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EC" w:rsidRDefault="00E15BEC" w:rsidP="00E15B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155A60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Перспективный план работы с родителями </w:t>
      </w:r>
    </w:p>
    <w:p w:rsidR="00E15BEC" w:rsidRPr="00155A60" w:rsidRDefault="00E15BEC" w:rsidP="00E15B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155A60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в старшей разновозрастной группе </w:t>
      </w:r>
    </w:p>
    <w:p w:rsidR="00E15BEC" w:rsidRDefault="002C0CBD" w:rsidP="00E15B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2020-2021</w:t>
      </w:r>
      <w:r w:rsidR="00F75BE0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</w:t>
      </w:r>
      <w:proofErr w:type="spellStart"/>
      <w:proofErr w:type="gramStart"/>
      <w:r w:rsidR="00E15BEC" w:rsidRPr="00155A60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гг</w:t>
      </w:r>
      <w:proofErr w:type="spellEnd"/>
      <w:proofErr w:type="gramEnd"/>
    </w:p>
    <w:p w:rsidR="00E15BEC" w:rsidRDefault="00E15BEC" w:rsidP="00E15B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87"/>
        <w:gridCol w:w="2908"/>
        <w:gridCol w:w="3969"/>
        <w:gridCol w:w="2551"/>
      </w:tblGrid>
      <w:tr w:rsidR="009F6E39" w:rsidTr="007B0AEF">
        <w:tc>
          <w:tcPr>
            <w:tcW w:w="1487" w:type="dxa"/>
          </w:tcPr>
          <w:p w:rsidR="00E15BEC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32"/>
                <w:szCs w:val="32"/>
                <w:lang w:eastAsia="ru-RU"/>
              </w:rPr>
            </w:pPr>
            <w:r w:rsidRPr="00E15BEC">
              <w:rPr>
                <w:rFonts w:ascii="Times New Roman" w:eastAsia="Times New Roman" w:hAnsi="Times New Roman" w:cs="Times New Roman"/>
                <w:b/>
                <w:color w:val="444444"/>
                <w:sz w:val="32"/>
                <w:szCs w:val="32"/>
                <w:lang w:eastAsia="ru-RU"/>
              </w:rPr>
              <w:t>Месяцы</w:t>
            </w:r>
          </w:p>
        </w:tc>
        <w:tc>
          <w:tcPr>
            <w:tcW w:w="2908" w:type="dxa"/>
          </w:tcPr>
          <w:p w:rsidR="00E15BEC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32"/>
                <w:szCs w:val="32"/>
                <w:lang w:eastAsia="ru-RU"/>
              </w:rPr>
            </w:pPr>
            <w:r w:rsidRPr="00E15BEC">
              <w:rPr>
                <w:rFonts w:ascii="Times New Roman" w:eastAsia="Times New Roman" w:hAnsi="Times New Roman" w:cs="Times New Roman"/>
                <w:b/>
                <w:color w:val="444444"/>
                <w:sz w:val="32"/>
                <w:szCs w:val="32"/>
                <w:lang w:eastAsia="ru-RU"/>
              </w:rPr>
              <w:t>Название мероприятия</w:t>
            </w:r>
          </w:p>
        </w:tc>
        <w:tc>
          <w:tcPr>
            <w:tcW w:w="3969" w:type="dxa"/>
          </w:tcPr>
          <w:p w:rsidR="00E15BEC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32"/>
                <w:szCs w:val="32"/>
                <w:lang w:eastAsia="ru-RU"/>
              </w:rPr>
            </w:pPr>
            <w:r w:rsidRPr="00E15BEC">
              <w:rPr>
                <w:rFonts w:ascii="Times New Roman" w:eastAsia="Times New Roman" w:hAnsi="Times New Roman" w:cs="Times New Roman"/>
                <w:b/>
                <w:color w:val="444444"/>
                <w:sz w:val="32"/>
                <w:szCs w:val="32"/>
                <w:lang w:eastAsia="ru-RU"/>
              </w:rPr>
              <w:t>Цель проведения мероприятия</w:t>
            </w:r>
          </w:p>
        </w:tc>
        <w:tc>
          <w:tcPr>
            <w:tcW w:w="2551" w:type="dxa"/>
          </w:tcPr>
          <w:p w:rsidR="00E15BEC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32"/>
                <w:szCs w:val="32"/>
                <w:lang w:eastAsia="ru-RU"/>
              </w:rPr>
            </w:pPr>
            <w:r w:rsidRPr="00E15BEC">
              <w:rPr>
                <w:rFonts w:ascii="Times New Roman" w:eastAsia="Times New Roman" w:hAnsi="Times New Roman" w:cs="Times New Roman"/>
                <w:b/>
                <w:color w:val="444444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DC11D0" w:rsidRPr="00DC11D0" w:rsidTr="00DC11D0">
        <w:trPr>
          <w:trHeight w:val="3250"/>
        </w:trPr>
        <w:tc>
          <w:tcPr>
            <w:tcW w:w="1487" w:type="dxa"/>
          </w:tcPr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08" w:type="dxa"/>
          </w:tcPr>
          <w:p w:rsidR="00E15BEC" w:rsidRPr="0007563A" w:rsidRDefault="00E15BEC" w:rsidP="00E15BEC">
            <w:pPr>
              <w:pStyle w:val="a4"/>
              <w:numPr>
                <w:ilvl w:val="0"/>
                <w:numId w:val="1"/>
              </w:numPr>
              <w:ind w:left="2"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«Начало учебное года – начало нового этапа в жизни детского сада, родителей и его воспитанников».</w:t>
            </w: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«Давайте познакомимся» (сведения о вновь поступивших родителях).</w:t>
            </w:r>
          </w:p>
          <w:p w:rsidR="00E15BEC" w:rsidRPr="0007563A" w:rsidRDefault="00E15BEC" w:rsidP="00E15B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pStyle w:val="a4"/>
              <w:numPr>
                <w:ilvl w:val="0"/>
                <w:numId w:val="1"/>
              </w:numPr>
              <w:ind w:left="17" w:firstLine="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оформление картотеки 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«Правила пожарной безопасности в стихах и картинках»</w:t>
            </w:r>
          </w:p>
          <w:p w:rsidR="00E15BEC" w:rsidRPr="0007563A" w:rsidRDefault="00E15BEC" w:rsidP="00E15BEC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E15BEC" w:rsidRPr="0007563A" w:rsidRDefault="00E15BEC" w:rsidP="00E15BEC">
            <w:pPr>
              <w:pStyle w:val="a4"/>
              <w:numPr>
                <w:ilvl w:val="0"/>
                <w:numId w:val="1"/>
              </w:numPr>
              <w:ind w:left="1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>Консультация «Азбука безопасности».</w:t>
            </w:r>
          </w:p>
          <w:p w:rsidR="00E15BEC" w:rsidRPr="0007563A" w:rsidRDefault="00E15BEC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5BEC" w:rsidRPr="0007563A" w:rsidRDefault="00E15BEC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5BEC" w:rsidRPr="0007563A" w:rsidRDefault="00E15BEC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5BEC" w:rsidRPr="0007563A" w:rsidRDefault="00E15BEC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5BEC" w:rsidRPr="0007563A" w:rsidRDefault="00E15BEC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5BEC" w:rsidRPr="0007563A" w:rsidRDefault="00E15BEC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5BEC" w:rsidRPr="0007563A" w:rsidRDefault="00E15BEC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5BEC" w:rsidRPr="0007563A" w:rsidRDefault="00E15BEC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0AEF" w:rsidRPr="0007563A" w:rsidRDefault="007B0AEF" w:rsidP="00E15B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5BEC" w:rsidRPr="0007563A" w:rsidRDefault="009F6E39" w:rsidP="00E15BEC">
            <w:pPr>
              <w:pStyle w:val="a4"/>
              <w:numPr>
                <w:ilvl w:val="0"/>
                <w:numId w:val="1"/>
              </w:numPr>
              <w:suppressAutoHyphens/>
              <w:ind w:left="17" w:hanging="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Консультации:</w:t>
            </w:r>
            <w:r w:rsidR="00E15BEC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«Родители – пример для детей в соблюд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ении правил дорожного движения»; </w:t>
            </w:r>
          </w:p>
          <w:p w:rsidR="009F6E39" w:rsidRPr="0007563A" w:rsidRDefault="009F6E39" w:rsidP="009F6E39">
            <w:pPr>
              <w:pStyle w:val="a4"/>
              <w:suppressAutoHyphens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"Родители, будьте осмотрительнее!".</w:t>
            </w:r>
          </w:p>
          <w:p w:rsidR="009F6E39" w:rsidRPr="0007563A" w:rsidRDefault="009F6E39" w:rsidP="009F6E39">
            <w:pPr>
              <w:pStyle w:val="a4"/>
              <w:suppressAutoHyphens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F6E39" w:rsidRPr="0007563A" w:rsidRDefault="009F6E39" w:rsidP="009F6E39">
            <w:pPr>
              <w:pStyle w:val="a4"/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Индивидуальные беседы: </w:t>
            </w:r>
          </w:p>
          <w:p w:rsidR="009F6E39" w:rsidRPr="0007563A" w:rsidRDefault="009F6E39" w:rsidP="009F6E39">
            <w:pPr>
              <w:pStyle w:val="a4"/>
              <w:suppressAutoHyphens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0756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«Игры на развитие усидчивости»; </w:t>
            </w:r>
            <w:r w:rsidRPr="00075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</w:p>
          <w:p w:rsidR="009F6E39" w:rsidRPr="0007563A" w:rsidRDefault="009F6E39" w:rsidP="009F6E39">
            <w:pPr>
              <w:pStyle w:val="a4"/>
              <w:suppressAutoHyphens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075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  <w:r w:rsidRPr="0007563A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ar-SA"/>
              </w:rPr>
              <w:t>-</w:t>
            </w:r>
            <w:r w:rsidRPr="00075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ar-SA"/>
              </w:rPr>
              <w:t xml:space="preserve"> </w:t>
            </w:r>
            <w:r w:rsidRPr="000756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«Развитие речи детей </w:t>
            </w:r>
            <w:r w:rsidRPr="000756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старшего возраста».</w:t>
            </w:r>
          </w:p>
          <w:p w:rsidR="009F6E39" w:rsidRPr="0007563A" w:rsidRDefault="009F6E39" w:rsidP="009F6E39">
            <w:pPr>
              <w:pStyle w:val="a4"/>
              <w:suppressAutoHyphens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:rsidR="009F6E39" w:rsidRPr="0007563A" w:rsidRDefault="009F6E39" w:rsidP="009F6E39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i/>
              </w:rPr>
            </w:pPr>
            <w:r w:rsidRPr="0007563A">
              <w:rPr>
                <w:shd w:val="clear" w:color="auto" w:fill="FFFFFF"/>
              </w:rPr>
              <w:lastRenderedPageBreak/>
              <w:t>Выставка творческих работ детей и родителей </w:t>
            </w:r>
            <w:r w:rsidR="00DC11D0" w:rsidRPr="0007563A">
              <w:rPr>
                <w:shd w:val="clear" w:color="auto" w:fill="FFFFFF"/>
              </w:rPr>
              <w:t>«Уважайте светофор»</w:t>
            </w:r>
            <w:r w:rsidR="005D6B78" w:rsidRPr="0007563A">
              <w:rPr>
                <w:iCs/>
                <w:bdr w:val="none" w:sz="0" w:space="0" w:color="auto" w:frame="1"/>
                <w:shd w:val="clear" w:color="auto" w:fill="FFFFFF"/>
              </w:rPr>
              <w:t>.</w:t>
            </w:r>
            <w:r w:rsidR="00DC11D0" w:rsidRPr="0007563A">
              <w:rPr>
                <w:iCs/>
                <w:bdr w:val="none" w:sz="0" w:space="0" w:color="auto" w:frame="1"/>
                <w:shd w:val="clear" w:color="auto" w:fill="FFFFFF"/>
              </w:rPr>
              <w:t xml:space="preserve"> Оформление стенда «Улица и дети».</w:t>
            </w:r>
          </w:p>
          <w:p w:rsidR="00E80C56" w:rsidRPr="0007563A" w:rsidRDefault="00E80C56" w:rsidP="00E80C56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E80C56" w:rsidRPr="0007563A" w:rsidRDefault="00E80C56" w:rsidP="00E80C56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i/>
              </w:rPr>
            </w:pPr>
            <w:r w:rsidRPr="0007563A">
              <w:t>Профилактические мероприятия против гриппа.</w:t>
            </w:r>
          </w:p>
          <w:p w:rsidR="00E15BEC" w:rsidRPr="0007563A" w:rsidRDefault="00E15BEC" w:rsidP="00E15BEC">
            <w:pPr>
              <w:pStyle w:val="a4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F6E39" w:rsidRPr="0007563A" w:rsidRDefault="009F6E39" w:rsidP="00E15BEC">
            <w:pPr>
              <w:pStyle w:val="a4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F6E39" w:rsidRPr="0007563A" w:rsidRDefault="009F6E39" w:rsidP="00E15BEC">
            <w:pPr>
              <w:pStyle w:val="a4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5BEC" w:rsidRPr="0007563A" w:rsidRDefault="00E15BEC" w:rsidP="00E15BEC">
            <w:pPr>
              <w:pStyle w:val="a4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Расширение контакта между педагогами и родителями; моделирование перспектив взаимодействия на новый учебный год; повышение культуры родителей.</w:t>
            </w: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155A60" w:rsidRDefault="00E15BEC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анализ первичной информации о ребенке и его семье.</w:t>
            </w: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совместной деятельности с ДОУ.</w:t>
            </w: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B78" w:rsidRPr="0007563A" w:rsidRDefault="005D6B78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77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детском саду и дома. Знакомство с требованиями программы воспитания и обучения в детском саду по правилам дорожного движения, разработка методического обеспечения.</w:t>
            </w:r>
          </w:p>
          <w:p w:rsidR="00E15BEC" w:rsidRPr="0007563A" w:rsidRDefault="00E15BEC" w:rsidP="0077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77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педагогических умений родителей в соблюдении </w:t>
            </w:r>
            <w:r w:rsidR="009F6E39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обучению детей 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="009F6E39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дорожного </w:t>
            </w:r>
            <w:r w:rsidR="009F6E39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движения.</w:t>
            </w:r>
          </w:p>
          <w:p w:rsidR="009F6E39" w:rsidRPr="0007563A" w:rsidRDefault="009F6E39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E39" w:rsidRPr="0007563A" w:rsidRDefault="009F6E39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E39" w:rsidRDefault="009F6E39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DD" w:rsidRPr="0007563A" w:rsidRDefault="005C63DD" w:rsidP="00E15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E39" w:rsidRPr="0007563A" w:rsidRDefault="009F6E39" w:rsidP="009F6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усилий педагогов и </w:t>
            </w:r>
            <w:r w:rsidRPr="000756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развитию усидчивости у детей.</w:t>
            </w:r>
            <w:r w:rsidRPr="00075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едагогическое просвещение </w:t>
            </w:r>
            <w:r w:rsidRPr="000756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вопросам речевого развития ребёнка.</w:t>
            </w:r>
          </w:p>
          <w:p w:rsidR="00E80C56" w:rsidRPr="0007563A" w:rsidRDefault="00E80C56" w:rsidP="009F6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Приобщение </w:t>
            </w:r>
            <w:r w:rsidR="00DC11D0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внимания родителей к детскому творчеству. Педагогическое просвещение родителей по ПДД. </w:t>
            </w:r>
          </w:p>
          <w:p w:rsidR="00E80C56" w:rsidRPr="0007563A" w:rsidRDefault="00E80C56" w:rsidP="009F6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9F6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5D6B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д\с.</w:t>
            </w:r>
          </w:p>
        </w:tc>
        <w:tc>
          <w:tcPr>
            <w:tcW w:w="2551" w:type="dxa"/>
          </w:tcPr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</w:t>
            </w: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Родители</w:t>
            </w: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Родители</w:t>
            </w: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Pr="0007563A" w:rsidRDefault="009F6E39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F6E39" w:rsidRPr="0007563A" w:rsidRDefault="009F6E39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E15BEC" w:rsidRPr="0007563A" w:rsidRDefault="00E15BEC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E39" w:rsidRPr="0007563A" w:rsidRDefault="009F6E39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E39" w:rsidRPr="0007563A" w:rsidRDefault="009F6E39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E39" w:rsidRPr="0007563A" w:rsidRDefault="009F6E39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E39" w:rsidRDefault="009F6E39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DD" w:rsidRPr="0007563A" w:rsidRDefault="005C63DD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E39" w:rsidRPr="0007563A" w:rsidRDefault="009F6E39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80C56" w:rsidRPr="0007563A" w:rsidRDefault="00E80C56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80C56" w:rsidRPr="0007563A" w:rsidRDefault="00E80C56" w:rsidP="009F6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9F6E39" w:rsidRPr="0007563A" w:rsidRDefault="009F6E39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C56" w:rsidRPr="0007563A" w:rsidRDefault="00E80C56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80C56" w:rsidRPr="0007563A" w:rsidRDefault="00E80C56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DC11D0" w:rsidRPr="00DC11D0" w:rsidTr="00037CCB">
        <w:trPr>
          <w:trHeight w:val="6510"/>
        </w:trPr>
        <w:tc>
          <w:tcPr>
            <w:tcW w:w="1487" w:type="dxa"/>
          </w:tcPr>
          <w:p w:rsidR="00E80C56" w:rsidRPr="0007563A" w:rsidRDefault="00E80C56" w:rsidP="00E15B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908" w:type="dxa"/>
          </w:tcPr>
          <w:p w:rsidR="00E80C56" w:rsidRPr="0007563A" w:rsidRDefault="00E80C56" w:rsidP="007B0AE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родителей: </w:t>
            </w:r>
          </w:p>
          <w:p w:rsidR="00E15BEC" w:rsidRPr="0007563A" w:rsidRDefault="00E80C56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 - «Речевое развитие ребенка 5-7 лет»;</w:t>
            </w:r>
          </w:p>
          <w:p w:rsidR="00E80C56" w:rsidRPr="0007563A" w:rsidRDefault="00E80C56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 - «Как</w:t>
            </w:r>
            <w:r w:rsidR="0077624C"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 защитить ребенка от простуды?»</w:t>
            </w:r>
          </w:p>
          <w:p w:rsidR="0077624C" w:rsidRPr="0007563A" w:rsidRDefault="0077624C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C11D0" w:rsidRPr="0007563A">
              <w:rPr>
                <w:rFonts w:ascii="Times New Roman" w:hAnsi="Times New Roman" w:cs="Times New Roman"/>
                <w:sz w:val="24"/>
                <w:szCs w:val="24"/>
              </w:rPr>
              <w:t>«Зачем ребёнку рисовать?»;</w:t>
            </w:r>
          </w:p>
          <w:p w:rsidR="00DC11D0" w:rsidRDefault="00FB4E39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«Изучаем птиц родного края»;</w:t>
            </w:r>
          </w:p>
          <w:p w:rsidR="00FB4E39" w:rsidRPr="00FB4E39" w:rsidRDefault="00FB4E39" w:rsidP="00FB4E39">
            <w:pPr>
              <w:pStyle w:val="c5"/>
              <w:spacing w:before="0" w:beforeAutospacing="0" w:after="0" w:afterAutospacing="0"/>
              <w:rPr>
                <w:rFonts w:ascii="&amp;quot" w:hAnsi="&amp;quot"/>
              </w:rPr>
            </w:pPr>
            <w:r>
              <w:t xml:space="preserve"> </w:t>
            </w:r>
            <w:r w:rsidRPr="00FB4E39">
              <w:t xml:space="preserve">- </w:t>
            </w:r>
            <w:r w:rsidRPr="00FB4E39">
              <w:rPr>
                <w:rStyle w:val="c0"/>
                <w:rFonts w:ascii="&amp;quot" w:hAnsi="&amp;quot"/>
                <w:bCs/>
              </w:rPr>
              <w:t>«Что должен знать и уметь выпускник подготовительной к школе группы».</w:t>
            </w:r>
          </w:p>
          <w:p w:rsidR="00FB4E39" w:rsidRPr="00FB4E39" w:rsidRDefault="00FB4E39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56" w:rsidRPr="0007563A" w:rsidRDefault="00E80C56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CB" w:rsidRPr="0007563A" w:rsidRDefault="00037CCB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CB" w:rsidRDefault="00037CCB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39" w:rsidRPr="0007563A" w:rsidRDefault="00FB4E39" w:rsidP="007B0A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56" w:rsidRPr="0007563A" w:rsidRDefault="00E80C56" w:rsidP="007B0AE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беседы:</w:t>
            </w:r>
          </w:p>
          <w:p w:rsidR="00E80C56" w:rsidRPr="0007563A" w:rsidRDefault="00E80C56" w:rsidP="007B0AEF">
            <w:pPr>
              <w:pStyle w:val="a4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7563A">
              <w:rPr>
                <w:rFonts w:ascii="Times New Roman" w:hAnsi="Times New Roman" w:cs="Times New Roman"/>
                <w:iCs/>
                <w:sz w:val="24"/>
                <w:szCs w:val="24"/>
              </w:rPr>
              <w:t>«Личная</w:t>
            </w: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63A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гигиена»</w:t>
            </w:r>
            <w:r w:rsidR="0077624C" w:rsidRPr="0007563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77624C" w:rsidRPr="0007563A" w:rsidRDefault="0077624C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«Правила поведения для детей в общественном месте»</w:t>
            </w:r>
            <w:r w:rsidR="00A84C0A" w:rsidRPr="0007563A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A84C0A" w:rsidRPr="0007563A" w:rsidRDefault="00A84C0A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«Любимые бабушки и дедушки».</w:t>
            </w:r>
          </w:p>
          <w:p w:rsidR="0077624C" w:rsidRPr="0007563A" w:rsidRDefault="0077624C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624C" w:rsidRPr="0007563A" w:rsidRDefault="0077624C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624C" w:rsidRPr="0007563A" w:rsidRDefault="0077624C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0AEF" w:rsidRPr="0007563A" w:rsidRDefault="007B0AEF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0AEF" w:rsidRPr="0007563A" w:rsidRDefault="007B0AEF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0AEF" w:rsidRPr="0007563A" w:rsidRDefault="007B0AEF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0AEF" w:rsidRPr="0007563A" w:rsidRDefault="007B0AEF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B0AEF" w:rsidRPr="0007563A" w:rsidRDefault="007B0AEF" w:rsidP="007B0AEF">
            <w:pPr>
              <w:pStyle w:val="a4"/>
              <w:ind w:left="5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624C" w:rsidRPr="0007563A" w:rsidRDefault="0077624C" w:rsidP="007B0AE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Родительское собрание на тему: «Профилактика ОРВИ и гриппа».</w:t>
            </w:r>
          </w:p>
          <w:p w:rsidR="00A84C0A" w:rsidRPr="0007563A" w:rsidRDefault="00A84C0A" w:rsidP="007B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C0A" w:rsidRPr="0007563A" w:rsidRDefault="00A84C0A" w:rsidP="007B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C0A" w:rsidRPr="0007563A" w:rsidRDefault="00A84C0A" w:rsidP="007B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C0A" w:rsidRPr="0007563A" w:rsidRDefault="00A84C0A" w:rsidP="007B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AEF" w:rsidRPr="0007563A" w:rsidRDefault="007B0AEF" w:rsidP="007B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CB" w:rsidRPr="0007563A" w:rsidRDefault="00037CCB" w:rsidP="007B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C0A" w:rsidRPr="0007563A" w:rsidRDefault="00A84C0A" w:rsidP="007B0AEF">
            <w:pPr>
              <w:pStyle w:val="a4"/>
              <w:numPr>
                <w:ilvl w:val="0"/>
                <w:numId w:val="3"/>
              </w:numPr>
              <w:ind w:left="1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>Праздники:</w:t>
            </w:r>
          </w:p>
          <w:p w:rsidR="00A84C0A" w:rsidRPr="0007563A" w:rsidRDefault="00A84C0A" w:rsidP="007B0AEF">
            <w:pPr>
              <w:pStyle w:val="a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>- «Концерт с чаепитием ко Дню пожилого человека»;</w:t>
            </w:r>
          </w:p>
          <w:p w:rsidR="00A84C0A" w:rsidRPr="0007563A" w:rsidRDefault="00A84C0A" w:rsidP="007B0AEF">
            <w:pPr>
              <w:pStyle w:val="a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 - «Золотая Осень»</w:t>
            </w:r>
          </w:p>
          <w:p w:rsidR="00DC11D0" w:rsidRPr="0007563A" w:rsidRDefault="00DC11D0" w:rsidP="007B0AEF">
            <w:pPr>
              <w:pStyle w:val="a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0" w:rsidRPr="0007563A" w:rsidRDefault="00DC11D0" w:rsidP="007B0AEF">
            <w:pPr>
              <w:pStyle w:val="a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0" w:rsidRPr="0007563A" w:rsidRDefault="00DC11D0" w:rsidP="007B0AEF">
            <w:pPr>
              <w:pStyle w:val="a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0" w:rsidRPr="0007563A" w:rsidRDefault="00DC11D0" w:rsidP="007B0AEF">
            <w:pPr>
              <w:pStyle w:val="a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0" w:rsidRPr="0007563A" w:rsidRDefault="00DC11D0" w:rsidP="007B0AEF">
            <w:pPr>
              <w:pStyle w:val="a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CB" w:rsidRPr="0007563A" w:rsidRDefault="00037CCB" w:rsidP="007B0AEF">
            <w:pPr>
              <w:pStyle w:val="a4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1D0" w:rsidRPr="0007563A" w:rsidRDefault="00DC11D0" w:rsidP="00DC11D0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детей и родителей (поделки из природного материала).</w:t>
            </w:r>
          </w:p>
          <w:p w:rsidR="00037CCB" w:rsidRPr="0007563A" w:rsidRDefault="00037CCB" w:rsidP="00037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56" w:rsidRPr="0007563A" w:rsidRDefault="00037CCB" w:rsidP="00037CC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«Что детям рассказать о птицах»</w:t>
            </w:r>
          </w:p>
        </w:tc>
        <w:tc>
          <w:tcPr>
            <w:tcW w:w="3969" w:type="dxa"/>
          </w:tcPr>
          <w:p w:rsidR="00FB4E39" w:rsidRDefault="00FB4E39" w:rsidP="0077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80C56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основными факторами, способствующими укреплению и сохранению здоровья детей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домашних условиях и условиях детского сада;</w:t>
            </w:r>
          </w:p>
          <w:p w:rsidR="00FB4E39" w:rsidRDefault="0077624C" w:rsidP="0077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необходимость занятий рисованием и худо</w:t>
            </w:r>
            <w:r w:rsidR="00DC11D0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жественно-эстетическое развитие;</w:t>
            </w:r>
          </w:p>
          <w:p w:rsidR="0077624C" w:rsidRDefault="00FB4E39" w:rsidP="0077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DC11D0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у детей</w:t>
            </w:r>
            <w:r w:rsidR="00037CCB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родителей</w:t>
            </w:r>
            <w:r w:rsidR="00DC11D0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пернатым обитателям живой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ироды, бережное отношение к ним;</w:t>
            </w:r>
          </w:p>
          <w:p w:rsidR="00FB4E39" w:rsidRPr="00FB4E39" w:rsidRDefault="00FB4E39" w:rsidP="00FB4E39">
            <w:pPr>
              <w:pStyle w:val="c1"/>
              <w:spacing w:before="0" w:beforeAutospacing="0" w:after="0" w:afterAutospacing="0"/>
              <w:rPr>
                <w:rFonts w:ascii="&amp;quot" w:hAnsi="&amp;quot"/>
              </w:rPr>
            </w:pPr>
            <w:r>
              <w:rPr>
                <w:rStyle w:val="c0"/>
                <w:rFonts w:ascii="&amp;quot" w:hAnsi="&amp;quot"/>
              </w:rPr>
              <w:t xml:space="preserve"> - </w:t>
            </w:r>
            <w:r w:rsidRPr="00FB4E39">
              <w:rPr>
                <w:rStyle w:val="c0"/>
                <w:rFonts w:ascii="&amp;quot" w:hAnsi="&amp;quot"/>
              </w:rPr>
              <w:t xml:space="preserve">создание условий для включения родителей будущих первоклассников в процесс подготовки ребенка к школе. </w:t>
            </w:r>
          </w:p>
          <w:p w:rsidR="00FB4E39" w:rsidRPr="00FB4E39" w:rsidRDefault="00FB4E39" w:rsidP="0077624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B4E39" w:rsidRDefault="00E80C56" w:rsidP="007B0AEF">
            <w:pPr>
              <w:pStyle w:val="a5"/>
              <w:shd w:val="clear" w:color="auto" w:fill="FFFFFF"/>
              <w:spacing w:before="0" w:beforeAutospacing="0" w:after="0" w:afterAutospacing="0"/>
            </w:pPr>
            <w:r w:rsidRPr="0007563A">
              <w:t>Ознакомление </w:t>
            </w:r>
            <w:r w:rsidRPr="0007563A">
              <w:rPr>
                <w:bCs/>
              </w:rPr>
              <w:t>родителей</w:t>
            </w:r>
            <w:r w:rsidRPr="0007563A">
              <w:t xml:space="preserve"> воспитанников с основными факторами, способствующими укреплению и сохранению здоровья дошкольников в домашних условиях и условиях детского сада. </w:t>
            </w:r>
            <w:r w:rsidR="00FB4E39">
              <w:t xml:space="preserve">- </w:t>
            </w:r>
            <w:r w:rsidRPr="0007563A">
              <w:t>Воспитание ЗОЖ</w:t>
            </w:r>
            <w:r w:rsidR="0077624C" w:rsidRPr="0007563A">
              <w:t>;</w:t>
            </w:r>
          </w:p>
          <w:p w:rsidR="00FB4E39" w:rsidRDefault="00FB4E39" w:rsidP="007B0AEF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77624C" w:rsidRPr="0007563A">
              <w:t xml:space="preserve"> совместное воспитание педагогов и </w:t>
            </w:r>
            <w:r w:rsidR="0077624C" w:rsidRPr="0007563A">
              <w:rPr>
                <w:bCs/>
                <w:bdr w:val="none" w:sz="0" w:space="0" w:color="auto" w:frame="1"/>
              </w:rPr>
              <w:t>родителей</w:t>
            </w:r>
            <w:r w:rsidR="0077624C" w:rsidRPr="0007563A">
              <w:t xml:space="preserve"> по формированию культуры поведения детей в общественном </w:t>
            </w:r>
            <w:r w:rsidR="00A84C0A" w:rsidRPr="0007563A">
              <w:t xml:space="preserve">месте; </w:t>
            </w:r>
          </w:p>
          <w:p w:rsidR="00A84C0A" w:rsidRPr="0007563A" w:rsidRDefault="00FB4E39" w:rsidP="007B0AEF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A84C0A" w:rsidRPr="0007563A">
              <w:t>объединение усилий педагогов и </w:t>
            </w:r>
            <w:r w:rsidR="00A84C0A" w:rsidRPr="0007563A">
              <w:rPr>
                <w:bCs/>
              </w:rPr>
              <w:t>родителей</w:t>
            </w:r>
            <w:r w:rsidR="00A84C0A" w:rsidRPr="0007563A">
              <w:t> по воспитанию уважительного отношения детей к </w:t>
            </w:r>
            <w:r w:rsidR="00A84C0A" w:rsidRPr="0007563A">
              <w:rPr>
                <w:bCs/>
              </w:rPr>
              <w:t>старшему поколению</w:t>
            </w:r>
            <w:r w:rsidR="00A84C0A" w:rsidRPr="0007563A">
              <w:rPr>
                <w:b/>
              </w:rPr>
              <w:t>.</w:t>
            </w:r>
          </w:p>
          <w:p w:rsidR="0077624C" w:rsidRPr="0007563A" w:rsidRDefault="0077624C" w:rsidP="0077624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</w:p>
          <w:p w:rsidR="0077624C" w:rsidRPr="0007563A" w:rsidRDefault="0077624C" w:rsidP="007762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профилактикой гриппа и ОРВИ, применяемыми в нашем ДОУ; формирование у родителей и детей привычке к ЗОЖ. Дать соответствующие рекомендации по данному вопросу. Способствовать получению практических навыков по проведению оздоровительных мероприятий в домашних условиях.</w:t>
            </w:r>
          </w:p>
          <w:p w:rsidR="0077624C" w:rsidRPr="0007563A" w:rsidRDefault="0077624C" w:rsidP="00E80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A84C0A" w:rsidP="007B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традициями детского сада. Целенаправленное формирование позитивного имиджа ДОУ в сознании родителей;</w:t>
            </w:r>
            <w:r w:rsidR="007B0AEF" w:rsidRPr="00075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EF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 Выявление талантов.</w:t>
            </w:r>
          </w:p>
          <w:p w:rsidR="00DC11D0" w:rsidRPr="0007563A" w:rsidRDefault="00DC11D0" w:rsidP="007B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детей и родителей к совместному творчеству.</w:t>
            </w:r>
          </w:p>
          <w:p w:rsidR="00A84C0A" w:rsidRPr="0007563A" w:rsidRDefault="00A84C0A" w:rsidP="00E80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CCB" w:rsidRPr="0007563A" w:rsidRDefault="00037CCB" w:rsidP="00E80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CCB" w:rsidRPr="0007563A" w:rsidRDefault="00037CCB" w:rsidP="00E80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CCB" w:rsidRPr="0007563A" w:rsidRDefault="007F0AD3" w:rsidP="00301D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родителей к с</w:t>
            </w:r>
            <w:r w:rsidR="000B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овместной деятельности с детьми; п</w:t>
            </w:r>
            <w:r w:rsidR="00301D08" w:rsidRPr="00301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рививать любовь к природе и воспитывать бережное отношение к ней.</w:t>
            </w:r>
          </w:p>
        </w:tc>
        <w:tc>
          <w:tcPr>
            <w:tcW w:w="2551" w:type="dxa"/>
          </w:tcPr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15BEC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CCB" w:rsidRPr="0007563A" w:rsidRDefault="00037CCB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CCB" w:rsidRPr="0007563A" w:rsidRDefault="00037CCB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E39" w:rsidRDefault="00FB4E39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E39" w:rsidRDefault="00FB4E39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E39" w:rsidRDefault="00FB4E39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E39" w:rsidRDefault="00FB4E39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E39" w:rsidRDefault="00FB4E39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E39" w:rsidRDefault="00FB4E39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FB4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B0AEF" w:rsidRPr="0007563A" w:rsidRDefault="007B0AEF" w:rsidP="00FB4E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0AEF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06A" w:rsidRPr="002D706A" w:rsidRDefault="002D706A" w:rsidP="000B0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D706A" w:rsidRPr="002D706A" w:rsidRDefault="002D706A" w:rsidP="002D7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  <w:p w:rsidR="00DC11D0" w:rsidRPr="0007563A" w:rsidRDefault="002D706A" w:rsidP="002D7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7B0A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1D0" w:rsidRPr="0007563A" w:rsidRDefault="00DC11D0" w:rsidP="00D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C11D0" w:rsidRPr="0007563A" w:rsidRDefault="00DC11D0" w:rsidP="00D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037CCB" w:rsidRPr="0007563A" w:rsidRDefault="00037CCB" w:rsidP="00D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CCB" w:rsidRPr="0007563A" w:rsidRDefault="00037CCB" w:rsidP="00D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CCB" w:rsidRPr="0007563A" w:rsidRDefault="00037CCB" w:rsidP="00DC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CCB" w:rsidRPr="0007563A" w:rsidRDefault="00037CCB" w:rsidP="00037C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37CCB" w:rsidRPr="0007563A" w:rsidRDefault="00037CCB" w:rsidP="00037C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037CCB" w:rsidRPr="0007563A" w:rsidRDefault="00037CCB" w:rsidP="00037C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AEF" w:rsidRPr="0007563A" w:rsidRDefault="007B0AEF" w:rsidP="000B0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B" w:rsidRPr="009C185B" w:rsidTr="007B0AEF">
        <w:tc>
          <w:tcPr>
            <w:tcW w:w="1487" w:type="dxa"/>
          </w:tcPr>
          <w:p w:rsidR="00E15BEC" w:rsidRPr="0007563A" w:rsidRDefault="009C185B" w:rsidP="009C1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08" w:type="dxa"/>
          </w:tcPr>
          <w:p w:rsidR="00E15BEC" w:rsidRPr="0007563A" w:rsidRDefault="009C185B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Акция милосердия «Добро рядом».</w:t>
            </w:r>
          </w:p>
          <w:p w:rsidR="001C790A" w:rsidRPr="0007563A" w:rsidRDefault="001C790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90A" w:rsidRPr="0007563A" w:rsidRDefault="001C790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Pr="0007563A" w:rsidRDefault="001C790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Консультации для родителей: </w:t>
            </w:r>
          </w:p>
          <w:p w:rsidR="001C790A" w:rsidRP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«Дисциплина на улице</w:t>
            </w:r>
            <w:r w:rsidR="001C790A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залог безопасности пешеходов»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«Все работы хороши»;</w:t>
            </w:r>
          </w:p>
          <w:p w:rsidR="0007563A" w:rsidRP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«ОРВИ и грипп»</w:t>
            </w:r>
            <w:r w:rsidR="005C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563A" w:rsidRP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P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P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P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Беседы с родителями:</w:t>
            </w: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«Во что одеть ребенка на прогулку?»</w:t>
            </w: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Памятка для родителей </w:t>
            </w: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«Внимание: грипп!!!»</w:t>
            </w:r>
          </w:p>
          <w:p w:rsidR="00886300" w:rsidRDefault="0088630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EA2" w:rsidRDefault="005B2EA2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300" w:rsidRDefault="0088630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Праздник ко Дню Матери.</w:t>
            </w:r>
          </w:p>
          <w:p w:rsidR="00886300" w:rsidRDefault="0088630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EA2" w:rsidRDefault="005B2EA2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300" w:rsidRPr="005C63DD" w:rsidRDefault="005C63DD" w:rsidP="005C6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ко Дню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C790A" w:rsidRPr="0007563A" w:rsidRDefault="001C790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C790A" w:rsidRPr="001C790A" w:rsidRDefault="001C790A" w:rsidP="001C790A">
            <w:pPr>
              <w:rPr>
                <w:rFonts w:ascii="&amp;quot" w:eastAsia="Times New Roman" w:hAnsi="&amp;quot" w:cs="Times New Roman"/>
                <w:sz w:val="21"/>
                <w:szCs w:val="21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C790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оказать один из способов оказания внимания и помощи нуждающимся.</w:t>
            </w:r>
          </w:p>
          <w:p w:rsidR="00E15BEC" w:rsidRPr="0007563A" w:rsidRDefault="00E15BE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Pr="0007563A" w:rsidRDefault="001C790A" w:rsidP="00075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единого воспитательного подхода при обучении ребе</w:t>
            </w:r>
            <w:r w:rsidR="0007563A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нка правилам дорожного движения; </w:t>
            </w:r>
            <w:r w:rsidR="000B0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7563A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 </w:t>
            </w:r>
            <w:r w:rsidR="0007563A" w:rsidRPr="000756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 по ознакомлению детей</w:t>
            </w:r>
            <w:r w:rsidR="0007563A"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старшего дошкольного возраста с трудом взрослых;</w:t>
            </w:r>
            <w:r w:rsid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родителей с факторами, способствующими укреплению и сохранению здоровья дошкольников.</w:t>
            </w:r>
          </w:p>
          <w:p w:rsidR="001C790A" w:rsidRDefault="001C790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педагогических знаний родителей.</w:t>
            </w: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915" w:rsidRDefault="000B0915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5B2EA2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Проинформировать родителей о необходимости выявления ранних симптомах гриппа.</w:t>
            </w:r>
          </w:p>
          <w:p w:rsidR="005C63DD" w:rsidRDefault="005C63DD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3DD" w:rsidRDefault="005C63DD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подготовке утренника. Поздравление мам и бабушек.</w:t>
            </w:r>
          </w:p>
          <w:p w:rsidR="005B2EA2" w:rsidRDefault="005B2EA2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300" w:rsidRPr="0007563A" w:rsidRDefault="005C63DD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любовь, уважение к матери, бережное отношение к своей семье.</w:t>
            </w:r>
          </w:p>
        </w:tc>
        <w:tc>
          <w:tcPr>
            <w:tcW w:w="2551" w:type="dxa"/>
          </w:tcPr>
          <w:p w:rsidR="001C790A" w:rsidRPr="0007563A" w:rsidRDefault="001C790A" w:rsidP="001C7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C790A" w:rsidRPr="0007563A" w:rsidRDefault="001C790A" w:rsidP="001C7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1C790A" w:rsidRDefault="001C790A" w:rsidP="001C7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D08" w:rsidRPr="0007563A" w:rsidRDefault="00301D08" w:rsidP="001C7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90A" w:rsidRPr="0007563A" w:rsidRDefault="001C790A" w:rsidP="001C7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C790A" w:rsidRPr="0007563A" w:rsidRDefault="001C790A" w:rsidP="001C7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1C790A" w:rsidRPr="0007563A" w:rsidRDefault="001C790A" w:rsidP="001C7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BEC" w:rsidRDefault="00E15BE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63A" w:rsidRPr="0007563A" w:rsidRDefault="0007563A" w:rsidP="00075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7563A" w:rsidRPr="0007563A" w:rsidRDefault="0007563A" w:rsidP="000756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07563A" w:rsidRDefault="0007563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300" w:rsidRDefault="0088630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300" w:rsidRPr="0007563A" w:rsidRDefault="00886300" w:rsidP="00886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6300" w:rsidRDefault="00886300" w:rsidP="00886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5B2EA2" w:rsidRDefault="005B2EA2" w:rsidP="000B0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EA2" w:rsidRDefault="005B2EA2" w:rsidP="00886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06A" w:rsidRPr="002D706A" w:rsidRDefault="002D706A" w:rsidP="002D7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D706A" w:rsidRPr="002D706A" w:rsidRDefault="002D706A" w:rsidP="002D7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  <w:p w:rsidR="005C63DD" w:rsidRDefault="002D706A" w:rsidP="002D7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5B2EA2" w:rsidRDefault="005B2EA2" w:rsidP="00886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6300" w:rsidRDefault="005C63DD" w:rsidP="00886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86300" w:rsidRPr="0007563A" w:rsidRDefault="00886300" w:rsidP="00301D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5B" w:rsidRPr="009C185B" w:rsidTr="007B0AEF">
        <w:tc>
          <w:tcPr>
            <w:tcW w:w="1487" w:type="dxa"/>
          </w:tcPr>
          <w:p w:rsidR="00E15BEC" w:rsidRPr="009C185B" w:rsidRDefault="005C63DD" w:rsidP="00944AEC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08" w:type="dxa"/>
          </w:tcPr>
          <w:p w:rsidR="008704A7" w:rsidRDefault="005C63DD" w:rsidP="008704A7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  <w:r w:rsidRPr="005C63D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="008704A7"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>Консультации:</w:t>
            </w:r>
            <w:r w:rsidR="008704A7" w:rsidRPr="008704A7"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 xml:space="preserve"> </w:t>
            </w:r>
          </w:p>
          <w:p w:rsidR="008704A7" w:rsidRDefault="008704A7" w:rsidP="008704A7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 xml:space="preserve"> - «Ребенок имеет право»;</w:t>
            </w: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 xml:space="preserve"> - </w:t>
            </w:r>
            <w:r w:rsidRPr="00970389"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>«Грипп. Меры профилактики</w:t>
            </w:r>
            <w:r w:rsidR="0045406A"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>. Симптомы данного заболевания»;</w:t>
            </w:r>
          </w:p>
          <w:p w:rsidR="0045406A" w:rsidRDefault="0045406A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 xml:space="preserve"> - </w:t>
            </w:r>
            <w:r w:rsidRPr="0045406A"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>«Каникулы – время отдыха и спорта».</w:t>
            </w: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45406A" w:rsidRDefault="0045406A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45406A" w:rsidRDefault="0045406A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45406A" w:rsidRDefault="0045406A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>2.</w:t>
            </w:r>
            <w:r w:rsidRPr="00970389"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 xml:space="preserve"> Родительское собрание «Итоги I-</w:t>
            </w:r>
            <w:proofErr w:type="spellStart"/>
            <w:r w:rsidRPr="00970389"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>го</w:t>
            </w:r>
            <w:proofErr w:type="spellEnd"/>
            <w:r w:rsidRPr="00970389"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 xml:space="preserve"> полугодия».</w:t>
            </w: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970389" w:rsidRPr="00970389" w:rsidRDefault="00970389" w:rsidP="00970389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  <w:t>3. Конкурс творческих работ «Фабрика деда Мороза».</w:t>
            </w:r>
          </w:p>
          <w:p w:rsidR="00970389" w:rsidRPr="008704A7" w:rsidRDefault="00970389" w:rsidP="008704A7">
            <w:pPr>
              <w:rPr>
                <w:rFonts w:ascii="Times New Roman" w:eastAsia="Times New Roman" w:hAnsi="Times New Roman" w:cs="Times New Roman"/>
                <w:color w:val="100008"/>
                <w:sz w:val="24"/>
                <w:szCs w:val="24"/>
                <w:lang w:eastAsia="ar-SA"/>
              </w:rPr>
            </w:pPr>
          </w:p>
          <w:p w:rsidR="00E15BEC" w:rsidRDefault="0045406A" w:rsidP="008704A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4. Новогодний утренник</w:t>
            </w:r>
          </w:p>
          <w:p w:rsidR="005B2EA2" w:rsidRDefault="005B2EA2" w:rsidP="008704A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8704A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Pr="005C63DD" w:rsidRDefault="005B2EA2" w:rsidP="008704A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5. </w:t>
            </w:r>
            <w:r w:rsid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Акция «Покормите птиц зимой» (изготовление кормушек)</w:t>
            </w:r>
          </w:p>
        </w:tc>
        <w:tc>
          <w:tcPr>
            <w:tcW w:w="3969" w:type="dxa"/>
          </w:tcPr>
          <w:p w:rsidR="00E15BEC" w:rsidRDefault="00970389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Уточнить, закрепить и углубить знания родителей о правах ребенка;</w:t>
            </w:r>
            <w:r w:rsidRPr="00155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</w:t>
            </w:r>
            <w:r w:rsidRPr="0097038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знакомление родителей воспитанников с основными факторами, способствующими укреплению и с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охранению здоровья дошкольников;</w:t>
            </w:r>
            <w:r w:rsidR="0045406A">
              <w:t xml:space="preserve"> </w:t>
            </w:r>
            <w:r w:rsidR="0045406A" w:rsidRPr="0045406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информировать родителей о пользе отдыха для детей, о том, как его можно организовать; напомнить о мерах предосторожности во время игр и прогулок детей на улице.</w:t>
            </w: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Ознакомление родителей с результатами образовательной работы с детьми старшей разновозрастной группы за первое полугодие учебного года.</w:t>
            </w: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Привлечь родителей к работе детского сада. Развитие творческого взаимодействия родителей и детей.</w:t>
            </w:r>
          </w:p>
          <w:p w:rsidR="0045406A" w:rsidRDefault="0045406A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45406A" w:rsidRDefault="0045406A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Привлечь родителей к подготовке утренника.</w:t>
            </w:r>
          </w:p>
          <w:p w:rsidR="00100E47" w:rsidRDefault="00100E47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Pr="009C185B" w:rsidRDefault="00100E47" w:rsidP="0097038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Активизация родителей по проведению тематической выставки совместных поделок родителей и детей.</w:t>
            </w:r>
          </w:p>
        </w:tc>
        <w:tc>
          <w:tcPr>
            <w:tcW w:w="2551" w:type="dxa"/>
          </w:tcPr>
          <w:p w:rsidR="00970389" w:rsidRDefault="00970389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70389" w:rsidRPr="0007563A" w:rsidRDefault="00970389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E15BEC" w:rsidRDefault="00E15BEC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45406A" w:rsidRDefault="0045406A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06A" w:rsidRDefault="0045406A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06A" w:rsidRDefault="0045406A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06A" w:rsidRDefault="0045406A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06A" w:rsidRDefault="0045406A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0389" w:rsidRDefault="00970389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70389" w:rsidRPr="0007563A" w:rsidRDefault="00970389" w:rsidP="00970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97038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0389" w:rsidRDefault="0045406A" w:rsidP="00454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45406A" w:rsidRDefault="00301D08" w:rsidP="00454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45406A" w:rsidRDefault="0045406A" w:rsidP="00454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45406A" w:rsidRDefault="0045406A" w:rsidP="00454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45406A" w:rsidRDefault="0045406A" w:rsidP="00454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45406A" w:rsidRDefault="0045406A" w:rsidP="00454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100E47" w:rsidRDefault="00100E47" w:rsidP="00454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Pr="00100E47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100E47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45406A" w:rsidRPr="009C185B" w:rsidRDefault="0045406A" w:rsidP="00301D08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9C185B" w:rsidRPr="009C185B" w:rsidTr="005B2EA2">
        <w:trPr>
          <w:trHeight w:val="3108"/>
        </w:trPr>
        <w:tc>
          <w:tcPr>
            <w:tcW w:w="1487" w:type="dxa"/>
          </w:tcPr>
          <w:p w:rsidR="00E15BEC" w:rsidRPr="009C185B" w:rsidRDefault="009D3561" w:rsidP="00944AEC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08" w:type="dxa"/>
          </w:tcPr>
          <w:p w:rsidR="008326F9" w:rsidRPr="008326F9" w:rsidRDefault="008326F9" w:rsidP="008326F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326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1. Консультации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:</w:t>
            </w:r>
          </w:p>
          <w:p w:rsidR="008326F9" w:rsidRDefault="008326F9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«Режим дня –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алог здоровья и успеха в учебе»;</w:t>
            </w:r>
          </w:p>
          <w:p w:rsidR="008326F9" w:rsidRDefault="008326F9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32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овим руку дошкольника к письму»;</w:t>
            </w:r>
          </w:p>
          <w:p w:rsidR="008326F9" w:rsidRDefault="008326F9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32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"Грипп и профилактика простудных заболеваний".</w:t>
            </w:r>
          </w:p>
          <w:p w:rsidR="00100E47" w:rsidRDefault="00100E47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E47" w:rsidRDefault="00100E47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26F9" w:rsidRDefault="008326F9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32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32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26F9" w:rsidRDefault="008326F9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832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«Обучение запоминанию»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076F1" w:rsidRDefault="008326F9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«Одежда детей в группе»;</w:t>
            </w:r>
          </w:p>
          <w:p w:rsidR="00E076F1" w:rsidRDefault="00E076F1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E076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«Закаливание – одна из форм профилактик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простудных заболеваний детей».</w:t>
            </w:r>
          </w:p>
          <w:p w:rsidR="005B2EA2" w:rsidRDefault="005B2EA2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2EA2" w:rsidRDefault="005B2EA2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E47" w:rsidRDefault="00E076F1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Спортивное развлечение согласно плана</w:t>
            </w:r>
            <w:r w:rsidR="000B09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0E47" w:rsidRDefault="00100E47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D706A" w:rsidRDefault="002D706A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26F9" w:rsidRDefault="00100E47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Памятка «Как одеть ребенка на зимнюю прогулку».</w:t>
            </w:r>
            <w:r w:rsidR="00E076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26F9" w:rsidRPr="008326F9" w:rsidRDefault="008326F9" w:rsidP="008326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15BEC" w:rsidRDefault="009D356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326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Обогащение педагогических знани</w:t>
            </w:r>
            <w:r w:rsidR="008326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й родителей; педагогическое просвещение родителей по подготовке дошкольника к обучению в школе; п</w:t>
            </w:r>
            <w:r w:rsidR="008326F9" w:rsidRPr="008326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росвещение родителей по ознакомлению с симптомами гриппа и методами профилактики простудных заболеваний.</w:t>
            </w:r>
          </w:p>
          <w:p w:rsidR="008326F9" w:rsidRDefault="008326F9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Default="00100E47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8326F9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</w:t>
            </w:r>
            <w:r w:rsidRPr="008326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едагогическое просвещение родителей по подготовке</w:t>
            </w:r>
            <w:r w:rsidR="00E076F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дошкольника к обучению в школе.</w:t>
            </w:r>
          </w:p>
          <w:p w:rsidR="00E076F1" w:rsidRDefault="00E076F1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Привлечение родителей к активному участию</w:t>
            </w:r>
            <w:r w:rsidR="008326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 празднике.</w:t>
            </w:r>
          </w:p>
          <w:p w:rsidR="00100E47" w:rsidRDefault="00100E47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2D706A" w:rsidRDefault="002D706A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Pr="008326F9" w:rsidRDefault="00100E47" w:rsidP="00E076F1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Проинформировать родителей о подборе одежды для прогулке или спортивных мероприятий зимой.</w:t>
            </w:r>
          </w:p>
        </w:tc>
        <w:tc>
          <w:tcPr>
            <w:tcW w:w="2551" w:type="dxa"/>
          </w:tcPr>
          <w:p w:rsidR="00E15BEC" w:rsidRPr="008326F9" w:rsidRDefault="009D3561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326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8326F9" w:rsidRDefault="008326F9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326F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E076F1" w:rsidRDefault="00E076F1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Default="00100E47" w:rsidP="000B091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Default="00100E47" w:rsidP="008326F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P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076F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076F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076F1" w:rsidRDefault="00E076F1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5B2EA2" w:rsidP="00E076F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2D706A" w:rsidRPr="002D706A" w:rsidRDefault="002D706A" w:rsidP="002D7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2D706A" w:rsidRPr="002D706A" w:rsidRDefault="002D706A" w:rsidP="002D7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Муз. руководитель</w:t>
            </w:r>
          </w:p>
          <w:p w:rsidR="00100E47" w:rsidRDefault="002D706A" w:rsidP="002D706A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D706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Родители </w:t>
            </w:r>
          </w:p>
          <w:p w:rsidR="002D706A" w:rsidRDefault="002D706A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Pr="00100E47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  <w:bookmarkStart w:id="0" w:name="_GoBack"/>
            <w:bookmarkEnd w:id="0"/>
          </w:p>
          <w:p w:rsidR="00100E47" w:rsidRPr="008326F9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</w:tc>
      </w:tr>
      <w:tr w:rsidR="009C185B" w:rsidRPr="009C185B" w:rsidTr="007B0AEF">
        <w:tc>
          <w:tcPr>
            <w:tcW w:w="1487" w:type="dxa"/>
          </w:tcPr>
          <w:p w:rsidR="00E15BEC" w:rsidRPr="009C185B" w:rsidRDefault="00E076F1" w:rsidP="00944AEC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08" w:type="dxa"/>
          </w:tcPr>
          <w:p w:rsidR="0052261E" w:rsidRPr="0052261E" w:rsidRDefault="0052261E" w:rsidP="00944AEC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1. </w:t>
            </w:r>
            <w:r w:rsidRP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Консультации:</w:t>
            </w:r>
          </w:p>
          <w:p w:rsidR="00E15BEC" w:rsidRDefault="0052261E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- </w:t>
            </w:r>
            <w:r w:rsidRP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Роль отца в воспитании ребёнка»;</w:t>
            </w:r>
          </w:p>
          <w:p w:rsidR="00100E47" w:rsidRDefault="00100E47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- </w:t>
            </w:r>
            <w:r w:rsidR="00095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</w:t>
            </w:r>
            <w:proofErr w:type="spellStart"/>
            <w:r w:rsidR="00095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="00095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ребенок»;</w:t>
            </w:r>
          </w:p>
          <w:p w:rsidR="00095536" w:rsidRDefault="00095536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- </w:t>
            </w:r>
            <w:r w:rsidRPr="00095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«Кризис 6 - 7 лет»</w:t>
            </w:r>
            <w:r w:rsidR="001D6B9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;</w:t>
            </w:r>
          </w:p>
          <w:p w:rsidR="001D6B9A" w:rsidRPr="002C0CBD" w:rsidRDefault="001D6B9A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- </w:t>
            </w: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«Опасность </w:t>
            </w:r>
            <w:r w:rsidR="008D3EC5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зимних дорог», профилактика ПДД;</w:t>
            </w:r>
          </w:p>
          <w:p w:rsidR="008D3EC5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- </w:t>
            </w:r>
            <w:r w:rsidRPr="008D3EC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«Широкая масленица»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  <w:p w:rsidR="008D3EC5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Pr="002C0CBD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8D3EC5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 чем заниматься с ребенком в выходные дни»</w:t>
            </w:r>
          </w:p>
          <w:p w:rsidR="0052261E" w:rsidRDefault="0052261E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2261E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  <w:r w:rsid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. </w:t>
            </w:r>
            <w:r w:rsidR="0052261E" w:rsidRP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Выставка дет</w:t>
            </w:r>
            <w:r w:rsid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ских рисунков</w:t>
            </w:r>
            <w:r w:rsid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тема: «Мой папа».</w:t>
            </w:r>
          </w:p>
          <w:p w:rsidR="0052261E" w:rsidRDefault="0052261E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2261E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  <w:r w:rsid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Семейный праздник, посвященный Дню защитника Отечества.</w:t>
            </w:r>
          </w:p>
          <w:p w:rsidR="005B2EA2" w:rsidRDefault="005B2EA2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B2EA2" w:rsidRDefault="008D3EC5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  <w:r w:rsidR="005B2EA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. </w:t>
            </w:r>
            <w:r w:rsid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Проводы Зимы</w:t>
            </w:r>
          </w:p>
          <w:p w:rsidR="00100E47" w:rsidRDefault="00100E47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«Масленица»</w:t>
            </w:r>
          </w:p>
          <w:p w:rsidR="0052261E" w:rsidRDefault="0052261E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2261E" w:rsidRPr="0052261E" w:rsidRDefault="0052261E" w:rsidP="00944AEC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15BEC" w:rsidRDefault="0052261E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Актуализация ро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ли мужчины в воспитании ребенка;</w:t>
            </w:r>
            <w:r w:rsidR="00095536">
              <w:t xml:space="preserve"> </w:t>
            </w:r>
            <w:r w:rsidR="00095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</w:t>
            </w:r>
            <w:r w:rsidR="00095536" w:rsidRPr="00095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аспространение педагогических знаний среди родителей, практическая помо</w:t>
            </w:r>
            <w:r w:rsidR="00095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щь родителям в воспитании детей; познакомить родителей с психологическим кризисом детей 6 – 7 </w:t>
            </w:r>
            <w:r w:rsidR="001D6B9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лет и правилам дорожного дви</w:t>
            </w:r>
            <w:r w:rsidR="008D3EC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жения в зимний период; п</w:t>
            </w:r>
            <w:r w:rsidR="008D3EC5" w:rsidRPr="008D3EC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обудить родителей рассказать детям как они праздновали в детстве Масленицу, поддерживать русские обычаи и традиции.</w:t>
            </w:r>
          </w:p>
          <w:p w:rsidR="008D3EC5" w:rsidRDefault="008D3EC5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Обогащение педагогических знаний родителей.</w:t>
            </w:r>
          </w:p>
          <w:p w:rsidR="0052261E" w:rsidRDefault="0052261E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2261E" w:rsidRDefault="0052261E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Способствовать психологическому сближению детей и их отцов,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развитию гармонии в отношениях;</w:t>
            </w:r>
          </w:p>
          <w:p w:rsidR="0052261E" w:rsidRDefault="0052261E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2261E" w:rsidRDefault="0052261E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Привлечение родителей к подготовке и участию в празднике.</w:t>
            </w:r>
          </w:p>
          <w:p w:rsidR="00100E47" w:rsidRDefault="00100E4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Default="00100E4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Pr="009C185B" w:rsidRDefault="00100E4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Привлечение родителей к проведению праздника.</w:t>
            </w:r>
          </w:p>
        </w:tc>
        <w:tc>
          <w:tcPr>
            <w:tcW w:w="2551" w:type="dxa"/>
          </w:tcPr>
          <w:p w:rsidR="0052261E" w:rsidRPr="0052261E" w:rsidRDefault="0052261E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E15BEC" w:rsidRDefault="0052261E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261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52261E" w:rsidRDefault="0052261E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2261E" w:rsidRDefault="0052261E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2261E" w:rsidRDefault="0052261E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2261E" w:rsidRDefault="0052261E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95536" w:rsidRDefault="00095536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95536" w:rsidRDefault="00095536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95536" w:rsidRDefault="00095536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95536" w:rsidRDefault="00095536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CF2B85" w:rsidRDefault="00CF2B85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Pr="008D3EC5" w:rsidRDefault="008D3EC5" w:rsidP="008D3EC5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D3EC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8D3EC5" w:rsidRDefault="008D3EC5" w:rsidP="008D3EC5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D3EC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8D3EC5" w:rsidRDefault="008D3EC5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D3EC5" w:rsidRDefault="008D3EC5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95536" w:rsidRPr="00095536" w:rsidRDefault="00095536" w:rsidP="00095536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955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095536" w:rsidRDefault="00095536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073C2" w:rsidRDefault="008073C2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95536" w:rsidRDefault="00095536" w:rsidP="0052261E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Pr="00100E47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100E47" w:rsidRPr="00100E47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Муз. руководитель</w:t>
            </w:r>
          </w:p>
          <w:p w:rsidR="0052261E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100E47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00E47" w:rsidRPr="00100E47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100E47" w:rsidRPr="00100E47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Муз. руководитель</w:t>
            </w:r>
          </w:p>
          <w:p w:rsidR="00100E47" w:rsidRPr="009C185B" w:rsidRDefault="00100E47" w:rsidP="00100E4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100E4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</w:tc>
      </w:tr>
      <w:tr w:rsidR="009C185B" w:rsidRPr="009C185B" w:rsidTr="007B0AEF">
        <w:tc>
          <w:tcPr>
            <w:tcW w:w="1487" w:type="dxa"/>
          </w:tcPr>
          <w:p w:rsidR="00E15BEC" w:rsidRPr="009C185B" w:rsidRDefault="00095536" w:rsidP="00944AEC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8" w:type="dxa"/>
          </w:tcPr>
          <w:p w:rsidR="00D4742C" w:rsidRDefault="00D4742C" w:rsidP="00944AEC">
            <w:pPr>
              <w:rPr>
                <w:lang w:eastAsia="ru-RU"/>
              </w:rPr>
            </w:pPr>
            <w:r w:rsidRPr="00D4742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="00FC6321" w:rsidRPr="00FC63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Творческие работы детей к 8 марта «Мама, моё солнышко».</w:t>
            </w:r>
          </w:p>
          <w:p w:rsidR="00D4742C" w:rsidRDefault="00D4742C" w:rsidP="00944AEC">
            <w:pPr>
              <w:rPr>
                <w:lang w:eastAsia="ru-RU"/>
              </w:rPr>
            </w:pPr>
          </w:p>
          <w:p w:rsidR="00D4742C" w:rsidRDefault="00D4742C" w:rsidP="00944AEC">
            <w:pPr>
              <w:rPr>
                <w:lang w:eastAsia="ru-RU"/>
              </w:rPr>
            </w:pPr>
          </w:p>
          <w:p w:rsidR="000B0915" w:rsidRDefault="000B0915" w:rsidP="00944AEC">
            <w:pPr>
              <w:rPr>
                <w:lang w:eastAsia="ru-RU"/>
              </w:rPr>
            </w:pPr>
          </w:p>
          <w:p w:rsidR="00FC6321" w:rsidRDefault="00FC6321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6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Pr="00FC6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C6321" w:rsidRDefault="00316C02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«Традиции праздника 8 М</w:t>
            </w:r>
            <w:r w:rsidR="00FC63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арта»;</w:t>
            </w:r>
          </w:p>
          <w:p w:rsidR="00FC6321" w:rsidRPr="002C0CBD" w:rsidRDefault="00FC6321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«Весна пришла»;</w:t>
            </w:r>
          </w:p>
          <w:p w:rsidR="000F1A87" w:rsidRDefault="000F1A87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F1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«Общаемся с ребёнком на равных»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F1A87" w:rsidRDefault="000F1A87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«Улица и дети».</w:t>
            </w:r>
          </w:p>
          <w:p w:rsidR="00FC6321" w:rsidRDefault="00FC6321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321" w:rsidRDefault="00FC6321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C6321" w:rsidRDefault="00FC6321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Утренник, посвященный Международному женскому дню 8 Марта.</w:t>
            </w:r>
          </w:p>
          <w:p w:rsidR="000F1A87" w:rsidRDefault="000F1A87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1A87" w:rsidRDefault="000F1A87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0F1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 родителей «Безопасные шаги на пути к безопасности на дороге».</w:t>
            </w:r>
          </w:p>
          <w:p w:rsidR="000F1A87" w:rsidRDefault="000F1A87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F1A87" w:rsidRPr="000F1A87" w:rsidRDefault="000F1A87" w:rsidP="00944A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Тематическая в</w:t>
            </w:r>
            <w:r w:rsidRPr="000F1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ыставка детских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«Мебель в моей комнате».</w:t>
            </w:r>
            <w:r w:rsidRPr="000F1A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742C" w:rsidRPr="00D4742C" w:rsidRDefault="00D4742C" w:rsidP="00944AEC">
            <w:pPr>
              <w:rPr>
                <w:lang w:eastAsia="ru-RU"/>
              </w:rPr>
            </w:pPr>
          </w:p>
        </w:tc>
        <w:tc>
          <w:tcPr>
            <w:tcW w:w="3969" w:type="dxa"/>
          </w:tcPr>
          <w:p w:rsidR="00E15BEC" w:rsidRDefault="00FC632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C63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Демонстрация творческих способностей детей, сформировавшихся умений и   навыков.</w:t>
            </w:r>
          </w:p>
          <w:p w:rsidR="00FC6321" w:rsidRDefault="00FC632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C6321" w:rsidRDefault="00FC632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C632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Вовлечь и помочь родителям организо</w:t>
            </w:r>
            <w:r w:rsid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вать весенние прогулки с детьми; п</w:t>
            </w:r>
            <w:r w:rsidR="000F1A87"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овышение пе</w:t>
            </w:r>
            <w:r w:rsid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дагогической культуры родителей; педагогическое просвещение родителей по ПДД.</w:t>
            </w:r>
          </w:p>
          <w:p w:rsidR="00FC6321" w:rsidRDefault="00FC632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C6321" w:rsidRDefault="00FC632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C6321" w:rsidRDefault="00FC632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C6321" w:rsidRDefault="00FC632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C6321" w:rsidRDefault="00FC6321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Привлечение родителей к проведению праздника.</w:t>
            </w:r>
          </w:p>
          <w:p w:rsidR="000F1A87" w:rsidRDefault="000F1A8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Повышение педагогической культуры родителей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по правилам дорожного движения.</w:t>
            </w:r>
          </w:p>
          <w:p w:rsidR="000F1A87" w:rsidRDefault="000F1A8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9C185B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Pr="009C185B" w:rsidRDefault="000F1A87" w:rsidP="000F1A87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Активизация родителей в работу группы по проведению тематической выставки совместных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рисунков</w:t>
            </w: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родителей и детей.</w:t>
            </w:r>
          </w:p>
        </w:tc>
        <w:tc>
          <w:tcPr>
            <w:tcW w:w="2551" w:type="dxa"/>
          </w:tcPr>
          <w:p w:rsidR="00E15BEC" w:rsidRDefault="00FC6321" w:rsidP="00FC632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0F1A87" w:rsidRDefault="000F1A87" w:rsidP="00FC632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073C2" w:rsidRDefault="008073C2" w:rsidP="00FC632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8073C2" w:rsidRDefault="008073C2" w:rsidP="00FC6321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B091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B0915" w:rsidRDefault="000B0915" w:rsidP="000B0915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P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P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0F1A87" w:rsidRP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Муз. руководитель</w:t>
            </w: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P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Родители</w:t>
            </w: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P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F1A8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Воспитатели</w:t>
            </w:r>
          </w:p>
          <w:p w:rsidR="000F1A87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0F1A87" w:rsidRPr="009C185B" w:rsidRDefault="000F1A87" w:rsidP="000F1A87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9C185B" w:rsidRPr="009C185B" w:rsidTr="000B0915">
        <w:trPr>
          <w:trHeight w:val="2116"/>
        </w:trPr>
        <w:tc>
          <w:tcPr>
            <w:tcW w:w="1487" w:type="dxa"/>
          </w:tcPr>
          <w:p w:rsidR="00E15BEC" w:rsidRPr="009C185B" w:rsidRDefault="000F1A87" w:rsidP="00944AEC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08" w:type="dxa"/>
          </w:tcPr>
          <w:p w:rsidR="00F30D2B" w:rsidRPr="002C0CBD" w:rsidRDefault="00F30D2B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Консультации:</w:t>
            </w:r>
          </w:p>
          <w:p w:rsidR="00E15BEC" w:rsidRPr="002C0CBD" w:rsidRDefault="00F30D2B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«Дети и природа - прививаем любовь, заботу, уважение»;</w:t>
            </w:r>
          </w:p>
          <w:p w:rsidR="006C3B35" w:rsidRPr="002C0CBD" w:rsidRDefault="006C3B35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«Экологическое воспитание в семье»;</w:t>
            </w:r>
          </w:p>
          <w:p w:rsidR="00F502A8" w:rsidRPr="002C0CBD" w:rsidRDefault="00F502A8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«Вежливость воспитывается вежливостью».</w:t>
            </w:r>
          </w:p>
          <w:p w:rsidR="00944AEC" w:rsidRPr="002C0CBD" w:rsidRDefault="00944AEC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Выставка работ детского творчества на тему «Не рвите цветы!!!».</w:t>
            </w:r>
          </w:p>
          <w:p w:rsidR="000F1A87" w:rsidRPr="002C0CBD" w:rsidRDefault="000F1A87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D2B" w:rsidRPr="002C0CBD" w:rsidRDefault="00F30D2B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D2B" w:rsidRPr="002C0CBD" w:rsidRDefault="00944AEC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0D2B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30D2B" w:rsidRPr="002C0CBD">
              <w:t xml:space="preserve"> </w:t>
            </w:r>
            <w:r w:rsidR="00F30D2B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птиц.</w:t>
            </w:r>
          </w:p>
          <w:p w:rsidR="00F30D2B" w:rsidRPr="002C0CBD" w:rsidRDefault="00F30D2B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весне и птицах» (</w:t>
            </w:r>
            <w:r w:rsidR="002D0229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</w:t>
            </w: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вывешивание скворечников совместно с родителями).</w:t>
            </w:r>
          </w:p>
          <w:p w:rsidR="00E74CD8" w:rsidRPr="002C0CBD" w:rsidRDefault="00E74CD8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CD8" w:rsidRPr="002C0CBD" w:rsidRDefault="00E74CD8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D2B" w:rsidRPr="002C0CBD" w:rsidRDefault="00944AEC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30D2B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«День космонавтики». Подготовка к проведению досуга: заучивание стихов, рисунки и поделки.</w:t>
            </w:r>
          </w:p>
          <w:p w:rsidR="00944AEC" w:rsidRPr="002C0CBD" w:rsidRDefault="00944AEC" w:rsidP="0094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1A87" w:rsidRPr="002C0CBD" w:rsidRDefault="00944AEC" w:rsidP="006C3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субботника по благоустройству территории.</w:t>
            </w:r>
          </w:p>
        </w:tc>
        <w:tc>
          <w:tcPr>
            <w:tcW w:w="3969" w:type="dxa"/>
          </w:tcPr>
          <w:p w:rsidR="00E15BEC" w:rsidRPr="002C0CBD" w:rsidRDefault="00F30D2B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задачами по </w:t>
            </w:r>
            <w:r w:rsidR="00F502A8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экологическому воспитанию детей; дать родителям полезные советы по воспитанию вежливости у детей.</w:t>
            </w:r>
          </w:p>
          <w:p w:rsidR="00F30D2B" w:rsidRPr="002C0CBD" w:rsidRDefault="00F30D2B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D2B" w:rsidRPr="002C0CBD" w:rsidRDefault="00F30D2B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D2B" w:rsidRPr="002C0CBD" w:rsidRDefault="00F30D2B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D2B" w:rsidRPr="002C0CBD" w:rsidRDefault="00F30D2B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2A8" w:rsidRPr="002C0CBD" w:rsidRDefault="00F502A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B35" w:rsidRPr="002C0CBD" w:rsidRDefault="006C3B35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совместному с детьми созданию листовок по охране природы.</w:t>
            </w:r>
          </w:p>
          <w:p w:rsidR="00944AEC" w:rsidRPr="002C0CBD" w:rsidRDefault="00944AE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D2B" w:rsidRPr="002C0CBD" w:rsidRDefault="00F30D2B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родителей по проведению тематической выставки совместных поделок родителей и детей.</w:t>
            </w:r>
          </w:p>
          <w:p w:rsidR="00F30D2B" w:rsidRPr="002C0CBD" w:rsidRDefault="00F30D2B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229" w:rsidRPr="002C0CBD" w:rsidRDefault="002D0229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CD8" w:rsidRPr="002C0CBD" w:rsidRDefault="00E74CD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CD8" w:rsidRPr="002C0CBD" w:rsidRDefault="00E74CD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F502A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творческих способностей детей, сформировавшихся умений и   навыков.</w:t>
            </w:r>
          </w:p>
          <w:p w:rsidR="00944AEC" w:rsidRPr="002C0CBD" w:rsidRDefault="00944AE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CD8" w:rsidRPr="002C0CBD" w:rsidRDefault="00E74CD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1A87" w:rsidRPr="002C0CBD" w:rsidRDefault="00944AE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коллективного духа среди родителей; развитие взаимодействия де</w:t>
            </w:r>
            <w:r w:rsidR="006C3B35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тей, родителей и работников ДОУ.</w:t>
            </w:r>
          </w:p>
        </w:tc>
        <w:tc>
          <w:tcPr>
            <w:tcW w:w="2551" w:type="dxa"/>
          </w:tcPr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15B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B35" w:rsidRPr="002C0CBD" w:rsidRDefault="006C3B35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B35" w:rsidRPr="002C0CBD" w:rsidRDefault="006C3B35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944AEC" w:rsidRPr="002C0CBD" w:rsidRDefault="006C3B35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229" w:rsidRPr="002C0CBD" w:rsidRDefault="002D0229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CD8" w:rsidRPr="002C0CBD" w:rsidRDefault="00E74CD8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CD8" w:rsidRPr="002C0CBD" w:rsidRDefault="00E74CD8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4CD8" w:rsidRPr="002C0CBD" w:rsidRDefault="00E74CD8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B35" w:rsidRPr="002C0CBD" w:rsidRDefault="006C3B35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C3B35" w:rsidRPr="002C0CBD" w:rsidRDefault="006C3B35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  <w:p w:rsidR="006C3B35" w:rsidRPr="002C0CBD" w:rsidRDefault="006C3B35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AEC" w:rsidRPr="002C0CBD" w:rsidRDefault="00944AEC" w:rsidP="0094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B35" w:rsidRPr="002C0CBD" w:rsidRDefault="006C3B35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F1A87" w:rsidRPr="002C0CBD" w:rsidRDefault="006C3B35" w:rsidP="006C3B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9F6E39" w:rsidRPr="009C185B" w:rsidTr="00C87D8C">
        <w:trPr>
          <w:trHeight w:val="4384"/>
        </w:trPr>
        <w:tc>
          <w:tcPr>
            <w:tcW w:w="1487" w:type="dxa"/>
          </w:tcPr>
          <w:p w:rsidR="00E15BEC" w:rsidRPr="009C185B" w:rsidRDefault="000F1A87" w:rsidP="006C3B35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08" w:type="dxa"/>
          </w:tcPr>
          <w:p w:rsidR="00E15BEC" w:rsidRPr="002C0CBD" w:rsidRDefault="00E97868" w:rsidP="00E97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Выставка рисунков на тему: «Солдатская слава».</w:t>
            </w:r>
          </w:p>
          <w:p w:rsidR="003616D0" w:rsidRPr="002C0CBD" w:rsidRDefault="003616D0" w:rsidP="00E97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E97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="00235C05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ко Дню Победы.</w:t>
            </w:r>
          </w:p>
          <w:p w:rsidR="00E97868" w:rsidRPr="002C0CBD" w:rsidRDefault="00E97868" w:rsidP="00E97868">
            <w:pPr>
              <w:rPr>
                <w:lang w:eastAsia="ru-RU"/>
              </w:rPr>
            </w:pPr>
          </w:p>
          <w:p w:rsidR="00E84A06" w:rsidRPr="002C0CBD" w:rsidRDefault="00E84A06" w:rsidP="00E97868">
            <w:pPr>
              <w:rPr>
                <w:lang w:eastAsia="ru-RU"/>
              </w:rPr>
            </w:pPr>
          </w:p>
          <w:p w:rsidR="00E97868" w:rsidRPr="002C0CBD" w:rsidRDefault="003616D0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7868"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Беседа с родителями «Безопасность детей»</w:t>
            </w:r>
          </w:p>
          <w:p w:rsidR="00E97868" w:rsidRPr="002C0CBD" w:rsidRDefault="00E97868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Памятка родителям по безопасности летнего отдыха.</w:t>
            </w:r>
          </w:p>
          <w:p w:rsidR="00E97868" w:rsidRPr="002C0CBD" w:rsidRDefault="00E97868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751A" w:rsidRPr="002C0CBD" w:rsidRDefault="0052751A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751A" w:rsidRPr="002C0CBD" w:rsidRDefault="0052751A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751A" w:rsidRPr="002C0CBD" w:rsidRDefault="0052751A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751A" w:rsidRPr="002C0CBD" w:rsidRDefault="0052751A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Консультации:</w:t>
            </w:r>
          </w:p>
          <w:p w:rsidR="00E97868" w:rsidRPr="002C0CBD" w:rsidRDefault="00E97868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«Скоро в школу»;</w:t>
            </w:r>
          </w:p>
          <w:p w:rsidR="0052751A" w:rsidRPr="002C0CBD" w:rsidRDefault="0052751A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751A" w:rsidRPr="002C0CBD" w:rsidRDefault="0052751A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«Воздух, со</w:t>
            </w:r>
            <w:r w:rsidR="003616D0"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лнце и вода наши лучшие друзья»;</w:t>
            </w:r>
          </w:p>
          <w:p w:rsidR="00FB4E39" w:rsidRPr="002C0CBD" w:rsidRDefault="00FB4E39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 режиме дня будущего школьника».</w:t>
            </w:r>
          </w:p>
          <w:p w:rsidR="003616D0" w:rsidRPr="002C0CBD" w:rsidRDefault="003616D0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E9786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Итоговое родительское собрание </w:t>
            </w:r>
          </w:p>
          <w:p w:rsidR="00E97868" w:rsidRPr="002C0CBD" w:rsidRDefault="00E97868" w:rsidP="00E97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84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84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84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Информация «Переход на летний режим работы»</w:t>
            </w:r>
          </w:p>
          <w:p w:rsidR="00E84A06" w:rsidRPr="002C0CBD" w:rsidRDefault="00E84A06" w:rsidP="00E84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84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84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Субботник по благоустройству нашего участка.</w:t>
            </w:r>
          </w:p>
          <w:p w:rsidR="00E84A06" w:rsidRPr="002C0CBD" w:rsidRDefault="00E84A06" w:rsidP="00E84A06">
            <w:pPr>
              <w:rPr>
                <w:lang w:eastAsia="ru-RU"/>
              </w:rPr>
            </w:pPr>
          </w:p>
          <w:p w:rsidR="00E84A06" w:rsidRPr="002C0CBD" w:rsidRDefault="008376F4" w:rsidP="008376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E84A06"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 «До свидания, детский сад»</w:t>
            </w:r>
            <w:r w:rsidRPr="002C0C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7868" w:rsidRPr="002C0CBD" w:rsidRDefault="00E97868" w:rsidP="00E97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15BEC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самостоятельность в выборе композиции рисунка, умение передавать замысел.</w:t>
            </w: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проведению праздника.</w:t>
            </w:r>
          </w:p>
          <w:p w:rsidR="00C87D8C" w:rsidRPr="002C0CBD" w:rsidRDefault="00C87D8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D8C" w:rsidRPr="002C0CBD" w:rsidRDefault="00C87D8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316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детского бытового травматизма.</w:t>
            </w:r>
          </w:p>
          <w:p w:rsidR="00316C02" w:rsidRPr="002C0CBD" w:rsidRDefault="00316C02" w:rsidP="00316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Предостеречь взрослых от необдуманных действий или небрежного отношения к малышам и их окружающей обстановке. </w:t>
            </w:r>
          </w:p>
          <w:p w:rsidR="00C87D8C" w:rsidRPr="002C0CBD" w:rsidRDefault="00C87D8C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316C02" w:rsidP="009C185B">
            <w:pPr>
              <w:rPr>
                <w:rFonts w:ascii="inherit" w:hAnsi="inherit"/>
                <w:sz w:val="24"/>
                <w:szCs w:val="24"/>
                <w:shd w:val="clear" w:color="auto" w:fill="FFFFFF"/>
              </w:rPr>
            </w:pPr>
            <w:r w:rsidRPr="002C0CBD">
              <w:rPr>
                <w:rFonts w:ascii="inherit" w:hAnsi="inherit"/>
                <w:sz w:val="24"/>
                <w:szCs w:val="24"/>
                <w:shd w:val="clear" w:color="auto" w:fill="FFFFFF"/>
              </w:rPr>
              <w:t>Информирование родителей о необходимости</w:t>
            </w:r>
            <w:r w:rsidR="0052751A" w:rsidRPr="002C0CBD">
              <w:rPr>
                <w:rFonts w:ascii="ClearSans" w:hAnsi="ClearSans"/>
                <w:sz w:val="24"/>
                <w:szCs w:val="24"/>
                <w:shd w:val="clear" w:color="auto" w:fill="FFFFFF"/>
              </w:rPr>
              <w:t xml:space="preserve"> правил выбора оздоровительного отдыха для ребенка; напомнить правила пожарной безопасности и дорожного движения, поговорить о мерах безопасности, которые следует соблюдать на водоемах.</w:t>
            </w: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52751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компетенции родителей по во</w:t>
            </w:r>
            <w:r w:rsidR="00FB4E39"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 готовности детей к школе;</w:t>
            </w: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52751A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детей и родителей к здоровому образу жизни.</w:t>
            </w: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71560E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молодым родителям будущих первоклассников о режиме дня.</w:t>
            </w: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 решению поставленных задач воспитания на год. Перспективы дальнейшей работы.</w:t>
            </w: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летним режимом дня.</w:t>
            </w: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взаимодействия детей, родителей и работников ДОУ.</w:t>
            </w: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E84A06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Прощальный утренник для выпускников и родителей.</w:t>
            </w: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6D0" w:rsidRPr="002C0CBD" w:rsidRDefault="003616D0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9C1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15BEC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E84A06" w:rsidRPr="002C0CBD" w:rsidRDefault="00E84A06" w:rsidP="000B0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A06" w:rsidRPr="002C0CBD" w:rsidRDefault="00E84A06" w:rsidP="00E84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84A06" w:rsidRPr="002C0CBD" w:rsidRDefault="00E84A06" w:rsidP="00E84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руководитель</w:t>
            </w:r>
          </w:p>
          <w:p w:rsidR="00E84A06" w:rsidRPr="002C0CBD" w:rsidRDefault="00E84A06" w:rsidP="00E84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E97868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97868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868" w:rsidRPr="002C0CBD" w:rsidRDefault="0052751A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2751A" w:rsidRPr="002C0CBD" w:rsidRDefault="0052751A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E97868" w:rsidRPr="002C0CBD" w:rsidRDefault="00E97868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0B0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E9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C02" w:rsidRPr="002C0CBD" w:rsidRDefault="00316C02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1560E" w:rsidRPr="002C0CBD" w:rsidRDefault="0071560E" w:rsidP="00715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15BEC" w:rsidRPr="00155A60" w:rsidRDefault="00E15BEC" w:rsidP="00E15B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1D3A21" w:rsidRDefault="001D3A21"/>
    <w:sectPr w:rsidR="001D3A21" w:rsidSect="008D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lear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71A"/>
    <w:multiLevelType w:val="hybridMultilevel"/>
    <w:tmpl w:val="1834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7CC8"/>
    <w:multiLevelType w:val="hybridMultilevel"/>
    <w:tmpl w:val="851A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0BA6"/>
    <w:multiLevelType w:val="hybridMultilevel"/>
    <w:tmpl w:val="E25A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12645"/>
    <w:multiLevelType w:val="hybridMultilevel"/>
    <w:tmpl w:val="848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538BA"/>
    <w:multiLevelType w:val="hybridMultilevel"/>
    <w:tmpl w:val="7762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F51AE"/>
    <w:multiLevelType w:val="hybridMultilevel"/>
    <w:tmpl w:val="A83A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B1F68"/>
    <w:multiLevelType w:val="hybridMultilevel"/>
    <w:tmpl w:val="41D2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94A8E"/>
    <w:multiLevelType w:val="hybridMultilevel"/>
    <w:tmpl w:val="0C00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7552D"/>
    <w:multiLevelType w:val="hybridMultilevel"/>
    <w:tmpl w:val="BDB682A6"/>
    <w:lvl w:ilvl="0" w:tplc="BCC2C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A2372"/>
    <w:multiLevelType w:val="hybridMultilevel"/>
    <w:tmpl w:val="846A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45B6C"/>
    <w:multiLevelType w:val="hybridMultilevel"/>
    <w:tmpl w:val="E97C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A5491"/>
    <w:multiLevelType w:val="hybridMultilevel"/>
    <w:tmpl w:val="848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D56A2"/>
    <w:multiLevelType w:val="hybridMultilevel"/>
    <w:tmpl w:val="B5668F3A"/>
    <w:lvl w:ilvl="0" w:tplc="2C04DC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>
    <w:nsid w:val="6BD94045"/>
    <w:multiLevelType w:val="hybridMultilevel"/>
    <w:tmpl w:val="6FC8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65627"/>
    <w:multiLevelType w:val="hybridMultilevel"/>
    <w:tmpl w:val="8C5A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A9"/>
    <w:rsid w:val="00037CCB"/>
    <w:rsid w:val="000666B9"/>
    <w:rsid w:val="0007563A"/>
    <w:rsid w:val="00095536"/>
    <w:rsid w:val="000A640F"/>
    <w:rsid w:val="000B0915"/>
    <w:rsid w:val="000F1A87"/>
    <w:rsid w:val="00100E47"/>
    <w:rsid w:val="001C790A"/>
    <w:rsid w:val="001D3A21"/>
    <w:rsid w:val="001D6B9A"/>
    <w:rsid w:val="00235C05"/>
    <w:rsid w:val="002C0CBD"/>
    <w:rsid w:val="002D0229"/>
    <w:rsid w:val="002D706A"/>
    <w:rsid w:val="00301D08"/>
    <w:rsid w:val="00316C02"/>
    <w:rsid w:val="003616D0"/>
    <w:rsid w:val="0045406A"/>
    <w:rsid w:val="0052261E"/>
    <w:rsid w:val="0052751A"/>
    <w:rsid w:val="005B2EA2"/>
    <w:rsid w:val="005C63DD"/>
    <w:rsid w:val="005D6B78"/>
    <w:rsid w:val="006C3B35"/>
    <w:rsid w:val="006D1EBB"/>
    <w:rsid w:val="0071560E"/>
    <w:rsid w:val="0077624C"/>
    <w:rsid w:val="007B0AEF"/>
    <w:rsid w:val="007D3656"/>
    <w:rsid w:val="007F0AD3"/>
    <w:rsid w:val="008073C2"/>
    <w:rsid w:val="008326F9"/>
    <w:rsid w:val="008376F4"/>
    <w:rsid w:val="00837EA9"/>
    <w:rsid w:val="008704A7"/>
    <w:rsid w:val="00886300"/>
    <w:rsid w:val="008D3EC5"/>
    <w:rsid w:val="00944AEC"/>
    <w:rsid w:val="00970389"/>
    <w:rsid w:val="009C185B"/>
    <w:rsid w:val="009D3561"/>
    <w:rsid w:val="009F6E39"/>
    <w:rsid w:val="00A84C0A"/>
    <w:rsid w:val="00C87D8C"/>
    <w:rsid w:val="00CD11A3"/>
    <w:rsid w:val="00CF2B85"/>
    <w:rsid w:val="00D4742C"/>
    <w:rsid w:val="00DC11D0"/>
    <w:rsid w:val="00DF1942"/>
    <w:rsid w:val="00E076F1"/>
    <w:rsid w:val="00E15BEC"/>
    <w:rsid w:val="00E74CD8"/>
    <w:rsid w:val="00E80C56"/>
    <w:rsid w:val="00E84A06"/>
    <w:rsid w:val="00E97868"/>
    <w:rsid w:val="00F30D2B"/>
    <w:rsid w:val="00F502A8"/>
    <w:rsid w:val="00F75BE0"/>
    <w:rsid w:val="00FB4E39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B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F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6E39"/>
    <w:rPr>
      <w:b/>
      <w:bCs/>
    </w:rPr>
  </w:style>
  <w:style w:type="paragraph" w:customStyle="1" w:styleId="c5">
    <w:name w:val="c5"/>
    <w:basedOn w:val="a"/>
    <w:rsid w:val="00FB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E39"/>
  </w:style>
  <w:style w:type="paragraph" w:customStyle="1" w:styleId="c1">
    <w:name w:val="c1"/>
    <w:basedOn w:val="a"/>
    <w:rsid w:val="00FB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B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F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6E39"/>
    <w:rPr>
      <w:b/>
      <w:bCs/>
    </w:rPr>
  </w:style>
  <w:style w:type="paragraph" w:customStyle="1" w:styleId="c5">
    <w:name w:val="c5"/>
    <w:basedOn w:val="a"/>
    <w:rsid w:val="00FB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4E39"/>
  </w:style>
  <w:style w:type="paragraph" w:customStyle="1" w:styleId="c1">
    <w:name w:val="c1"/>
    <w:basedOn w:val="a"/>
    <w:rsid w:val="00FB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29</cp:revision>
  <dcterms:created xsi:type="dcterms:W3CDTF">2020-01-27T09:50:00Z</dcterms:created>
  <dcterms:modified xsi:type="dcterms:W3CDTF">2020-11-28T08:35:00Z</dcterms:modified>
</cp:coreProperties>
</file>