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24" w:rsidRPr="00893D24" w:rsidRDefault="00893D24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B2B2B"/>
          <w:sz w:val="32"/>
          <w:szCs w:val="32"/>
        </w:rPr>
      </w:pPr>
      <w:r w:rsidRPr="00893D24">
        <w:rPr>
          <w:rStyle w:val="a5"/>
          <w:color w:val="2B2B2B"/>
          <w:sz w:val="32"/>
          <w:szCs w:val="32"/>
        </w:rPr>
        <w:t>Утренняя гимнастика для детей раннего дошкольного возраста</w:t>
      </w:r>
    </w:p>
    <w:p w:rsidR="00893D24" w:rsidRDefault="00893D24" w:rsidP="00893D2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B2B2B"/>
          <w:sz w:val="28"/>
          <w:szCs w:val="28"/>
        </w:rPr>
      </w:pPr>
    </w:p>
    <w:p w:rsidR="00893D24" w:rsidRDefault="00D1053C" w:rsidP="00893D2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«Ласковая киска»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color w:val="2B2B2B"/>
          <w:sz w:val="28"/>
          <w:szCs w:val="28"/>
        </w:rPr>
      </w:pP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Воспитатель.</w:t>
      </w:r>
      <w:r w:rsidRPr="00D1053C">
        <w:rPr>
          <w:rStyle w:val="apple-converted-space"/>
          <w:b/>
          <w:bCs/>
          <w:color w:val="2B2B2B"/>
          <w:sz w:val="28"/>
          <w:szCs w:val="28"/>
        </w:rPr>
        <w:t> </w:t>
      </w:r>
      <w:r w:rsidRPr="00D1053C">
        <w:rPr>
          <w:color w:val="2B2B2B"/>
          <w:sz w:val="28"/>
          <w:szCs w:val="28"/>
        </w:rPr>
        <w:t>Ребята, угадайте, кто сегодня придет</w:t>
      </w:r>
    </w:p>
    <w:p w:rsidR="007C4DB1" w:rsidRDefault="00D1053C" w:rsidP="007C4DB1">
      <w:pPr>
        <w:pStyle w:val="a4"/>
        <w:shd w:val="clear" w:color="auto" w:fill="FFFFFF"/>
        <w:spacing w:before="0" w:beforeAutospacing="0" w:after="30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к нам в гости:</w:t>
      </w:r>
    </w:p>
    <w:p w:rsidR="007C4DB1" w:rsidRDefault="00D1053C" w:rsidP="007C4DB1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Мохнатенькая,</w:t>
      </w:r>
    </w:p>
    <w:p w:rsidR="00D1053C" w:rsidRPr="00D1053C" w:rsidRDefault="00D1053C" w:rsidP="007C4DB1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Усатенькая.</w:t>
      </w:r>
      <w:bookmarkStart w:id="0" w:name="_GoBack"/>
      <w:bookmarkEnd w:id="0"/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 лапках царапки,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Молочко пьет,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«Мяу-мяу!» — поет.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6"/>
          <w:color w:val="2B2B2B"/>
          <w:sz w:val="28"/>
          <w:szCs w:val="28"/>
        </w:rPr>
        <w:t>(Кошка)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Правильно. А теперь, ребята, давайте поиграем вместе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с кошечкой.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Педагог надевает маску кошки и проводит зарядку.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обычная за кошкой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Бег обычный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со сменой направления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Построение врассыпную.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rStyle w:val="a5"/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«Кошечка греется на солнышке»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слегка расставлены,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руки опущены.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Наклонить голову к одному плечу.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Наклонить голову к другому плечу.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 3 раза в каждую сторону. 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Указание: «Резких движений головой не делать».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«Кошечка играет»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сидя на полу, ноги согнуты в коленях, руки за спиной.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Наклониться вперед, положить голову на колени.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3 раза. 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Показ и объяснение воспитателя.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«Кошечка дышит»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сидя на полу.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Сделать вдох носом.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 выдохе протяжно тянуть: «</w:t>
      </w:r>
      <w:proofErr w:type="gramStart"/>
      <w:r w:rsidRPr="00D1053C">
        <w:rPr>
          <w:color w:val="2B2B2B"/>
          <w:sz w:val="28"/>
          <w:szCs w:val="28"/>
        </w:rPr>
        <w:t>М-м</w:t>
      </w:r>
      <w:proofErr w:type="gramEnd"/>
      <w:r w:rsidRPr="00D1053C">
        <w:rPr>
          <w:color w:val="2B2B2B"/>
          <w:sz w:val="28"/>
          <w:szCs w:val="28"/>
        </w:rPr>
        <w:t>-м-м-м-м-м», одновременно постукивая пальцем по крыльям носа.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5 раз.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«Кошечка спряталась»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30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внизу. Присесть, закрыть глаза руками. Вернуться в исходную позицию. Повторить 4 раза. Темп умеренный. Показ и объяснение воспитателя.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lastRenderedPageBreak/>
        <w:t>Упражнение «Кошечка радуется»</w:t>
      </w:r>
      <w:r w:rsidRPr="00D1053C">
        <w:rPr>
          <w:rStyle w:val="apple-converted-space"/>
          <w:b/>
          <w:bCs/>
          <w:color w:val="2B2B2B"/>
          <w:sz w:val="28"/>
          <w:szCs w:val="28"/>
        </w:rPr>
        <w:t> </w:t>
      </w:r>
      <w:r w:rsidRPr="00D1053C">
        <w:rPr>
          <w:color w:val="2B2B2B"/>
          <w:sz w:val="28"/>
          <w:szCs w:val="28"/>
        </w:rPr>
        <w:t>Исходная позиция: стоя, руки внизу. Подпрыгивание на месте. Повторить 2 раза по 10 секунд.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Заключительная часть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30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Спокойная ходьба и медленный бег за кошечкой «стайкой» (1,5 минуты). Дети вслед за кошкой возвращаются в группу.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«Веселые гуси»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color w:val="2B2B2B"/>
          <w:sz w:val="28"/>
          <w:szCs w:val="28"/>
        </w:rPr>
      </w:pP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Воспитатель.</w:t>
      </w:r>
      <w:r w:rsidRPr="00D1053C">
        <w:rPr>
          <w:rStyle w:val="apple-converted-space"/>
          <w:color w:val="2B2B2B"/>
          <w:sz w:val="28"/>
          <w:szCs w:val="28"/>
        </w:rPr>
        <w:t> </w:t>
      </w:r>
      <w:r w:rsidRPr="00D1053C">
        <w:rPr>
          <w:color w:val="2B2B2B"/>
          <w:sz w:val="28"/>
          <w:szCs w:val="28"/>
        </w:rPr>
        <w:t>Сегодня мы с вами, ребята, будем гусями.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Гуси, гуси!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 xml:space="preserve">Дети. </w:t>
      </w:r>
      <w:proofErr w:type="gramStart"/>
      <w:r w:rsidRPr="00D1053C">
        <w:rPr>
          <w:color w:val="2B2B2B"/>
          <w:sz w:val="28"/>
          <w:szCs w:val="28"/>
        </w:rPr>
        <w:t>Га-га</w:t>
      </w:r>
      <w:proofErr w:type="gramEnd"/>
      <w:r w:rsidRPr="00D1053C">
        <w:rPr>
          <w:color w:val="2B2B2B"/>
          <w:sz w:val="28"/>
          <w:szCs w:val="28"/>
        </w:rPr>
        <w:t>-га.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Воспитатель. Ну, летите же сюда!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Ребята собираются около воспитателя.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Воспитатель. Гуси гуляют по лужайке. (Ходьба стайкой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(15 секунд).)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Гуси подняли крылышки вверх. (Ходьба за воспитателем, руки вверх (15 секунд).)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Гуси радуются солнышку. (Бег врассыпную (15 секунд).)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Построение врассыпную.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«Гуси проснулись»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опущены.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Поднять руки через стороны вверх, произнести: «</w:t>
      </w:r>
      <w:proofErr w:type="gramStart"/>
      <w:r w:rsidRPr="00D1053C">
        <w:rPr>
          <w:color w:val="2B2B2B"/>
          <w:sz w:val="28"/>
          <w:szCs w:val="28"/>
        </w:rPr>
        <w:t>Га-га</w:t>
      </w:r>
      <w:proofErr w:type="gramEnd"/>
      <w:r w:rsidRPr="00D1053C">
        <w:rPr>
          <w:color w:val="2B2B2B"/>
          <w:sz w:val="28"/>
          <w:szCs w:val="28"/>
        </w:rPr>
        <w:t>!».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5 раз. 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«Гуси шипят»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за спиной.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Наклониться вперед, отвести руки назад, сказать: «Ш-ш-ш».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3 раза. 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«Спрятались гуси»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внизу.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Присесть, руки положить на голову.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4 раза. Темп умеренный.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Показ и объяснение воспитателя.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«Радуются гуси»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Подпрыгивание на месте.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2 раза по 10 секунд.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Заключительная часть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Воспитатель. Гуси, гуси!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 xml:space="preserve">Дети. </w:t>
      </w:r>
      <w:proofErr w:type="gramStart"/>
      <w:r w:rsidRPr="00D1053C">
        <w:rPr>
          <w:color w:val="2B2B2B"/>
          <w:sz w:val="28"/>
          <w:szCs w:val="28"/>
        </w:rPr>
        <w:t>Га-га</w:t>
      </w:r>
      <w:proofErr w:type="gramEnd"/>
      <w:r w:rsidRPr="00D1053C">
        <w:rPr>
          <w:color w:val="2B2B2B"/>
          <w:sz w:val="28"/>
          <w:szCs w:val="28"/>
        </w:rPr>
        <w:t>-га!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Воспитатель. Есть хотите?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Дети. Да-да-да!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Воспитатель. Ну, летите же домой.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lastRenderedPageBreak/>
        <w:t>Медленный бег за воспитателем «стайкой» (30 секунд).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Медленная ходьба за воспитателем (30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Дыхательное упражнение «Дуем на крылышки»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Указание: выдох длиннее вдоха.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Дети возвращаются в группу.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rStyle w:val="a5"/>
          <w:color w:val="2B2B2B"/>
          <w:sz w:val="28"/>
          <w:szCs w:val="28"/>
        </w:rPr>
      </w:pP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«Звонкие погремушки»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rStyle w:val="a5"/>
          <w:color w:val="2B2B2B"/>
          <w:sz w:val="28"/>
          <w:szCs w:val="28"/>
        </w:rPr>
      </w:pP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Воспитатель</w:t>
      </w:r>
      <w:r w:rsidRPr="00D1053C">
        <w:rPr>
          <w:color w:val="2B2B2B"/>
          <w:sz w:val="28"/>
          <w:szCs w:val="28"/>
        </w:rPr>
        <w:t>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 xml:space="preserve">Динь-дон, </w:t>
      </w:r>
      <w:proofErr w:type="spellStart"/>
      <w:r w:rsidRPr="00D1053C">
        <w:rPr>
          <w:color w:val="2B2B2B"/>
          <w:sz w:val="28"/>
          <w:szCs w:val="28"/>
        </w:rPr>
        <w:t>дили</w:t>
      </w:r>
      <w:proofErr w:type="spellEnd"/>
      <w:r w:rsidRPr="00D1053C">
        <w:rPr>
          <w:color w:val="2B2B2B"/>
          <w:sz w:val="28"/>
          <w:szCs w:val="28"/>
        </w:rPr>
        <w:t xml:space="preserve">, </w:t>
      </w:r>
      <w:proofErr w:type="spellStart"/>
      <w:r w:rsidRPr="00D1053C">
        <w:rPr>
          <w:color w:val="2B2B2B"/>
          <w:sz w:val="28"/>
          <w:szCs w:val="28"/>
        </w:rPr>
        <w:t>дили</w:t>
      </w:r>
      <w:proofErr w:type="spellEnd"/>
      <w:r w:rsidRPr="00D1053C">
        <w:rPr>
          <w:color w:val="2B2B2B"/>
          <w:sz w:val="28"/>
          <w:szCs w:val="28"/>
        </w:rPr>
        <w:t>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Погремушки нам купили.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У Марины, у Танюшки,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 у Вовы погремушки.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 звенит со всех сторон: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 xml:space="preserve">Дили, </w:t>
      </w:r>
      <w:proofErr w:type="spellStart"/>
      <w:r w:rsidRPr="00D1053C">
        <w:rPr>
          <w:color w:val="2B2B2B"/>
          <w:sz w:val="28"/>
          <w:szCs w:val="28"/>
        </w:rPr>
        <w:t>дили</w:t>
      </w:r>
      <w:proofErr w:type="spellEnd"/>
      <w:r w:rsidRPr="00D1053C">
        <w:rPr>
          <w:color w:val="2B2B2B"/>
          <w:sz w:val="28"/>
          <w:szCs w:val="28"/>
        </w:rPr>
        <w:t xml:space="preserve">, </w:t>
      </w:r>
      <w:proofErr w:type="spellStart"/>
      <w:r w:rsidRPr="00D1053C">
        <w:rPr>
          <w:color w:val="2B2B2B"/>
          <w:sz w:val="28"/>
          <w:szCs w:val="28"/>
        </w:rPr>
        <w:t>дили</w:t>
      </w:r>
      <w:proofErr w:type="spellEnd"/>
      <w:r w:rsidRPr="00D1053C">
        <w:rPr>
          <w:color w:val="2B2B2B"/>
          <w:sz w:val="28"/>
          <w:szCs w:val="28"/>
        </w:rPr>
        <w:t>, дон.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6"/>
          <w:color w:val="2B2B2B"/>
          <w:sz w:val="28"/>
          <w:szCs w:val="28"/>
        </w:rPr>
        <w:t>Н. Френкель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Ребята, сегодня мы с вами выполним зарядку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с погремушками. И проведет ее веселый Петрушка.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Погремушки заранее разложены по кругу.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Воспитатель надевает на себя колпак Петрушки.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друг за другом по кругу около погремушек (20 секунд). Бег друг за другом по кругу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Остановка около погремушек. Дети берут в руки по две погремушки.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«Покажи погремушки»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с погремушками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 xml:space="preserve">опущены. Поднять руки через стороны вверх, </w:t>
      </w:r>
      <w:proofErr w:type="spellStart"/>
      <w:r w:rsidRPr="00D1053C">
        <w:rPr>
          <w:color w:val="2B2B2B"/>
          <w:sz w:val="28"/>
          <w:szCs w:val="28"/>
        </w:rPr>
        <w:t>позвенть</w:t>
      </w:r>
      <w:proofErr w:type="spellEnd"/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погремушками. 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5 раз. 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«Спрячь погремушки»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сидя, ноги вместе, погремушки в руках. Наклониться вперед, спрятать погремушки за стопами ног. 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Наклониться вперед, взять погремушки и сказать: «Вот!» Вернуться в исходную позицию. Повторить 2 раза. 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«Положи погремушку»</w:t>
      </w:r>
      <w:r w:rsidRPr="00D1053C">
        <w:rPr>
          <w:rStyle w:val="apple-converted-space"/>
          <w:b/>
          <w:bCs/>
          <w:color w:val="2B2B2B"/>
          <w:sz w:val="28"/>
          <w:szCs w:val="28"/>
        </w:rPr>
        <w:t> </w:t>
      </w:r>
      <w:r w:rsidRPr="00D1053C">
        <w:rPr>
          <w:color w:val="2B2B2B"/>
          <w:sz w:val="28"/>
          <w:szCs w:val="28"/>
        </w:rPr>
        <w:t>Исходная позиция: стоя, руки с погремушками внизу. Присесть, положить погремушки на пол. Вернуться в исходную позицию. Присесть, взять погремушки и сказать: «Вот!» Повторить 2 раза. Темп умеренный. Показ и объяснение воспитателя.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«Звонкие погремушки»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с погремушками согнуты в локтях. Подпрыгивание на месте. Повторить 2 раза по 10 секунд.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Заключительная часть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Петрушка.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Динь, динь, динь.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Вместе ловко побежим.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lastRenderedPageBreak/>
        <w:t>Погремушкой, погремушкой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Звонко, звонко позвеним.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Бег за Петрушкой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Петрушка.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Погремушка, не звени.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Хватит, хватит. Отдохни.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Дети подходят к Петрушке и отдают ему погремушки.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Спокойная ходьба врассыпную.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Дети вместе с Петрушкой возвращаются в группу.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rStyle w:val="a5"/>
          <w:color w:val="2B2B2B"/>
          <w:sz w:val="28"/>
          <w:szCs w:val="28"/>
        </w:rPr>
      </w:pP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«Любимые игрушки»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color w:val="2B2B2B"/>
          <w:sz w:val="28"/>
          <w:szCs w:val="28"/>
        </w:rPr>
      </w:pP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Воспитатель</w:t>
      </w:r>
      <w:r w:rsidRPr="00D1053C">
        <w:rPr>
          <w:color w:val="2B2B2B"/>
          <w:sz w:val="28"/>
          <w:szCs w:val="28"/>
        </w:rPr>
        <w:t>. Ребята, вы любите играть с игрушками?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Какие у вас любимые игрушки? (Ответы детей.)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Сегодня мы в наших упражнениях покажем некоторые игрушки.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врассыпную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Бег врассыпную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врассыпную (10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Остановка. Построение врассыпную.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«Кукла»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опущены.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Поднять руки перед собой — вверх.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 Повторить 5 раз.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«Неваляшка»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сидя, ноги раздвинуты, руки на поясе. Наклониться вперед. Вернуться в исходную позицию. Повторить 4 раза. 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«Медвежонок»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лежа на спине, ноги вместе, руки вдоль туловища.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Поднять одну ногу, опустить.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То же другой ногой.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по 3 раза каждой ногой. Темп умеренный.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Показ и объяснение воспитателя.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«Веселый мячик»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произвольно.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Подпрыгивание на месте.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2 раза по 10 секунд.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Заключительная часть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Воспитатель</w:t>
      </w:r>
      <w:r w:rsidRPr="00D1053C">
        <w:rPr>
          <w:color w:val="2B2B2B"/>
          <w:sz w:val="28"/>
          <w:szCs w:val="28"/>
        </w:rPr>
        <w:t>. Как хорошо вы выполнили упражнения, молодцы. Теперь давайте поиграем в игру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«Найди игрушку</w:t>
      </w:r>
      <w:r w:rsidRPr="00D1053C">
        <w:rPr>
          <w:color w:val="2B2B2B"/>
          <w:sz w:val="28"/>
          <w:szCs w:val="28"/>
        </w:rPr>
        <w:t>».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 центре зала педагог сажает на пол игрушки — куклу и медвежонка.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Дети бегут за воспитателем по кругу. По сигналу педагога девочки подбегают к кукле, а мальчики к мишке. Повторить 2 раза.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вокруг игрушек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lastRenderedPageBreak/>
        <w:t>Дети возвращаются в группу.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rStyle w:val="a5"/>
          <w:color w:val="2B2B2B"/>
          <w:sz w:val="28"/>
          <w:szCs w:val="28"/>
        </w:rPr>
      </w:pP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«Части тела»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jc w:val="center"/>
        <w:rPr>
          <w:color w:val="2B2B2B"/>
          <w:sz w:val="28"/>
          <w:szCs w:val="28"/>
        </w:rPr>
      </w:pP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Воспитатель.</w:t>
      </w:r>
      <w:r w:rsidRPr="00D1053C">
        <w:rPr>
          <w:rStyle w:val="apple-converted-space"/>
          <w:color w:val="2B2B2B"/>
          <w:sz w:val="28"/>
          <w:szCs w:val="28"/>
        </w:rPr>
        <w:t> </w:t>
      </w:r>
      <w:r w:rsidRPr="00D1053C">
        <w:rPr>
          <w:color w:val="2B2B2B"/>
          <w:sz w:val="28"/>
          <w:szCs w:val="28"/>
        </w:rPr>
        <w:t>Ребята, покажите мне свои руки.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А теперь покажите ноги. Теперь покажите колени.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(Дети выполняют задания.) Молодцы. Все вы знаете и умеете. Сегодня мы проведем зарядку и поиграем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с нашими ручками, ножками, коленками. Будьте внимательны.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стайкой за воспитателем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Бег стайкой за воспитателем (20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обычная (10 секунд).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Остановка. Построение врассыпную.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«Покажи руки»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слегка расставлены, руки опущены.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Руки вперед, выпрямить и сказать: «Вот!»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5 раз. Темп умеренный.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«Где колени»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расставлены, руки за спину.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Наклониться вперед, ладони положить на колени,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смотреть на колени, сказать: «Вот!»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4 раза. Темп медленный.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«Спрячь голову»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слегка расставлены,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руки на пояс.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Присесть, обхватить руками колени, голову положить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 ноги.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исходное положение.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4 раза. Темп умеренный.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Показ и объяснение воспитателя.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rStyle w:val="a5"/>
          <w:color w:val="2B2B2B"/>
          <w:sz w:val="28"/>
          <w:szCs w:val="28"/>
        </w:rPr>
        <w:t>Упражнение «Прыгают ножки»</w:t>
      </w:r>
    </w:p>
    <w:p w:rsidR="00D1053C" w:rsidRP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руки произвольно.</w:t>
      </w:r>
    </w:p>
    <w:p w:rsidR="00D1053C" w:rsidRDefault="00D1053C" w:rsidP="00D1053C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Подпрыгивание на месте.</w:t>
      </w:r>
    </w:p>
    <w:p w:rsidR="0026548B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 xml:space="preserve">8—10 подпрыгиваний на месте. Повторить 2 раза. Чередовать с </w:t>
      </w:r>
      <w:proofErr w:type="spellStart"/>
      <w:r w:rsidRPr="0026548B">
        <w:rPr>
          <w:rFonts w:ascii="Times New Roman" w:hAnsi="Times New Roman" w:cs="Times New Roman"/>
          <w:sz w:val="28"/>
          <w:szCs w:val="28"/>
        </w:rPr>
        <w:t>ходьбой.Указание</w:t>
      </w:r>
      <w:proofErr w:type="spellEnd"/>
      <w:r w:rsidRPr="0026548B">
        <w:rPr>
          <w:rFonts w:ascii="Times New Roman" w:hAnsi="Times New Roman" w:cs="Times New Roman"/>
          <w:sz w:val="28"/>
          <w:szCs w:val="28"/>
        </w:rPr>
        <w:t>: «Прыгать мягко».</w:t>
      </w:r>
    </w:p>
    <w:p w:rsidR="0026548B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Дыхательное упражнении «Вырасти большой»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Встать прямо, ноги вместе, поднять руки вверх, хорошо потянуться, подняться на носки — вдох, опустить руки вниз, опуститься на всю ступню — выдох. Произнести: «</w:t>
      </w:r>
      <w:proofErr w:type="gramStart"/>
      <w:r w:rsidRPr="0026548B">
        <w:rPr>
          <w:rFonts w:ascii="Times New Roman" w:hAnsi="Times New Roman" w:cs="Times New Roman"/>
          <w:sz w:val="28"/>
          <w:szCs w:val="28"/>
        </w:rPr>
        <w:t>У-х</w:t>
      </w:r>
      <w:proofErr w:type="gramEnd"/>
      <w:r w:rsidRPr="0026548B">
        <w:rPr>
          <w:rFonts w:ascii="Times New Roman" w:hAnsi="Times New Roman" w:cs="Times New Roman"/>
          <w:sz w:val="28"/>
          <w:szCs w:val="28"/>
        </w:rPr>
        <w:t>-х-х»! Повторить 4—5 раз.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Ходьба стайкой за воспитателем (20 секунд).</w:t>
      </w:r>
    </w:p>
    <w:p w:rsidR="0026548B" w:rsidRDefault="0026548B" w:rsidP="00D1053C">
      <w:pPr>
        <w:pStyle w:val="a4"/>
        <w:rPr>
          <w:b/>
          <w:bCs/>
          <w:color w:val="2B2B2B"/>
          <w:sz w:val="28"/>
          <w:szCs w:val="28"/>
        </w:rPr>
      </w:pPr>
    </w:p>
    <w:p w:rsidR="00D1053C" w:rsidRPr="00D1053C" w:rsidRDefault="00D1053C" w:rsidP="0026548B">
      <w:pPr>
        <w:pStyle w:val="a4"/>
        <w:jc w:val="center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lastRenderedPageBreak/>
        <w:t>«Петя-петушок»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Воспитатель.</w:t>
      </w:r>
      <w:r w:rsidRPr="00D1053C">
        <w:rPr>
          <w:color w:val="2B2B2B"/>
          <w:sz w:val="28"/>
          <w:szCs w:val="28"/>
        </w:rPr>
        <w:t> Ребята, к нам в гости сегодня пришел</w:t>
      </w:r>
    </w:p>
    <w:p w:rsidR="00D1053C" w:rsidRPr="00D1053C" w:rsidRDefault="00D1053C" w:rsidP="0026548B">
      <w:pPr>
        <w:pStyle w:val="a4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петушок. (Показывает игрушечного петушка.)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Петушок. Ку-ка-ре-ку.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Воспитатель.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Петушок, петушок,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Золотой гребешок,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proofErr w:type="spellStart"/>
      <w:r w:rsidRPr="00D1053C">
        <w:rPr>
          <w:color w:val="2B2B2B"/>
          <w:sz w:val="28"/>
          <w:szCs w:val="28"/>
        </w:rPr>
        <w:t>Масляна</w:t>
      </w:r>
      <w:proofErr w:type="spellEnd"/>
      <w:r w:rsidRPr="00D1053C">
        <w:rPr>
          <w:color w:val="2B2B2B"/>
          <w:sz w:val="28"/>
          <w:szCs w:val="28"/>
        </w:rPr>
        <w:t xml:space="preserve"> головушка,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Шелкова бородушка.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Что ты рано встаешь,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Голосисто поешь,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Деткам спать не даешь?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Петушок.</w:t>
      </w:r>
      <w:r w:rsidRPr="00D1053C">
        <w:rPr>
          <w:color w:val="2B2B2B"/>
          <w:sz w:val="28"/>
          <w:szCs w:val="28"/>
        </w:rPr>
        <w:t> Я хочу провести с ребятами зарядку.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Воспитатель.</w:t>
      </w:r>
      <w:r w:rsidRPr="00D1053C">
        <w:rPr>
          <w:color w:val="2B2B2B"/>
          <w:sz w:val="28"/>
          <w:szCs w:val="28"/>
        </w:rPr>
        <w:t> Покажем петушку, как мы умеем ходить. Ходьба стайкой за петушком (20 секунд).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Ходьба, высоко поднимая колени, отводя руки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 стороны, хлопая ими по бокам (20 секунд).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Воспитатель.</w:t>
      </w:r>
      <w:r w:rsidRPr="00D1053C">
        <w:rPr>
          <w:color w:val="2B2B2B"/>
          <w:sz w:val="28"/>
          <w:szCs w:val="28"/>
        </w:rPr>
        <w:t> Убегаем от петушка. Бег врассыпную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(20 секунд).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врассыпную (20 секунд).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Построение врассыпную.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Петушок.</w:t>
      </w:r>
      <w:r w:rsidRPr="00D1053C">
        <w:rPr>
          <w:color w:val="2B2B2B"/>
          <w:sz w:val="28"/>
          <w:szCs w:val="28"/>
        </w:rPr>
        <w:t> Повторяйте за мной упражнения, ребята.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Покажите, какие вы ловкие.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Упражнение «Петушок машет крыльями»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слегка расставлены,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руки за спину.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Руки в стороны, помахать всей рукой и кистью.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5 раз. Темп умеренный.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Указания: «Держите спину ровно».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Упражнение «Петушок пьет водичку»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слегка расставлены, руки на поясе.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Наклониться.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 Высоко поднять голову.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4 раза. Темп умеренный.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Указание: «Хорошо выпрямить спину после наклона».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Упражнение «Петушок клюет зернышки»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слегка расставлены, руки внизу.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Присесть, постучать пальчиками по полу.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Повторить 4 раза. Темп умеренный.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Упражнение «Петушок радуется»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слегка расставлены, руки на поясе.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2—3 пружинки и 5—6 подпрыгиваний. Дыхание произвольное.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lastRenderedPageBreak/>
        <w:t>Повторить 2 раза, чередуя с ходьбой на месте.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Заключительная часть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в колонне за петушком (30 секунд).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Дыхательное упражнение «Петушок»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Исходная позиция: стоя, ноги врозь, руки опущены. Вдох. Выдыхая, произносить: «Ку-ка-ре-ку!» Повторить 3 раза.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Воспитатель.</w:t>
      </w:r>
      <w:r w:rsidRPr="00D1053C">
        <w:rPr>
          <w:color w:val="2B2B2B"/>
          <w:sz w:val="28"/>
          <w:szCs w:val="28"/>
        </w:rPr>
        <w:t> Ребята, давайте выучим стихотворение про петушка: Петушок, петушок,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Подари мне гребешок.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Ну, пожалуйста, прошу,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Я кудряшки расчешу.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Дети благодарят петушка за интересные упражнения и возвращаются в группу</w:t>
      </w:r>
    </w:p>
    <w:p w:rsidR="00D1053C" w:rsidRPr="00D1053C" w:rsidRDefault="00D1053C" w:rsidP="0026548B">
      <w:pPr>
        <w:pStyle w:val="a4"/>
        <w:spacing w:after="0" w:afterAutospacing="0"/>
        <w:jc w:val="center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«Цирковые медвежата»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Педагог</w:t>
      </w:r>
      <w:r w:rsidRPr="00D1053C">
        <w:rPr>
          <w:color w:val="2B2B2B"/>
          <w:sz w:val="28"/>
          <w:szCs w:val="28"/>
        </w:rPr>
        <w:t> предлагает им отгадать загадку: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Он всю зиму долго спал,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Лапу правую сосал.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А проснулся — стал реветь.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Этот зверь — лесной…</w:t>
      </w:r>
    </w:p>
    <w:p w:rsidR="0026548B" w:rsidRDefault="00D1053C" w:rsidP="0026548B">
      <w:pPr>
        <w:pStyle w:val="a4"/>
        <w:spacing w:before="0" w:beforeAutospacing="0"/>
        <w:rPr>
          <w:color w:val="2B2B2B"/>
          <w:sz w:val="28"/>
          <w:szCs w:val="28"/>
        </w:rPr>
      </w:pPr>
      <w:r w:rsidRPr="00D1053C">
        <w:rPr>
          <w:i/>
          <w:iCs/>
          <w:color w:val="2B2B2B"/>
          <w:sz w:val="28"/>
          <w:szCs w:val="28"/>
        </w:rPr>
        <w:t>(Медведь)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Воспитатель.</w:t>
      </w:r>
      <w:r w:rsidRPr="00D1053C">
        <w:rPr>
          <w:color w:val="2B2B2B"/>
          <w:sz w:val="28"/>
          <w:szCs w:val="28"/>
        </w:rPr>
        <w:t> Правильно, медведь. Вы когда-нибудь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были в цирке? А цирковых медвежат вы во время представления видели? Сегодня мы с вами побываем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 цирке. Мы — цирковые медвежата.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Воспитатель предлагает каждому ребенку</w:t>
      </w:r>
      <w:proofErr w:type="gramStart"/>
      <w:r w:rsidRPr="00D1053C">
        <w:rPr>
          <w:color w:val="2B2B2B"/>
          <w:sz w:val="28"/>
          <w:szCs w:val="28"/>
        </w:rPr>
        <w:t>-«</w:t>
      </w:r>
      <w:proofErr w:type="gramEnd"/>
      <w:r w:rsidRPr="00D1053C">
        <w:rPr>
          <w:color w:val="2B2B2B"/>
          <w:sz w:val="28"/>
          <w:szCs w:val="28"/>
        </w:rPr>
        <w:t>медвежонку»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занять стульчик — «цирковое место».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Воспитатель.</w:t>
      </w:r>
      <w:r w:rsidRPr="00D1053C">
        <w:rPr>
          <w:color w:val="2B2B2B"/>
          <w:sz w:val="28"/>
          <w:szCs w:val="28"/>
        </w:rPr>
        <w:t> Медвежата разминаются перед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выступлением.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вокруг стульчиков (20 секунд).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Бег вокруг стульчиков (20 секунд).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Ходьба вокруг стульчиков (10 секунд).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Дыхательное упражнение «Дуем на лапки»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Вдох, ненадолго задержать дыхание, продолжительный</w:t>
      </w:r>
    </w:p>
    <w:p w:rsidR="0026548B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выдох. Повторить 2 раза.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«Покажем лапки и спрячем»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Исходная позиция: сидя на стуле, ноги слегка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расставлены, руки за спиной (за спинкой стула).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Руки вперед — показали лапки.</w:t>
      </w:r>
    </w:p>
    <w:p w:rsidR="00D1053C" w:rsidRPr="00D1053C" w:rsidRDefault="00D1053C" w:rsidP="0026548B">
      <w:pPr>
        <w:pStyle w:val="a4"/>
        <w:spacing w:before="0" w:beforeAutospacing="0" w:after="0" w:afterAutospacing="0"/>
        <w:rPr>
          <w:color w:val="2B2B2B"/>
          <w:sz w:val="28"/>
          <w:szCs w:val="28"/>
        </w:rPr>
      </w:pPr>
      <w:r w:rsidRPr="00D1053C">
        <w:rPr>
          <w:color w:val="2B2B2B"/>
          <w:sz w:val="28"/>
          <w:szCs w:val="28"/>
        </w:rPr>
        <w:t>Вернуться в исходную позицию — спрятали лапки.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5 раз. Темп умеренный.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Указание: «Вперед не наклоняться».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«Медвежата выступают»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lastRenderedPageBreak/>
        <w:t>Исходная позиция: сидя лицом к спинке стула,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руки на спинке стула. Поворот в сторону, посмотреть назад.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То же в другую сторону.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по 2 раза в каждую сторону. Темп умеренный.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Указания: «Крепко держаться за спинку стула».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«Медвежата топают ногами»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Исходная позиция: сидя на стуле, держаться за сиденье стула с боков.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Шагать, высоко поднимая колени. После 6—8 шагов остановка — отдых.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«Медвежата радуются»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Исходная позиция: стоя за стулом, ноги слегка расставлены, руки вниз.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6—8 подпрыгиваний, затем ходьба вокруг стула.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2 раза. Дыхание произвольное.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Указания: «Прыгать легко, мягко».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«Устали лапки медвежат»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Массаж рук и ног — постукивание по ногам и рукам пальчиками рук (20 секунд).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«Прощание медвежат с гостями»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Наклоны вперед с глубоким выдохом (15 секунд). Ходьба по залу (20 секунд).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Воспитатель. Медвежата заслужили вкусную награду. Но перед едой необходимо вымыть лапки. Дети отправляются на завтрак.</w:t>
      </w:r>
    </w:p>
    <w:p w:rsidR="00D1053C" w:rsidRPr="00D1053C" w:rsidRDefault="00D1053C" w:rsidP="0026548B">
      <w:pPr>
        <w:pStyle w:val="a4"/>
        <w:jc w:val="center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«Веселые обезьянки»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Воспитатель. Ребята, вы хотите поиграть? Отгадайте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загадку: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Зверь смешной в огромной клетке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С ветки прыгает на ветку.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Ест бананы, сладости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К общей детской радости.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(Обезьяна)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Правильно, это обезьянка. Посмотрите, к нам в гости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спешит обезьянка!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Под веселую музыку появляется обезьянка (игрушка),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здоровается, приглашает детей поиграть с ней, раздает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им ленточки.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Ходьба друг за другом (20 секунд).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lastRenderedPageBreak/>
        <w:t>Бег стайкой за обезьянкой (20 секунд).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Ходьба с выполнением дыхательного упражнения «Подуем на ленточки» (20 секунд).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Ходьба по кругу (15 секунд).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Построение в полукруг около обезьянки.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«Выше ленточки»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руки с лентами опущены.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Руки с ленточками вверх, посмотреть и через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стороны опустить вниз.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4 раза. Темп медленный.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«Помашем ленточками внизу»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руки с лентами за спиной.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Наклониться вперед, помахать ленточками внизу.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3 раза. Темп умеренный.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«Поиграем ножками»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Исходная позиция: сидя на полу, руки с ленточками опущены.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Согнуть ноги, ленточки вверх, помахать, опустить, выпрямить ноги.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4 раза. Дыхание произвольное.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«Обезьянка радуется детворе»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Исходная позиция: ноги слегка расставлены, руки вниз.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3—4 пружинки и 6 подпрыгиваний, затем ходьба со взмахиванием ленточками.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2 раза.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Поощрения.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Ребята показывают обезьянке, какие упражнения они могут выполнять с ленточками.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Ходьба по кругу с различным положением рук (ленточки к плечам, за спину, в стороны) (20 секунд).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Дыхательное упражнение «Дуем на обезьянку»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(20 секунд).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Обезьянка благодарит детей, желает им приятного завтрака и убегает.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Дети возвращаются в группу.</w:t>
      </w:r>
    </w:p>
    <w:p w:rsidR="00D1053C" w:rsidRPr="00D1053C" w:rsidRDefault="00D1053C" w:rsidP="0026548B">
      <w:pPr>
        <w:pStyle w:val="a4"/>
        <w:jc w:val="center"/>
        <w:rPr>
          <w:color w:val="2B2B2B"/>
          <w:sz w:val="28"/>
          <w:szCs w:val="28"/>
        </w:rPr>
      </w:pPr>
      <w:r w:rsidRPr="00D1053C">
        <w:rPr>
          <w:b/>
          <w:bCs/>
          <w:color w:val="2B2B2B"/>
          <w:sz w:val="28"/>
          <w:szCs w:val="28"/>
        </w:rPr>
        <w:t>«Серенький зайчишка»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Воспитатель. Отгадайте загадку, ребята: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lastRenderedPageBreak/>
        <w:t>Зимой беленький,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Летом серенький.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Никого не обижает,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Сам всех боится.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(Заяц)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Педагог надевает маску зайца и проводит зарядку.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Воспитатель. Смотрите внимательно и правильно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выполняйте все упражнения.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Ходьба по залу за зайчиком.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(Ходьба по залу друг за другом (15 секунд).)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Покажем зайчику, какие мы большие.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(Ходьба на носочках (10 секунд).)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Бег за зайчиком. (Обычный бег (20 секунд).)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Потеряли зайчика. (Ходьба врассыпную (10 секунд).)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Построение врассыпную.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Упражнение «Зайка греет лапки на солнышке»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опущены.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Руки вперед, повернуть ладонями вверх-вниз, сказать: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«Тепло». Вернуться в исходное положение.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Повторить 6 раз. Темп умеренный.</w:t>
      </w:r>
    </w:p>
    <w:p w:rsidR="00D1053C" w:rsidRPr="0026548B" w:rsidRDefault="00D1053C" w:rsidP="00265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8B">
        <w:rPr>
          <w:rFonts w:ascii="Times New Roman" w:hAnsi="Times New Roman" w:cs="Times New Roman"/>
          <w:sz w:val="28"/>
          <w:szCs w:val="28"/>
        </w:rPr>
        <w:t>Индивидуальные поощрения.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Упражнение «Зайка греет ушки»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руки за спину.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Повернуть голову в сторону.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Повернуть голову в другую сторону.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Повторить по 2 раза в каждую сторону. Темп медленный.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«Зайка прячет лапки»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стоя, руки в стороны.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Наклон вперед, ладони положить на живот, сказать: «Нет».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Повторить 4 раза. Темп умеренный. Индивидуальные указания и поощрения.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«Зайчик занимается спортом»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 xml:space="preserve">Исходная позиция: стоя, ноги вместе, руки опушены. Бег на месте 8—12 </w:t>
      </w:r>
      <w:proofErr w:type="spellStart"/>
      <w:r w:rsidRPr="00C110E6">
        <w:rPr>
          <w:rFonts w:ascii="Times New Roman" w:hAnsi="Times New Roman" w:cs="Times New Roman"/>
          <w:sz w:val="28"/>
          <w:szCs w:val="28"/>
        </w:rPr>
        <w:t>секунд.Повторить</w:t>
      </w:r>
      <w:proofErr w:type="spellEnd"/>
      <w:r w:rsidRPr="00C110E6">
        <w:rPr>
          <w:rFonts w:ascii="Times New Roman" w:hAnsi="Times New Roman" w:cs="Times New Roman"/>
          <w:sz w:val="28"/>
          <w:szCs w:val="28"/>
        </w:rPr>
        <w:t xml:space="preserve"> 3 раза, чередуя с ходьбой на месте. Поощрения.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Зайка предлагает ребятам поиграть с ним в игру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«Зайка серенький сидит».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Воспитатель читает стихотворение, сопровождая чтение показом соответствующих тексту движений. Дети выполняют движения по показу.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lastRenderedPageBreak/>
        <w:t xml:space="preserve">Зайка серенький сидит </w:t>
      </w:r>
      <w:proofErr w:type="gramStart"/>
      <w:r w:rsidRPr="00C110E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110E6">
        <w:rPr>
          <w:rFonts w:ascii="Times New Roman" w:hAnsi="Times New Roman" w:cs="Times New Roman"/>
          <w:sz w:val="28"/>
          <w:szCs w:val="28"/>
        </w:rPr>
        <w:t xml:space="preserve"> ушами шевелит. Вот так, вот так Он ушами шевелит.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 xml:space="preserve">Зайке холодно сидеть, </w:t>
      </w:r>
      <w:proofErr w:type="gramStart"/>
      <w:r w:rsidRPr="00C110E6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Pr="00C110E6">
        <w:rPr>
          <w:rFonts w:ascii="Times New Roman" w:hAnsi="Times New Roman" w:cs="Times New Roman"/>
          <w:sz w:val="28"/>
          <w:szCs w:val="28"/>
        </w:rPr>
        <w:t xml:space="preserve"> лапочки погреть. Вот так, вот так </w:t>
      </w:r>
      <w:proofErr w:type="gramStart"/>
      <w:r w:rsidRPr="00C110E6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Pr="00C110E6">
        <w:rPr>
          <w:rFonts w:ascii="Times New Roman" w:hAnsi="Times New Roman" w:cs="Times New Roman"/>
          <w:sz w:val="28"/>
          <w:szCs w:val="28"/>
        </w:rPr>
        <w:t xml:space="preserve"> лапочки погреть.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Кто-то зайку испугал. Зайка прыг и ускакал.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Дети убегают, зайка ловит их.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Игра повторяется 2 раза.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 «Дуем на зайчика»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Повторить 2 раза.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Дети возвращаются в группу.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«Герои сказок»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r w:rsidRPr="00C110E6">
        <w:rPr>
          <w:rFonts w:ascii="Times New Roman" w:hAnsi="Times New Roman" w:cs="Times New Roman"/>
          <w:sz w:val="28"/>
          <w:szCs w:val="28"/>
        </w:rPr>
        <w:t>Ребята, вы любите сказки?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Каких сказочных героев вы знаете? (Ответы детей.)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Давайте в наших упражнениях покажем героев сказок.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друг за другом (20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на носочках (10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Дети идут под ритмическую присказку воспитателя: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Наши ребятки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На утренней зарядке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Все делают как нужно,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Шагают в ногу дружно.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Раз-два, раз-два.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Шагают в ногу дружно.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Раз-два, раз-два.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Бег обычный (20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врассыпную (10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Построение врассыпную.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«Винни-Пух надувает воздушный шарик»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стоя, ноги вместе, руки опущены.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Согнуть руки в локтях, кисть сжать в кулак, поднести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ближе ко рту и имитировать надувание шарика.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Развести руки в стороны — надули шарик.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Повторить 4 раз. Темп умеренный.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«Веселый колобок»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лежа на спине, руки вверх.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Поворот на бок, на живот, на другой бок, на спину.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Индивидуальные поощрения.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«Забавный Буратино»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lastRenderedPageBreak/>
        <w:t>Исходная позиция: сидя, ноги вместе, руки в упоре сзади.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Согнуть ноги в коленях.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Показ воспитателя. Поощрения.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«Смешной зайчик»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руки согнуты перед грудью.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3—4 раза согнуть и разогнуть ноги, затем перейти на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подпрыгивания.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8—10 подпрыгиваний.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Повторить 2 раза, чередуя с ходьбой на месте.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Индивидуальные указания. Поощрения.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с различными положениями рук (20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с остановками за воспитателем (20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Дети возвращаются в группу.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«Веселые зверята»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C110E6">
        <w:rPr>
          <w:rFonts w:ascii="Times New Roman" w:hAnsi="Times New Roman" w:cs="Times New Roman"/>
          <w:sz w:val="28"/>
          <w:szCs w:val="28"/>
        </w:rPr>
        <w:t> Сегодня мы с вами вспомним некоторых животных и даже покажем их в упражнениях,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но сначала вы должны отгадать загадки.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обычная за воспитателем (15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«змейкой» за воспитателем (15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Бег «змейкой» за воспитателем (20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обычная (15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Построение в круг.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C110E6">
        <w:rPr>
          <w:rFonts w:ascii="Times New Roman" w:hAnsi="Times New Roman" w:cs="Times New Roman"/>
          <w:sz w:val="28"/>
          <w:szCs w:val="28"/>
        </w:rPr>
        <w:t> Ребята, отгадайте загадку: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Зверь мохнатый, косолапый,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Он сосет в берлоге лапу.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i/>
          <w:iCs/>
          <w:sz w:val="28"/>
          <w:szCs w:val="28"/>
        </w:rPr>
        <w:t>(Медведь)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«Неуклюжий медвежонок»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руки вниз.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Раскачивать одновременно обеими руками вперед-назад. Упражнение выполнять с большой амплитудой. 2—3 остановки. Вернуться в исходную позицию.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Повторить 3 раза. Темп умеренный.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Дыхание произвольное. Показ воспитателя.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r w:rsidRPr="00C110E6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Хитрая плутовка,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Рыжая головка.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Хвост пушистый — Краса.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lastRenderedPageBreak/>
        <w:t>А зовут ее… </w:t>
      </w:r>
      <w:r w:rsidRPr="00C110E6">
        <w:rPr>
          <w:rFonts w:ascii="Times New Roman" w:hAnsi="Times New Roman" w:cs="Times New Roman"/>
          <w:i/>
          <w:iCs/>
          <w:sz w:val="28"/>
          <w:szCs w:val="28"/>
        </w:rPr>
        <w:t>(Лиса)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«Лисичка ищет зайчат»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лежа на животе, подбородок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на согнутых руках.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Приподнять голову, смотреть вперед. Вернуться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 исходную позицию. Повторить 4 раза.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Темп умеренный. Показ воспитателя.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110E6">
        <w:rPr>
          <w:rFonts w:ascii="Times New Roman" w:hAnsi="Times New Roman" w:cs="Times New Roman"/>
          <w:sz w:val="28"/>
          <w:szCs w:val="28"/>
        </w:rPr>
        <w:t>. Отгадайте еще одну загадку: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Мохнатенькая,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Усатенькая,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Сядет — песенку поет,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Молочко из блюдца пьет.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i/>
          <w:iCs/>
          <w:sz w:val="28"/>
          <w:szCs w:val="28"/>
        </w:rPr>
        <w:t>(Кошка)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«Кошечка отдыхает»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лежа на спине, ладони прижаты к полу. Повернуться на бок, подтянуть ноги к животу, руки под щеку — киска спит.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Вернуться в исходную позицию — киска просыпается. Повторить 5 раз. Темп умеренный. Индивидуальные указания и поощрения.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C110E6">
        <w:rPr>
          <w:rFonts w:ascii="Times New Roman" w:hAnsi="Times New Roman" w:cs="Times New Roman"/>
          <w:sz w:val="28"/>
          <w:szCs w:val="28"/>
        </w:rPr>
        <w:t> Вот еще загадка: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Зимой серенький,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Летом беленький.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Никого не обижает.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Всех сам боится.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i/>
          <w:iCs/>
          <w:sz w:val="28"/>
          <w:szCs w:val="28"/>
        </w:rPr>
        <w:t>(Зайчик)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Упражнение «Ловкий зайчик»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Исходная позиция: стоя, ноги вместе, руки на поясе.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 xml:space="preserve">Ну-ка, зайка, поскачи, поскачи. Мягкой лапкой постучи, постучи. Ты на травке посиди, посиди, </w:t>
      </w:r>
      <w:proofErr w:type="gramStart"/>
      <w:r w:rsidRPr="00C110E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110E6">
        <w:rPr>
          <w:rFonts w:ascii="Times New Roman" w:hAnsi="Times New Roman" w:cs="Times New Roman"/>
          <w:sz w:val="28"/>
          <w:szCs w:val="28"/>
        </w:rPr>
        <w:t xml:space="preserve"> немножко отдохни, отдохни. Отдохнул, теперь вставай. Прыгать снова начинай!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Прыжки чередовать с ходьбой. Повторить 3 раза. Прыжки — ноги вместе, ноги врозь. Чередовать прыжки с ходьбой на месте. Дыхание произвольное. Повторить 2 раза.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Ходьба по залу друг за другом с имитацией движений медведя, лисички, зайчика, лошадки (60 секунд).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 «Дуем друг на друга» </w:t>
      </w:r>
      <w:r w:rsidRPr="00C110E6">
        <w:rPr>
          <w:rFonts w:ascii="Times New Roman" w:hAnsi="Times New Roman" w:cs="Times New Roman"/>
          <w:sz w:val="28"/>
          <w:szCs w:val="28"/>
        </w:rPr>
        <w:t>Указание: «Выдох длиннее вдоха». Дети возвращаются в группу.</w:t>
      </w:r>
    </w:p>
    <w:p w:rsidR="00C110E6" w:rsidRDefault="00C110E6" w:rsidP="00C110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110E6" w:rsidRPr="00C110E6" w:rsidRDefault="00C110E6" w:rsidP="00C11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«В гости к ежику»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C110E6">
        <w:rPr>
          <w:rFonts w:ascii="Times New Roman" w:hAnsi="Times New Roman" w:cs="Times New Roman"/>
          <w:sz w:val="28"/>
          <w:szCs w:val="28"/>
        </w:rPr>
        <w:t> Ребята, сегодня мы отправимся в гости.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А к кому — отгадайте: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На спине иголки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lastRenderedPageBreak/>
        <w:t>Длинные и колкие.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А свернется в клубок —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sz w:val="28"/>
          <w:szCs w:val="28"/>
        </w:rPr>
        <w:t>Нет ни головы, ни ног.</w:t>
      </w:r>
    </w:p>
    <w:p w:rsidR="00C110E6" w:rsidRPr="00C110E6" w:rsidRDefault="00C110E6" w:rsidP="00C110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0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(Еж)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Правильно, ежик. Мы отправляемся в гости к ежику.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Идем по лесу.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(Ходьба в колонне по одному (10 секунд).)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Идем по болоту. (Ходьба по кругу, взявшись за руки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(10 секунд).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Убегаем от лисы. (Бег в колонне по кругу (15 секунд).) Подходим к домику ежика. (Ходьба (10 секунд).)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Построение в круг.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Воспитатель (показывает игрушечного ежика).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Посмотрите, ребята, а вот и ежик.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Ежик. Здравствуйте, дети. Я только что проснулся.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Давайте вместе сделаем зарядку.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483D">
        <w:rPr>
          <w:rFonts w:ascii="Times New Roman" w:hAnsi="Times New Roman" w:cs="Times New Roman"/>
          <w:b/>
          <w:bCs/>
          <w:sz w:val="28"/>
          <w:szCs w:val="28"/>
        </w:rPr>
        <w:t>Упражнение «Ежик потягивается»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Исходная позиция: стоя, ноги слегка расставлены,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руки вниз.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Руки в стороны, улыбнуться.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Вернуться в исходную позицию.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Повторить 5 раз. Темп медленный. Указания об осанке.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483D">
        <w:rPr>
          <w:rFonts w:ascii="Times New Roman" w:hAnsi="Times New Roman" w:cs="Times New Roman"/>
          <w:b/>
          <w:bCs/>
          <w:sz w:val="28"/>
          <w:szCs w:val="28"/>
        </w:rPr>
        <w:t>Упражнение «Ежик приветствует ребят»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Исходная позиция: стоя, ноги слегка расставлены,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руки на поясе.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Наклон вперед, поворот головы в одну сторону,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другую сторону. Вернуться в исходную позицию.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Повторить 4 раза. Темп умеренный.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Указание: «Резких движений головой не делать». Показ и объяснение педагога. Индивидуальные поощрения и помощь.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483D">
        <w:rPr>
          <w:rFonts w:ascii="Times New Roman" w:hAnsi="Times New Roman" w:cs="Times New Roman"/>
          <w:b/>
          <w:bCs/>
          <w:sz w:val="28"/>
          <w:szCs w:val="28"/>
        </w:rPr>
        <w:t>Упражнение «Ежик греется на солнышке»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Исходная позиция: лежа на спине, руки вдоль туловища — греется животик.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Поворот на живот — греется спинка.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Повторить 5 раз. Темп умеренный.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483D">
        <w:rPr>
          <w:rFonts w:ascii="Times New Roman" w:hAnsi="Times New Roman" w:cs="Times New Roman"/>
          <w:b/>
          <w:bCs/>
          <w:sz w:val="28"/>
          <w:szCs w:val="28"/>
        </w:rPr>
        <w:t>Упражнение «Всем весело»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Исходная позиция: стоя, ноги слегка расставлены, руки на поясе.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8—10 подпрыгиваний на месте и ходьба, размахивая руками.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Повторить 3 раза.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Указание: «Прыгаем легко».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483D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Ежик. Молодцы, ребята. Все упражнения выполнили правильно и красиво. Я хочу поиграть с вами.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lastRenderedPageBreak/>
        <w:t>Проводится подвижная игра. Дети свободно ходят по залу в разных направлениях. По сигналу педагога (свисток, удар в бубен) они останавливаются и приседают на корточки.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Повторить игру 3 раза.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Ходьба за ежиком (25 секунд).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Дети благодарят ежика и возвращаются в группу.</w:t>
      </w:r>
    </w:p>
    <w:p w:rsidR="0024483D" w:rsidRDefault="0024483D" w:rsidP="002448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0E6" w:rsidRDefault="00C110E6" w:rsidP="002448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83D">
        <w:rPr>
          <w:rFonts w:ascii="Times New Roman" w:hAnsi="Times New Roman" w:cs="Times New Roman"/>
          <w:b/>
          <w:bCs/>
          <w:sz w:val="28"/>
          <w:szCs w:val="28"/>
        </w:rPr>
        <w:t>«Поросенок Хрю-Хрю»</w:t>
      </w:r>
    </w:p>
    <w:p w:rsidR="0024483D" w:rsidRPr="0024483D" w:rsidRDefault="0024483D" w:rsidP="002448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Воспитатель загадывает загадку: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Вместо носа — пятачок,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Вместо хвостика — крючок.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Голос мой визглив и звонок.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Я веселый…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i/>
          <w:iCs/>
          <w:sz w:val="28"/>
          <w:szCs w:val="28"/>
        </w:rPr>
        <w:t>(Поросенок)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Педагог надевает маску поросенка и проводит зарядку. Заранее на полу разложены кубики.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Ходьба парами, держась за руки, по кругу (15 секунд). Ходьба парами между предметами (15 секунд).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Бег по кругу друг за другом (20 секунд).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Указание: «Как только вы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услышите сигнал (свисток, удар в бубен), возьмите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с пола по два кубика».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Ходьба по кругу с кубиками в руках (10 секунд).</w:t>
      </w:r>
    </w:p>
    <w:p w:rsidR="00C110E6" w:rsidRPr="0024483D" w:rsidRDefault="00C110E6" w:rsidP="00C110E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83D">
        <w:rPr>
          <w:rFonts w:ascii="Times New Roman" w:hAnsi="Times New Roman" w:cs="Times New Roman"/>
          <w:bCs/>
          <w:sz w:val="28"/>
          <w:szCs w:val="28"/>
        </w:rPr>
        <w:t>Построение в круг.</w:t>
      </w:r>
    </w:p>
    <w:p w:rsidR="00C110E6" w:rsidRDefault="00C110E6" w:rsidP="00C110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483D">
        <w:rPr>
          <w:rFonts w:ascii="Times New Roman" w:hAnsi="Times New Roman" w:cs="Times New Roman"/>
          <w:b/>
          <w:bCs/>
          <w:sz w:val="28"/>
          <w:szCs w:val="28"/>
        </w:rPr>
        <w:t>Упражнение «Покажи кубики»</w:t>
      </w:r>
    </w:p>
    <w:p w:rsidR="00FA279E" w:rsidRPr="0024483D" w:rsidRDefault="00FA279E" w:rsidP="00C110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 xml:space="preserve">кубики за </w:t>
      </w:r>
      <w:proofErr w:type="spellStart"/>
      <w:r w:rsidRPr="00FA279E">
        <w:rPr>
          <w:rFonts w:ascii="Times New Roman" w:hAnsi="Times New Roman" w:cs="Times New Roman"/>
          <w:sz w:val="28"/>
          <w:szCs w:val="28"/>
        </w:rPr>
        <w:t>спину.Кубики</w:t>
      </w:r>
      <w:proofErr w:type="spellEnd"/>
      <w:r w:rsidRPr="00FA279E">
        <w:rPr>
          <w:rFonts w:ascii="Times New Roman" w:hAnsi="Times New Roman" w:cs="Times New Roman"/>
          <w:sz w:val="28"/>
          <w:szCs w:val="28"/>
        </w:rPr>
        <w:t xml:space="preserve"> вперед, сказать: «Вот!»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 Повторить 5 раз.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Указание: «Спину держать прямо.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Голову не опускать».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«Положи и возьми»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сидя, ноги врозь, руки с кубиками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 плеч.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положить кубики у пяток.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взять кубики.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воспитателя. Индивидуальная помощь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«Хрю-хрю»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кубики за спиной.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Присесть, постучать кубиками об пол и сказать: «Хрю-хрю».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 Повторить 4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«Не задень кубики»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на поясе. Кубики на полу по бокам.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6—8 подпрыгиваний и ходьба на месте. Повторить 3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Индивидуальные указания.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в медленном темпе (30 секунд). Ходьба обычная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Сесть на пол. Повторить 2 раза скороговорку (сначала медленно, затем быстро):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 xml:space="preserve">Ой, как сыро, сыро, сыро </w:t>
      </w:r>
      <w:proofErr w:type="gramStart"/>
      <w:r w:rsidRPr="00FA279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A279E">
        <w:rPr>
          <w:rFonts w:ascii="Times New Roman" w:hAnsi="Times New Roman" w:cs="Times New Roman"/>
          <w:sz w:val="28"/>
          <w:szCs w:val="28"/>
        </w:rPr>
        <w:t xml:space="preserve"> росы, росы, росы.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Дети уходят в группу.</w:t>
      </w:r>
    </w:p>
    <w:p w:rsidR="00FA279E" w:rsidRDefault="00FA279E" w:rsidP="00FA27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279E" w:rsidRPr="00FA279E" w:rsidRDefault="00FA279E" w:rsidP="00FA2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«Белочка в гостях у детворы»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FA279E">
        <w:rPr>
          <w:rFonts w:ascii="Times New Roman" w:hAnsi="Times New Roman" w:cs="Times New Roman"/>
          <w:sz w:val="28"/>
          <w:szCs w:val="28"/>
        </w:rPr>
        <w:t> Отгадайте, кто спешит к нам в гости: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Хожу в пушистой шубе,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Живу в густом лесу.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 дупле на старом дубе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Орешки я грызу.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i/>
          <w:iCs/>
          <w:sz w:val="28"/>
          <w:szCs w:val="28"/>
        </w:rPr>
        <w:t>(Белка)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Педагог надевает маску белки и проводит зарядку.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Белка. Я принесла для всех детей шишки. Зарядку мы проведем с ними.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кругу за белочкой (15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между предметами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в колонне по одному (20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кругу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Построение в круг.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Белка раздает детям по две шишки.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«Шишки вверх»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руки с шишками опущены.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Шишки через стороны вверх, вместе.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5 раз.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Указание: «Спина прямая».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Индивидуальные указания.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«Положи и возьми шишки»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сидя, ноги врозь, руки с шишками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lastRenderedPageBreak/>
        <w:t>у плеч.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положить шишки у пяток.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взять шишки.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«Спрячьте шишки»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сидя, руки с шишками в стороны.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Шишки к животу, согнутыми в коленях ногами прикрыть шишки, опустить голову.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 «Отдыхают глазки»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Поморгать глазами. Закрыть глаза. Поморгать. Посмотреть на шишки.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«Вокруг шишек»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опущены. Ходьба и бег вокруг шишек. Повторить 3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с различными упражнениями для рук (шишки в руках) (20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Игра-массаж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Дети садятся на пол. Одну шишку кладут на пол, другая шишка в руках. Катать шишку в руках (20 секунд). Правой рукой катить шишку по левой руке. Начинать от пальцев и поднимать выше по руке и обратно. То же самое по левой руке.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Ребята благодарят белочку за интересную зарядку и возвращаются в группу.</w:t>
      </w:r>
    </w:p>
    <w:p w:rsidR="00FA279E" w:rsidRDefault="00FA279E" w:rsidP="00FA27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279E" w:rsidRPr="00FA279E" w:rsidRDefault="00FA279E" w:rsidP="00FA2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«Верная собачка»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Воспитатель </w:t>
      </w:r>
      <w:r w:rsidRPr="00FA279E">
        <w:rPr>
          <w:rFonts w:ascii="Times New Roman" w:hAnsi="Times New Roman" w:cs="Times New Roman"/>
          <w:sz w:val="28"/>
          <w:szCs w:val="28"/>
        </w:rPr>
        <w:t>загадывает им загадку: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Гладишь — ласкается,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Дразнишь — кусается.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i/>
          <w:iCs/>
          <w:sz w:val="28"/>
          <w:szCs w:val="28"/>
        </w:rPr>
        <w:t>(Собака)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FA279E">
        <w:rPr>
          <w:rFonts w:ascii="Times New Roman" w:hAnsi="Times New Roman" w:cs="Times New Roman"/>
          <w:sz w:val="28"/>
          <w:szCs w:val="28"/>
        </w:rPr>
        <w:t> Правильно, собачка. А хотите, чтобы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она пришла к нам и провела утреннюю гимнастику?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(Появляется собачка (игрушка).)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Идем за собачкой. (Ходьба в колонне по одному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(15 секунд).)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Прыгаем, как собачка. (Прыжки на двух ногах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 продвижением вперед (10 секунд).)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Собачка оставляет свои следы. (Бег «змейкой»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за собачкой (20 секунд).)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lastRenderedPageBreak/>
        <w:t>Ходьба по кругу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Построение в круг.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Собачка предлагает ребятам взять по одному мячу.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«Мяч вперед»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мяч опущен.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Мяч вперед.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5 раз.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Указание: «Спина прямая».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«Мяч на пол»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врозь, мяч опущен.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достать мячом до пола.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«Мяч вверх»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сидя на пятках, мяч опущен.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Подняться на колени, мяч вверх, посмотреть на мяч.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воспитателя.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«Вокруг мяча»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вместе, руки за спину, мяч на полу.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Подняться на носки, обойти вокруг мяча в одну сторону, затем в другую.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и ходьба вокруг мяча.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2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Индивидуальные указания.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Собачка предлагает детям положить мячи в корзину.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Упражнение для профилактики плоскостопия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«Рисуем пальчиком на полу». </w:t>
      </w:r>
      <w:r w:rsidRPr="00FA279E">
        <w:rPr>
          <w:rFonts w:ascii="Times New Roman" w:hAnsi="Times New Roman" w:cs="Times New Roman"/>
          <w:sz w:val="28"/>
          <w:szCs w:val="28"/>
        </w:rPr>
        <w:t>Дети садятся на пол и вместе с собачкой рисуют пальчиками ног на полу солнышко — сначала правой, потом левой ногой.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в медленном темпе (30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Дети прощаются с собачкой и возвращаются в группу.</w:t>
      </w:r>
    </w:p>
    <w:p w:rsidR="00FA279E" w:rsidRDefault="00FA279E" w:rsidP="00FA27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279E" w:rsidRPr="00FA279E" w:rsidRDefault="00FA279E" w:rsidP="00FA2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«Сильный слон»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FA279E">
        <w:rPr>
          <w:rFonts w:ascii="Times New Roman" w:hAnsi="Times New Roman" w:cs="Times New Roman"/>
          <w:sz w:val="28"/>
          <w:szCs w:val="28"/>
        </w:rPr>
        <w:t> загадывает им загадку: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Зверь огромный-преогромный,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Южным солнцем прокаленный.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lastRenderedPageBreak/>
        <w:t>И в цирке он,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 в зоопарке он.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Большой и добродушный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Африканский…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i/>
          <w:iCs/>
          <w:sz w:val="28"/>
          <w:szCs w:val="28"/>
        </w:rPr>
        <w:t>(Слон)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Правильно, слон. Давайте покажем слону Гоше,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как мы с вами делаем зарядку.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Педагог ставит на стол игрушечного слона и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проводит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зарядку.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в колонне по одному (15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кругу, взявшись за руки (15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в разных направлениях (20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в разных направлениях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Построение врассыпную.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Воспитатель раздает детям платочки.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«Подуй»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платочек опущен.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Платочек перед грудью, подуть на него.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Указание: «Выдох длиннее вдоха».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«Положи платочек»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сидя, ноги вместе, платочек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 опущенных руках.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положить платочек на пальцы ног.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взять платочек.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«Сесть на платочек»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 платочек на полу сзади.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Сесть на платочек, встать.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 Показ воспитателя.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«Подпрыгивание»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 платочек на полу сзади.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6—8 подпрыгиваний на месте и ходьба вокруг платочков.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3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Индивидуальные указания.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Воспитатель. Ребята, я предлагаю вам выполнить интересное упражнение.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для </w:t>
      </w:r>
      <w:r w:rsidRPr="00FA279E">
        <w:rPr>
          <w:rFonts w:ascii="Times New Roman" w:hAnsi="Times New Roman" w:cs="Times New Roman"/>
          <w:sz w:val="28"/>
          <w:szCs w:val="28"/>
        </w:rPr>
        <w:t>профилактики плоскостопия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«Подними платочек ногой». </w:t>
      </w:r>
      <w:r w:rsidRPr="00FA279E">
        <w:rPr>
          <w:rFonts w:ascii="Times New Roman" w:hAnsi="Times New Roman" w:cs="Times New Roman"/>
          <w:sz w:val="28"/>
          <w:szCs w:val="28"/>
        </w:rPr>
        <w:t>Ребята захватывают пальчиками ног платочек, сначала одной ногой, затем другой. Указание: «Руками не помогать».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кругу друг за другом.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Ребята прощаются со слоном и возвращаются в группу</w:t>
      </w:r>
    </w:p>
    <w:p w:rsidR="00FA279E" w:rsidRDefault="00FA279E" w:rsidP="00FA27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279E" w:rsidRPr="00FA279E" w:rsidRDefault="00FA279E" w:rsidP="00FA2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«Зима»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FA279E">
        <w:rPr>
          <w:rFonts w:ascii="Times New Roman" w:hAnsi="Times New Roman" w:cs="Times New Roman"/>
          <w:sz w:val="28"/>
          <w:szCs w:val="28"/>
        </w:rPr>
        <w:t>. Ребята, какое сейчас время года?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Чем вам нравится зима?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Давайте покажем в упражнениях, как нам нравится зимушка-зима.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Гуляем по зимней дороге. (Ходьба по залу в колонне по одному (15 секунд).)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Гуляем с друзьями. (Ходьба парами, держась за руки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(10 секунд).)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Радуемся прогулкам на воздухе. (Бег врассыпную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(15 секунд)).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врассыпную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Построение в круг.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«Падает снег»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опущены.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Руки поднять вверх — вдох.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Опустить — выдох.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5 раз. Темп медленный.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«Греем колени»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сидя, ноги врозь, руки в упоре сзади.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ладони на колени, подуть на колени,</w:t>
      </w:r>
    </w:p>
    <w:p w:rsid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выпрямиться.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раза,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Указание: «Выдох должен быть длиннее вдоха».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«Глазки устали от снега»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опущены.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Присесть. Поморгать глазами. Закрыть глаза. Поморгать глазами, посмотреть вверх.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3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«Холодно»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сидя, ноги вместе, руки в упоре сзади.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Согнуть ноги в коленях, подтянуть их к груди, обхватить руками. 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«Детвора рада зиме»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lastRenderedPageBreak/>
        <w:t>Исходная позиция: стоя, ноги слегка расставлены, руки на поясе.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2—3 пружинки, 6—8 подпрыгиваний.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Дыхание произвольное.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2 раза, чередовать с ходьбой.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по залу врассыпную (20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 «Дуем на снежинки» </w:t>
      </w:r>
      <w:r w:rsidRPr="00FA279E">
        <w:rPr>
          <w:rFonts w:ascii="Times New Roman" w:hAnsi="Times New Roman" w:cs="Times New Roman"/>
          <w:sz w:val="28"/>
          <w:szCs w:val="28"/>
        </w:rPr>
        <w:t>На счет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 xml:space="preserve">1, 2 — вдох. На счет 1, 2, 3, 4 — выдох </w:t>
      </w:r>
      <w:proofErr w:type="gramStart"/>
      <w:r w:rsidRPr="00FA279E">
        <w:rPr>
          <w:rFonts w:ascii="Times New Roman" w:hAnsi="Times New Roman" w:cs="Times New Roman"/>
          <w:sz w:val="28"/>
          <w:szCs w:val="28"/>
        </w:rPr>
        <w:t>Повторить</w:t>
      </w:r>
      <w:proofErr w:type="gramEnd"/>
      <w:r w:rsidRPr="00FA279E">
        <w:rPr>
          <w:rFonts w:ascii="Times New Roman" w:hAnsi="Times New Roman" w:cs="Times New Roman"/>
          <w:sz w:val="28"/>
          <w:szCs w:val="28"/>
        </w:rPr>
        <w:t xml:space="preserve"> 3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залу врассыпную (15 секунд). Дети возвращаются в группу.</w:t>
      </w:r>
    </w:p>
    <w:p w:rsidR="00FA279E" w:rsidRDefault="00FA279E" w:rsidP="00FA27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279E" w:rsidRPr="00FA279E" w:rsidRDefault="00FA279E" w:rsidP="00FA2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«Деревья в лесу»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FA279E">
        <w:rPr>
          <w:rFonts w:ascii="Times New Roman" w:hAnsi="Times New Roman" w:cs="Times New Roman"/>
          <w:sz w:val="28"/>
          <w:szCs w:val="28"/>
        </w:rPr>
        <w:t> Ребята, посмотрите в окно. Обратите внимание на высокие деревья, которые растут около нашего детского сада. Давайте покажем в наших упражнениях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деревья.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кругу (15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Приставной шаг в сторону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в колонне по одному (20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кругу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Построение в круг.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«Деревья высокие»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опущены.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Руки через стороны вверх.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5 раз.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Указание: «Спина прямая». Индивидуальные указания.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«Ветер качает деревья»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врозь, руки за спину.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Покачивание (наклон) вправо — влево.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Через 2—3 движения остановка.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«Спрячемся под деревом от дождика»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опущены.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Присесть, голову положить на колени.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«Попрыгаем вокруг деревьев»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опущены.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2—3 пружинки и 6—8 подпрыгиваний. Повторить 2—3 раза, чередовать с ходьбой.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lastRenderedPageBreak/>
        <w:t>Дыхание произвольное.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в медленном темпе (25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Игра-массаж «Дождик»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Дети садятся на пол. На слова воспитателя: «Дождик!» фалангами пальцев одной руки постукивают по другой руке. Начинать от кистей рук, подниматься выше. Затем опускаться вниз. На слова: «Солнышко!» дети выполняют поглаживающие движения одной рукой по другой и наоборот. То же можно выполнить и по ногам.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Дети возвращаются в группу.</w:t>
      </w:r>
    </w:p>
    <w:p w:rsidR="00FA279E" w:rsidRDefault="00FA279E" w:rsidP="00FA27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279E" w:rsidRDefault="00FA279E" w:rsidP="00FA27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«Лучистое солнышко»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FA279E">
        <w:rPr>
          <w:rFonts w:ascii="Times New Roman" w:hAnsi="Times New Roman" w:cs="Times New Roman"/>
          <w:sz w:val="28"/>
          <w:szCs w:val="28"/>
        </w:rPr>
        <w:t>. Ребята, посмотрите в окно.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Смотрит солнышко в окошко,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Светит в нашу комнату.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Мы захлопаем в ладоши,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i/>
          <w:iCs/>
          <w:sz w:val="28"/>
          <w:szCs w:val="28"/>
        </w:rPr>
        <w:t>А. </w:t>
      </w:r>
      <w:proofErr w:type="spellStart"/>
      <w:r w:rsidRPr="00FA279E">
        <w:rPr>
          <w:rFonts w:ascii="Times New Roman" w:hAnsi="Times New Roman" w:cs="Times New Roman"/>
          <w:i/>
          <w:iCs/>
          <w:sz w:val="28"/>
          <w:szCs w:val="28"/>
        </w:rPr>
        <w:t>Барто</w:t>
      </w:r>
      <w:proofErr w:type="spellEnd"/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Давайте покажем солнышку, как оно нам нравится.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кругу, взявшись за руки (15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в разных направлениях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Бег по кругу (20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Ходьба по кругу (10 секунд).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Построение в круг.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«Погреем руки на солнышке»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руки опущены.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Руки вперед, повернуть ладошками вверх — вниз.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5 раз.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Указание: «Спина прямая».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Индивидуальные указания.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«Спрячь ладошки»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врозь, руки в стороны.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Наклон вперед, ладони на живот.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Вернуться в исходную позицию.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4 раза.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«Греемся на солнышке»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лежа на спине, руки прижать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к полу — греем животики.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lastRenderedPageBreak/>
        <w:t>Поворот на живот — греем спину. Можно повернуться на бок — погреть бочок.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5 раз. Темп умеренный.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Показ и объяснение воспитателя. Поощрения.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«Радуемся солнышку»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Исходная позиция: стоя, ноги слегка расставлены, руки на пояс.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8—10 подпрыгиваний на месте.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2—3 раза, чередовать с ходьбой. Дыхание произвольное.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Игра «Солнышко и дождик»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 слова воспитателя: «Солнышко!» дети бегают по залу в разных направлениях. Указание: «Не сталкиваться».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На слова: «Дождик!» дети бегут в определенное место (под зонтик, садятся на стульчики).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Повторить 2 раза.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b/>
          <w:bCs/>
          <w:sz w:val="28"/>
          <w:szCs w:val="28"/>
        </w:rPr>
        <w:t>Упражнение на дыхание «Вырастем большими»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Встать прямо, ноги вместе, поднять руки вверх, хорошо потянуться, подняться на носки — вдох, опустить руки вниз, опуститься на всю ступню — выдох. Произнести: «</w:t>
      </w:r>
      <w:proofErr w:type="gramStart"/>
      <w:r w:rsidRPr="00FA279E">
        <w:rPr>
          <w:rFonts w:ascii="Times New Roman" w:hAnsi="Times New Roman" w:cs="Times New Roman"/>
          <w:sz w:val="28"/>
          <w:szCs w:val="28"/>
        </w:rPr>
        <w:t>У-х</w:t>
      </w:r>
      <w:proofErr w:type="gramEnd"/>
      <w:r w:rsidRPr="00FA279E">
        <w:rPr>
          <w:rFonts w:ascii="Times New Roman" w:hAnsi="Times New Roman" w:cs="Times New Roman"/>
          <w:sz w:val="28"/>
          <w:szCs w:val="28"/>
        </w:rPr>
        <w:t>-х-х»! Повторить 4—5 раз.</w:t>
      </w:r>
    </w:p>
    <w:p w:rsidR="00FA279E" w:rsidRPr="00FA279E" w:rsidRDefault="00FA279E" w:rsidP="00FA2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279E">
        <w:rPr>
          <w:rFonts w:ascii="Times New Roman" w:hAnsi="Times New Roman" w:cs="Times New Roman"/>
          <w:sz w:val="28"/>
          <w:szCs w:val="28"/>
        </w:rPr>
        <w:t>Дети возвращаются в группу.</w:t>
      </w:r>
    </w:p>
    <w:sectPr w:rsidR="00FA279E" w:rsidRPr="00FA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15400"/>
    <w:multiLevelType w:val="multilevel"/>
    <w:tmpl w:val="7ED0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7304D"/>
    <w:multiLevelType w:val="multilevel"/>
    <w:tmpl w:val="5C4C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21"/>
    <w:rsid w:val="000049E9"/>
    <w:rsid w:val="001A1982"/>
    <w:rsid w:val="0024483D"/>
    <w:rsid w:val="0026548B"/>
    <w:rsid w:val="002B7621"/>
    <w:rsid w:val="00485CE9"/>
    <w:rsid w:val="006075AB"/>
    <w:rsid w:val="007C4DB1"/>
    <w:rsid w:val="00893D24"/>
    <w:rsid w:val="00A858CE"/>
    <w:rsid w:val="00C110E6"/>
    <w:rsid w:val="00D1053C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967BB-00A2-43C6-90D0-94ED7D3A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5A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075AB"/>
  </w:style>
  <w:style w:type="paragraph" w:styleId="a4">
    <w:name w:val="Normal (Web)"/>
    <w:basedOn w:val="a"/>
    <w:uiPriority w:val="99"/>
    <w:semiHidden/>
    <w:unhideWhenUsed/>
    <w:rsid w:val="00D1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053C"/>
    <w:rPr>
      <w:b/>
      <w:bCs/>
    </w:rPr>
  </w:style>
  <w:style w:type="character" w:styleId="a6">
    <w:name w:val="Emphasis"/>
    <w:basedOn w:val="a0"/>
    <w:uiPriority w:val="20"/>
    <w:qFormat/>
    <w:rsid w:val="00D10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5025</Words>
  <Characters>28646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Хабибулина</dc:creator>
  <cp:keywords/>
  <dc:description/>
  <cp:lastModifiedBy>Елена Хабибулина</cp:lastModifiedBy>
  <cp:revision>8</cp:revision>
  <dcterms:created xsi:type="dcterms:W3CDTF">2017-02-18T09:38:00Z</dcterms:created>
  <dcterms:modified xsi:type="dcterms:W3CDTF">2020-11-26T11:31:00Z</dcterms:modified>
</cp:coreProperties>
</file>