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901" w:rsidRDefault="00767901" w:rsidP="00767901">
      <w:pPr>
        <w:pStyle w:val="a3"/>
        <w:shd w:val="clear" w:color="auto" w:fill="FFFFFF"/>
        <w:spacing w:before="0" w:beforeAutospacing="0" w:after="0" w:afterAutospacing="0"/>
        <w:rPr>
          <w:rFonts w:ascii="OpenSans" w:hAnsi="OpenSans"/>
          <w:color w:val="000000"/>
          <w:sz w:val="21"/>
          <w:szCs w:val="21"/>
        </w:rPr>
      </w:pPr>
      <w:r>
        <w:rPr>
          <w:rFonts w:ascii="OpenSans" w:hAnsi="OpenSans"/>
          <w:color w:val="000000"/>
          <w:sz w:val="21"/>
          <w:szCs w:val="21"/>
        </w:rPr>
        <w:br/>
      </w:r>
    </w:p>
    <w:p w:rsidR="009253B6" w:rsidRDefault="009253B6" w:rsidP="009253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«Фестиваль народов России»</w:t>
      </w:r>
    </w:p>
    <w:p w:rsidR="007371F9" w:rsidRPr="007371F9" w:rsidRDefault="007371F9" w:rsidP="009253B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«В единстве- наша сила!»</w:t>
      </w:r>
    </w:p>
    <w:p w:rsidR="009217D0" w:rsidRPr="007371F9" w:rsidRDefault="003D16AB" w:rsidP="009217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Звучат фанфары</w:t>
      </w:r>
    </w:p>
    <w:p w:rsidR="009217D0" w:rsidRPr="007371F9" w:rsidRDefault="009217D0" w:rsidP="009217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Светлана Викторовна</w:t>
      </w:r>
      <w:r w:rsidR="00B344A6" w:rsidRPr="007371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Сегодня в нашем детском саду открывается фестиваль народов России</w:t>
      </w: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 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 – многонациональная страна.</w:t>
      </w:r>
      <w:r w:rsidR="00B344A6"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Много народов разных национальностей живут в нашей стране, и у каждого народа свои обычаи, сказки, музыка, песни и танцы. </w:t>
      </w:r>
    </w:p>
    <w:p w:rsidR="009217D0" w:rsidRPr="007371F9" w:rsidRDefault="009217D0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hAnsi="Times New Roman" w:cs="Times New Roman"/>
          <w:color w:val="333333"/>
          <w:sz w:val="24"/>
          <w:szCs w:val="24"/>
        </w:rPr>
      </w:pPr>
      <w:r w:rsidRPr="007371F9">
        <w:rPr>
          <w:rFonts w:ascii="Times New Roman" w:hAnsi="Times New Roman" w:cs="Times New Roman"/>
          <w:color w:val="333333"/>
          <w:sz w:val="24"/>
          <w:szCs w:val="24"/>
        </w:rPr>
        <w:t> Мы желаем всем участникам фестиваля мира и счастья!</w:t>
      </w:r>
    </w:p>
    <w:p w:rsidR="009217D0" w:rsidRPr="007371F9" w:rsidRDefault="009217D0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hAnsi="Times New Roman" w:cs="Times New Roman"/>
          <w:bCs/>
          <w:color w:val="000000"/>
          <w:sz w:val="24"/>
          <w:szCs w:val="24"/>
        </w:rPr>
        <w:t>Любые трудности вместе осилим,</w:t>
      </w:r>
      <w:r w:rsidRPr="007371F9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  <w:t xml:space="preserve">В нашем единстве -  наша сила </w:t>
      </w:r>
    </w:p>
    <w:p w:rsidR="009217D0" w:rsidRPr="007371F9" w:rsidRDefault="009217D0" w:rsidP="009217D0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Открывает наш фестиваль  Российская федерация</w:t>
      </w:r>
    </w:p>
    <w:p w:rsidR="009325F0" w:rsidRPr="007371F9" w:rsidRDefault="009325F0" w:rsidP="009325F0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  <w:r w:rsidRPr="007371F9">
        <w:rPr>
          <w:color w:val="000000"/>
        </w:rPr>
        <w:t>Под русскую народную музыку  выходят</w:t>
      </w:r>
      <w:r w:rsidR="009217D0" w:rsidRPr="007371F9">
        <w:rPr>
          <w:color w:val="000000"/>
        </w:rPr>
        <w:t xml:space="preserve"> </w:t>
      </w:r>
      <w:r w:rsidRPr="007371F9">
        <w:rPr>
          <w:color w:val="000000"/>
        </w:rPr>
        <w:t>ведущие в русских нарядах</w:t>
      </w:r>
      <w:r w:rsidR="003D16AB" w:rsidRPr="007371F9">
        <w:rPr>
          <w:color w:val="000000"/>
        </w:rPr>
        <w:t xml:space="preserve"> </w:t>
      </w:r>
      <w:r w:rsidR="009217D0" w:rsidRPr="007371F9">
        <w:rPr>
          <w:color w:val="000000"/>
        </w:rPr>
        <w:t xml:space="preserve"> с караваем </w:t>
      </w:r>
      <w:r w:rsidR="003D16AB" w:rsidRPr="007371F9">
        <w:rPr>
          <w:color w:val="000000"/>
        </w:rPr>
        <w:t xml:space="preserve">и </w:t>
      </w:r>
      <w:r w:rsidR="009217D0" w:rsidRPr="007371F9">
        <w:rPr>
          <w:color w:val="000000"/>
        </w:rPr>
        <w:t xml:space="preserve"> 2детей </w:t>
      </w:r>
      <w:r w:rsidR="003D16AB" w:rsidRPr="007371F9">
        <w:rPr>
          <w:color w:val="000000"/>
        </w:rPr>
        <w:t xml:space="preserve"> в русских костюмах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7371F9">
        <w:rPr>
          <w:b/>
          <w:color w:val="000000"/>
          <w:u w:val="single"/>
        </w:rPr>
        <w:t>Все </w:t>
      </w:r>
      <w:r w:rsidRPr="007371F9">
        <w:rPr>
          <w:b/>
          <w:bCs/>
          <w:color w:val="000000"/>
          <w:u w:val="single"/>
        </w:rPr>
        <w:t>хором: </w:t>
      </w:r>
      <w:r w:rsidRPr="007371F9">
        <w:rPr>
          <w:color w:val="000000"/>
          <w:shd w:val="clear" w:color="auto" w:fill="FFFFFF"/>
        </w:rPr>
        <w:t>Здравствуйте, гости дорогие, гости званные да желанные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</w:p>
    <w:p w:rsidR="00563623" w:rsidRPr="007371F9" w:rsidRDefault="00563623" w:rsidP="009325F0">
      <w:pPr>
        <w:pStyle w:val="a3"/>
        <w:shd w:val="clear" w:color="auto" w:fill="FFFFFF"/>
        <w:spacing w:before="0" w:beforeAutospacing="0" w:after="300" w:afterAutospacing="0"/>
        <w:rPr>
          <w:b/>
          <w:color w:val="000000"/>
        </w:rPr>
      </w:pPr>
      <w:r w:rsidRPr="007371F9">
        <w:rPr>
          <w:b/>
          <w:color w:val="000000"/>
        </w:rPr>
        <w:t>1ведущий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Если мы хотим кого-то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Встретить щедро от души,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На крыльце того встречаем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С белым пышным караваем.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Он на блюде расписном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С белоснежным рушником!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371F9">
        <w:rPr>
          <w:b/>
          <w:color w:val="000000"/>
        </w:rPr>
        <w:t>2ведущий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А еще мы соль подносим,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Поклоняясь, отведать просим: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Дорогой наш гость и друг,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>Принимай-ка хлеб из рук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7371F9">
        <w:rPr>
          <w:b/>
          <w:color w:val="000000"/>
        </w:rPr>
        <w:t>1 и</w:t>
      </w:r>
      <w:proofErr w:type="gramStart"/>
      <w:r w:rsidRPr="007371F9">
        <w:rPr>
          <w:b/>
          <w:color w:val="000000"/>
        </w:rPr>
        <w:t>2</w:t>
      </w:r>
      <w:proofErr w:type="gramEnd"/>
      <w:r w:rsidRPr="007371F9">
        <w:rPr>
          <w:b/>
          <w:color w:val="000000"/>
        </w:rPr>
        <w:t xml:space="preserve"> вместе ведущий</w:t>
      </w:r>
    </w:p>
    <w:p w:rsidR="00563623" w:rsidRPr="007371F9" w:rsidRDefault="00563623" w:rsidP="00563623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  <w:r w:rsidRPr="007371F9">
        <w:rPr>
          <w:color w:val="000000"/>
        </w:rPr>
        <w:t xml:space="preserve"> Мы рады приветствовать вас на нашем фестивале</w:t>
      </w:r>
    </w:p>
    <w:p w:rsidR="00563623" w:rsidRPr="007371F9" w:rsidRDefault="00563623" w:rsidP="009325F0">
      <w:pPr>
        <w:pStyle w:val="a3"/>
        <w:shd w:val="clear" w:color="auto" w:fill="FFFFFF"/>
        <w:spacing w:before="0" w:beforeAutospacing="0" w:after="300" w:afterAutospacing="0"/>
        <w:rPr>
          <w:color w:val="000000"/>
        </w:rPr>
      </w:pPr>
    </w:p>
    <w:p w:rsidR="00AA2F20" w:rsidRPr="007371F9" w:rsidRDefault="003D16AB" w:rsidP="00AA2F20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7371F9">
        <w:rPr>
          <w:b/>
          <w:bCs/>
          <w:color w:val="333333"/>
        </w:rPr>
        <w:t>Ребенок</w:t>
      </w:r>
      <w:r w:rsidR="00AA2F20" w:rsidRPr="007371F9">
        <w:rPr>
          <w:b/>
          <w:bCs/>
          <w:color w:val="333333"/>
        </w:rPr>
        <w:t xml:space="preserve"> 1:</w:t>
      </w:r>
    </w:p>
    <w:p w:rsidR="00AA2F20" w:rsidRPr="007371F9" w:rsidRDefault="00AA2F20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371F9">
        <w:rPr>
          <w:color w:val="333333"/>
        </w:rPr>
        <w:t>Живут в России разные народы с давних пор.</w:t>
      </w:r>
      <w:r w:rsidRPr="007371F9">
        <w:rPr>
          <w:color w:val="333333"/>
        </w:rPr>
        <w:br/>
        <w:t>Одним - тайга по нраву,</w:t>
      </w:r>
      <w:r w:rsidRPr="007371F9">
        <w:rPr>
          <w:color w:val="333333"/>
        </w:rPr>
        <w:br/>
        <w:t>Другим - степной простор.</w:t>
      </w:r>
    </w:p>
    <w:p w:rsidR="003D16AB" w:rsidRPr="007371F9" w:rsidRDefault="003D16AB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AA2F20" w:rsidRPr="007371F9" w:rsidRDefault="003D16AB" w:rsidP="00AA2F20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7371F9">
        <w:rPr>
          <w:b/>
          <w:bCs/>
          <w:color w:val="333333"/>
        </w:rPr>
        <w:t xml:space="preserve">Ребенок </w:t>
      </w:r>
      <w:r w:rsidR="00AA2F20" w:rsidRPr="007371F9">
        <w:rPr>
          <w:b/>
          <w:bCs/>
          <w:color w:val="333333"/>
        </w:rPr>
        <w:t xml:space="preserve"> 2:</w:t>
      </w:r>
    </w:p>
    <w:p w:rsidR="00AA2F20" w:rsidRPr="007371F9" w:rsidRDefault="00AA2F20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371F9">
        <w:rPr>
          <w:color w:val="333333"/>
        </w:rPr>
        <w:t>У каждого народа язык свой и наряд.</w:t>
      </w:r>
      <w:r w:rsidRPr="007371F9">
        <w:rPr>
          <w:color w:val="333333"/>
        </w:rPr>
        <w:br/>
        <w:t>Один - рубаху носит,</w:t>
      </w:r>
      <w:r w:rsidRPr="007371F9">
        <w:rPr>
          <w:color w:val="333333"/>
        </w:rPr>
        <w:br/>
        <w:t>Другой - надел халат.</w:t>
      </w:r>
    </w:p>
    <w:p w:rsidR="003D16AB" w:rsidRPr="007371F9" w:rsidRDefault="003D16AB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AA2F20" w:rsidRPr="007371F9" w:rsidRDefault="003D16AB" w:rsidP="00AA2F20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7371F9">
        <w:rPr>
          <w:b/>
          <w:bCs/>
          <w:color w:val="333333"/>
        </w:rPr>
        <w:lastRenderedPageBreak/>
        <w:t xml:space="preserve">Ребенок </w:t>
      </w:r>
      <w:r w:rsidR="00AA2F20" w:rsidRPr="007371F9">
        <w:rPr>
          <w:b/>
          <w:bCs/>
          <w:color w:val="333333"/>
        </w:rPr>
        <w:t xml:space="preserve"> 1:</w:t>
      </w:r>
      <w:r w:rsidR="00AA2F20" w:rsidRPr="007371F9">
        <w:rPr>
          <w:color w:val="333333"/>
        </w:rPr>
        <w:t>.</w:t>
      </w:r>
    </w:p>
    <w:p w:rsidR="00AA2F20" w:rsidRPr="007371F9" w:rsidRDefault="00AA2F20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371F9">
        <w:rPr>
          <w:color w:val="333333"/>
        </w:rPr>
        <w:t>Один - рыбак с рожденья,</w:t>
      </w:r>
      <w:r w:rsidRPr="007371F9">
        <w:rPr>
          <w:color w:val="333333"/>
        </w:rPr>
        <w:br/>
        <w:t>Другой - оленевод.</w:t>
      </w:r>
      <w:r w:rsidRPr="007371F9">
        <w:rPr>
          <w:color w:val="333333"/>
        </w:rPr>
        <w:br/>
        <w:t>Один - кумыс готовит,</w:t>
      </w:r>
      <w:r w:rsidRPr="007371F9">
        <w:rPr>
          <w:color w:val="333333"/>
        </w:rPr>
        <w:br/>
        <w:t>Другой - готовит мёд.</w:t>
      </w:r>
    </w:p>
    <w:p w:rsidR="003D16AB" w:rsidRPr="007371F9" w:rsidRDefault="003D16AB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AA2F20" w:rsidRPr="007371F9" w:rsidRDefault="003D16AB" w:rsidP="00AA2F20">
      <w:pPr>
        <w:pStyle w:val="a3"/>
        <w:shd w:val="clear" w:color="auto" w:fill="FFFFFF"/>
        <w:spacing w:before="0" w:beforeAutospacing="0" w:after="135" w:afterAutospacing="0"/>
        <w:rPr>
          <w:color w:val="333333"/>
        </w:rPr>
      </w:pPr>
      <w:r w:rsidRPr="007371F9">
        <w:rPr>
          <w:b/>
          <w:bCs/>
          <w:color w:val="333333"/>
        </w:rPr>
        <w:t>Ребенок</w:t>
      </w:r>
      <w:r w:rsidR="00AA2F20" w:rsidRPr="007371F9">
        <w:rPr>
          <w:b/>
          <w:bCs/>
          <w:color w:val="333333"/>
        </w:rPr>
        <w:t xml:space="preserve"> 2:</w:t>
      </w:r>
    </w:p>
    <w:p w:rsidR="00AA2F20" w:rsidRPr="007371F9" w:rsidRDefault="00AA2F20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  <w:r w:rsidRPr="007371F9">
        <w:rPr>
          <w:color w:val="333333"/>
        </w:rPr>
        <w:t>Одним милее осень,</w:t>
      </w:r>
      <w:r w:rsidRPr="007371F9">
        <w:rPr>
          <w:color w:val="333333"/>
        </w:rPr>
        <w:br/>
        <w:t>Другим - милей весна.</w:t>
      </w:r>
      <w:r w:rsidRPr="007371F9">
        <w:rPr>
          <w:color w:val="333333"/>
        </w:rPr>
        <w:br/>
      </w:r>
      <w:proofErr w:type="spellStart"/>
      <w:r w:rsidR="003D16AB" w:rsidRPr="007371F9">
        <w:rPr>
          <w:color w:val="333333"/>
        </w:rPr>
        <w:t>Вместе</w:t>
      </w:r>
      <w:proofErr w:type="gramStart"/>
      <w:r w:rsidR="003D16AB" w:rsidRPr="007371F9">
        <w:rPr>
          <w:color w:val="333333"/>
        </w:rPr>
        <w:t>:</w:t>
      </w:r>
      <w:r w:rsidRPr="007371F9">
        <w:rPr>
          <w:color w:val="333333"/>
        </w:rPr>
        <w:t>А</w:t>
      </w:r>
      <w:proofErr w:type="spellEnd"/>
      <w:proofErr w:type="gramEnd"/>
      <w:r w:rsidRPr="007371F9">
        <w:rPr>
          <w:color w:val="333333"/>
        </w:rPr>
        <w:t xml:space="preserve"> Родина Россия у нас у всех одна!</w:t>
      </w:r>
    </w:p>
    <w:p w:rsidR="009217D0" w:rsidRPr="007371F9" w:rsidRDefault="009217D0" w:rsidP="00AA2F20">
      <w:pPr>
        <w:pStyle w:val="a3"/>
        <w:shd w:val="clear" w:color="auto" w:fill="FFFFFF"/>
        <w:spacing w:before="0" w:beforeAutospacing="0" w:after="0" w:afterAutospacing="0" w:line="240" w:lineRule="atLeast"/>
        <w:rPr>
          <w:color w:val="333333"/>
        </w:rPr>
      </w:pPr>
    </w:p>
    <w:p w:rsidR="009217D0" w:rsidRPr="007371F9" w:rsidRDefault="009217D0" w:rsidP="009217D0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333333"/>
          <w:sz w:val="24"/>
          <w:szCs w:val="24"/>
        </w:rPr>
      </w:pPr>
      <w:r w:rsidRPr="007371F9">
        <w:rPr>
          <w:rFonts w:ascii="Times New Roman" w:hAnsi="Times New Roman" w:cs="Times New Roman"/>
          <w:b/>
          <w:bCs/>
          <w:color w:val="333333"/>
          <w:sz w:val="24"/>
          <w:szCs w:val="24"/>
        </w:rPr>
        <w:t xml:space="preserve"> </w:t>
      </w: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Вед</w:t>
      </w:r>
      <w:r w:rsidR="00AA2F20"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ущий</w:t>
      </w:r>
      <w:proofErr w:type="gramStart"/>
      <w:r w:rsidR="00AA2F20"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2</w:t>
      </w:r>
      <w:proofErr w:type="gramEnd"/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Оксана Викторовна </w:t>
      </w:r>
    </w:p>
    <w:p w:rsidR="009253B6" w:rsidRPr="007371F9" w:rsidRDefault="009253B6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Россия, Россия - края дорогие.</w:t>
      </w:r>
    </w:p>
    <w:p w:rsidR="009253B6" w:rsidRPr="007371F9" w:rsidRDefault="009253B6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Здесь издавна русские люди живут.</w:t>
      </w:r>
    </w:p>
    <w:p w:rsidR="009253B6" w:rsidRPr="007371F9" w:rsidRDefault="009253B6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 прославляют родные просторы,</w:t>
      </w:r>
    </w:p>
    <w:p w:rsidR="009253B6" w:rsidRPr="007371F9" w:rsidRDefault="009253B6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Раздольные русские песни поют.</w:t>
      </w:r>
    </w:p>
    <w:p w:rsidR="007371F9" w:rsidRPr="007371F9" w:rsidRDefault="007371F9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in;height:270pt" o:ole="">
            <v:imagedata r:id="rId5" o:title=""/>
          </v:shape>
          <o:OLEObject Type="Embed" ProgID="PowerPoint.Slide.12" ShapeID="_x0000_i1026" DrawAspect="Content" ObjectID="_1667801666" r:id="rId6"/>
        </w:object>
      </w:r>
    </w:p>
    <w:p w:rsidR="009217D0" w:rsidRPr="007371F9" w:rsidRDefault="009217D0" w:rsidP="009217D0">
      <w:pPr>
        <w:shd w:val="clear" w:color="auto" w:fill="FFFFFF"/>
        <w:spacing w:before="100" w:beforeAutospacing="1" w:after="100" w:afterAutospacing="1" w:line="24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253B6" w:rsidRPr="007371F9" w:rsidRDefault="00AA2F20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Приветствуем гостей фестиваля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,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ансамбль русской народной песни «</w:t>
      </w:r>
      <w:proofErr w:type="spell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Терёшечки</w:t>
      </w:r>
      <w:proofErr w:type="spell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AA2F20" w:rsidRPr="007371F9" w:rsidRDefault="00AA2F20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Песня «</w:t>
      </w:r>
      <w:bookmarkStart w:id="0" w:name="_GoBack"/>
      <w:bookmarkEnd w:id="0"/>
      <w:r w:rsidR="007371F9"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Россия» муз.</w:t>
      </w:r>
    </w:p>
    <w:p w:rsidR="003273E6" w:rsidRPr="007371F9" w:rsidRDefault="003273E6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 2</w:t>
      </w:r>
    </w:p>
    <w:p w:rsidR="003273E6" w:rsidRPr="007371F9" w:rsidRDefault="0023676F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</w:pPr>
      <w:r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Богата Русь-матушка своими традициями. А ещё она богата своими</w:t>
      </w:r>
      <w:r w:rsidR="009217D0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танцами, хороводами и плясками</w:t>
      </w:r>
      <w:proofErr w:type="gramStart"/>
      <w:r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 </w:t>
      </w:r>
      <w:r w:rsidR="003273E6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.</w:t>
      </w:r>
      <w:proofErr w:type="gramEnd"/>
      <w:r w:rsidR="003273E6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Выступает танцевальный  ансамбль </w:t>
      </w:r>
      <w:r w:rsidR="009217D0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«</w:t>
      </w:r>
      <w:proofErr w:type="spellStart"/>
      <w:r w:rsidR="009217D0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Россияночка</w:t>
      </w:r>
      <w:proofErr w:type="spellEnd"/>
      <w:r w:rsidR="009217D0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» детский  сад №3</w:t>
      </w:r>
      <w:r w:rsidR="003273E6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«Золотая рыбка»</w:t>
      </w:r>
      <w:r w:rsidR="009217D0"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</w:t>
      </w:r>
    </w:p>
    <w:p w:rsidR="007371F9" w:rsidRPr="007371F9" w:rsidRDefault="007371F9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</w:pPr>
    </w:p>
    <w:p w:rsidR="003273E6" w:rsidRPr="007371F9" w:rsidRDefault="003273E6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371F9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9FAFA"/>
        </w:rPr>
        <w:t>Русский  Хоровод</w:t>
      </w:r>
      <w:r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 xml:space="preserve"> «Где берёзоньки шумят…» музыка и слова Арины </w:t>
      </w:r>
      <w:proofErr w:type="spellStart"/>
      <w:r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Чугайкиной</w:t>
      </w:r>
      <w:proofErr w:type="spellEnd"/>
      <w:r w:rsidRPr="007371F9">
        <w:rPr>
          <w:rFonts w:ascii="Times New Roman" w:hAnsi="Times New Roman" w:cs="Times New Roman"/>
          <w:color w:val="000000"/>
          <w:sz w:val="24"/>
          <w:szCs w:val="24"/>
          <w:shd w:val="clear" w:color="auto" w:fill="F9FAFA"/>
        </w:rPr>
        <w:t>.</w:t>
      </w:r>
    </w:p>
    <w:p w:rsidR="009325F0" w:rsidRPr="007371F9" w:rsidRDefault="009217D0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Хоровод  «Где берёзоньки шумят…»</w:t>
      </w: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Ведущая: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Ну, а сейчас предлагаю начать наш «Хоровод Дружбы». В хороводе Дружбы сегодня будут участвовать народы, проживающие в нашей многонациональной стране – России! Поприветствуем участников хоровода Дружбы! Народы Кавказа!  Татары! Народы Севера! Русские! Первыми выходят в хоровод Дружбы Народы Кавказа!</w:t>
      </w:r>
    </w:p>
    <w:p w:rsidR="007371F9" w:rsidRPr="007371F9" w:rsidRDefault="007371F9" w:rsidP="007371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Дети Кавказа: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Кавка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з-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священное слово,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Кавказ- родная земля,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Кавказ- это что-то живое,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Кавказ, знай, люблю я тебя!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Кавказ… Ты удивляешь людей своей богатейшей природой.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Кто хотя бы раз был на Кавказе, тот не 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останется к нему равнодушен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Кавказ воспевают в своих стихах и песнях великие поэты и музыканты.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самой главной и отличительной его чертой является необычайное гостеприимство.</w:t>
      </w: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всё потому, что на территории Кавказа проживают люди разных национальностей, каждая из которых богата своей культурой и обычаями.</w:t>
      </w: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object w:dxaOrig="7199" w:dyaOrig="5399">
          <v:shape id="_x0000_i1025" type="#_x0000_t75" style="width:5in;height:270pt" o:ole="">
            <v:imagedata r:id="rId7" o:title=""/>
          </v:shape>
          <o:OLEObject Type="Embed" ProgID="PowerPoint.Slide.12" ShapeID="_x0000_i1025" DrawAspect="Content" ObjectID="_1667801667" r:id="rId8"/>
        </w:object>
      </w: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"Кавказский танец"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Ведущая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В наш хоровод торопятся татары. Ждём Вас!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Татары: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Мой край богатый и красивый,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Мой Татарстан, ты сердцу мил,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Земля, где вырос я счастливым,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Чей вкусный хлеб меня вскормил,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Чьих рек я пил живую воду,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Где песни я слагал свои;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Моя Казань, мои заводы,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Дома и улицы — мои!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"Татарский танец".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Ведущая: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А вот и гости из Якутии</w:t>
      </w:r>
    </w:p>
    <w:p w:rsidR="007371F9" w:rsidRPr="007371F9" w:rsidRDefault="007371F9" w:rsidP="007371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Оленевод: 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Когда солнце над тундрою светит,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Тундре радость несет оно,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Когда много друзей на свете,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Сердце счастьем озарено.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Оленья упряжка по тундре летит,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Морозец приятно лицо холодит.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нартах хозяин оленей сидит.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 едет с охоты, он очень спешит.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"Шумовой оркестр".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Ребёнок: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Каких народов только нет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стране великой нашей: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 пестрый солнечный букет,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Калмыки и чуваши,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Татары, коми и мордва,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Башкиры и буряты —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Всем скажем добрые слова,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Любому будем рады.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Ребёнок: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Прекрасен горный край Кавказ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десь разные народы.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 Крайнем Севере у нас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ивут оленеводы.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кабардинец на коне,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Вот рыболов тунгусский,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больше всех у нас в стране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Кого? Конечно, русских!</w:t>
      </w: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Ведущая: 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Еврей и тувинец, бурят и удмурт,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Русский, татарин, башкир и якут.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Разных народов большая семья,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этим гордиться должны мы друзья.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Россией зовется общий наш дом,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Пусть будет уютно каждому в нем.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Любые мы трудности вместе осилим</w:t>
      </w:r>
      <w:proofErr w:type="gramStart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только в единстве сила России.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bdr w:val="none" w:sz="0" w:space="0" w:color="auto" w:frame="1"/>
          <w:lang w:eastAsia="ru-RU"/>
        </w:rPr>
        <w:t>Танец "Большой хоровод".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Ведущая: 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 сейчас я предлагаю пройтись по нашей выставке «Хоровод дружбы».</w:t>
      </w:r>
    </w:p>
    <w:p w:rsidR="007371F9" w:rsidRPr="007371F9" w:rsidRDefault="007371F9" w:rsidP="007371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371F9" w:rsidRPr="007371F9" w:rsidRDefault="007371F9" w:rsidP="007371F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bdr w:val="none" w:sz="0" w:space="0" w:color="auto" w:frame="1"/>
          <w:shd w:val="clear" w:color="auto" w:fill="FFFFFF"/>
          <w:lang w:eastAsia="ru-RU"/>
        </w:rPr>
        <w:t>Ведущая: 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Много нас разных: задорных, веселых,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Светлых и темных, красивых, здоровых!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Сколько же вместе дорог будет пройдено!</w:t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7371F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Край у нас общий и общая Родина!</w:t>
      </w:r>
    </w:p>
    <w:p w:rsidR="007371F9" w:rsidRPr="007371F9" w:rsidRDefault="007371F9" w:rsidP="007371F9">
      <w:pPr>
        <w:rPr>
          <w:rFonts w:ascii="Times New Roman" w:hAnsi="Times New Roman" w:cs="Times New Roman"/>
          <w:sz w:val="24"/>
          <w:szCs w:val="24"/>
        </w:rPr>
      </w:pPr>
    </w:p>
    <w:p w:rsidR="007371F9" w:rsidRPr="007371F9" w:rsidRDefault="007371F9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325F0" w:rsidRPr="009217D0" w:rsidRDefault="009325F0" w:rsidP="009253B6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325F0" w:rsidRDefault="009325F0" w:rsidP="009253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325F0" w:rsidRDefault="009325F0" w:rsidP="009253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325F0" w:rsidRDefault="009325F0" w:rsidP="009253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325F0" w:rsidRDefault="009325F0" w:rsidP="009253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325F0" w:rsidRDefault="009325F0" w:rsidP="009253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325F0" w:rsidRPr="009253B6" w:rsidRDefault="009325F0" w:rsidP="009253B6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</w:p>
    <w:p w:rsidR="009E7370" w:rsidRDefault="009E7370"/>
    <w:sectPr w:rsidR="009E7370" w:rsidSect="005E14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67901"/>
    <w:rsid w:val="00144BE5"/>
    <w:rsid w:val="001B1987"/>
    <w:rsid w:val="0023676F"/>
    <w:rsid w:val="003273E6"/>
    <w:rsid w:val="003D16AB"/>
    <w:rsid w:val="00537E17"/>
    <w:rsid w:val="00563623"/>
    <w:rsid w:val="00573FFF"/>
    <w:rsid w:val="005E147B"/>
    <w:rsid w:val="007371F9"/>
    <w:rsid w:val="00767901"/>
    <w:rsid w:val="009217D0"/>
    <w:rsid w:val="009253B6"/>
    <w:rsid w:val="009325F0"/>
    <w:rsid w:val="009E7370"/>
    <w:rsid w:val="00AA2F20"/>
    <w:rsid w:val="00B344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147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679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9325F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42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5931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615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6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360150">
          <w:marLeft w:val="0"/>
          <w:marRight w:val="0"/>
          <w:marTop w:val="0"/>
          <w:marBottom w:val="75"/>
          <w:divBdr>
            <w:top w:val="single" w:sz="6" w:space="11" w:color="E0E0E0"/>
            <w:left w:val="single" w:sz="6" w:space="11" w:color="E0E0E0"/>
            <w:bottom w:val="single" w:sz="6" w:space="11" w:color="E0E0E0"/>
            <w:right w:val="single" w:sz="6" w:space="11" w:color="E0E0E0"/>
          </w:divBdr>
          <w:divsChild>
            <w:div w:id="889654944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83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6076546">
          <w:marLeft w:val="0"/>
          <w:marRight w:val="0"/>
          <w:marTop w:val="150"/>
          <w:marBottom w:val="150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55517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484043">
              <w:marLeft w:val="0"/>
              <w:marRight w:val="0"/>
              <w:marTop w:val="0"/>
              <w:marBottom w:val="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9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43020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1548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67085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951904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AC7491-D730-48FB-9141-D3195ED2E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654</Words>
  <Characters>3728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Windows User</cp:lastModifiedBy>
  <cp:revision>12</cp:revision>
  <dcterms:created xsi:type="dcterms:W3CDTF">2020-11-03T07:16:00Z</dcterms:created>
  <dcterms:modified xsi:type="dcterms:W3CDTF">2020-11-25T05:28:00Z</dcterms:modified>
</cp:coreProperties>
</file>