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A8F" w:rsidRPr="00A43A8F" w:rsidRDefault="00A43A8F" w:rsidP="00A43A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Arial" w:eastAsia="Times New Roman" w:hAnsi="Arial" w:cs="Arial"/>
          <w:color w:val="000000"/>
          <w:lang w:eastAsia="ru-RU"/>
        </w:rPr>
        <w:t>Пошаговый рецепт торта “Прага”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Торт изготавливается из шоколадных коржей, с шоколадным кремом со сгущёнкой и сверху покрывается шоколадной глазурью. </w:t>
      </w:r>
      <w:bookmarkStart w:id="0" w:name="_GoBack"/>
      <w:bookmarkEnd w:id="0"/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Коржи пекутся из теста на сгущенном молоке и сметане. Торт очень вкусный, нежный и аппетитный.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Ингредиенты: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Коржи:</w:t>
      </w:r>
    </w:p>
    <w:p w:rsidR="00A43A8F" w:rsidRPr="00A43A8F" w:rsidRDefault="00A43A8F" w:rsidP="00A43A8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Сгущенное молоко-150г. </w:t>
      </w:r>
    </w:p>
    <w:p w:rsidR="00A43A8F" w:rsidRPr="00A43A8F" w:rsidRDefault="00A43A8F" w:rsidP="00A43A8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Сметана 25%-300 г (1 стакан)</w:t>
      </w:r>
    </w:p>
    <w:p w:rsidR="00A43A8F" w:rsidRPr="00A43A8F" w:rsidRDefault="00A43A8F" w:rsidP="00A43A8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Яйца-2шт.</w:t>
      </w:r>
    </w:p>
    <w:p w:rsidR="00A43A8F" w:rsidRPr="00A43A8F" w:rsidRDefault="00A43A8F" w:rsidP="00A43A8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Сахар-170 г (1 стакан)</w:t>
      </w:r>
    </w:p>
    <w:p w:rsidR="00A43A8F" w:rsidRPr="00A43A8F" w:rsidRDefault="00A43A8F" w:rsidP="00A43A8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Какао - 1 столовая ложка</w:t>
      </w:r>
    </w:p>
    <w:p w:rsidR="00A43A8F" w:rsidRPr="00A43A8F" w:rsidRDefault="00A43A8F" w:rsidP="00A43A8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Мука-280 г (2 стакана)</w:t>
      </w:r>
    </w:p>
    <w:p w:rsidR="00A43A8F" w:rsidRPr="00A43A8F" w:rsidRDefault="00A43A8F" w:rsidP="00A43A8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Сода-1 чайная ложка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Крем:</w:t>
      </w:r>
    </w:p>
    <w:p w:rsidR="00A43A8F" w:rsidRPr="00A43A8F" w:rsidRDefault="00A43A8F" w:rsidP="00A43A8F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 сливочное (мягкое)-300 г (2 пачки)</w:t>
      </w:r>
    </w:p>
    <w:p w:rsidR="00A43A8F" w:rsidRPr="00A43A8F" w:rsidRDefault="00A43A8F" w:rsidP="00A43A8F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Молоко сгущенное-150 г </w:t>
      </w:r>
    </w:p>
    <w:p w:rsidR="00A43A8F" w:rsidRPr="00A43A8F" w:rsidRDefault="00A43A8F" w:rsidP="00A43A8F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Какао-1 столовая ложка (можно больше)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Глазурь: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Темный шоколад 70%-150 г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Сливки (жирность 33%) -150 г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Сливочное масло-20 г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Пошаговый рецепт: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A8F" w:rsidRPr="00A43A8F" w:rsidRDefault="00A43A8F" w:rsidP="00A43A8F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Подготавливаем необходимые продукты для коржей.</w:t>
      </w:r>
    </w:p>
    <w:p w:rsidR="00A43A8F" w:rsidRPr="00A43A8F" w:rsidRDefault="00A43A8F" w:rsidP="00A43A8F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Взбиваем яйца с сахаром до однородной воздушной массы.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4298950"/>
            <wp:effectExtent l="0" t="0" r="0" b="6350"/>
            <wp:docPr id="7" name="Рисунок 7" descr="https://lh3.googleusercontent.com/YQhg4ZnC9VkOQzZ6605KY6gV57evUIEl9B-WkThsAqRLDZnx9q7KQok0zR-2Ssg_XPeKbzklSEzosymIvGXHgf1-lPaXCnv3Rrzar3pQdW_quOrXSiwRvYKV1vYaEOWZvhdRr9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YQhg4ZnC9VkOQzZ6605KY6gV57evUIEl9B-WkThsAqRLDZnx9q7KQok0zR-2Ssg_XPeKbzklSEzosymIvGXHgf1-lPaXCnv3Rrzar3pQdW_quOrXSiwRvYKV1vYaEOWZvhdRr9R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8F" w:rsidRPr="00A43A8F" w:rsidRDefault="00A43A8F" w:rsidP="00A43A8F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Добавляем сгущенное молоко, сметану и все тщательно перемешиваем. (миксером)</w:t>
      </w:r>
    </w:p>
    <w:p w:rsidR="00A43A8F" w:rsidRPr="00A43A8F" w:rsidRDefault="00A43A8F" w:rsidP="00A43A8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4050" cy="4298950"/>
            <wp:effectExtent l="0" t="0" r="0" b="6350"/>
            <wp:docPr id="6" name="Рисунок 6" descr="https://lh4.googleusercontent.com/iGbNazaYbzteEJ7mu7W0lxAbCFAsWxdVgG2cNDlQwPZLoZysolRQ_EizfrWEb8kaofm1-0KdM9PiDgtzC8-U5bCzx7H244lEzUvPziqcQJ4KA-3mUkqaRXBbljEnjD0NwynmmQ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iGbNazaYbzteEJ7mu7W0lxAbCFAsWxdVgG2cNDlQwPZLoZysolRQ_EizfrWEb8kaofm1-0KdM9PiDgtzC8-U5bCzx7H244lEzUvPziqcQJ4KA-3mUkqaRXBbljEnjD0NwynmmQs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8F" w:rsidRPr="00A43A8F" w:rsidRDefault="00A43A8F" w:rsidP="00A43A8F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Просеиваем муку и добавляем в нашу полученную массу. Дальше добавить соду, какао и все взбить миксером на низкой скорости.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4298950"/>
            <wp:effectExtent l="0" t="0" r="0" b="6350"/>
            <wp:docPr id="5" name="Рисунок 5" descr="https://lh5.googleusercontent.com/1JcyRg9-f7HmRrJzhLeDF0vp0C6AsH9o8PJNIPDYChuuIyNqmbcJLEmHbf_6qYTIyOs0B0stROApHwCvzHCmrHOs1B3bBQQyvWFVt__NlbCXXDpXEPtnZvMQcDjR15ltLjXS5h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1JcyRg9-f7HmRrJzhLeDF0vp0C6AsH9o8PJNIPDYChuuIyNqmbcJLEmHbf_6qYTIyOs0B0stROApHwCvzHCmrHOs1B3bBQQyvWFVt__NlbCXXDpXEPtnZvMQcDjR15ltLjXS5hu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8F" w:rsidRPr="00A43A8F" w:rsidRDefault="00A43A8F" w:rsidP="00A43A8F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 для выпечки смазываем маслом, либо застелить пергаментом.</w:t>
      </w:r>
    </w:p>
    <w:p w:rsidR="00A43A8F" w:rsidRPr="00A43A8F" w:rsidRDefault="00A43A8F" w:rsidP="00A43A8F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Тесто делим на 3 части. Духовку разогреть до 190 градусов. </w:t>
      </w:r>
      <w:proofErr w:type="gramStart"/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Выпекать  12</w:t>
      </w:r>
      <w:proofErr w:type="gramEnd"/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-15 минут.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4" name="Рисунок 4" descr="https://lh5.googleusercontent.com/ZPLz9zk9sLRrCZJK-S9d8s0ceWc6Y6Kl55s0okTe6KERvDdqtQmXcxzxkKDiHH02_kPBxgOeO6H1ex5_LVFV8if_ksscbadBlFB3nV3AIhHjA5VcljGxFxVnf1KnDwU_CRGM53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ZPLz9zk9sLRrCZJK-S9d8s0ceWc6Y6Kl55s0okTe6KERvDdqtQmXcxzxkKDiHH02_kPBxgOeO6H1ex5_LVFV8if_ksscbadBlFB3nV3AIhHjA5VcljGxFxVnf1KnDwU_CRGM53h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8F" w:rsidRPr="00A43A8F" w:rsidRDefault="00A43A8F" w:rsidP="00A43A8F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Коржи вынуть и дать им поостынуть.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3" name="Рисунок 3" descr="https://lh3.googleusercontent.com/1sBx3T7Z19IK_vJ-H5cDs3iFsphNLQYM5yDU20_scbaMOw7feYT81FAVlXOPB6-ERYzoDeTFKW8Eukxxs9pGRE0sE3ifFz95no7C224vv5YSfn1dzb1vSDgOjYzIaqORgLSUG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1sBx3T7Z19IK_vJ-H5cDs3iFsphNLQYM5yDU20_scbaMOw7feYT81FAVlXOPB6-ERYzoDeTFKW8Eukxxs9pGRE0sE3ifFz95no7C224vv5YSfn1dzb1vSDgOjYzIaqORgLSUGM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8F" w:rsidRPr="00A43A8F" w:rsidRDefault="00A43A8F" w:rsidP="00A43A8F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 коржи остывают, делаем крем. Берем все необходимые ингредиенты. Сливочное масло миксером взбиваем до пышной массы.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A8F" w:rsidRPr="00A43A8F" w:rsidRDefault="00A43A8F" w:rsidP="00A43A8F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Добавляем сгущенное молоко, какао и аккуратно перемешиваем. Далее взбиваем до однородной массы.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2" name="Рисунок 2" descr="https://lh3.googleusercontent.com/y-_bWGXtG6z2yAkvPcO6bDivLpdnN39gRFMV_Yl9uq0oDr9ZL0AmhjSXmW5yeATgeTww7ioSW5qDBzI3Z4bdh6az6GBoqePJmav-wkRJTXCCupi7RNX9rJWaYcPjOr9mcpXEIl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y-_bWGXtG6z2yAkvPcO6bDivLpdnN39gRFMV_Yl9uq0oDr9ZL0AmhjSXmW5yeATgeTww7ioSW5qDBzI3Z4bdh6az6GBoqePJmav-wkRJTXCCupi7RNX9rJWaYcPjOr9mcpXEIlC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8F" w:rsidRPr="00A43A8F" w:rsidRDefault="00A43A8F" w:rsidP="00A43A8F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Промазываем все коржи по очереди кремом и ставим друг на друга, убираем в холодильник, чтобы крем застыл.</w:t>
      </w: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A8F" w:rsidRPr="00A43A8F" w:rsidRDefault="00A43A8F" w:rsidP="00A43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1" name="Рисунок 1" descr="https://lh3.googleusercontent.com/VZD18AwRaVsNS0BIVLk0uLBWAFGMrdA5_ybRVyN16fSyTZTBEhIV2mihzkmgnyouTjvt3YG8HumHPtockiEfZhrnA4Fys96L5ItuT8X0t4OLUM8-VQ9DC2fCjrVOboc5lXvPUu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VZD18AwRaVsNS0BIVLk0uLBWAFGMrdA5_ybRVyN16fSyTZTBEhIV2mihzkmgnyouTjvt3YG8HumHPtockiEfZhrnA4Fys96L5ItuT8X0t4OLUM8-VQ9DC2fCjrVOboc5lXvPUus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8F" w:rsidRPr="00A43A8F" w:rsidRDefault="00A43A8F" w:rsidP="00A43A8F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Начинаем готовить глазурь. Ломаем шоколад на мелкие кусочки и топим на водяной бане до жидкого состояния.</w:t>
      </w:r>
    </w:p>
    <w:p w:rsidR="00A43A8F" w:rsidRPr="00A43A8F" w:rsidRDefault="00A43A8F" w:rsidP="00A43A8F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Доводим сливки до кипения и вливаем в шоколад. Все тщательно перемешиваем. Добавляем сливочное масло и перемешиваем до однородной массы.</w:t>
      </w:r>
    </w:p>
    <w:p w:rsidR="00A43A8F" w:rsidRPr="00A43A8F" w:rsidRDefault="00A43A8F" w:rsidP="00A43A8F">
      <w:pPr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Готовой глазурью поливаем торт и убираем снова в холодильник.  </w:t>
      </w:r>
    </w:p>
    <w:p w:rsidR="000F6F14" w:rsidRDefault="000F6F14"/>
    <w:sectPr w:rsidR="000F6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76AE5"/>
    <w:multiLevelType w:val="multilevel"/>
    <w:tmpl w:val="35EC23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81094A"/>
    <w:multiLevelType w:val="multilevel"/>
    <w:tmpl w:val="FB22D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554E52"/>
    <w:multiLevelType w:val="multilevel"/>
    <w:tmpl w:val="DD500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1C5236"/>
    <w:multiLevelType w:val="multilevel"/>
    <w:tmpl w:val="61345C9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4B7E69"/>
    <w:multiLevelType w:val="multilevel"/>
    <w:tmpl w:val="C7F2089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8D3D02"/>
    <w:multiLevelType w:val="multilevel"/>
    <w:tmpl w:val="900476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284C6D"/>
    <w:multiLevelType w:val="multilevel"/>
    <w:tmpl w:val="83B425C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4C0B93"/>
    <w:multiLevelType w:val="multilevel"/>
    <w:tmpl w:val="735053B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E17F8D"/>
    <w:multiLevelType w:val="multilevel"/>
    <w:tmpl w:val="25D47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886A6C"/>
    <w:multiLevelType w:val="multilevel"/>
    <w:tmpl w:val="0CA6B1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7C47D6"/>
    <w:multiLevelType w:val="multilevel"/>
    <w:tmpl w:val="48FEAD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10"/>
    <w:lvlOverride w:ilvl="0">
      <w:lvl w:ilvl="0">
        <w:numFmt w:val="decimal"/>
        <w:lvlText w:val="%1."/>
        <w:lvlJc w:val="left"/>
      </w:lvl>
    </w:lvlOverride>
  </w:num>
  <w:num w:numId="5">
    <w:abstractNumId w:val="9"/>
    <w:lvlOverride w:ilvl="0">
      <w:lvl w:ilvl="0">
        <w:numFmt w:val="decimal"/>
        <w:lvlText w:val="%1."/>
        <w:lvlJc w:val="left"/>
      </w:lvl>
    </w:lvlOverride>
  </w:num>
  <w:num w:numId="6">
    <w:abstractNumId w:val="0"/>
    <w:lvlOverride w:ilvl="0">
      <w:lvl w:ilvl="0">
        <w:numFmt w:val="decimal"/>
        <w:lvlText w:val="%1."/>
        <w:lvlJc w:val="left"/>
      </w:lvl>
    </w:lvlOverride>
  </w:num>
  <w:num w:numId="7">
    <w:abstractNumId w:val="0"/>
    <w:lvlOverride w:ilvl="0">
      <w:lvl w:ilvl="0">
        <w:numFmt w:val="decimal"/>
        <w:lvlText w:val="%1."/>
        <w:lvlJc w:val="left"/>
      </w:lvl>
    </w:lvlOverride>
  </w:num>
  <w:num w:numId="8">
    <w:abstractNumId w:val="5"/>
    <w:lvlOverride w:ilvl="0">
      <w:lvl w:ilvl="0">
        <w:numFmt w:val="decimal"/>
        <w:lvlText w:val="%1."/>
        <w:lvlJc w:val="left"/>
      </w:lvl>
    </w:lvlOverride>
  </w:num>
  <w:num w:numId="9">
    <w:abstractNumId w:val="3"/>
    <w:lvlOverride w:ilvl="0">
      <w:lvl w:ilvl="0">
        <w:numFmt w:val="decimal"/>
        <w:lvlText w:val="%1."/>
        <w:lvlJc w:val="left"/>
      </w:lvl>
    </w:lvlOverride>
  </w:num>
  <w:num w:numId="10">
    <w:abstractNumId w:val="7"/>
    <w:lvlOverride w:ilvl="0">
      <w:lvl w:ilvl="0">
        <w:numFmt w:val="decimal"/>
        <w:lvlText w:val="%1."/>
        <w:lvlJc w:val="left"/>
      </w:lvl>
    </w:lvlOverride>
  </w:num>
  <w:num w:numId="11">
    <w:abstractNumId w:val="6"/>
    <w:lvlOverride w:ilvl="0">
      <w:lvl w:ilvl="0">
        <w:numFmt w:val="decimal"/>
        <w:lvlText w:val="%1."/>
        <w:lvlJc w:val="left"/>
      </w:lvl>
    </w:lvlOverride>
  </w:num>
  <w:num w:numId="12">
    <w:abstractNumId w:val="4"/>
    <w:lvlOverride w:ilvl="0">
      <w:lvl w:ilvl="0">
        <w:numFmt w:val="decimal"/>
        <w:lvlText w:val="%1."/>
        <w:lvlJc w:val="left"/>
      </w:lvl>
    </w:lvlOverride>
  </w:num>
  <w:num w:numId="13">
    <w:abstractNumId w:val="4"/>
    <w:lvlOverride w:ilvl="0">
      <w:lvl w:ilvl="0">
        <w:numFmt w:val="decimal"/>
        <w:lvlText w:val="%1."/>
        <w:lvlJc w:val="left"/>
      </w:lvl>
    </w:lvlOverride>
  </w:num>
  <w:num w:numId="14">
    <w:abstractNumId w:val="4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C2D"/>
    <w:rsid w:val="000F6F14"/>
    <w:rsid w:val="00402C2D"/>
    <w:rsid w:val="00A4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F65A41-4CBE-4DD2-A6C1-E787CEF2D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3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7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263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2020-10-25T09:06:00Z</dcterms:created>
  <dcterms:modified xsi:type="dcterms:W3CDTF">2020-10-25T09:07:00Z</dcterms:modified>
</cp:coreProperties>
</file>