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85840" w:rsidRPr="009E56CF" w14:paraId="15AA7398" w14:textId="77777777" w:rsidTr="00DD5DAA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85840" w:rsidRPr="009E56CF" w14:paraId="375CBEDD" w14:textId="77777777" w:rsidTr="00DD5DA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9"/>
                    <w:gridCol w:w="6"/>
                  </w:tblGrid>
                  <w:tr w:rsidR="00685840" w:rsidRPr="009E56CF" w14:paraId="4E965217" w14:textId="77777777" w:rsidTr="00DD5DAA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988CEBA" w14:textId="77777777" w:rsidR="00685840" w:rsidRPr="009E56CF" w:rsidRDefault="00685840" w:rsidP="00DD5DAA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6F72DE" w14:textId="77777777" w:rsidR="00685840" w:rsidRPr="009E56CF" w:rsidRDefault="00685840" w:rsidP="00DD5DAA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7D812F8" w14:textId="77777777" w:rsidR="00685840" w:rsidRPr="009E56CF" w:rsidRDefault="00685840" w:rsidP="00DD5DAA">
                  <w:pPr>
                    <w:spacing w:line="240" w:lineRule="auto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685840" w:rsidRPr="009E56CF" w14:paraId="7C368B20" w14:textId="77777777" w:rsidTr="00DD5DA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12E70B" w14:textId="77777777" w:rsidR="00685840" w:rsidRPr="009E56CF" w:rsidRDefault="00685840" w:rsidP="00DD5DAA">
                  <w:pPr>
                    <w:spacing w:line="240" w:lineRule="auto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14:paraId="53844DD3" w14:textId="77777777" w:rsidR="00685840" w:rsidRPr="009E56CF" w:rsidRDefault="00685840" w:rsidP="00DD5DAA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47213CD3" w14:textId="77777777" w:rsidR="00685840" w:rsidRPr="009E56CF" w:rsidRDefault="00685840" w:rsidP="00685840">
      <w:pPr>
        <w:pStyle w:val="1"/>
        <w:rPr>
          <w:color w:val="333333"/>
          <w:sz w:val="24"/>
          <w:szCs w:val="24"/>
        </w:rPr>
      </w:pPr>
      <w:r w:rsidRPr="009E56CF">
        <w:rPr>
          <w:color w:val="333333"/>
          <w:sz w:val="24"/>
          <w:szCs w:val="24"/>
        </w:rPr>
        <w:t xml:space="preserve">    Сценарий осеннего утренника «Стрекоза и Муравей»</w:t>
      </w:r>
      <w:r>
        <w:rPr>
          <w:color w:val="333333"/>
          <w:sz w:val="24"/>
          <w:szCs w:val="24"/>
        </w:rPr>
        <w:t xml:space="preserve"> для детей 6-7 лет</w:t>
      </w:r>
    </w:p>
    <w:p w14:paraId="612743BE" w14:textId="77777777" w:rsidR="00685840" w:rsidRPr="009E56CF" w:rsidRDefault="00685840" w:rsidP="00685840">
      <w:pPr>
        <w:pStyle w:val="headline"/>
        <w:jc w:val="both"/>
        <w:rPr>
          <w:i/>
          <w:sz w:val="24"/>
          <w:szCs w:val="24"/>
        </w:rPr>
      </w:pPr>
      <w:r w:rsidRPr="009E56CF">
        <w:rPr>
          <w:i/>
          <w:sz w:val="24"/>
          <w:szCs w:val="24"/>
        </w:rPr>
        <w:t xml:space="preserve">         Звучат фанфары, родители хлопают, выходят Ведущая </w:t>
      </w:r>
      <w:proofErr w:type="gramStart"/>
      <w:r w:rsidRPr="009E56CF">
        <w:rPr>
          <w:i/>
          <w:sz w:val="24"/>
          <w:szCs w:val="24"/>
        </w:rPr>
        <w:t>и  ребенок</w:t>
      </w:r>
      <w:proofErr w:type="gramEnd"/>
      <w:r w:rsidRPr="009E56CF">
        <w:rPr>
          <w:i/>
          <w:sz w:val="24"/>
          <w:szCs w:val="24"/>
        </w:rPr>
        <w:t xml:space="preserve"> -божья коровка. </w:t>
      </w:r>
    </w:p>
    <w:p w14:paraId="3A5EA8BD" w14:textId="77777777" w:rsidR="00685840" w:rsidRPr="009E56CF" w:rsidRDefault="00685840" w:rsidP="00685840">
      <w:pPr>
        <w:pStyle w:val="headline"/>
        <w:spacing w:after="0"/>
        <w:jc w:val="both"/>
        <w:rPr>
          <w:b/>
          <w:sz w:val="24"/>
          <w:szCs w:val="24"/>
        </w:rPr>
      </w:pPr>
      <w:r w:rsidRPr="009E56CF">
        <w:rPr>
          <w:b/>
          <w:sz w:val="24"/>
          <w:szCs w:val="24"/>
        </w:rPr>
        <w:t xml:space="preserve">Ведущая. </w:t>
      </w:r>
    </w:p>
    <w:p w14:paraId="5C7C36E5" w14:textId="77777777" w:rsidR="00685840" w:rsidRPr="009E56CF" w:rsidRDefault="00685840" w:rsidP="00685840">
      <w:pPr>
        <w:pStyle w:val="headline"/>
        <w:spacing w:after="0"/>
        <w:jc w:val="both"/>
        <w:rPr>
          <w:i/>
          <w:sz w:val="24"/>
          <w:szCs w:val="24"/>
        </w:rPr>
      </w:pPr>
      <w:r w:rsidRPr="009E56CF">
        <w:rPr>
          <w:sz w:val="24"/>
          <w:szCs w:val="24"/>
        </w:rPr>
        <w:t>Здравствуйте, гости дорогие</w:t>
      </w:r>
    </w:p>
    <w:p w14:paraId="2452E009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Веселья вам и радости! </w:t>
      </w:r>
    </w:p>
    <w:p w14:paraId="1A6981E1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Давно мы вас ждём, поджидаем. </w:t>
      </w:r>
    </w:p>
    <w:p w14:paraId="5CA84896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И вот праздник свой осенний начинаем. </w:t>
      </w:r>
    </w:p>
    <w:p w14:paraId="3EF59702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Позабудьте про заботы, отдохните от работы. </w:t>
      </w:r>
    </w:p>
    <w:p w14:paraId="6EAEEC82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>Веселитесь, не стесняйтесь</w:t>
      </w:r>
    </w:p>
    <w:p w14:paraId="47B42DB0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Вместе с нами улыбайтесь! </w:t>
      </w:r>
    </w:p>
    <w:p w14:paraId="66499985" w14:textId="77777777" w:rsidR="00685840" w:rsidRPr="009E56CF" w:rsidRDefault="00685840" w:rsidP="00685840">
      <w:pPr>
        <w:pStyle w:val="c1"/>
      </w:pPr>
      <w:r w:rsidRPr="009E56CF">
        <w:rPr>
          <w:b/>
        </w:rPr>
        <w:t>ребенок –божья коровка.</w:t>
      </w:r>
      <w:r w:rsidRPr="009E56CF">
        <w:t xml:space="preserve"> </w:t>
      </w:r>
    </w:p>
    <w:p w14:paraId="30936254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9E56CF">
        <w:rPr>
          <w:rStyle w:val="c3"/>
          <w:rFonts w:ascii="Times New Roman" w:hAnsi="Times New Roman" w:cs="Times New Roman"/>
          <w:sz w:val="24"/>
          <w:szCs w:val="24"/>
        </w:rPr>
        <w:t>Приносишь  ты</w:t>
      </w:r>
      <w:proofErr w:type="gramEnd"/>
      <w:r w:rsidRPr="009E56CF">
        <w:rPr>
          <w:rStyle w:val="c3"/>
          <w:rFonts w:ascii="Times New Roman" w:hAnsi="Times New Roman" w:cs="Times New Roman"/>
          <w:sz w:val="24"/>
          <w:szCs w:val="24"/>
        </w:rPr>
        <w:t>, Осень печальную скрипку,</w:t>
      </w:r>
    </w:p>
    <w:p w14:paraId="212FF048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Style w:val="c3"/>
          <w:rFonts w:ascii="Times New Roman" w:hAnsi="Times New Roman" w:cs="Times New Roman"/>
          <w:sz w:val="24"/>
          <w:szCs w:val="24"/>
        </w:rPr>
        <w:t>Чтоб грустный мотив над полями звучал,</w:t>
      </w:r>
    </w:p>
    <w:p w14:paraId="4721C3BC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>Но мы всегда Осень встречаем с улыбкой,</w:t>
      </w:r>
    </w:p>
    <w:p w14:paraId="755EEB5F" w14:textId="77777777" w:rsidR="00685840" w:rsidRPr="009E56CF" w:rsidRDefault="00685840" w:rsidP="00685840">
      <w:pPr>
        <w:pStyle w:val="a3"/>
      </w:pPr>
      <w:r w:rsidRPr="009E56CF">
        <w:rPr>
          <w:b/>
        </w:rPr>
        <w:t>Вдвоем</w:t>
      </w:r>
      <w:proofErr w:type="gramStart"/>
      <w:r w:rsidRPr="009E56CF">
        <w:rPr>
          <w:b/>
        </w:rPr>
        <w:t xml:space="preserve">: </w:t>
      </w:r>
      <w:r w:rsidRPr="009E56CF">
        <w:t>И</w:t>
      </w:r>
      <w:proofErr w:type="gramEnd"/>
      <w:r w:rsidRPr="009E56CF">
        <w:t xml:space="preserve"> всех приглашаем в наш праздничный зал!</w:t>
      </w:r>
    </w:p>
    <w:p w14:paraId="557880D0" w14:textId="77777777" w:rsidR="00685840" w:rsidRPr="009E56CF" w:rsidRDefault="00685840" w:rsidP="00685840">
      <w:pPr>
        <w:pStyle w:val="a3"/>
      </w:pPr>
      <w:r w:rsidRPr="009E56CF">
        <w:t>Встречаем наших детей!  (родители хлопают)</w:t>
      </w:r>
    </w:p>
    <w:p w14:paraId="0AF29B95" w14:textId="77777777" w:rsidR="00685840" w:rsidRPr="009E56CF" w:rsidRDefault="00685840" w:rsidP="00685840">
      <w:pPr>
        <w:pStyle w:val="a3"/>
        <w:jc w:val="center"/>
        <w:rPr>
          <w:rStyle w:val="a4"/>
          <w:b w:val="0"/>
          <w:i/>
        </w:rPr>
      </w:pPr>
      <w:r w:rsidRPr="009E56CF">
        <w:rPr>
          <w:rStyle w:val="a4"/>
          <w:i/>
        </w:rPr>
        <w:t>В зал под музыку вбегают дети с листочками в руках, становятся в колонны.</w:t>
      </w:r>
    </w:p>
    <w:p w14:paraId="18476BD0" w14:textId="4877A4DA" w:rsidR="00685840" w:rsidRPr="00685840" w:rsidRDefault="00685840" w:rsidP="00685840">
      <w:pPr>
        <w:pStyle w:val="a5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9E56CF">
        <w:rPr>
          <w:rStyle w:val="a4"/>
          <w:rFonts w:ascii="Times New Roman" w:hAnsi="Times New Roman" w:cs="Times New Roman"/>
          <w:sz w:val="24"/>
          <w:szCs w:val="24"/>
        </w:rPr>
        <w:t>Девочка .</w:t>
      </w:r>
      <w:proofErr w:type="gramEnd"/>
      <w:r w:rsidRPr="009E56CF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68584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Посмотрите- ка, ребята, </w:t>
      </w:r>
    </w:p>
    <w:p w14:paraId="06FFC563" w14:textId="77777777" w:rsidR="00685840" w:rsidRPr="00685840" w:rsidRDefault="00685840" w:rsidP="00685840">
      <w:pPr>
        <w:pStyle w:val="a5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68584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В нашем зале так нарядно </w:t>
      </w:r>
    </w:p>
    <w:p w14:paraId="1D440AA2" w14:textId="77777777" w:rsidR="00685840" w:rsidRPr="00685840" w:rsidRDefault="00685840" w:rsidP="00685840">
      <w:pPr>
        <w:pStyle w:val="a5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68584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Мы гостей сюда позвали,</w:t>
      </w:r>
    </w:p>
    <w:p w14:paraId="5658AE02" w14:textId="77777777" w:rsidR="00685840" w:rsidRPr="00685840" w:rsidRDefault="00685840" w:rsidP="00685840">
      <w:pPr>
        <w:pStyle w:val="a5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68584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Что за праздник в нашем зале?</w:t>
      </w:r>
    </w:p>
    <w:p w14:paraId="231875AB" w14:textId="77777777" w:rsidR="00685840" w:rsidRPr="009E56CF" w:rsidRDefault="00685840" w:rsidP="00685840">
      <w:pPr>
        <w:pStyle w:val="a5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E56CF">
        <w:rPr>
          <w:rStyle w:val="a4"/>
          <w:rFonts w:ascii="Times New Roman" w:hAnsi="Times New Roman" w:cs="Times New Roman"/>
          <w:sz w:val="24"/>
          <w:szCs w:val="24"/>
        </w:rPr>
        <w:t>Дети. Это осень к нам пришла,</w:t>
      </w:r>
    </w:p>
    <w:p w14:paraId="7C66ED05" w14:textId="77777777" w:rsidR="00685840" w:rsidRPr="009E56CF" w:rsidRDefault="00685840" w:rsidP="00685840">
      <w:pPr>
        <w:pStyle w:val="a5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E56CF">
        <w:rPr>
          <w:rStyle w:val="a4"/>
          <w:rFonts w:ascii="Times New Roman" w:hAnsi="Times New Roman" w:cs="Times New Roman"/>
          <w:sz w:val="24"/>
          <w:szCs w:val="24"/>
        </w:rPr>
        <w:t>Всем подарки принесла.</w:t>
      </w:r>
    </w:p>
    <w:p w14:paraId="139FD919" w14:textId="352427E5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9E56CF">
        <w:rPr>
          <w:rFonts w:ascii="Times New Roman" w:hAnsi="Times New Roman" w:cs="Times New Roman"/>
          <w:b/>
          <w:sz w:val="24"/>
          <w:szCs w:val="24"/>
        </w:rPr>
        <w:t xml:space="preserve">Мальчик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E56CF">
        <w:rPr>
          <w:rFonts w:ascii="Times New Roman" w:hAnsi="Times New Roman" w:cs="Times New Roman"/>
          <w:sz w:val="24"/>
          <w:szCs w:val="24"/>
        </w:rPr>
        <w:t xml:space="preserve"> Фрукты, овощи, цветы небывалой красоты!</w:t>
      </w:r>
    </w:p>
    <w:p w14:paraId="7658465B" w14:textId="1D0769E1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Девочка.</w:t>
      </w:r>
      <w:r w:rsidRPr="009E56CF">
        <w:rPr>
          <w:rFonts w:ascii="Times New Roman" w:hAnsi="Times New Roman" w:cs="Times New Roman"/>
          <w:sz w:val="24"/>
          <w:szCs w:val="24"/>
        </w:rPr>
        <w:t xml:space="preserve"> И орехи и </w:t>
      </w:r>
      <w:proofErr w:type="gramStart"/>
      <w:r w:rsidRPr="009E56CF">
        <w:rPr>
          <w:rFonts w:ascii="Times New Roman" w:hAnsi="Times New Roman" w:cs="Times New Roman"/>
          <w:sz w:val="24"/>
          <w:szCs w:val="24"/>
        </w:rPr>
        <w:t>медок</w:t>
      </w:r>
      <w:proofErr w:type="gramEnd"/>
      <w:r w:rsidRPr="009E56CF">
        <w:rPr>
          <w:rFonts w:ascii="Times New Roman" w:hAnsi="Times New Roman" w:cs="Times New Roman"/>
          <w:sz w:val="24"/>
          <w:szCs w:val="24"/>
        </w:rPr>
        <w:t xml:space="preserve"> и рябину и грибок!</w:t>
      </w:r>
    </w:p>
    <w:p w14:paraId="33900CB1" w14:textId="308ABB7F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9E56CF">
        <w:rPr>
          <w:rFonts w:ascii="Times New Roman" w:hAnsi="Times New Roman" w:cs="Times New Roman"/>
          <w:b/>
          <w:sz w:val="24"/>
          <w:szCs w:val="24"/>
        </w:rPr>
        <w:t>Мальчик .</w:t>
      </w:r>
      <w:proofErr w:type="gramEnd"/>
      <w:r w:rsidRPr="009E56CF">
        <w:rPr>
          <w:rFonts w:ascii="Times New Roman" w:hAnsi="Times New Roman" w:cs="Times New Roman"/>
          <w:sz w:val="24"/>
          <w:szCs w:val="24"/>
        </w:rPr>
        <w:t xml:space="preserve"> Подарила листопад</w:t>
      </w:r>
    </w:p>
    <w:p w14:paraId="3843B10D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Хором: Листья золотом горят!</w:t>
      </w:r>
    </w:p>
    <w:p w14:paraId="17EC15E5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10A152" w14:textId="77777777" w:rsidR="00685840" w:rsidRPr="001C0EDE" w:rsidRDefault="00685840" w:rsidP="0068584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56CF">
        <w:rPr>
          <w:rFonts w:ascii="Times New Roman" w:hAnsi="Times New Roman" w:cs="Times New Roman"/>
          <w:b/>
          <w:sz w:val="24"/>
          <w:szCs w:val="24"/>
          <w:u w:val="single"/>
        </w:rPr>
        <w:t>Танец с листьями под песню Осень пришла</w:t>
      </w:r>
    </w:p>
    <w:p w14:paraId="3409AA4B" w14:textId="77777777" w:rsidR="00685840" w:rsidRPr="009E56CF" w:rsidRDefault="00685840" w:rsidP="00685840">
      <w:pPr>
        <w:pStyle w:val="a3"/>
      </w:pPr>
      <w:r w:rsidRPr="009E56CF">
        <w:rPr>
          <w:b/>
        </w:rPr>
        <w:t>Ведущая.</w:t>
      </w:r>
      <w:r w:rsidRPr="009E56CF">
        <w:t xml:space="preserve"> Похлопаем детям!  (</w:t>
      </w:r>
      <w:r w:rsidRPr="009E56CF">
        <w:rPr>
          <w:i/>
        </w:rPr>
        <w:t xml:space="preserve">У детей </w:t>
      </w:r>
      <w:proofErr w:type="gramStart"/>
      <w:r w:rsidRPr="009E56CF">
        <w:rPr>
          <w:i/>
        </w:rPr>
        <w:t>-  руки</w:t>
      </w:r>
      <w:proofErr w:type="gramEnd"/>
      <w:r w:rsidRPr="009E56CF">
        <w:rPr>
          <w:i/>
        </w:rPr>
        <w:t xml:space="preserve"> за спиной)</w:t>
      </w:r>
    </w:p>
    <w:p w14:paraId="71D6E179" w14:textId="77777777" w:rsidR="00685840" w:rsidRPr="009E56CF" w:rsidRDefault="00685840" w:rsidP="0068584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1.Дождик льет и над рекой 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Цветная радуга встает, 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Посмотри на это чудо 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ее раскрасить мог? 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Все дорожки и тропинки 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Будто в пестрых лоскутках. 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Осень незаметно 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Ходит с </w:t>
      </w:r>
      <w:proofErr w:type="spellStart"/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краскою</w:t>
      </w:r>
      <w:proofErr w:type="spellEnd"/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руках. 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Красной </w:t>
      </w:r>
      <w:proofErr w:type="spellStart"/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краскою</w:t>
      </w:r>
      <w:proofErr w:type="spellEnd"/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рябины 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Разукрасила в садах, 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Брызги алые калины 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Разбросала на кустах. 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4. Желтой разукрасит Осень 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Тополя, ольху, березки. 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Серой краской дождик льется, 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Солнце золотом смеется. 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B94E42E" w14:textId="77777777" w:rsidR="00685840" w:rsidRPr="009E56CF" w:rsidRDefault="00685840" w:rsidP="0068584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Опустила Осень кисти 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глядит по сторонам. 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Яркий, добрый, разноцветный 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Праздник</w:t>
      </w:r>
    </w:p>
    <w:p w14:paraId="7A02910C" w14:textId="77777777" w:rsidR="00685840" w:rsidRPr="009E56CF" w:rsidRDefault="00685840" w:rsidP="00685840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837F7B" w14:textId="77777777" w:rsidR="00685840" w:rsidRPr="001C0EDE" w:rsidRDefault="00685840" w:rsidP="0068584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proofErr w:type="gramStart"/>
      <w:r w:rsidRPr="009E56CF">
        <w:rPr>
          <w:rFonts w:ascii="Times New Roman" w:hAnsi="Times New Roman" w:cs="Times New Roman"/>
          <w:b/>
          <w:sz w:val="24"/>
          <w:szCs w:val="24"/>
        </w:rPr>
        <w:t>хором :</w:t>
      </w:r>
      <w:proofErr w:type="gramEnd"/>
      <w:r w:rsidRPr="009E56CF">
        <w:rPr>
          <w:rFonts w:ascii="Times New Roman" w:hAnsi="Times New Roman" w:cs="Times New Roman"/>
          <w:sz w:val="24"/>
          <w:szCs w:val="24"/>
        </w:rPr>
        <w:t xml:space="preserve"> </w:t>
      </w:r>
      <w:r w:rsidRPr="001C0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подарила нам! </w:t>
      </w:r>
      <w:r w:rsidRPr="001C0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C0E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</w:t>
      </w:r>
    </w:p>
    <w:p w14:paraId="02BE70EC" w14:textId="77777777" w:rsidR="00685840" w:rsidRPr="009E56CF" w:rsidRDefault="00685840" w:rsidP="0068584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 </w:t>
      </w:r>
      <w:r w:rsidRPr="009E56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Песня «Что случилось?»</w:t>
      </w:r>
    </w:p>
    <w:p w14:paraId="5EFEBC0A" w14:textId="77777777" w:rsidR="00685840" w:rsidRPr="009E56CF" w:rsidRDefault="00685840" w:rsidP="0068584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D80AF36" w14:textId="77777777" w:rsidR="00685840" w:rsidRPr="009E56CF" w:rsidRDefault="00685840" w:rsidP="0068584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вступление- 1 часть - руки с листьями из-за спины вынести вперед, наклон вправо, </w:t>
      </w:r>
      <w:proofErr w:type="spellStart"/>
      <w:r w:rsidRPr="009E56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и.п</w:t>
      </w:r>
      <w:proofErr w:type="spellEnd"/>
      <w:r w:rsidRPr="009E56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., наклон влево, </w:t>
      </w:r>
      <w:proofErr w:type="spellStart"/>
      <w:r w:rsidRPr="009E56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и.п</w:t>
      </w:r>
      <w:proofErr w:type="spellEnd"/>
      <w:r w:rsidRPr="009E56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CCEAAD1" w14:textId="77777777" w:rsidR="00685840" w:rsidRPr="009E56CF" w:rsidRDefault="00685840" w:rsidP="0068584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2часть</w:t>
      </w:r>
      <w:proofErr w:type="gramStart"/>
      <w:r w:rsidRPr="009E56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 вытянуть</w:t>
      </w:r>
      <w:proofErr w:type="gramEnd"/>
      <w:r w:rsidRPr="009E56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руки вверх с листьями, наклон листьями над головой вперед –назад</w:t>
      </w:r>
    </w:p>
    <w:p w14:paraId="1F7C0C0A" w14:textId="77777777" w:rsidR="00685840" w:rsidRPr="009E56CF" w:rsidRDefault="00685840" w:rsidP="0068584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Проигрыш- спрятать листья за спину.</w:t>
      </w:r>
      <w:r w:rsidRPr="009E56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 Песня «Что случилось?»</w:t>
      </w:r>
    </w:p>
    <w:p w14:paraId="74E695B3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09EB76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Что случилось? Что случилось?  </w:t>
      </w:r>
      <w:r w:rsidRPr="009E56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Наклон вправо, </w:t>
      </w:r>
      <w:proofErr w:type="spellStart"/>
      <w:r w:rsidRPr="009E56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и.п</w:t>
      </w:r>
      <w:proofErr w:type="spellEnd"/>
      <w:r w:rsidRPr="009E56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., наклон влево, </w:t>
      </w:r>
      <w:proofErr w:type="spellStart"/>
      <w:r w:rsidRPr="009E56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и.п</w:t>
      </w:r>
      <w:proofErr w:type="spellEnd"/>
      <w:r w:rsidRPr="009E56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14:paraId="109AFC64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 Вся природа изменилась.</w:t>
      </w:r>
    </w:p>
    <w:p w14:paraId="24D138BC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 Всюду был зелёный цвет,</w:t>
      </w:r>
    </w:p>
    <w:p w14:paraId="097A44D0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 А теперь его уж нет…</w:t>
      </w:r>
    </w:p>
    <w:p w14:paraId="32AEA21A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 Это осень к нам пришла,</w:t>
      </w:r>
    </w:p>
    <w:p w14:paraId="708D7E4F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 Свои краски принесла.</w:t>
      </w:r>
    </w:p>
    <w:p w14:paraId="7F3385BF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Свои краски принесла.</w:t>
      </w:r>
    </w:p>
    <w:p w14:paraId="769EE3B3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                        </w:t>
      </w:r>
    </w:p>
    <w:p w14:paraId="489238D9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       Музыка и движения вступления повторяются.                                        </w:t>
      </w:r>
    </w:p>
    <w:p w14:paraId="2C9BA92F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Что случилось? Что случилось?</w:t>
      </w:r>
    </w:p>
    <w:p w14:paraId="6AB64D6F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 Вся природа изменилась.</w:t>
      </w:r>
    </w:p>
    <w:p w14:paraId="6EC58199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 Не грусти и не скучай,</w:t>
      </w:r>
    </w:p>
    <w:p w14:paraId="2A09C877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 Осень с радостью встречай! </w:t>
      </w:r>
    </w:p>
    <w:p w14:paraId="545C36B3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 Осень – щедрая пора,</w:t>
      </w:r>
    </w:p>
    <w:p w14:paraId="70AB5714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 Очень рада детвора!</w:t>
      </w:r>
    </w:p>
    <w:p w14:paraId="7838833D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Очень рада детвора!</w:t>
      </w:r>
    </w:p>
    <w:p w14:paraId="2B0FA76F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проигрыш</w:t>
      </w:r>
    </w:p>
    <w:p w14:paraId="129712F0" w14:textId="77777777" w:rsidR="00685840" w:rsidRPr="009E56CF" w:rsidRDefault="00685840" w:rsidP="00685840">
      <w:pPr>
        <w:shd w:val="clear" w:color="auto" w:fill="FFFFFF"/>
        <w:spacing w:line="240" w:lineRule="auto"/>
        <w:ind w:firstLine="4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руки через стороны вверх мягко поднять, резко развести их в стороны.</w:t>
      </w:r>
    </w:p>
    <w:p w14:paraId="48BE2AD9" w14:textId="77777777" w:rsidR="00685840" w:rsidRPr="001C0EDE" w:rsidRDefault="00685840" w:rsidP="00685840">
      <w:pPr>
        <w:shd w:val="clear" w:color="auto" w:fill="FFFFFF"/>
        <w:spacing w:line="240" w:lineRule="auto"/>
        <w:ind w:firstLine="4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Раздается музыка грома.</w:t>
      </w:r>
      <w:r w:rsidRPr="009E56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9E56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звучит музыка, вбегает Дождик- ребенок.</w:t>
      </w:r>
    </w:p>
    <w:p w14:paraId="427EA05F" w14:textId="77777777" w:rsidR="00685840" w:rsidRPr="009E56CF" w:rsidRDefault="00685840" w:rsidP="00685840">
      <w:pPr>
        <w:shd w:val="clear" w:color="auto" w:fill="FFFFFF"/>
        <w:spacing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Ведущая.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Встречаем, дождик!</w:t>
      </w:r>
    </w:p>
    <w:p w14:paraId="0EDB38AD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hAnsi="Times New Roman" w:cs="Times New Roman"/>
          <w:b/>
          <w:sz w:val="24"/>
          <w:szCs w:val="24"/>
          <w:lang w:eastAsia="ru-RU"/>
        </w:rPr>
        <w:t>Дождик.</w:t>
      </w:r>
      <w:r w:rsidRPr="009E56CF">
        <w:rPr>
          <w:rFonts w:ascii="Times New Roman" w:hAnsi="Times New Roman" w:cs="Times New Roman"/>
          <w:sz w:val="24"/>
          <w:szCs w:val="24"/>
          <w:lang w:eastAsia="ru-RU"/>
        </w:rPr>
        <w:t xml:space="preserve"> Стойте, стойте погодите!</w:t>
      </w:r>
    </w:p>
    <w:p w14:paraId="0B1A085D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hAnsi="Times New Roman" w:cs="Times New Roman"/>
          <w:sz w:val="24"/>
          <w:szCs w:val="24"/>
          <w:lang w:eastAsia="ru-RU"/>
        </w:rPr>
        <w:t>Петь вам больше не велю.</w:t>
      </w:r>
    </w:p>
    <w:p w14:paraId="00BF7E27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hAnsi="Times New Roman" w:cs="Times New Roman"/>
          <w:sz w:val="24"/>
          <w:szCs w:val="24"/>
          <w:lang w:eastAsia="ru-RU"/>
        </w:rPr>
        <w:t>Приглашенье не прислали</w:t>
      </w:r>
    </w:p>
    <w:p w14:paraId="4D5751A5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hAnsi="Times New Roman" w:cs="Times New Roman"/>
          <w:sz w:val="24"/>
          <w:szCs w:val="24"/>
          <w:lang w:eastAsia="ru-RU"/>
        </w:rPr>
        <w:t>Вы осеннему дождю.</w:t>
      </w:r>
    </w:p>
    <w:p w14:paraId="29E3F89E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hAnsi="Times New Roman" w:cs="Times New Roman"/>
          <w:sz w:val="24"/>
          <w:szCs w:val="24"/>
          <w:lang w:eastAsia="ru-RU"/>
        </w:rPr>
        <w:t>Буду здесь у вас я плакать,</w:t>
      </w:r>
    </w:p>
    <w:p w14:paraId="29C583E4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Лужи разведу и слякоть.</w:t>
      </w:r>
    </w:p>
    <w:p w14:paraId="1961880A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hAnsi="Times New Roman" w:cs="Times New Roman"/>
          <w:sz w:val="24"/>
          <w:szCs w:val="24"/>
          <w:lang w:eastAsia="ru-RU"/>
        </w:rPr>
        <w:t>Всех сейчас я промочу,</w:t>
      </w:r>
    </w:p>
    <w:p w14:paraId="4DACA2AD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hAnsi="Times New Roman" w:cs="Times New Roman"/>
          <w:sz w:val="24"/>
          <w:szCs w:val="24"/>
          <w:lang w:eastAsia="ru-RU"/>
        </w:rPr>
        <w:t>И конечно огорчу.</w:t>
      </w:r>
    </w:p>
    <w:p w14:paraId="72E9A5C7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hAnsi="Times New Roman" w:cs="Times New Roman"/>
          <w:b/>
          <w:sz w:val="24"/>
          <w:szCs w:val="24"/>
          <w:lang w:eastAsia="ru-RU"/>
        </w:rPr>
        <w:t>Ведущая.</w:t>
      </w:r>
      <w:r w:rsidRPr="009E56CF">
        <w:rPr>
          <w:rFonts w:ascii="Times New Roman" w:hAnsi="Times New Roman" w:cs="Times New Roman"/>
          <w:sz w:val="24"/>
          <w:szCs w:val="24"/>
          <w:lang w:eastAsia="ru-RU"/>
        </w:rPr>
        <w:t xml:space="preserve"> Дождик, оставайся, </w:t>
      </w:r>
    </w:p>
    <w:p w14:paraId="0889C8D2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hAnsi="Times New Roman" w:cs="Times New Roman"/>
          <w:sz w:val="24"/>
          <w:szCs w:val="24"/>
          <w:lang w:eastAsia="ru-RU"/>
        </w:rPr>
        <w:t xml:space="preserve">вместе с </w:t>
      </w:r>
      <w:proofErr w:type="gramStart"/>
      <w:r w:rsidRPr="009E56CF">
        <w:rPr>
          <w:rFonts w:ascii="Times New Roman" w:hAnsi="Times New Roman" w:cs="Times New Roman"/>
          <w:sz w:val="24"/>
          <w:szCs w:val="24"/>
          <w:lang w:eastAsia="ru-RU"/>
        </w:rPr>
        <w:t>нами  развлекайся</w:t>
      </w:r>
      <w:proofErr w:type="gramEnd"/>
      <w:r w:rsidRPr="009E56CF">
        <w:rPr>
          <w:rFonts w:ascii="Times New Roman" w:hAnsi="Times New Roman" w:cs="Times New Roman"/>
          <w:sz w:val="24"/>
          <w:szCs w:val="24"/>
          <w:lang w:eastAsia="ru-RU"/>
        </w:rPr>
        <w:t xml:space="preserve">! </w:t>
      </w:r>
    </w:p>
    <w:p w14:paraId="28E9C7C7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hAnsi="Times New Roman" w:cs="Times New Roman"/>
          <w:sz w:val="24"/>
          <w:szCs w:val="24"/>
          <w:lang w:eastAsia="ru-RU"/>
        </w:rPr>
        <w:t>дождик с нами, очень дружен</w:t>
      </w:r>
    </w:p>
    <w:p w14:paraId="2BA1EC92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hAnsi="Times New Roman" w:cs="Times New Roman"/>
          <w:sz w:val="24"/>
          <w:szCs w:val="24"/>
          <w:lang w:eastAsia="ru-RU"/>
        </w:rPr>
        <w:t xml:space="preserve"> все мы знаем…</w:t>
      </w:r>
    </w:p>
    <w:p w14:paraId="7DFD5741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hAnsi="Times New Roman" w:cs="Times New Roman"/>
          <w:b/>
          <w:sz w:val="24"/>
          <w:szCs w:val="24"/>
          <w:lang w:eastAsia="ru-RU"/>
        </w:rPr>
        <w:t>Дети хором.</w:t>
      </w:r>
      <w:r w:rsidRPr="009E56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E56CF">
        <w:rPr>
          <w:rFonts w:ascii="Times New Roman" w:hAnsi="Times New Roman" w:cs="Times New Roman"/>
          <w:b/>
          <w:sz w:val="24"/>
          <w:szCs w:val="24"/>
          <w:lang w:eastAsia="ru-RU"/>
        </w:rPr>
        <w:t>Дождик нужен.</w:t>
      </w:r>
    </w:p>
    <w:p w14:paraId="7B095DFB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hAnsi="Times New Roman" w:cs="Times New Roman"/>
          <w:b/>
          <w:sz w:val="24"/>
          <w:szCs w:val="24"/>
          <w:lang w:eastAsia="ru-RU"/>
        </w:rPr>
        <w:t>Ведущая.</w:t>
      </w:r>
      <w:r w:rsidRPr="009E56CF">
        <w:rPr>
          <w:rFonts w:ascii="Times New Roman" w:hAnsi="Times New Roman" w:cs="Times New Roman"/>
          <w:sz w:val="24"/>
          <w:szCs w:val="24"/>
          <w:lang w:eastAsia="ru-RU"/>
        </w:rPr>
        <w:t xml:space="preserve"> Похлопаем нашему дождику.</w:t>
      </w:r>
    </w:p>
    <w:p w14:paraId="316772AD" w14:textId="77777777" w:rsidR="00685840" w:rsidRPr="009E56CF" w:rsidRDefault="00685840" w:rsidP="00685840">
      <w:pPr>
        <w:pStyle w:val="a3"/>
      </w:pPr>
      <w:r w:rsidRPr="009E56CF">
        <w:t xml:space="preserve">Осень трогает листочки, </w:t>
      </w:r>
    </w:p>
    <w:p w14:paraId="68A72080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>Сыплет жёлуди горстями</w:t>
      </w:r>
    </w:p>
    <w:p w14:paraId="6E96BD8B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Нить прядёт из серой тучки, </w:t>
      </w:r>
    </w:p>
    <w:p w14:paraId="27F25EAE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Поливая всё дождями. </w:t>
      </w:r>
    </w:p>
    <w:p w14:paraId="18270351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>Лето было и прошло</w:t>
      </w:r>
    </w:p>
    <w:p w14:paraId="2BB7068E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>Время осени пришло</w:t>
      </w:r>
    </w:p>
    <w:p w14:paraId="27833E0B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>Кто бы осени сказал</w:t>
      </w:r>
    </w:p>
    <w:p w14:paraId="70EFF845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9E56CF">
        <w:rPr>
          <w:rFonts w:ascii="Times New Roman" w:hAnsi="Times New Roman" w:cs="Times New Roman"/>
          <w:sz w:val="24"/>
          <w:szCs w:val="24"/>
        </w:rPr>
        <w:t>Приходи  в</w:t>
      </w:r>
      <w:proofErr w:type="gramEnd"/>
      <w:r w:rsidRPr="009E56CF">
        <w:rPr>
          <w:rFonts w:ascii="Times New Roman" w:hAnsi="Times New Roman" w:cs="Times New Roman"/>
          <w:sz w:val="24"/>
          <w:szCs w:val="24"/>
        </w:rPr>
        <w:t xml:space="preserve"> наш светлый зал</w:t>
      </w:r>
    </w:p>
    <w:p w14:paraId="41146BD3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  <w:highlight w:val="yellow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Дети.</w:t>
      </w:r>
      <w:r w:rsidRPr="009E56CF">
        <w:rPr>
          <w:rFonts w:ascii="Times New Roman" w:hAnsi="Times New Roman" w:cs="Times New Roman"/>
          <w:sz w:val="24"/>
          <w:szCs w:val="24"/>
        </w:rPr>
        <w:t xml:space="preserve"> </w:t>
      </w:r>
      <w:r w:rsidRPr="009E56CF">
        <w:rPr>
          <w:rFonts w:ascii="Times New Roman" w:hAnsi="Times New Roman" w:cs="Times New Roman"/>
          <w:b/>
          <w:sz w:val="24"/>
          <w:szCs w:val="24"/>
        </w:rPr>
        <w:t>Приходи к нам в гости осень, очень все тебя мы просим</w:t>
      </w:r>
    </w:p>
    <w:p w14:paraId="477941C3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9E56CF">
        <w:rPr>
          <w:rFonts w:ascii="Times New Roman" w:hAnsi="Times New Roman" w:cs="Times New Roman"/>
          <w:sz w:val="24"/>
          <w:szCs w:val="24"/>
        </w:rPr>
        <w:t xml:space="preserve"> Мамы, папы не молчите с нами осень позовите. </w:t>
      </w:r>
    </w:p>
    <w:p w14:paraId="11DCB3F4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>Все вместе дружно:</w:t>
      </w:r>
    </w:p>
    <w:p w14:paraId="5AF05083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9E56CF">
        <w:rPr>
          <w:rFonts w:ascii="Times New Roman" w:hAnsi="Times New Roman" w:cs="Times New Roman"/>
          <w:b/>
          <w:i/>
          <w:sz w:val="24"/>
          <w:szCs w:val="24"/>
        </w:rPr>
        <w:t>Родители и дети хором:</w:t>
      </w:r>
      <w:r w:rsidRPr="009E56CF">
        <w:rPr>
          <w:rFonts w:ascii="Times New Roman" w:hAnsi="Times New Roman" w:cs="Times New Roman"/>
          <w:b/>
          <w:sz w:val="24"/>
          <w:szCs w:val="24"/>
        </w:rPr>
        <w:t xml:space="preserve"> Приходи к нам в гости осень, очень все тебя мы просим</w:t>
      </w:r>
    </w:p>
    <w:p w14:paraId="504D8642" w14:textId="77777777" w:rsidR="00685840" w:rsidRPr="009E56CF" w:rsidRDefault="00685840" w:rsidP="00685840">
      <w:pPr>
        <w:pStyle w:val="a3"/>
        <w:rPr>
          <w:i/>
        </w:rPr>
      </w:pPr>
      <w:r w:rsidRPr="009E56CF">
        <w:rPr>
          <w:i/>
        </w:rPr>
        <w:t>Звучит музыка, входит Осень, потом поет песню.</w:t>
      </w:r>
    </w:p>
    <w:p w14:paraId="4924758E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E56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Песня - </w:t>
      </w:r>
      <w:proofErr w:type="gramStart"/>
      <w:r w:rsidRPr="009E56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эхо  «</w:t>
      </w:r>
      <w:proofErr w:type="gramEnd"/>
      <w:r w:rsidRPr="009E56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Осень золотая в гости к нам пришла»</w:t>
      </w:r>
    </w:p>
    <w:p w14:paraId="16BEB1CA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CB746C2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Желтый лист кружится    </w:t>
      </w:r>
      <w:r w:rsidRPr="009E56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 дети повторяют каждую строку за Осенью</w:t>
      </w:r>
    </w:p>
    <w:p w14:paraId="0E22590C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Медленно летит</w:t>
      </w:r>
    </w:p>
    <w:p w14:paraId="56BEC94C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Дождь неугомонный</w:t>
      </w:r>
    </w:p>
    <w:p w14:paraId="703D3B54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Капает, стучит</w:t>
      </w:r>
    </w:p>
    <w:p w14:paraId="7819F3BB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Осень золотая</w:t>
      </w:r>
    </w:p>
    <w:p w14:paraId="16A854A2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гости к нам пришла</w:t>
      </w:r>
    </w:p>
    <w:p w14:paraId="52C37C87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Кончилась внезапно</w:t>
      </w:r>
    </w:p>
    <w:p w14:paraId="308D314B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Летняя пора.</w:t>
      </w:r>
    </w:p>
    <w:p w14:paraId="33A8D374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2-</w:t>
      </w:r>
      <w:proofErr w:type="gramStart"/>
      <w:r w:rsidRPr="009E56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ой  Куплет</w:t>
      </w:r>
      <w:proofErr w:type="gramEnd"/>
      <w:r w:rsidRPr="009E56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поют и родители</w:t>
      </w:r>
    </w:p>
    <w:p w14:paraId="6EC4CE5F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Осень наступила</w:t>
      </w:r>
    </w:p>
    <w:p w14:paraId="0F2E0C6C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Высохли цветы</w:t>
      </w:r>
    </w:p>
    <w:p w14:paraId="749F5316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Раньше мы смотрели</w:t>
      </w:r>
    </w:p>
    <w:p w14:paraId="1F437A9D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они цвели</w:t>
      </w:r>
    </w:p>
    <w:p w14:paraId="7AC3AA2E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Небо теперь хмурится</w:t>
      </w:r>
    </w:p>
    <w:p w14:paraId="3F649C0D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Ярких красок нет</w:t>
      </w:r>
    </w:p>
    <w:p w14:paraId="11C36396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Осень золотая</w:t>
      </w:r>
    </w:p>
    <w:p w14:paraId="0FD02233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Шлет вам свой привет.</w:t>
      </w:r>
    </w:p>
    <w:p w14:paraId="3EBCB48D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Хлопают родители</w:t>
      </w:r>
    </w:p>
    <w:p w14:paraId="68675DA3" w14:textId="77777777" w:rsidR="00685840" w:rsidRPr="009E56CF" w:rsidRDefault="00685840" w:rsidP="00685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Осень.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красиво в нашем зале мир уюта и тепла.  Вы меня, ребята, звали…</w:t>
      </w:r>
    </w:p>
    <w:p w14:paraId="60801CF1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Дети. Да.    </w:t>
      </w:r>
    </w:p>
    <w:p w14:paraId="2DE32484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Осень.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Наконец –то я пришла.  </w:t>
      </w:r>
    </w:p>
    <w:p w14:paraId="7DFCA30E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Звучит музыка, выходят 4 девочки, встают по углам зала.  </w:t>
      </w:r>
    </w:p>
    <w:p w14:paraId="60085EBF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1-я дев.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</w:t>
      </w:r>
      <w:r w:rsidRPr="009E56CF">
        <w:rPr>
          <w:rStyle w:val="c0"/>
          <w:rFonts w:ascii="Times New Roman" w:hAnsi="Times New Roman" w:cs="Times New Roman"/>
          <w:sz w:val="24"/>
          <w:szCs w:val="24"/>
        </w:rPr>
        <w:t>Осень, как тебе мы рады! Кружит пёстрый листопад.</w:t>
      </w:r>
    </w:p>
    <w:p w14:paraId="3C27BF98" w14:textId="77777777" w:rsidR="00685840" w:rsidRPr="009E56CF" w:rsidRDefault="00685840" w:rsidP="00685840">
      <w:pPr>
        <w:pStyle w:val="c5"/>
        <w:rPr>
          <w:rStyle w:val="c0"/>
        </w:rPr>
      </w:pPr>
      <w:r w:rsidRPr="009E56CF">
        <w:rPr>
          <w:rStyle w:val="c0"/>
        </w:rPr>
        <w:t>Листья около деревьев золотым ковром лежат.</w:t>
      </w:r>
    </w:p>
    <w:p w14:paraId="5BEE0DDF" w14:textId="77777777" w:rsidR="00685840" w:rsidRPr="009E56CF" w:rsidRDefault="00685840" w:rsidP="00685840">
      <w:pPr>
        <w:pStyle w:val="c5"/>
      </w:pPr>
      <w:r w:rsidRPr="009E56CF">
        <w:rPr>
          <w:b/>
        </w:rPr>
        <w:lastRenderedPageBreak/>
        <w:t xml:space="preserve">2-я </w:t>
      </w:r>
      <w:proofErr w:type="spellStart"/>
      <w:proofErr w:type="gramStart"/>
      <w:r w:rsidRPr="009E56CF">
        <w:rPr>
          <w:b/>
        </w:rPr>
        <w:t>дев.</w:t>
      </w:r>
      <w:r w:rsidRPr="009E56CF">
        <w:t>Осень</w:t>
      </w:r>
      <w:proofErr w:type="spellEnd"/>
      <w:proofErr w:type="gramEnd"/>
      <w:r w:rsidRPr="009E56CF">
        <w:t xml:space="preserve"> скверы украшает</w:t>
      </w:r>
      <w:r w:rsidRPr="009E56CF">
        <w:br/>
        <w:t>Разноцветною листвой.</w:t>
      </w:r>
      <w:r w:rsidRPr="009E56CF">
        <w:br/>
        <w:t>Осень кормит урожаем</w:t>
      </w:r>
      <w:r w:rsidRPr="009E56CF">
        <w:br/>
        <w:t>Птиц, зверей и нас с тобой.</w:t>
      </w:r>
      <w:r w:rsidRPr="009E56CF">
        <w:br/>
        <w:t xml:space="preserve"> И в садах, и в огороде,</w:t>
      </w:r>
      <w:r w:rsidRPr="009E56CF">
        <w:br/>
        <w:t>И в лесу, и у воды.</w:t>
      </w:r>
      <w:r w:rsidRPr="009E56CF">
        <w:br/>
        <w:t>Приготовила природа</w:t>
      </w:r>
      <w:r w:rsidRPr="009E56CF">
        <w:br/>
        <w:t xml:space="preserve">Всевозможные плоды. </w:t>
      </w:r>
      <w:r w:rsidRPr="009E56CF">
        <w:br/>
      </w:r>
    </w:p>
    <w:p w14:paraId="5697142E" w14:textId="77777777" w:rsidR="00685840" w:rsidRPr="009E56CF" w:rsidRDefault="00685840" w:rsidP="00685840">
      <w:pPr>
        <w:pStyle w:val="c5"/>
      </w:pPr>
      <w:r w:rsidRPr="009E56CF">
        <w:rPr>
          <w:b/>
        </w:rPr>
        <w:t xml:space="preserve">3-я дев. </w:t>
      </w:r>
      <w:r w:rsidRPr="009E56CF">
        <w:t>На полях идёт уборка -</w:t>
      </w:r>
      <w:r w:rsidRPr="009E56CF">
        <w:br/>
        <w:t>Собирают люди хлеб.</w:t>
      </w:r>
      <w:r w:rsidRPr="009E56CF">
        <w:br/>
        <w:t>Тащит зёрна мышка в норку,</w:t>
      </w:r>
      <w:r w:rsidRPr="009E56CF">
        <w:br/>
        <w:t>Чтобы был зимой обед.</w:t>
      </w:r>
      <w:r w:rsidRPr="009E56CF">
        <w:br/>
      </w:r>
      <w:r w:rsidRPr="009E56CF">
        <w:rPr>
          <w:b/>
        </w:rPr>
        <w:t xml:space="preserve"> </w:t>
      </w:r>
      <w:r w:rsidRPr="009E56CF">
        <w:t>Сушат белочки коренья,</w:t>
      </w:r>
      <w:r w:rsidRPr="009E56CF">
        <w:br/>
        <w:t>запасают пчёлы мёд.</w:t>
      </w:r>
      <w:r w:rsidRPr="009E56CF">
        <w:br/>
        <w:t>Варит бабушка варенье,</w:t>
      </w:r>
      <w:r w:rsidRPr="009E56CF">
        <w:br/>
        <w:t>В погреб яблоки кладёт.</w:t>
      </w:r>
      <w:r w:rsidRPr="009E56CF">
        <w:br/>
      </w:r>
    </w:p>
    <w:p w14:paraId="7CEDFF53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hAnsi="Times New Roman" w:cs="Times New Roman"/>
          <w:b/>
          <w:sz w:val="24"/>
          <w:szCs w:val="24"/>
          <w:lang w:eastAsia="ru-RU"/>
        </w:rPr>
        <w:t>4-я дев.</w:t>
      </w:r>
      <w:r w:rsidRPr="009E56CF">
        <w:rPr>
          <w:rFonts w:ascii="Times New Roman" w:hAnsi="Times New Roman" w:cs="Times New Roman"/>
          <w:sz w:val="24"/>
          <w:szCs w:val="24"/>
          <w:lang w:eastAsia="ru-RU"/>
        </w:rPr>
        <w:t> Кто на славу потрудился,</w:t>
      </w:r>
    </w:p>
    <w:p w14:paraId="51691274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hAnsi="Times New Roman" w:cs="Times New Roman"/>
          <w:sz w:val="24"/>
          <w:szCs w:val="24"/>
          <w:lang w:eastAsia="ru-RU"/>
        </w:rPr>
        <w:t>  Кто всё лето не ленился,</w:t>
      </w:r>
    </w:p>
    <w:p w14:paraId="46F5DD5B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hAnsi="Times New Roman" w:cs="Times New Roman"/>
          <w:sz w:val="24"/>
          <w:szCs w:val="24"/>
          <w:lang w:eastAsia="ru-RU"/>
        </w:rPr>
        <w:t>  Тот всю зиму будет сыт,</w:t>
      </w:r>
    </w:p>
    <w:p w14:paraId="6139D781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hAnsi="Times New Roman" w:cs="Times New Roman"/>
          <w:sz w:val="24"/>
          <w:szCs w:val="24"/>
          <w:lang w:eastAsia="ru-RU"/>
        </w:rPr>
        <w:t>   </w:t>
      </w:r>
      <w:proofErr w:type="gramStart"/>
      <w:r w:rsidRPr="009E56CF">
        <w:rPr>
          <w:rFonts w:ascii="Times New Roman" w:hAnsi="Times New Roman" w:cs="Times New Roman"/>
          <w:b/>
          <w:sz w:val="24"/>
          <w:szCs w:val="24"/>
          <w:lang w:eastAsia="ru-RU"/>
        </w:rPr>
        <w:t>Хором:</w:t>
      </w:r>
      <w:r w:rsidRPr="009E56CF">
        <w:rPr>
          <w:rFonts w:ascii="Times New Roman" w:hAnsi="Times New Roman" w:cs="Times New Roman"/>
          <w:sz w:val="24"/>
          <w:szCs w:val="24"/>
          <w:lang w:eastAsia="ru-RU"/>
        </w:rPr>
        <w:t>   </w:t>
      </w:r>
      <w:proofErr w:type="gramEnd"/>
      <w:r w:rsidRPr="009E56CF">
        <w:rPr>
          <w:rFonts w:ascii="Times New Roman" w:hAnsi="Times New Roman" w:cs="Times New Roman"/>
          <w:b/>
          <w:sz w:val="24"/>
          <w:szCs w:val="24"/>
          <w:lang w:eastAsia="ru-RU"/>
        </w:rPr>
        <w:t>Осень щедро наградит.</w:t>
      </w:r>
    </w:p>
    <w:p w14:paraId="030D5BD7" w14:textId="77777777" w:rsidR="00685840" w:rsidRPr="009E56CF" w:rsidRDefault="00685840" w:rsidP="00685840">
      <w:pPr>
        <w:pStyle w:val="a3"/>
      </w:pPr>
      <w:r w:rsidRPr="009E56CF">
        <w:rPr>
          <w:b/>
        </w:rPr>
        <w:t>Ведущая.</w:t>
      </w:r>
      <w:r w:rsidRPr="009E56CF">
        <w:t xml:space="preserve"> Да, осень- щедрая пора, об этом знает вся детвора.</w:t>
      </w:r>
    </w:p>
    <w:p w14:paraId="3288F0C4" w14:textId="77777777" w:rsidR="00685840" w:rsidRPr="009E56CF" w:rsidRDefault="00685840" w:rsidP="00685840">
      <w:pPr>
        <w:pStyle w:val="a3"/>
        <w:jc w:val="both"/>
      </w:pPr>
      <w:r w:rsidRPr="009E56CF">
        <w:rPr>
          <w:b/>
        </w:rPr>
        <w:t>Осень.</w:t>
      </w:r>
      <w:r w:rsidRPr="009E56CF">
        <w:t xml:space="preserve"> Пришла я к </w:t>
      </w:r>
      <w:proofErr w:type="gramStart"/>
      <w:r w:rsidRPr="009E56CF">
        <w:t>вам  с</w:t>
      </w:r>
      <w:proofErr w:type="gramEnd"/>
      <w:r w:rsidRPr="009E56CF">
        <w:t xml:space="preserve"> корзинкой, а в корзинке веточки рябинки. А посмотрите, что же еще у меня в корзинке? Чудо листики я вам принесла и много- много вкусных овощей и очень много грибов.</w:t>
      </w:r>
    </w:p>
    <w:p w14:paraId="4A8968BF" w14:textId="77777777" w:rsidR="00685840" w:rsidRPr="009E56CF" w:rsidRDefault="00685840" w:rsidP="00685840">
      <w:pPr>
        <w:pStyle w:val="a3"/>
        <w:jc w:val="both"/>
        <w:rPr>
          <w:i/>
        </w:rPr>
      </w:pPr>
      <w:r w:rsidRPr="009E56CF">
        <w:rPr>
          <w:b/>
        </w:rPr>
        <w:t>Ведущая.</w:t>
      </w:r>
      <w:r w:rsidRPr="009E56CF">
        <w:t xml:space="preserve"> И сейчас, детвора, ждет вас интересная</w:t>
      </w:r>
      <w:r>
        <w:t>…</w:t>
      </w:r>
    </w:p>
    <w:p w14:paraId="14843431" w14:textId="77777777" w:rsidR="00685840" w:rsidRDefault="00685840" w:rsidP="00685840">
      <w:pPr>
        <w:pStyle w:val="a3"/>
        <w:rPr>
          <w:b/>
        </w:rPr>
      </w:pPr>
      <w:r w:rsidRPr="009E56CF">
        <w:rPr>
          <w:b/>
        </w:rPr>
        <w:t>Дети хором: Игра!</w:t>
      </w:r>
    </w:p>
    <w:p w14:paraId="2ED2F63F" w14:textId="77777777" w:rsidR="00685840" w:rsidRPr="001C0EDE" w:rsidRDefault="00685840" w:rsidP="00685840">
      <w:pPr>
        <w:pStyle w:val="a3"/>
        <w:rPr>
          <w:b/>
        </w:rPr>
      </w:pPr>
      <w:r>
        <w:rPr>
          <w:b/>
        </w:rPr>
        <w:t>Игра Грибы</w:t>
      </w:r>
    </w:p>
    <w:p w14:paraId="6E3D9C6F" w14:textId="77777777" w:rsidR="00685840" w:rsidRPr="009E56CF" w:rsidRDefault="00685840" w:rsidP="00685840">
      <w:pPr>
        <w:pStyle w:val="a3"/>
        <w:jc w:val="both"/>
      </w:pPr>
      <w:r w:rsidRPr="009E56CF">
        <w:rPr>
          <w:b/>
        </w:rPr>
        <w:t>Осень.</w:t>
      </w:r>
      <w:r w:rsidRPr="009E56CF">
        <w:t xml:space="preserve"> Ой, спасибо, ребятушки, что вы меня так хорошо встречаете. Спасибо большое, что так весело со мной играете. Ребята, а вы сказки любите?</w:t>
      </w:r>
    </w:p>
    <w:p w14:paraId="4CA74E73" w14:textId="77777777" w:rsidR="00685840" w:rsidRPr="009E56CF" w:rsidRDefault="00685840" w:rsidP="00685840">
      <w:pPr>
        <w:pStyle w:val="a3"/>
      </w:pPr>
      <w:r w:rsidRPr="009E56CF">
        <w:rPr>
          <w:b/>
        </w:rPr>
        <w:t>Дети. Да!</w:t>
      </w:r>
    </w:p>
    <w:p w14:paraId="497982FE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Осень.</w:t>
      </w:r>
      <w:r w:rsidRPr="009E56CF">
        <w:rPr>
          <w:rFonts w:ascii="Times New Roman" w:hAnsi="Times New Roman" w:cs="Times New Roman"/>
          <w:sz w:val="24"/>
          <w:szCs w:val="24"/>
        </w:rPr>
        <w:t xml:space="preserve"> Так, вот, свой сюрприз я держала в секрете. Для вас я сказку приготовила, дети.</w:t>
      </w:r>
    </w:p>
    <w:p w14:paraId="55A335B8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>В сказке солнышко горит</w:t>
      </w:r>
    </w:p>
    <w:p w14:paraId="7150BFD0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Справедливость в ней царит. </w:t>
      </w:r>
    </w:p>
    <w:p w14:paraId="41DB84F3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Сказка умница и прелесть! </w:t>
      </w:r>
    </w:p>
    <w:p w14:paraId="1D8837D2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Ей повсюду путь открыт. </w:t>
      </w:r>
    </w:p>
    <w:p w14:paraId="0DD22917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Все дети вместе:</w:t>
      </w:r>
    </w:p>
    <w:p w14:paraId="527F1ADD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Мир волшебный открывайся</w:t>
      </w:r>
    </w:p>
    <w:p w14:paraId="7136835F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 xml:space="preserve">Наша сказка начинайся! </w:t>
      </w:r>
    </w:p>
    <w:p w14:paraId="535AD3B7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5E78E53A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9E56CF">
        <w:rPr>
          <w:rFonts w:ascii="Times New Roman" w:hAnsi="Times New Roman" w:cs="Times New Roman"/>
          <w:sz w:val="24"/>
          <w:szCs w:val="24"/>
        </w:rPr>
        <w:t xml:space="preserve"> Сказку осеннюю</w:t>
      </w:r>
      <w:r w:rsidRPr="009E56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56CF">
        <w:rPr>
          <w:rFonts w:ascii="Times New Roman" w:hAnsi="Times New Roman" w:cs="Times New Roman"/>
          <w:sz w:val="24"/>
          <w:szCs w:val="24"/>
        </w:rPr>
        <w:t>мы начинаем</w:t>
      </w:r>
    </w:p>
    <w:p w14:paraId="5EFEC26D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>«Стрекоза и Муравей»</w:t>
      </w:r>
    </w:p>
    <w:p w14:paraId="6E75C010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>Сочинил ее когда-то добрый</w:t>
      </w:r>
    </w:p>
    <w:p w14:paraId="3656184E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Дедушка Крылов. </w:t>
      </w:r>
    </w:p>
    <w:p w14:paraId="1FEF30CB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lastRenderedPageBreak/>
        <w:t>И сегодня эту сказку</w:t>
      </w:r>
    </w:p>
    <w:p w14:paraId="362FA806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Вспомним мы, ребята, вновь. </w:t>
      </w:r>
    </w:p>
    <w:p w14:paraId="5D4DC492" w14:textId="77777777" w:rsidR="00685840" w:rsidRPr="009E56CF" w:rsidRDefault="00685840" w:rsidP="00685840">
      <w:pPr>
        <w:pStyle w:val="a3"/>
        <w:rPr>
          <w:i/>
        </w:rPr>
      </w:pPr>
      <w:r w:rsidRPr="009E56CF">
        <w:rPr>
          <w:i/>
        </w:rPr>
        <w:t xml:space="preserve">Звучит </w:t>
      </w:r>
      <w:proofErr w:type="gramStart"/>
      <w:r w:rsidRPr="009E56CF">
        <w:rPr>
          <w:i/>
        </w:rPr>
        <w:t>музыка,  выходят</w:t>
      </w:r>
      <w:proofErr w:type="gramEnd"/>
      <w:r w:rsidRPr="009E56CF">
        <w:rPr>
          <w:i/>
        </w:rPr>
        <w:t xml:space="preserve">  цветы и располагаются на своих  местах.</w:t>
      </w:r>
    </w:p>
    <w:p w14:paraId="0B7AFF71" w14:textId="77777777" w:rsidR="00685840" w:rsidRPr="009E56CF" w:rsidRDefault="00685840" w:rsidP="00685840">
      <w:pPr>
        <w:pStyle w:val="a3"/>
        <w:rPr>
          <w:u w:val="single"/>
        </w:rPr>
      </w:pPr>
      <w:r w:rsidRPr="009E56CF">
        <w:rPr>
          <w:rStyle w:val="a4"/>
          <w:u w:val="single"/>
        </w:rPr>
        <w:t xml:space="preserve">Танец цветов </w:t>
      </w:r>
    </w:p>
    <w:p w14:paraId="08A642D5" w14:textId="77777777" w:rsidR="00685840" w:rsidRPr="009E56CF" w:rsidRDefault="00685840" w:rsidP="00685840">
      <w:pPr>
        <w:pStyle w:val="a3"/>
        <w:jc w:val="both"/>
        <w:rPr>
          <w:i/>
        </w:rPr>
      </w:pPr>
      <w:r w:rsidRPr="009E56CF">
        <w:rPr>
          <w:i/>
        </w:rPr>
        <w:t xml:space="preserve">После </w:t>
      </w:r>
      <w:proofErr w:type="spellStart"/>
      <w:r w:rsidRPr="009E56CF">
        <w:rPr>
          <w:i/>
        </w:rPr>
        <w:t>апплодисментов</w:t>
      </w:r>
      <w:proofErr w:type="spellEnd"/>
      <w:r w:rsidRPr="009E56CF">
        <w:rPr>
          <w:i/>
        </w:rPr>
        <w:t xml:space="preserve">, </w:t>
      </w:r>
      <w:r w:rsidRPr="009E56CF">
        <w:rPr>
          <w:b/>
          <w:i/>
        </w:rPr>
        <w:t>девочки- цветы читают стихи:</w:t>
      </w:r>
    </w:p>
    <w:p w14:paraId="6D5EA25E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1-я дев</w:t>
      </w:r>
      <w:proofErr w:type="gramStart"/>
      <w:r w:rsidRPr="009E56CF">
        <w:rPr>
          <w:rFonts w:ascii="Times New Roman" w:hAnsi="Times New Roman" w:cs="Times New Roman"/>
          <w:b/>
          <w:sz w:val="24"/>
          <w:szCs w:val="24"/>
        </w:rPr>
        <w:t>:</w:t>
      </w:r>
      <w:r w:rsidRPr="009E56CF">
        <w:rPr>
          <w:rFonts w:ascii="Times New Roman" w:hAnsi="Times New Roman" w:cs="Times New Roman"/>
          <w:sz w:val="24"/>
          <w:szCs w:val="24"/>
        </w:rPr>
        <w:t xml:space="preserve"> Хорошо</w:t>
      </w:r>
      <w:proofErr w:type="gramEnd"/>
      <w:r w:rsidRPr="009E56CF">
        <w:rPr>
          <w:rFonts w:ascii="Times New Roman" w:hAnsi="Times New Roman" w:cs="Times New Roman"/>
          <w:sz w:val="24"/>
          <w:szCs w:val="24"/>
        </w:rPr>
        <w:t xml:space="preserve">, когда тепло, солнце дарит нам его. </w:t>
      </w:r>
    </w:p>
    <w:p w14:paraId="6287EACE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2-я дев.</w:t>
      </w:r>
      <w:proofErr w:type="gramStart"/>
      <w:r w:rsidRPr="009E56CF">
        <w:rPr>
          <w:rFonts w:ascii="Times New Roman" w:hAnsi="Times New Roman" w:cs="Times New Roman"/>
          <w:b/>
          <w:sz w:val="24"/>
          <w:szCs w:val="24"/>
        </w:rPr>
        <w:t>:</w:t>
      </w:r>
      <w:r w:rsidRPr="009E56CF">
        <w:rPr>
          <w:rFonts w:ascii="Times New Roman" w:hAnsi="Times New Roman" w:cs="Times New Roman"/>
          <w:sz w:val="24"/>
          <w:szCs w:val="24"/>
        </w:rPr>
        <w:t xml:space="preserve"> Только</w:t>
      </w:r>
      <w:proofErr w:type="gramEnd"/>
      <w:r w:rsidRPr="009E56CF">
        <w:rPr>
          <w:rFonts w:ascii="Times New Roman" w:hAnsi="Times New Roman" w:cs="Times New Roman"/>
          <w:sz w:val="24"/>
          <w:szCs w:val="24"/>
        </w:rPr>
        <w:t xml:space="preserve"> реже что-то стало солнце на небе сиять… </w:t>
      </w:r>
    </w:p>
    <w:p w14:paraId="1347C804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3-я дев</w:t>
      </w:r>
      <w:proofErr w:type="gramStart"/>
      <w:r w:rsidRPr="009E56CF">
        <w:rPr>
          <w:rFonts w:ascii="Times New Roman" w:hAnsi="Times New Roman" w:cs="Times New Roman"/>
          <w:b/>
          <w:sz w:val="24"/>
          <w:szCs w:val="24"/>
        </w:rPr>
        <w:t>:</w:t>
      </w:r>
      <w:r w:rsidRPr="009E56CF"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 w:rsidRPr="009E56CF">
        <w:rPr>
          <w:rFonts w:ascii="Times New Roman" w:hAnsi="Times New Roman" w:cs="Times New Roman"/>
          <w:sz w:val="24"/>
          <w:szCs w:val="24"/>
        </w:rPr>
        <w:t xml:space="preserve"> к нам, наверно, осень приближается опять! </w:t>
      </w:r>
    </w:p>
    <w:p w14:paraId="43D0F980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4-я дев.</w:t>
      </w:r>
      <w:proofErr w:type="gramStart"/>
      <w:r w:rsidRPr="009E56CF">
        <w:rPr>
          <w:rFonts w:ascii="Times New Roman" w:hAnsi="Times New Roman" w:cs="Times New Roman"/>
          <w:b/>
          <w:sz w:val="24"/>
          <w:szCs w:val="24"/>
        </w:rPr>
        <w:t>:</w:t>
      </w:r>
      <w:r w:rsidRPr="009E56CF">
        <w:rPr>
          <w:rFonts w:ascii="Times New Roman" w:hAnsi="Times New Roman" w:cs="Times New Roman"/>
          <w:sz w:val="24"/>
          <w:szCs w:val="24"/>
        </w:rPr>
        <w:t xml:space="preserve"> Ой</w:t>
      </w:r>
      <w:proofErr w:type="gramEnd"/>
      <w:r w:rsidRPr="009E56CF">
        <w:rPr>
          <w:rFonts w:ascii="Times New Roman" w:hAnsi="Times New Roman" w:cs="Times New Roman"/>
          <w:sz w:val="24"/>
          <w:szCs w:val="24"/>
        </w:rPr>
        <w:t xml:space="preserve">, смотрите-ка, цветы, вянут, сохнут наши лепестки… </w:t>
      </w:r>
    </w:p>
    <w:p w14:paraId="4300783E" w14:textId="77777777" w:rsidR="00685840" w:rsidRPr="009E56CF" w:rsidRDefault="00685840" w:rsidP="00685840">
      <w:pPr>
        <w:pStyle w:val="a3"/>
        <w:rPr>
          <w:i/>
        </w:rPr>
      </w:pPr>
      <w:r w:rsidRPr="009E56CF">
        <w:rPr>
          <w:b/>
        </w:rPr>
        <w:t xml:space="preserve">Ведущая. </w:t>
      </w:r>
      <w:r w:rsidRPr="009E56CF">
        <w:t>Встречаем наших пчелок</w:t>
      </w:r>
      <w:r w:rsidRPr="009E56CF">
        <w:rPr>
          <w:i/>
        </w:rPr>
        <w:t xml:space="preserve">. Пчелки встают со своих мест из 2-х разных сторон зала, держат 2 ведерка </w:t>
      </w:r>
    </w:p>
    <w:p w14:paraId="0411CD13" w14:textId="77777777" w:rsidR="00685840" w:rsidRPr="009E56CF" w:rsidRDefault="00685840" w:rsidP="00685840">
      <w:pPr>
        <w:pStyle w:val="a3"/>
        <w:rPr>
          <w:i/>
        </w:rPr>
      </w:pPr>
      <w:r w:rsidRPr="009E56CF">
        <w:rPr>
          <w:i/>
        </w:rPr>
        <w:t xml:space="preserve">Звучит музыка пчёл, вылетают пчелы с </w:t>
      </w:r>
      <w:proofErr w:type="spellStart"/>
      <w:proofErr w:type="gramStart"/>
      <w:r w:rsidRPr="009E56CF">
        <w:rPr>
          <w:i/>
        </w:rPr>
        <w:t>ведёрками,обегают</w:t>
      </w:r>
      <w:proofErr w:type="spellEnd"/>
      <w:proofErr w:type="gramEnd"/>
      <w:r w:rsidRPr="009E56CF">
        <w:rPr>
          <w:i/>
        </w:rPr>
        <w:t xml:space="preserve"> круг.</w:t>
      </w:r>
    </w:p>
    <w:p w14:paraId="39F5109E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1-я Пчелка</w:t>
      </w:r>
      <w:r w:rsidRPr="009E56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B5884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Пришла осень, все за дело, </w:t>
      </w:r>
    </w:p>
    <w:p w14:paraId="41CF6EA2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вокруг работа закипела. </w:t>
      </w:r>
    </w:p>
    <w:p w14:paraId="4DD41CE9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2-я Пчелка</w:t>
      </w:r>
      <w:r w:rsidRPr="009E56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5EB3D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Мы жужжим, мы жужжим, </w:t>
      </w:r>
    </w:p>
    <w:p w14:paraId="29FE5FC6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над осенними цветами мы кружим. </w:t>
      </w:r>
    </w:p>
    <w:p w14:paraId="1EACF5E4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1-я Пчелка</w:t>
      </w:r>
    </w:p>
    <w:p w14:paraId="6C61DFD3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Осенью полно забот: надо собрать с цветов последний мед. </w:t>
      </w:r>
    </w:p>
    <w:p w14:paraId="01D4A41B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2-я Пчелка</w:t>
      </w:r>
      <w:r w:rsidRPr="009E56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85C6D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>Каждой каплей дорожим</w:t>
      </w:r>
    </w:p>
    <w:p w14:paraId="36EE996B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и жужжим, жужжим, жужжим! </w:t>
      </w:r>
    </w:p>
    <w:p w14:paraId="7A8063DA" w14:textId="77777777" w:rsidR="00685840" w:rsidRPr="009E56CF" w:rsidRDefault="00685840" w:rsidP="00685840">
      <w:pPr>
        <w:pStyle w:val="a3"/>
        <w:jc w:val="both"/>
        <w:rPr>
          <w:i/>
        </w:rPr>
      </w:pPr>
      <w:r>
        <w:rPr>
          <w:i/>
        </w:rPr>
        <w:t>Звучит музыка,</w:t>
      </w:r>
      <w:r w:rsidRPr="009E56CF">
        <w:rPr>
          <w:i/>
        </w:rPr>
        <w:t xml:space="preserve"> </w:t>
      </w:r>
      <w:r w:rsidRPr="009E56CF">
        <w:rPr>
          <w:b/>
          <w:i/>
        </w:rPr>
        <w:t xml:space="preserve">вылетает Стрекоза </w:t>
      </w:r>
      <w:r w:rsidRPr="009E56CF">
        <w:rPr>
          <w:i/>
        </w:rPr>
        <w:t>под вступление к своей песенки</w:t>
      </w:r>
      <w:r>
        <w:rPr>
          <w:i/>
        </w:rPr>
        <w:t xml:space="preserve"> </w:t>
      </w:r>
      <w:r w:rsidRPr="009E56CF">
        <w:rPr>
          <w:i/>
        </w:rPr>
        <w:t xml:space="preserve">и поет песню) </w:t>
      </w:r>
    </w:p>
    <w:p w14:paraId="2A839510" w14:textId="77777777" w:rsidR="00685840" w:rsidRPr="009E56CF" w:rsidRDefault="00685840" w:rsidP="0068584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Песня «Я пою»</w:t>
      </w:r>
      <w:r w:rsidRPr="009E56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t>( Новая волна детская )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1.А я делать много-много дел могу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могу свистеть как ветер на бегу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трава росту, как мячик прыгаю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всегда пою-пою-пою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Припев: Я пою про этот ветер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это солнце, что с неба светит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пою про море счастье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Море песен пою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пою про этот ветер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это солнце, что с неба светит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Подпевают все на свете мне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Эту песню мою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2.Мне охота знать куда бежит река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куда спешат по небу облака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Почему я никогда не устаю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того, что я всегда пою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Припев :</w:t>
      </w:r>
    </w:p>
    <w:p w14:paraId="14FA4BD3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СТРЕКОЗА:</w:t>
      </w:r>
    </w:p>
    <w:p w14:paraId="613B9C4A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>Я - попрыгунья Стрекоза</w:t>
      </w:r>
    </w:p>
    <w:p w14:paraId="46E7BD64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>Лето красное пропела:</w:t>
      </w:r>
    </w:p>
    <w:p w14:paraId="43597E7E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Оглянуться не успела, </w:t>
      </w:r>
    </w:p>
    <w:p w14:paraId="5B568775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Как зима катит в глаза. </w:t>
      </w:r>
    </w:p>
    <w:p w14:paraId="21976B9F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Только это ерунда! </w:t>
      </w:r>
    </w:p>
    <w:p w14:paraId="49087D9D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Буду звонко я петь, </w:t>
      </w:r>
    </w:p>
    <w:p w14:paraId="65C7DB7B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Будет голос звенеть, </w:t>
      </w:r>
    </w:p>
    <w:p w14:paraId="3F3BE9A8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Буду я танцевать до утра. </w:t>
      </w:r>
    </w:p>
    <w:p w14:paraId="787FA20D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>Ла-</w:t>
      </w:r>
      <w:proofErr w:type="gramStart"/>
      <w:r w:rsidRPr="009E56CF">
        <w:rPr>
          <w:rFonts w:ascii="Times New Roman" w:hAnsi="Times New Roman" w:cs="Times New Roman"/>
          <w:sz w:val="24"/>
          <w:szCs w:val="24"/>
        </w:rPr>
        <w:t>ла-ла</w:t>
      </w:r>
      <w:proofErr w:type="gramEnd"/>
      <w:r w:rsidRPr="009E56CF">
        <w:rPr>
          <w:rFonts w:ascii="Times New Roman" w:hAnsi="Times New Roman" w:cs="Times New Roman"/>
          <w:sz w:val="24"/>
          <w:szCs w:val="24"/>
        </w:rPr>
        <w:t>-ла-ла-ла</w:t>
      </w:r>
    </w:p>
    <w:p w14:paraId="5378CCA0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 xml:space="preserve">Стрекоза </w:t>
      </w:r>
    </w:p>
    <w:p w14:paraId="5C4EF25C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>Милые пчёлки, как я рада видеть вас</w:t>
      </w:r>
    </w:p>
    <w:p w14:paraId="5BB4A443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Вот порезвимся мы сейчас! </w:t>
      </w:r>
    </w:p>
    <w:p w14:paraId="3C0E8D4F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1-я Пчёлка</w:t>
      </w:r>
    </w:p>
    <w:p w14:paraId="154FE9EA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Ты, стрекоза, нам не мешай, </w:t>
      </w:r>
    </w:p>
    <w:p w14:paraId="35CD8429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От дела нас не отрывай. </w:t>
      </w:r>
    </w:p>
    <w:p w14:paraId="2853DDAE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46C2C4F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2-я Пчелка.</w:t>
      </w:r>
    </w:p>
    <w:p w14:paraId="34ECB335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Работы у нас много, </w:t>
      </w:r>
    </w:p>
    <w:p w14:paraId="77A3D04B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Ведь осень у порога.  </w:t>
      </w:r>
    </w:p>
    <w:p w14:paraId="627AB77E" w14:textId="77777777" w:rsidR="00685840" w:rsidRPr="009E56CF" w:rsidRDefault="00685840" w:rsidP="00685840">
      <w:pPr>
        <w:pStyle w:val="a3"/>
        <w:rPr>
          <w:i/>
        </w:rPr>
      </w:pPr>
      <w:r w:rsidRPr="009E56CF">
        <w:rPr>
          <w:i/>
        </w:rPr>
        <w:t>Цветы и пчелки встают и бегут по кругу, потом на свои места.</w:t>
      </w:r>
    </w:p>
    <w:p w14:paraId="18DE4C7F" w14:textId="77777777" w:rsidR="00685840" w:rsidRPr="009E56CF" w:rsidRDefault="00685840" w:rsidP="00685840">
      <w:pPr>
        <w:pStyle w:val="a3"/>
        <w:rPr>
          <w:b/>
          <w:i/>
        </w:rPr>
      </w:pPr>
      <w:r w:rsidRPr="009E56CF">
        <w:rPr>
          <w:b/>
          <w:i/>
        </w:rPr>
        <w:t>Музыка крик журавлей</w:t>
      </w:r>
    </w:p>
    <w:p w14:paraId="232950F2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Стрекоза</w:t>
      </w:r>
    </w:p>
    <w:p w14:paraId="03131F39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Ребята, что это значит? </w:t>
      </w:r>
    </w:p>
    <w:p w14:paraId="0FA16FE1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Мне кажется, что кто-то плачет. </w:t>
      </w:r>
    </w:p>
    <w:p w14:paraId="3F4DB79F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Что за клин летит в дали? </w:t>
      </w:r>
    </w:p>
    <w:p w14:paraId="238A380A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Кто же это? </w:t>
      </w:r>
    </w:p>
    <w:p w14:paraId="089492FB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Дети:</w:t>
      </w:r>
      <w:r w:rsidRPr="009E56CF">
        <w:rPr>
          <w:rFonts w:ascii="Times New Roman" w:hAnsi="Times New Roman" w:cs="Times New Roman"/>
          <w:sz w:val="24"/>
          <w:szCs w:val="24"/>
        </w:rPr>
        <w:t xml:space="preserve"> </w:t>
      </w:r>
      <w:r w:rsidRPr="009E56CF">
        <w:rPr>
          <w:rFonts w:ascii="Times New Roman" w:hAnsi="Times New Roman" w:cs="Times New Roman"/>
          <w:b/>
          <w:sz w:val="24"/>
          <w:szCs w:val="24"/>
        </w:rPr>
        <w:t>Журавли!</w:t>
      </w:r>
      <w:r w:rsidRPr="009E56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75544" w14:textId="77777777" w:rsidR="00685840" w:rsidRPr="009E56CF" w:rsidRDefault="00685840" w:rsidP="00685840">
      <w:pPr>
        <w:pStyle w:val="a3"/>
        <w:rPr>
          <w:i/>
        </w:rPr>
      </w:pPr>
      <w:r w:rsidRPr="009E56CF">
        <w:rPr>
          <w:i/>
        </w:rPr>
        <w:t>Вылетают и встают в 2 колонны</w:t>
      </w:r>
    </w:p>
    <w:p w14:paraId="4DEEE061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1-й журавлик</w:t>
      </w:r>
    </w:p>
    <w:p w14:paraId="6022B870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Кружатся листья во дворе, </w:t>
      </w:r>
    </w:p>
    <w:p w14:paraId="2F0A7A4E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Их ветер поднимает. </w:t>
      </w:r>
    </w:p>
    <w:p w14:paraId="4002BF1A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>И ранним утром в синеве</w:t>
      </w:r>
    </w:p>
    <w:p w14:paraId="446A2E33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>Кружатся птичьи стаи</w:t>
      </w:r>
    </w:p>
    <w:p w14:paraId="387B27A1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E56CF">
        <w:rPr>
          <w:rFonts w:ascii="Times New Roman" w:hAnsi="Times New Roman" w:cs="Times New Roman"/>
          <w:b/>
          <w:sz w:val="24"/>
          <w:szCs w:val="24"/>
        </w:rPr>
        <w:t>2-й журавлик</w:t>
      </w:r>
    </w:p>
    <w:p w14:paraId="67AC21CE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>Косяками улетают</w:t>
      </w:r>
    </w:p>
    <w:p w14:paraId="5199BF44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Стаи серых журавлей, </w:t>
      </w:r>
    </w:p>
    <w:p w14:paraId="124B6EF8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В теплый край, где нет метелей, </w:t>
      </w:r>
    </w:p>
    <w:p w14:paraId="72ECDCB5" w14:textId="77777777" w:rsidR="00685840" w:rsidRPr="009E56CF" w:rsidRDefault="00685840" w:rsidP="00685840">
      <w:pPr>
        <w:pStyle w:val="a5"/>
        <w:rPr>
          <w:rFonts w:ascii="Times New Roman" w:hAnsi="Times New Roman" w:cs="Times New Roman"/>
          <w:sz w:val="24"/>
          <w:szCs w:val="24"/>
        </w:rPr>
      </w:pPr>
      <w:r w:rsidRPr="009E56CF">
        <w:rPr>
          <w:rFonts w:ascii="Times New Roman" w:hAnsi="Times New Roman" w:cs="Times New Roman"/>
          <w:sz w:val="24"/>
          <w:szCs w:val="24"/>
        </w:rPr>
        <w:t xml:space="preserve">Улететь спешат скорей. </w:t>
      </w:r>
    </w:p>
    <w:p w14:paraId="03DC09F0" w14:textId="77777777" w:rsidR="00685840" w:rsidRPr="009E56CF" w:rsidRDefault="00685840" w:rsidP="00685840">
      <w:pPr>
        <w:pStyle w:val="a3"/>
        <w:rPr>
          <w:rStyle w:val="a4"/>
          <w:u w:val="single"/>
        </w:rPr>
      </w:pPr>
      <w:r w:rsidRPr="009E56CF">
        <w:rPr>
          <w:rStyle w:val="a4"/>
          <w:u w:val="single"/>
        </w:rPr>
        <w:t>Танец Журавлей</w:t>
      </w:r>
    </w:p>
    <w:p w14:paraId="2B75EB2B" w14:textId="77777777" w:rsidR="00685840" w:rsidRPr="00685840" w:rsidRDefault="00685840" w:rsidP="00685840">
      <w:pPr>
        <w:pStyle w:val="a3"/>
        <w:jc w:val="both"/>
        <w:rPr>
          <w:b/>
          <w:bCs/>
          <w:i/>
        </w:rPr>
      </w:pPr>
      <w:r w:rsidRPr="00685840">
        <w:rPr>
          <w:rStyle w:val="a4"/>
          <w:b w:val="0"/>
          <w:bCs w:val="0"/>
          <w:i/>
        </w:rPr>
        <w:t>По окончании танца под другую музыку журавли облетают круг или 2 круга, затем на свои места, только один журавлик остается для слов:</w:t>
      </w:r>
    </w:p>
    <w:p w14:paraId="65CBA630" w14:textId="77777777" w:rsidR="00685840" w:rsidRPr="009E56CF" w:rsidRDefault="00685840" w:rsidP="00685840">
      <w:pPr>
        <w:pStyle w:val="a3"/>
        <w:spacing w:before="0" w:after="0"/>
        <w:jc w:val="both"/>
        <w:rPr>
          <w:b/>
        </w:rPr>
      </w:pPr>
      <w:r w:rsidRPr="009E56CF">
        <w:rPr>
          <w:b/>
        </w:rPr>
        <w:lastRenderedPageBreak/>
        <w:t xml:space="preserve">Журавлик.  </w:t>
      </w:r>
      <w:r w:rsidRPr="009E56CF">
        <w:t xml:space="preserve">Хватит петь и наряжаться, пора в дорогу собираться! </w:t>
      </w:r>
    </w:p>
    <w:p w14:paraId="50B369E9" w14:textId="77777777" w:rsidR="00685840" w:rsidRPr="009E56CF" w:rsidRDefault="00685840" w:rsidP="00685840">
      <w:pPr>
        <w:pStyle w:val="a3"/>
        <w:spacing w:before="0" w:after="0"/>
        <w:jc w:val="both"/>
      </w:pPr>
      <w:r w:rsidRPr="009E56CF">
        <w:t xml:space="preserve">Наступят скоро холода, что будешь делать ты тогда? </w:t>
      </w:r>
    </w:p>
    <w:p w14:paraId="0DF2EDC2" w14:textId="77777777" w:rsidR="00685840" w:rsidRPr="009E56CF" w:rsidRDefault="00685840" w:rsidP="00685840">
      <w:pPr>
        <w:pStyle w:val="a3"/>
        <w:spacing w:before="0" w:after="0"/>
        <w:jc w:val="both"/>
      </w:pPr>
      <w:r w:rsidRPr="009E56CF">
        <w:t xml:space="preserve">С нами полетишь на юг? </w:t>
      </w:r>
    </w:p>
    <w:p w14:paraId="3B97E459" w14:textId="77777777" w:rsidR="00685840" w:rsidRPr="009E56CF" w:rsidRDefault="00685840" w:rsidP="00685840">
      <w:pPr>
        <w:pStyle w:val="a3"/>
        <w:spacing w:before="0" w:after="0"/>
        <w:rPr>
          <w:b/>
        </w:rPr>
      </w:pPr>
      <w:r w:rsidRPr="009E56CF">
        <w:rPr>
          <w:b/>
        </w:rPr>
        <w:t xml:space="preserve">Стрекоза. </w:t>
      </w:r>
    </w:p>
    <w:p w14:paraId="4D1FFF00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Что ты, что ты, милый друг! </w:t>
      </w:r>
    </w:p>
    <w:p w14:paraId="5F868694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Я давно не видала комара, </w:t>
      </w:r>
    </w:p>
    <w:p w14:paraId="46E5C4F7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в гости к нему зайти мне пора! </w:t>
      </w:r>
    </w:p>
    <w:p w14:paraId="77C21277" w14:textId="77777777" w:rsidR="00685840" w:rsidRPr="009E56CF" w:rsidRDefault="00685840" w:rsidP="00685840">
      <w:pPr>
        <w:pStyle w:val="a3"/>
        <w:spacing w:before="0" w:after="0"/>
        <w:rPr>
          <w:i/>
        </w:rPr>
      </w:pPr>
    </w:p>
    <w:p w14:paraId="6B4B5E28" w14:textId="77777777" w:rsidR="00685840" w:rsidRPr="009E56CF" w:rsidRDefault="00685840" w:rsidP="00685840">
      <w:pPr>
        <w:pStyle w:val="a3"/>
        <w:spacing w:before="0" w:after="0"/>
        <w:rPr>
          <w:i/>
        </w:rPr>
      </w:pPr>
      <w:r w:rsidRPr="009E56CF">
        <w:rPr>
          <w:i/>
        </w:rPr>
        <w:t>Журавлик убегает на место.</w:t>
      </w:r>
    </w:p>
    <w:p w14:paraId="45681958" w14:textId="77777777" w:rsidR="00685840" w:rsidRPr="009E56CF" w:rsidRDefault="00685840" w:rsidP="00685840">
      <w:pPr>
        <w:pStyle w:val="a3"/>
        <w:spacing w:before="0" w:after="0"/>
        <w:jc w:val="both"/>
        <w:rPr>
          <w:i/>
        </w:rPr>
      </w:pPr>
      <w:r w:rsidRPr="009E56CF">
        <w:rPr>
          <w:i/>
        </w:rPr>
        <w:t xml:space="preserve">Звучит другая музыка выбегает комар с двумя девочками- мушками) </w:t>
      </w:r>
    </w:p>
    <w:p w14:paraId="45A125B3" w14:textId="77777777" w:rsidR="00685840" w:rsidRPr="009E56CF" w:rsidRDefault="00685840" w:rsidP="00685840">
      <w:pPr>
        <w:pStyle w:val="a3"/>
        <w:spacing w:before="0" w:after="0"/>
        <w:rPr>
          <w:b/>
        </w:rPr>
      </w:pPr>
    </w:p>
    <w:p w14:paraId="523030F9" w14:textId="77777777" w:rsidR="00685840" w:rsidRPr="009E56CF" w:rsidRDefault="00685840" w:rsidP="00685840">
      <w:pPr>
        <w:pStyle w:val="a3"/>
        <w:spacing w:before="0" w:after="0"/>
        <w:rPr>
          <w:b/>
        </w:rPr>
      </w:pPr>
      <w:r w:rsidRPr="009E56CF">
        <w:rPr>
          <w:b/>
        </w:rPr>
        <w:t xml:space="preserve">Стрекоза. </w:t>
      </w:r>
    </w:p>
    <w:p w14:paraId="1DD39E58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Ты куда спешишь, постой, друг Комарик, дорогой! </w:t>
      </w:r>
    </w:p>
    <w:p w14:paraId="5A6E604C" w14:textId="77777777" w:rsidR="00685840" w:rsidRPr="009E56CF" w:rsidRDefault="00685840" w:rsidP="00685840">
      <w:pPr>
        <w:pStyle w:val="a3"/>
        <w:spacing w:before="0" w:after="0"/>
        <w:rPr>
          <w:b/>
        </w:rPr>
      </w:pPr>
      <w:r w:rsidRPr="009E56CF">
        <w:rPr>
          <w:b/>
        </w:rPr>
        <w:t xml:space="preserve">Комарик </w:t>
      </w:r>
    </w:p>
    <w:p w14:paraId="577124A4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Мы, комарики </w:t>
      </w:r>
      <w:proofErr w:type="spellStart"/>
      <w:r w:rsidRPr="009E56CF">
        <w:t>дзынь</w:t>
      </w:r>
      <w:proofErr w:type="spellEnd"/>
      <w:r w:rsidRPr="009E56CF">
        <w:t xml:space="preserve">, </w:t>
      </w:r>
      <w:proofErr w:type="spellStart"/>
      <w:r w:rsidRPr="009E56CF">
        <w:t>дзынь</w:t>
      </w:r>
      <w:proofErr w:type="spellEnd"/>
      <w:r w:rsidRPr="009E56CF">
        <w:t xml:space="preserve">, </w:t>
      </w:r>
    </w:p>
    <w:p w14:paraId="2A978A09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в спячку на зиму летим. </w:t>
      </w:r>
    </w:p>
    <w:p w14:paraId="129748AC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Вот наступят холода – не увидишь нас тогда! </w:t>
      </w:r>
    </w:p>
    <w:p w14:paraId="50CBBA50" w14:textId="77777777" w:rsidR="00685840" w:rsidRPr="009E56CF" w:rsidRDefault="00685840" w:rsidP="00685840">
      <w:pPr>
        <w:pStyle w:val="a3"/>
        <w:spacing w:before="0" w:after="0"/>
        <w:rPr>
          <w:b/>
        </w:rPr>
      </w:pPr>
      <w:r w:rsidRPr="009E56CF">
        <w:rPr>
          <w:b/>
        </w:rPr>
        <w:t xml:space="preserve">Стрекоза. </w:t>
      </w:r>
    </w:p>
    <w:p w14:paraId="32B76202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А вы, милые мушки, куда спешите подружки.? </w:t>
      </w:r>
    </w:p>
    <w:p w14:paraId="4037C37D" w14:textId="77777777" w:rsidR="00685840" w:rsidRPr="009E56CF" w:rsidRDefault="00685840" w:rsidP="00685840">
      <w:pPr>
        <w:pStyle w:val="a3"/>
        <w:spacing w:before="0" w:after="0"/>
        <w:rPr>
          <w:b/>
        </w:rPr>
      </w:pPr>
      <w:r w:rsidRPr="009E56CF">
        <w:rPr>
          <w:b/>
        </w:rPr>
        <w:t xml:space="preserve">Мушки вдвоем </w:t>
      </w:r>
    </w:p>
    <w:p w14:paraId="3653674E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Спрятаться от холода хотим, поэтому с комариком летим! </w:t>
      </w:r>
    </w:p>
    <w:p w14:paraId="38AEED75" w14:textId="77777777" w:rsidR="00685840" w:rsidRPr="009E56CF" w:rsidRDefault="00685840" w:rsidP="00685840">
      <w:pPr>
        <w:pStyle w:val="a3"/>
        <w:spacing w:before="0" w:after="0"/>
      </w:pPr>
      <w:r w:rsidRPr="009E56CF">
        <w:rPr>
          <w:b/>
        </w:rPr>
        <w:t>Стрекоза.</w:t>
      </w:r>
      <w:r w:rsidRPr="009E56CF">
        <w:t xml:space="preserve"> Да хватит вам паниковать – давайте лучше танцевать! </w:t>
      </w:r>
    </w:p>
    <w:p w14:paraId="29D87E57" w14:textId="77777777" w:rsidR="00685840" w:rsidRPr="009E56CF" w:rsidRDefault="00685840" w:rsidP="00685840">
      <w:pPr>
        <w:pStyle w:val="a3"/>
        <w:spacing w:before="0" w:after="0"/>
        <w:jc w:val="both"/>
        <w:rPr>
          <w:i/>
        </w:rPr>
      </w:pPr>
    </w:p>
    <w:p w14:paraId="7173AB77" w14:textId="77777777" w:rsidR="00685840" w:rsidRPr="009E56CF" w:rsidRDefault="00685840" w:rsidP="00685840">
      <w:pPr>
        <w:pStyle w:val="a3"/>
        <w:spacing w:before="0" w:after="0"/>
        <w:jc w:val="both"/>
        <w:rPr>
          <w:i/>
        </w:rPr>
      </w:pPr>
      <w:r w:rsidRPr="009E56CF">
        <w:rPr>
          <w:i/>
        </w:rPr>
        <w:t>Выбегают на этот танец и божьи коровки- мальчики (3 девочки и три мальчика)</w:t>
      </w:r>
    </w:p>
    <w:p w14:paraId="7D85E897" w14:textId="77777777" w:rsidR="00685840" w:rsidRPr="009E56CF" w:rsidRDefault="00685840" w:rsidP="00685840">
      <w:pPr>
        <w:pStyle w:val="a3"/>
        <w:spacing w:before="0" w:after="0"/>
        <w:rPr>
          <w:rStyle w:val="a4"/>
          <w:u w:val="single"/>
        </w:rPr>
      </w:pPr>
    </w:p>
    <w:p w14:paraId="1538EC82" w14:textId="77777777" w:rsidR="00685840" w:rsidRPr="009E56CF" w:rsidRDefault="00685840" w:rsidP="00685840">
      <w:pPr>
        <w:pStyle w:val="a3"/>
        <w:spacing w:before="0" w:after="0"/>
        <w:rPr>
          <w:u w:val="single"/>
        </w:rPr>
      </w:pPr>
      <w:r w:rsidRPr="009E56CF">
        <w:rPr>
          <w:rStyle w:val="a4"/>
          <w:u w:val="single"/>
        </w:rPr>
        <w:t>Танец-полька насекомых</w:t>
      </w:r>
    </w:p>
    <w:p w14:paraId="43D5F03F" w14:textId="77777777" w:rsidR="00685840" w:rsidRPr="009E56CF" w:rsidRDefault="00685840" w:rsidP="00685840">
      <w:pPr>
        <w:pStyle w:val="a3"/>
        <w:spacing w:before="0" w:after="0"/>
        <w:rPr>
          <w:i/>
        </w:rPr>
      </w:pPr>
    </w:p>
    <w:p w14:paraId="016E837F" w14:textId="77777777" w:rsidR="00685840" w:rsidRPr="009E56CF" w:rsidRDefault="00685840" w:rsidP="00685840">
      <w:pPr>
        <w:pStyle w:val="a3"/>
        <w:spacing w:before="0" w:after="0"/>
        <w:rPr>
          <w:i/>
        </w:rPr>
      </w:pPr>
      <w:r w:rsidRPr="009E56CF">
        <w:rPr>
          <w:i/>
        </w:rPr>
        <w:t>(Звучит гром дождь, насекомые испугались)</w:t>
      </w:r>
    </w:p>
    <w:p w14:paraId="07B7541D" w14:textId="77777777" w:rsidR="00685840" w:rsidRPr="009E56CF" w:rsidRDefault="00685840" w:rsidP="00685840">
      <w:pPr>
        <w:pStyle w:val="a3"/>
        <w:spacing w:before="0" w:after="0"/>
        <w:rPr>
          <w:i/>
        </w:rPr>
      </w:pPr>
      <w:r w:rsidRPr="009E56CF">
        <w:rPr>
          <w:i/>
        </w:rPr>
        <w:t xml:space="preserve">(Выбегает дождик) </w:t>
      </w:r>
    </w:p>
    <w:p w14:paraId="1F22A020" w14:textId="77777777" w:rsidR="00685840" w:rsidRPr="009E56CF" w:rsidRDefault="00685840" w:rsidP="00685840">
      <w:pPr>
        <w:pStyle w:val="a3"/>
        <w:spacing w:before="0" w:after="0"/>
        <w:rPr>
          <w:b/>
        </w:rPr>
      </w:pPr>
      <w:r w:rsidRPr="009E56CF">
        <w:rPr>
          <w:b/>
        </w:rPr>
        <w:t xml:space="preserve">Дождик. </w:t>
      </w:r>
    </w:p>
    <w:p w14:paraId="0E65A476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Ха-ха-ха, испугаю Комара, </w:t>
      </w:r>
    </w:p>
    <w:p w14:paraId="6C6300DE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Мухам крылья намочу, </w:t>
      </w:r>
    </w:p>
    <w:p w14:paraId="2D253D79" w14:textId="77777777" w:rsidR="00685840" w:rsidRPr="009E56CF" w:rsidRDefault="00685840" w:rsidP="00685840">
      <w:pPr>
        <w:pStyle w:val="a3"/>
        <w:spacing w:before="0" w:after="0"/>
      </w:pPr>
      <w:r w:rsidRPr="009E56CF">
        <w:t>Осенним ливнем окачу!</w:t>
      </w:r>
    </w:p>
    <w:p w14:paraId="08B40DB9" w14:textId="77777777" w:rsidR="00685840" w:rsidRPr="009E56CF" w:rsidRDefault="00685840" w:rsidP="00685840">
      <w:pPr>
        <w:pStyle w:val="a3"/>
        <w:spacing w:before="0" w:after="0"/>
        <w:rPr>
          <w:i/>
        </w:rPr>
      </w:pPr>
    </w:p>
    <w:p w14:paraId="7E7F1F9C" w14:textId="77777777" w:rsidR="00685840" w:rsidRPr="009E56CF" w:rsidRDefault="00685840" w:rsidP="00685840">
      <w:pPr>
        <w:pStyle w:val="a3"/>
        <w:spacing w:before="0" w:after="0"/>
        <w:rPr>
          <w:i/>
        </w:rPr>
      </w:pPr>
      <w:r w:rsidRPr="009E56CF">
        <w:rPr>
          <w:i/>
        </w:rPr>
        <w:t xml:space="preserve">Убегают эти дети и другие для переодевания. </w:t>
      </w:r>
    </w:p>
    <w:p w14:paraId="6DECA6B8" w14:textId="77777777" w:rsidR="00685840" w:rsidRPr="009E56CF" w:rsidRDefault="00685840" w:rsidP="00685840">
      <w:pPr>
        <w:pStyle w:val="a3"/>
        <w:spacing w:before="0" w:after="0"/>
      </w:pPr>
      <w:r w:rsidRPr="009E56CF">
        <w:rPr>
          <w:b/>
        </w:rPr>
        <w:t xml:space="preserve">Ведущая. </w:t>
      </w:r>
      <w:r w:rsidRPr="009E56CF">
        <w:t xml:space="preserve">Помертвело чисто поле, нет уж дней тех светлых боле, </w:t>
      </w:r>
    </w:p>
    <w:p w14:paraId="2AC4D536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Где под каждым листком был готов и стол, и дом! </w:t>
      </w:r>
    </w:p>
    <w:p w14:paraId="5C342F8A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Зашумел в долине ветер, потемнело все на свете, </w:t>
      </w:r>
    </w:p>
    <w:p w14:paraId="5910A071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Дождь осенний поливает, листики с берез срывает. </w:t>
      </w:r>
    </w:p>
    <w:p w14:paraId="6DE7EAB0" w14:textId="77777777" w:rsidR="00685840" w:rsidRPr="009E56CF" w:rsidRDefault="00685840" w:rsidP="00685840">
      <w:pPr>
        <w:pStyle w:val="a3"/>
        <w:spacing w:before="0" w:after="0"/>
        <w:rPr>
          <w:i/>
        </w:rPr>
      </w:pPr>
      <w:r w:rsidRPr="009E56CF">
        <w:rPr>
          <w:i/>
        </w:rPr>
        <w:t>Выбегают девочки- листья с флажком оранжевого цвета.</w:t>
      </w:r>
    </w:p>
    <w:p w14:paraId="75234165" w14:textId="77777777" w:rsidR="00685840" w:rsidRPr="009E56CF" w:rsidRDefault="00685840" w:rsidP="00685840">
      <w:pPr>
        <w:pStyle w:val="a3"/>
        <w:spacing w:before="0" w:after="0"/>
        <w:rPr>
          <w:b/>
          <w:u w:val="single"/>
        </w:rPr>
      </w:pPr>
      <w:r w:rsidRPr="009E56CF">
        <w:rPr>
          <w:b/>
          <w:u w:val="single"/>
        </w:rPr>
        <w:t>Танец листочков под песню</w:t>
      </w:r>
    </w:p>
    <w:p w14:paraId="6490A96A" w14:textId="77777777" w:rsidR="00685840" w:rsidRPr="009E56CF" w:rsidRDefault="00685840" w:rsidP="00685840">
      <w:pPr>
        <w:pStyle w:val="a3"/>
        <w:spacing w:before="0" w:after="0"/>
        <w:rPr>
          <w:b/>
          <w:color w:val="333333"/>
        </w:rPr>
      </w:pPr>
    </w:p>
    <w:p w14:paraId="1CC02CBD" w14:textId="77777777" w:rsidR="00685840" w:rsidRPr="009E56CF" w:rsidRDefault="00685840" w:rsidP="00685840">
      <w:pPr>
        <w:pStyle w:val="a3"/>
        <w:spacing w:before="0" w:after="0"/>
      </w:pPr>
      <w:r w:rsidRPr="009E56CF">
        <w:rPr>
          <w:b/>
          <w:color w:val="333333"/>
        </w:rPr>
        <w:t>Ведущая:</w:t>
      </w:r>
      <w:r w:rsidRPr="009E56CF">
        <w:rPr>
          <w:color w:val="333333"/>
        </w:rPr>
        <w:t xml:space="preserve"> </w:t>
      </w:r>
      <w:r w:rsidRPr="009E56CF">
        <w:t xml:space="preserve">Все прошло: с зимой холодной нужда, голод настает, </w:t>
      </w:r>
      <w:r w:rsidRPr="009E56CF">
        <w:rPr>
          <w:i/>
        </w:rPr>
        <w:t xml:space="preserve">(Звучит грустная </w:t>
      </w:r>
      <w:proofErr w:type="gramStart"/>
      <w:r w:rsidRPr="009E56CF">
        <w:rPr>
          <w:i/>
        </w:rPr>
        <w:t xml:space="preserve">музыка,   </w:t>
      </w:r>
      <w:proofErr w:type="gramEnd"/>
      <w:r w:rsidRPr="009E56CF">
        <w:rPr>
          <w:i/>
        </w:rPr>
        <w:t xml:space="preserve">    стрекоза идёт, дрожит от холода)</w:t>
      </w:r>
    </w:p>
    <w:p w14:paraId="13811159" w14:textId="77777777" w:rsidR="00685840" w:rsidRPr="009E56CF" w:rsidRDefault="00685840" w:rsidP="00685840">
      <w:pPr>
        <w:pStyle w:val="a3"/>
        <w:spacing w:before="0" w:after="0"/>
      </w:pPr>
      <w:r w:rsidRPr="009E56CF">
        <w:t>Стрекоза уж не поет</w:t>
      </w:r>
    </w:p>
    <w:p w14:paraId="59835022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И кому же </w:t>
      </w:r>
      <w:proofErr w:type="gramStart"/>
      <w:r w:rsidRPr="009E56CF">
        <w:t>в  ум</w:t>
      </w:r>
      <w:proofErr w:type="gramEnd"/>
      <w:r w:rsidRPr="009E56CF">
        <w:t xml:space="preserve"> пойдет на желудок петь голодный? </w:t>
      </w:r>
    </w:p>
    <w:p w14:paraId="1DA60929" w14:textId="77777777" w:rsidR="00685840" w:rsidRPr="009E56CF" w:rsidRDefault="00685840" w:rsidP="00685840">
      <w:pPr>
        <w:pStyle w:val="a3"/>
        <w:spacing w:before="0" w:after="0"/>
      </w:pPr>
      <w:r w:rsidRPr="009E56CF">
        <w:t>Идет Стрекоза по дороге длинной</w:t>
      </w:r>
    </w:p>
    <w:p w14:paraId="05BA3773" w14:textId="77777777" w:rsidR="00685840" w:rsidRPr="009E56CF" w:rsidRDefault="00685840" w:rsidP="00685840">
      <w:pPr>
        <w:pStyle w:val="a3"/>
        <w:spacing w:before="0" w:after="0"/>
      </w:pPr>
      <w:proofErr w:type="gramStart"/>
      <w:r w:rsidRPr="009E56CF">
        <w:t>И  уже</w:t>
      </w:r>
      <w:proofErr w:type="gramEnd"/>
      <w:r w:rsidRPr="009E56CF">
        <w:t xml:space="preserve"> не слышен ее смех беспричинный. </w:t>
      </w:r>
    </w:p>
    <w:p w14:paraId="53EDEA2D" w14:textId="77777777" w:rsidR="00685840" w:rsidRPr="009E56CF" w:rsidRDefault="00685840" w:rsidP="00685840">
      <w:pPr>
        <w:pStyle w:val="a3"/>
        <w:spacing w:before="0" w:after="0"/>
        <w:rPr>
          <w:b/>
        </w:rPr>
      </w:pPr>
      <w:r w:rsidRPr="009E56CF">
        <w:rPr>
          <w:b/>
        </w:rPr>
        <w:t xml:space="preserve">Стрекоза. </w:t>
      </w:r>
      <w:r w:rsidRPr="009E56CF">
        <w:t>Попрошу –</w:t>
      </w:r>
      <w:proofErr w:type="gramStart"/>
      <w:r w:rsidRPr="009E56CF">
        <w:t>ка  я</w:t>
      </w:r>
      <w:proofErr w:type="gramEnd"/>
      <w:r w:rsidRPr="009E56CF">
        <w:t xml:space="preserve"> Жука, может он пожалеет меня? </w:t>
      </w:r>
    </w:p>
    <w:p w14:paraId="693DB16A" w14:textId="77777777" w:rsidR="00685840" w:rsidRPr="009E56CF" w:rsidRDefault="00685840" w:rsidP="00685840">
      <w:pPr>
        <w:pStyle w:val="a3"/>
        <w:spacing w:before="0" w:after="0"/>
      </w:pPr>
      <w:r w:rsidRPr="009E56CF">
        <w:t>А вот кажется и он</w:t>
      </w:r>
    </w:p>
    <w:p w14:paraId="7ECC0D04" w14:textId="77777777" w:rsidR="00685840" w:rsidRPr="009E56CF" w:rsidRDefault="00685840" w:rsidP="00685840">
      <w:pPr>
        <w:pStyle w:val="a3"/>
        <w:spacing w:before="0" w:after="0"/>
      </w:pPr>
      <w:r w:rsidRPr="009E56CF">
        <w:t>Танцует с друзьями веселый чарльстон.</w:t>
      </w:r>
    </w:p>
    <w:p w14:paraId="751C46AA" w14:textId="77777777" w:rsidR="00685840" w:rsidRPr="009E56CF" w:rsidRDefault="00685840" w:rsidP="00685840">
      <w:pPr>
        <w:pStyle w:val="a3"/>
        <w:spacing w:before="0" w:after="0"/>
      </w:pPr>
      <w:r w:rsidRPr="009E56CF">
        <w:t>Я не буду отставать,</w:t>
      </w:r>
    </w:p>
    <w:p w14:paraId="58CFDD78" w14:textId="77777777" w:rsidR="00685840" w:rsidRPr="009E56CF" w:rsidRDefault="00685840" w:rsidP="00685840">
      <w:pPr>
        <w:pStyle w:val="a3"/>
        <w:spacing w:before="0" w:after="0"/>
      </w:pPr>
      <w:r w:rsidRPr="009E56CF">
        <w:lastRenderedPageBreak/>
        <w:t>Буду с ними танцевать.</w:t>
      </w:r>
    </w:p>
    <w:p w14:paraId="39702C38" w14:textId="77777777" w:rsidR="00685840" w:rsidRPr="009E56CF" w:rsidRDefault="00685840" w:rsidP="00685840">
      <w:pPr>
        <w:pStyle w:val="a3"/>
        <w:spacing w:before="0" w:after="0"/>
      </w:pPr>
      <w:r w:rsidRPr="009E56CF">
        <w:rPr>
          <w:b/>
        </w:rPr>
        <w:t>Ведущая.</w:t>
      </w:r>
      <w:r w:rsidRPr="009E56CF">
        <w:t xml:space="preserve"> Что же, Стрекоза</w:t>
      </w:r>
    </w:p>
    <w:p w14:paraId="1F5D4234" w14:textId="77777777" w:rsidR="00685840" w:rsidRPr="009E56CF" w:rsidRDefault="00685840" w:rsidP="00685840">
      <w:pPr>
        <w:pStyle w:val="a3"/>
        <w:spacing w:before="0" w:after="0"/>
        <w:rPr>
          <w:i/>
        </w:rPr>
      </w:pPr>
      <w:r w:rsidRPr="009E56CF">
        <w:rPr>
          <w:i/>
        </w:rPr>
        <w:t xml:space="preserve">Ведущая подходит к ней отдает палочку и надевает шляпку и продолжает слова: </w:t>
      </w:r>
    </w:p>
    <w:p w14:paraId="57C180E8" w14:textId="77777777" w:rsidR="00685840" w:rsidRPr="009E56CF" w:rsidRDefault="00685840" w:rsidP="00685840">
      <w:pPr>
        <w:pStyle w:val="a3"/>
        <w:spacing w:before="0" w:after="0"/>
      </w:pPr>
      <w:r w:rsidRPr="009E56CF">
        <w:t>Попляши, свою удаль покажи.</w:t>
      </w:r>
    </w:p>
    <w:p w14:paraId="357B3114" w14:textId="77777777" w:rsidR="00685840" w:rsidRPr="009E56CF" w:rsidRDefault="00685840" w:rsidP="00685840">
      <w:pPr>
        <w:pStyle w:val="a3"/>
        <w:spacing w:before="0" w:after="0"/>
        <w:rPr>
          <w:i/>
        </w:rPr>
      </w:pPr>
      <w:r w:rsidRPr="009E56CF">
        <w:rPr>
          <w:i/>
        </w:rPr>
        <w:t>Стрекоза отбегает назад, ближе к кулисам.</w:t>
      </w:r>
    </w:p>
    <w:p w14:paraId="52169C37" w14:textId="77777777" w:rsidR="00685840" w:rsidRPr="009E56CF" w:rsidRDefault="00685840" w:rsidP="00685840">
      <w:pPr>
        <w:pStyle w:val="a3"/>
        <w:spacing w:before="0" w:after="0"/>
        <w:rPr>
          <w:i/>
        </w:rPr>
      </w:pPr>
      <w:r w:rsidRPr="009E56CF">
        <w:rPr>
          <w:i/>
        </w:rPr>
        <w:t>Выходят жуки, танцуют со Стрекозой Чарльстон</w:t>
      </w:r>
    </w:p>
    <w:p w14:paraId="4873BC8D" w14:textId="77777777" w:rsidR="00685840" w:rsidRPr="009E56CF" w:rsidRDefault="00685840" w:rsidP="00685840">
      <w:pPr>
        <w:pStyle w:val="a3"/>
        <w:spacing w:before="0" w:after="0"/>
        <w:rPr>
          <w:b/>
          <w:u w:val="single"/>
        </w:rPr>
      </w:pPr>
    </w:p>
    <w:p w14:paraId="1B154D82" w14:textId="77777777" w:rsidR="00685840" w:rsidRPr="009E56CF" w:rsidRDefault="00685840" w:rsidP="00685840">
      <w:pPr>
        <w:pStyle w:val="a3"/>
        <w:spacing w:before="0" w:after="0"/>
        <w:rPr>
          <w:b/>
          <w:u w:val="single"/>
        </w:rPr>
      </w:pPr>
      <w:r w:rsidRPr="009E56CF">
        <w:rPr>
          <w:b/>
          <w:u w:val="single"/>
        </w:rPr>
        <w:t>ТАНЕЦ ЧАРЛЬСТОН</w:t>
      </w:r>
    </w:p>
    <w:p w14:paraId="1B4B375D" w14:textId="77777777" w:rsidR="00685840" w:rsidRPr="009E56CF" w:rsidRDefault="00685840" w:rsidP="00685840">
      <w:pPr>
        <w:pStyle w:val="a3"/>
        <w:spacing w:before="0" w:after="0"/>
        <w:rPr>
          <w:b/>
        </w:rPr>
      </w:pPr>
    </w:p>
    <w:p w14:paraId="2F97BB09" w14:textId="77777777" w:rsidR="00685840" w:rsidRPr="009E56CF" w:rsidRDefault="00685840" w:rsidP="00685840">
      <w:pPr>
        <w:pStyle w:val="a3"/>
        <w:spacing w:before="0" w:after="0"/>
        <w:rPr>
          <w:b/>
        </w:rPr>
      </w:pPr>
      <w:proofErr w:type="gramStart"/>
      <w:r w:rsidRPr="009E56CF">
        <w:rPr>
          <w:b/>
        </w:rPr>
        <w:t>Жук .</w:t>
      </w:r>
      <w:r w:rsidRPr="009E56CF">
        <w:t>Что</w:t>
      </w:r>
      <w:proofErr w:type="gramEnd"/>
      <w:r w:rsidRPr="009E56CF">
        <w:t xml:space="preserve"> ж попрыгунья Стрекоза, ты осталась без жилья? </w:t>
      </w:r>
    </w:p>
    <w:p w14:paraId="6AEF1059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Хоть я жук рогатый, и очень богатый, </w:t>
      </w:r>
    </w:p>
    <w:p w14:paraId="70531C7E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Но нечем мне тебе помочь, уходи с моих глаз прочь. </w:t>
      </w:r>
    </w:p>
    <w:p w14:paraId="3F78F8D9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Надо было не веселиться, а хоть как-нибудь трудиться! </w:t>
      </w:r>
    </w:p>
    <w:p w14:paraId="1EEF660A" w14:textId="77777777" w:rsidR="00685840" w:rsidRPr="009E56CF" w:rsidRDefault="00685840" w:rsidP="0068584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E56CF">
        <w:rPr>
          <w:rFonts w:ascii="Times New Roman" w:hAnsi="Times New Roman" w:cs="Times New Roman"/>
          <w:i/>
          <w:sz w:val="24"/>
          <w:szCs w:val="24"/>
        </w:rPr>
        <w:t>Жуки уходят, она машет им вслед</w:t>
      </w:r>
    </w:p>
    <w:p w14:paraId="612A52DD" w14:textId="77777777" w:rsidR="00685840" w:rsidRPr="009E56CF" w:rsidRDefault="00685840" w:rsidP="00685840">
      <w:pPr>
        <w:pStyle w:val="a3"/>
        <w:spacing w:before="0" w:after="0"/>
        <w:rPr>
          <w:i/>
        </w:rPr>
      </w:pPr>
      <w:r w:rsidRPr="009E56CF">
        <w:rPr>
          <w:i/>
        </w:rPr>
        <w:t>Стрекоза бредёт дальше по залу</w:t>
      </w:r>
    </w:p>
    <w:p w14:paraId="2FB9E232" w14:textId="77777777" w:rsidR="00685840" w:rsidRPr="009E56CF" w:rsidRDefault="00685840" w:rsidP="00685840">
      <w:pPr>
        <w:pStyle w:val="a3"/>
        <w:spacing w:before="0" w:after="0"/>
        <w:rPr>
          <w:b/>
        </w:rPr>
      </w:pPr>
    </w:p>
    <w:p w14:paraId="09275FF3" w14:textId="77777777" w:rsidR="00685840" w:rsidRPr="009E56CF" w:rsidRDefault="00685840" w:rsidP="00685840">
      <w:pPr>
        <w:pStyle w:val="a3"/>
        <w:spacing w:before="0" w:after="0"/>
        <w:rPr>
          <w:b/>
        </w:rPr>
      </w:pPr>
      <w:r w:rsidRPr="009E56CF">
        <w:rPr>
          <w:b/>
        </w:rPr>
        <w:t xml:space="preserve">Ведущая. </w:t>
      </w:r>
      <w:r w:rsidRPr="009E56CF">
        <w:t>Вянет и желтеет травка на лугах</w:t>
      </w:r>
    </w:p>
    <w:p w14:paraId="4698A134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Жизнь вся замирает в рощах и полях. </w:t>
      </w:r>
    </w:p>
    <w:p w14:paraId="686D1D02" w14:textId="77777777" w:rsidR="00685840" w:rsidRPr="009E56CF" w:rsidRDefault="00685840" w:rsidP="00685840">
      <w:pPr>
        <w:pStyle w:val="a3"/>
        <w:spacing w:before="0" w:after="0"/>
      </w:pPr>
      <w:r w:rsidRPr="009E56CF">
        <w:t>Дождик землю поливает.</w:t>
      </w:r>
    </w:p>
    <w:p w14:paraId="3CFEBCC1" w14:textId="77777777" w:rsidR="00685840" w:rsidRPr="009E56CF" w:rsidRDefault="00685840" w:rsidP="00685840">
      <w:pPr>
        <w:pStyle w:val="a3"/>
        <w:spacing w:before="0" w:after="0"/>
      </w:pPr>
      <w:r w:rsidRPr="009E56CF">
        <w:t>Осень пришла,</w:t>
      </w:r>
    </w:p>
    <w:p w14:paraId="139C0897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Да, плохи </w:t>
      </w:r>
      <w:proofErr w:type="spellStart"/>
      <w:r w:rsidRPr="009E56CF">
        <w:t>стрекозкины</w:t>
      </w:r>
      <w:proofErr w:type="spellEnd"/>
      <w:r w:rsidRPr="009E56CF">
        <w:t xml:space="preserve"> дела. </w:t>
      </w:r>
    </w:p>
    <w:p w14:paraId="64023F7A" w14:textId="77777777" w:rsidR="00685840" w:rsidRPr="009E56CF" w:rsidRDefault="00685840" w:rsidP="00685840">
      <w:pPr>
        <w:pStyle w:val="a3"/>
        <w:spacing w:before="0" w:after="0"/>
        <w:rPr>
          <w:b/>
        </w:rPr>
      </w:pPr>
      <w:r w:rsidRPr="009E56CF">
        <w:rPr>
          <w:b/>
        </w:rPr>
        <w:t xml:space="preserve">Стрекоза. </w:t>
      </w:r>
      <w:r w:rsidRPr="009E56CF">
        <w:t xml:space="preserve">Что же делать? как же быть? </w:t>
      </w:r>
    </w:p>
    <w:p w14:paraId="454A151E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Пойду Муравья о помощи просить! </w:t>
      </w:r>
    </w:p>
    <w:p w14:paraId="46190C05" w14:textId="77777777" w:rsidR="00685840" w:rsidRPr="009E56CF" w:rsidRDefault="00685840" w:rsidP="00685840">
      <w:pPr>
        <w:pStyle w:val="a3"/>
        <w:spacing w:before="0" w:after="0"/>
        <w:rPr>
          <w:i/>
        </w:rPr>
      </w:pPr>
    </w:p>
    <w:p w14:paraId="49EEF9C7" w14:textId="77777777" w:rsidR="00685840" w:rsidRPr="009E56CF" w:rsidRDefault="00685840" w:rsidP="00685840">
      <w:pPr>
        <w:pStyle w:val="a3"/>
        <w:spacing w:before="0" w:after="0"/>
        <w:rPr>
          <w:i/>
        </w:rPr>
      </w:pPr>
      <w:r w:rsidRPr="009E56CF">
        <w:rPr>
          <w:i/>
        </w:rPr>
        <w:t>Звучит музыка, выходит муравей, несёт бревно, пилу</w:t>
      </w:r>
      <w:r>
        <w:rPr>
          <w:i/>
        </w:rPr>
        <w:t xml:space="preserve">. </w:t>
      </w:r>
      <w:r w:rsidRPr="009E56CF">
        <w:rPr>
          <w:i/>
        </w:rPr>
        <w:t>К нему подбегают кузнечик и комарик пилят бревно</w:t>
      </w:r>
    </w:p>
    <w:p w14:paraId="6FF11896" w14:textId="77777777" w:rsidR="00685840" w:rsidRPr="009E56CF" w:rsidRDefault="00685840" w:rsidP="00685840">
      <w:pPr>
        <w:pStyle w:val="a3"/>
        <w:spacing w:before="0" w:after="0"/>
        <w:rPr>
          <w:b/>
        </w:rPr>
      </w:pPr>
    </w:p>
    <w:p w14:paraId="0F4935C5" w14:textId="77777777" w:rsidR="00685840" w:rsidRPr="009E56CF" w:rsidRDefault="00685840" w:rsidP="00685840">
      <w:pPr>
        <w:pStyle w:val="a3"/>
        <w:spacing w:before="0" w:after="0"/>
        <w:rPr>
          <w:b/>
        </w:rPr>
      </w:pPr>
      <w:r w:rsidRPr="009E56CF">
        <w:rPr>
          <w:b/>
        </w:rPr>
        <w:t xml:space="preserve">Муравей.  </w:t>
      </w:r>
      <w:r w:rsidRPr="009E56CF">
        <w:t xml:space="preserve">Я Муравей, всем здравствуйте, Привет! </w:t>
      </w:r>
    </w:p>
    <w:p w14:paraId="06A0830A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Трудолюбивей </w:t>
      </w:r>
      <w:proofErr w:type="gramStart"/>
      <w:r w:rsidRPr="009E56CF">
        <w:t>меня  на</w:t>
      </w:r>
      <w:proofErr w:type="gramEnd"/>
      <w:r w:rsidRPr="009E56CF">
        <w:t xml:space="preserve"> свете нет. </w:t>
      </w:r>
    </w:p>
    <w:p w14:paraId="56CFBA26" w14:textId="77777777" w:rsidR="00685840" w:rsidRPr="009E56CF" w:rsidRDefault="00685840" w:rsidP="00685840">
      <w:pPr>
        <w:pStyle w:val="a3"/>
        <w:spacing w:before="0" w:after="0"/>
        <w:rPr>
          <w:b/>
        </w:rPr>
      </w:pPr>
      <w:r w:rsidRPr="009E56CF">
        <w:rPr>
          <w:b/>
        </w:rPr>
        <w:t xml:space="preserve">Стрекоза. </w:t>
      </w:r>
    </w:p>
    <w:p w14:paraId="7A252163" w14:textId="77777777" w:rsidR="00685840" w:rsidRPr="009E56CF" w:rsidRDefault="00685840" w:rsidP="00685840">
      <w:pPr>
        <w:pStyle w:val="a3"/>
        <w:spacing w:before="0" w:after="0"/>
      </w:pPr>
      <w:proofErr w:type="gramStart"/>
      <w:r w:rsidRPr="009E56CF">
        <w:t>Здравствуй ,</w:t>
      </w:r>
      <w:proofErr w:type="gramEnd"/>
      <w:r w:rsidRPr="009E56CF">
        <w:t xml:space="preserve"> милый муравей, ты меня хоть пожалей накорми и обогрей! </w:t>
      </w:r>
    </w:p>
    <w:p w14:paraId="7D7ECE25" w14:textId="77777777" w:rsidR="00685840" w:rsidRPr="009E56CF" w:rsidRDefault="00685840" w:rsidP="00685840">
      <w:pPr>
        <w:pStyle w:val="a3"/>
        <w:spacing w:before="0" w:after="0"/>
        <w:rPr>
          <w:b/>
        </w:rPr>
      </w:pPr>
      <w:r w:rsidRPr="009E56CF">
        <w:rPr>
          <w:b/>
        </w:rPr>
        <w:t xml:space="preserve">Муравей. </w:t>
      </w:r>
    </w:p>
    <w:p w14:paraId="04B752F6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Летом все зверьё трудилось, </w:t>
      </w:r>
    </w:p>
    <w:p w14:paraId="07F6620A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Ты же только веселилась. </w:t>
      </w:r>
    </w:p>
    <w:p w14:paraId="121BD5BA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Лето целое пропела, </w:t>
      </w:r>
    </w:p>
    <w:p w14:paraId="50E30DF8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А работать не хотела. </w:t>
      </w:r>
    </w:p>
    <w:p w14:paraId="319BD549" w14:textId="77777777" w:rsidR="00685840" w:rsidRPr="009E56CF" w:rsidRDefault="00685840" w:rsidP="00685840">
      <w:pPr>
        <w:pStyle w:val="a3"/>
        <w:spacing w:before="0" w:after="0"/>
        <w:rPr>
          <w:b/>
        </w:rPr>
      </w:pPr>
      <w:r w:rsidRPr="009E56CF">
        <w:rPr>
          <w:b/>
        </w:rPr>
        <w:t xml:space="preserve">Стрекоза. </w:t>
      </w:r>
    </w:p>
    <w:p w14:paraId="42522477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Я все пела да гуляла, </w:t>
      </w:r>
    </w:p>
    <w:p w14:paraId="644DC5FD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Даже чуточку устала. </w:t>
      </w:r>
    </w:p>
    <w:p w14:paraId="16B1762C" w14:textId="77777777" w:rsidR="00685840" w:rsidRPr="009E56CF" w:rsidRDefault="00685840" w:rsidP="00685840">
      <w:pPr>
        <w:pStyle w:val="a3"/>
        <w:spacing w:before="0" w:after="0"/>
        <w:rPr>
          <w:b/>
        </w:rPr>
      </w:pPr>
      <w:r w:rsidRPr="009E56CF">
        <w:rPr>
          <w:b/>
        </w:rPr>
        <w:t xml:space="preserve">Муравей. </w:t>
      </w:r>
    </w:p>
    <w:p w14:paraId="310F21BE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Нарезвилась от души, </w:t>
      </w:r>
    </w:p>
    <w:p w14:paraId="2C8E52DC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А теперь иди, пляши! </w:t>
      </w:r>
    </w:p>
    <w:p w14:paraId="6B0D9DC8" w14:textId="77777777" w:rsidR="00685840" w:rsidRPr="009E56CF" w:rsidRDefault="00685840" w:rsidP="00685840">
      <w:pPr>
        <w:pStyle w:val="a3"/>
        <w:spacing w:before="0" w:after="0"/>
        <w:rPr>
          <w:b/>
        </w:rPr>
      </w:pPr>
      <w:r w:rsidRPr="009E56CF">
        <w:rPr>
          <w:b/>
        </w:rPr>
        <w:t xml:space="preserve">Стрекоза. </w:t>
      </w:r>
    </w:p>
    <w:p w14:paraId="046AF606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Ой, </w:t>
      </w:r>
      <w:proofErr w:type="gramStart"/>
      <w:r w:rsidRPr="009E56CF">
        <w:t>пришла  беда</w:t>
      </w:r>
      <w:proofErr w:type="gramEnd"/>
      <w:r w:rsidRPr="009E56CF">
        <w:t xml:space="preserve"> моя! </w:t>
      </w:r>
    </w:p>
    <w:p w14:paraId="166CFB1B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Ой, зимой погибну я. (плачет) </w:t>
      </w:r>
    </w:p>
    <w:p w14:paraId="6DE9F3C0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Вы, пожалуйста, простите, </w:t>
      </w:r>
    </w:p>
    <w:p w14:paraId="43390EC0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И к </w:t>
      </w:r>
      <w:proofErr w:type="gramStart"/>
      <w:r w:rsidRPr="009E56CF">
        <w:t>себе  домой</w:t>
      </w:r>
      <w:proofErr w:type="gramEnd"/>
      <w:r w:rsidRPr="009E56CF">
        <w:t xml:space="preserve">  пустите.</w:t>
      </w:r>
    </w:p>
    <w:p w14:paraId="7EF7BB48" w14:textId="77777777" w:rsidR="00685840" w:rsidRPr="009E56CF" w:rsidRDefault="00685840" w:rsidP="00685840">
      <w:pPr>
        <w:pStyle w:val="a3"/>
        <w:spacing w:before="0" w:after="0"/>
      </w:pPr>
      <w:r w:rsidRPr="009E56CF">
        <w:t>Буду печку я топить,</w:t>
      </w:r>
    </w:p>
    <w:p w14:paraId="00D8A9B4" w14:textId="77777777" w:rsidR="00685840" w:rsidRPr="009E56CF" w:rsidRDefault="00685840" w:rsidP="00685840">
      <w:pPr>
        <w:pStyle w:val="a3"/>
        <w:spacing w:before="0" w:after="0"/>
      </w:pPr>
      <w:r w:rsidRPr="009E56CF">
        <w:t>Буду воду я носить</w:t>
      </w:r>
    </w:p>
    <w:p w14:paraId="12F30B47" w14:textId="77777777" w:rsidR="00685840" w:rsidRPr="009E56CF" w:rsidRDefault="00685840" w:rsidP="00685840">
      <w:pPr>
        <w:pStyle w:val="a3"/>
        <w:spacing w:before="0" w:after="0"/>
      </w:pPr>
      <w:r w:rsidRPr="009E56CF">
        <w:t>Поняла я все друзья</w:t>
      </w:r>
    </w:p>
    <w:p w14:paraId="11044EB5" w14:textId="77777777" w:rsidR="00685840" w:rsidRPr="009E56CF" w:rsidRDefault="00685840" w:rsidP="00685840">
      <w:pPr>
        <w:pStyle w:val="a3"/>
        <w:spacing w:before="0" w:after="0"/>
      </w:pPr>
      <w:r w:rsidRPr="009E56CF">
        <w:t>Без труда прожить нельзя.</w:t>
      </w:r>
    </w:p>
    <w:p w14:paraId="6D4C1F4D" w14:textId="77777777" w:rsidR="00685840" w:rsidRPr="009E56CF" w:rsidRDefault="00685840" w:rsidP="00685840">
      <w:pPr>
        <w:pStyle w:val="a3"/>
        <w:spacing w:before="0" w:after="0"/>
        <w:rPr>
          <w:b/>
        </w:rPr>
      </w:pPr>
      <w:r w:rsidRPr="009E56CF">
        <w:rPr>
          <w:b/>
        </w:rPr>
        <w:t xml:space="preserve">Муравей. </w:t>
      </w:r>
    </w:p>
    <w:p w14:paraId="1C59AF3E" w14:textId="77777777" w:rsidR="00685840" w:rsidRPr="009E56CF" w:rsidRDefault="00685840" w:rsidP="00685840">
      <w:pPr>
        <w:pStyle w:val="a3"/>
        <w:spacing w:before="0" w:after="0"/>
      </w:pPr>
      <w:r w:rsidRPr="009E56CF">
        <w:lastRenderedPageBreak/>
        <w:t>Может нам ее простить</w:t>
      </w:r>
    </w:p>
    <w:p w14:paraId="37A4ACB9" w14:textId="77777777" w:rsidR="00685840" w:rsidRPr="009E56CF" w:rsidRDefault="00685840" w:rsidP="00685840">
      <w:pPr>
        <w:pStyle w:val="a3"/>
        <w:spacing w:before="0" w:after="0"/>
      </w:pPr>
      <w:r w:rsidRPr="009E56CF">
        <w:t>В дом пустить и угостить.</w:t>
      </w:r>
    </w:p>
    <w:p w14:paraId="43830ED2" w14:textId="77777777" w:rsidR="00685840" w:rsidRPr="009E56CF" w:rsidRDefault="00685840" w:rsidP="00685840">
      <w:pPr>
        <w:pStyle w:val="a3"/>
        <w:spacing w:before="0" w:after="0"/>
      </w:pPr>
      <w:r w:rsidRPr="009E56CF">
        <w:t>Ведь у всех сегодня праздник.</w:t>
      </w:r>
    </w:p>
    <w:p w14:paraId="15DC716C" w14:textId="77777777" w:rsidR="00685840" w:rsidRPr="009E56CF" w:rsidRDefault="00685840" w:rsidP="00685840">
      <w:pPr>
        <w:pStyle w:val="a3"/>
        <w:spacing w:before="0" w:after="0"/>
        <w:rPr>
          <w:i/>
        </w:rPr>
      </w:pPr>
      <w:r w:rsidRPr="009E56CF">
        <w:rPr>
          <w:i/>
        </w:rPr>
        <w:t>Звучит музыка, в зал входит Осень.</w:t>
      </w:r>
    </w:p>
    <w:p w14:paraId="44F7FBA0" w14:textId="77777777" w:rsidR="00685840" w:rsidRPr="009E56CF" w:rsidRDefault="00685840" w:rsidP="00685840">
      <w:pPr>
        <w:pStyle w:val="a3"/>
        <w:spacing w:before="0" w:after="0"/>
      </w:pPr>
      <w:r w:rsidRPr="009E56CF">
        <w:rPr>
          <w:b/>
        </w:rPr>
        <w:t>Осень.</w:t>
      </w:r>
      <w:r w:rsidRPr="009E56CF">
        <w:t xml:space="preserve"> Конечно, мы ее простим и непременно угостим.</w:t>
      </w:r>
    </w:p>
    <w:p w14:paraId="787CF639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Вот медок, ромашка, </w:t>
      </w:r>
      <w:proofErr w:type="gramStart"/>
      <w:r w:rsidRPr="009E56CF">
        <w:t>мята .</w:t>
      </w:r>
      <w:proofErr w:type="gramEnd"/>
    </w:p>
    <w:p w14:paraId="6CFEE563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Запасутся на зиму здоровьем ребята! </w:t>
      </w:r>
    </w:p>
    <w:p w14:paraId="09B2EA66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Вот малиновое варенье, </w:t>
      </w:r>
    </w:p>
    <w:p w14:paraId="2FD70008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Будет пляска с настроением! </w:t>
      </w:r>
    </w:p>
    <w:p w14:paraId="6628F67D" w14:textId="77777777" w:rsidR="00685840" w:rsidRPr="009E56CF" w:rsidRDefault="00685840" w:rsidP="00685840">
      <w:pPr>
        <w:pStyle w:val="a3"/>
        <w:spacing w:before="0" w:after="0"/>
      </w:pPr>
      <w:r w:rsidRPr="009E56CF">
        <w:t>Кто трудился летом от души</w:t>
      </w:r>
    </w:p>
    <w:p w14:paraId="4C851378" w14:textId="77777777" w:rsidR="00685840" w:rsidRPr="009E56CF" w:rsidRDefault="00685840" w:rsidP="00685840">
      <w:pPr>
        <w:pStyle w:val="a3"/>
        <w:spacing w:before="0" w:after="0"/>
      </w:pPr>
      <w:r w:rsidRPr="009E56CF">
        <w:rPr>
          <w:b/>
        </w:rPr>
        <w:t>Хором</w:t>
      </w:r>
      <w:proofErr w:type="gramStart"/>
      <w:r w:rsidRPr="009E56CF">
        <w:rPr>
          <w:b/>
        </w:rPr>
        <w:t>:</w:t>
      </w:r>
      <w:r w:rsidRPr="009E56CF">
        <w:t xml:space="preserve"> </w:t>
      </w:r>
      <w:r w:rsidRPr="009E56CF">
        <w:rPr>
          <w:b/>
        </w:rPr>
        <w:t>Веселей</w:t>
      </w:r>
      <w:proofErr w:type="gramEnd"/>
      <w:r w:rsidRPr="009E56CF">
        <w:rPr>
          <w:b/>
        </w:rPr>
        <w:t xml:space="preserve"> теперь пляши.</w:t>
      </w:r>
    </w:p>
    <w:p w14:paraId="2848B850" w14:textId="77777777" w:rsidR="00685840" w:rsidRPr="009E56CF" w:rsidRDefault="00685840" w:rsidP="00685840">
      <w:pPr>
        <w:shd w:val="clear" w:color="auto" w:fill="FFFFFF"/>
        <w:spacing w:after="0" w:line="240" w:lineRule="auto"/>
        <w:ind w:firstLine="4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D3A71D" w14:textId="77777777" w:rsidR="00685840" w:rsidRPr="009E56CF" w:rsidRDefault="00685840" w:rsidP="00685840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E56CF">
        <w:rPr>
          <w:rFonts w:ascii="Times New Roman" w:hAnsi="Times New Roman" w:cs="Times New Roman"/>
          <w:b/>
          <w:sz w:val="24"/>
          <w:szCs w:val="24"/>
          <w:u w:val="single"/>
        </w:rPr>
        <w:t xml:space="preserve">Хоровод </w:t>
      </w:r>
      <w:r w:rsidRPr="009E56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Песня «Подарки Осени»</w:t>
      </w:r>
    </w:p>
    <w:p w14:paraId="3ABEB30A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Сл. и муз. </w:t>
      </w:r>
      <w:proofErr w:type="spellStart"/>
      <w:r w:rsidRPr="009E56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М.В</w:t>
      </w:r>
      <w:proofErr w:type="spellEnd"/>
      <w:r w:rsidRPr="009E56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Сидоровой найти ноты </w:t>
      </w:r>
    </w:p>
    <w:p w14:paraId="40E7669E" w14:textId="77777777" w:rsidR="00685840" w:rsidRPr="009E56CF" w:rsidRDefault="00685840" w:rsidP="00685840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Осень, осень золотая,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круг вставай.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сегодня вместе с нами поиграй.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Ты в своём наряде ярком попляши,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Про осенние подарки расскажи!</w:t>
      </w:r>
    </w:p>
    <w:p w14:paraId="08588907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2. Осень: Яблокам здесь каждый рад?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Дети: Да, да, да!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Осень: Любите вы виноград?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Дети: Да, да, да!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Осень: А арбузы знатные?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Дети: Да, да, да!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Осень: Дыни ароматные?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Дети: Да, да, да!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Осень: А грибочки белые?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Дети: Да, да, да! </w:t>
      </w:r>
    </w:p>
    <w:p w14:paraId="478D8BE9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Осень: Груши очень спелые?</w:t>
      </w:r>
    </w:p>
    <w:p w14:paraId="1C3D5698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</w:t>
      </w:r>
      <w:proofErr w:type="gramStart"/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Да</w:t>
      </w:r>
      <w:proofErr w:type="gramEnd"/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да, да!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Осень: Ну а дождик проливной? </w:t>
      </w:r>
    </w:p>
    <w:p w14:paraId="782FBCBD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</w:t>
      </w:r>
      <w:proofErr w:type="gramStart"/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Нет</w:t>
      </w:r>
      <w:proofErr w:type="gramEnd"/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нет, нет!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Дети: Убежим скорей домой.</w:t>
      </w:r>
    </w:p>
    <w:p w14:paraId="5A688F5A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</w:t>
      </w:r>
      <w:proofErr w:type="gramStart"/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Да</w:t>
      </w:r>
      <w:proofErr w:type="gramEnd"/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да, да!</w:t>
      </w:r>
    </w:p>
    <w:p w14:paraId="785050B9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Осень: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Тучи </w:t>
      </w:r>
      <w:proofErr w:type="gramStart"/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надвигаются</w:t>
      </w:r>
      <w:proofErr w:type="gramEnd"/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дети разбегаются!</w:t>
      </w:r>
    </w:p>
    <w:p w14:paraId="3C35D207" w14:textId="77777777" w:rsidR="00685840" w:rsidRPr="009E56CF" w:rsidRDefault="00685840" w:rsidP="00685840">
      <w:pPr>
        <w:pStyle w:val="a3"/>
        <w:spacing w:before="0" w:after="0"/>
        <w:rPr>
          <w:i/>
        </w:rPr>
      </w:pPr>
    </w:p>
    <w:p w14:paraId="77C72417" w14:textId="77777777" w:rsidR="00685840" w:rsidRPr="009E56CF" w:rsidRDefault="00685840" w:rsidP="00685840">
      <w:pPr>
        <w:pStyle w:val="a3"/>
        <w:spacing w:before="0" w:after="0"/>
        <w:rPr>
          <w:b/>
        </w:rPr>
      </w:pPr>
      <w:r w:rsidRPr="009E56CF">
        <w:rPr>
          <w:b/>
        </w:rPr>
        <w:t>Стрекоза и Муравей в центре.</w:t>
      </w:r>
    </w:p>
    <w:p w14:paraId="2DC0867C" w14:textId="77777777" w:rsidR="00685840" w:rsidRPr="009E56CF" w:rsidRDefault="00685840" w:rsidP="00685840">
      <w:pPr>
        <w:pStyle w:val="a3"/>
        <w:spacing w:before="0" w:after="0"/>
      </w:pPr>
      <w:r w:rsidRPr="009E56CF">
        <w:rPr>
          <w:b/>
        </w:rPr>
        <w:t>Стрекоза.</w:t>
      </w:r>
      <w:r w:rsidRPr="009E56CF">
        <w:t xml:space="preserve"> Спасибо вам, мои друзья.</w:t>
      </w:r>
    </w:p>
    <w:p w14:paraId="4DF40DE6" w14:textId="77777777" w:rsidR="00685840" w:rsidRPr="009E56CF" w:rsidRDefault="00685840" w:rsidP="00685840">
      <w:pPr>
        <w:pStyle w:val="a3"/>
        <w:spacing w:before="0" w:after="0"/>
      </w:pPr>
      <w:r w:rsidRPr="009E56CF">
        <w:t>Вы не оставили меня.</w:t>
      </w:r>
    </w:p>
    <w:p w14:paraId="26C61C01" w14:textId="77777777" w:rsidR="00685840" w:rsidRPr="009E56CF" w:rsidRDefault="00685840" w:rsidP="00685840">
      <w:pPr>
        <w:pStyle w:val="a3"/>
        <w:spacing w:before="0" w:after="0"/>
      </w:pPr>
      <w:r w:rsidRPr="009E56CF">
        <w:t>Как хорошо нам вместе быть,</w:t>
      </w:r>
    </w:p>
    <w:p w14:paraId="192D17F9" w14:textId="77777777" w:rsidR="00685840" w:rsidRPr="009E56CF" w:rsidRDefault="00685840" w:rsidP="00685840">
      <w:pPr>
        <w:pStyle w:val="a3"/>
        <w:spacing w:before="0" w:after="0"/>
      </w:pPr>
      <w:r w:rsidRPr="009E56CF">
        <w:t>Играть, трудиться и дружить.</w:t>
      </w:r>
    </w:p>
    <w:p w14:paraId="71FD7B7A" w14:textId="77777777" w:rsidR="00685840" w:rsidRPr="009E56CF" w:rsidRDefault="00685840" w:rsidP="00685840">
      <w:pPr>
        <w:pStyle w:val="a3"/>
        <w:spacing w:before="0" w:after="0"/>
      </w:pPr>
      <w:r w:rsidRPr="009E56CF">
        <w:t>Муравей. Ну, что ж запомни наш наказ. Делу время</w:t>
      </w:r>
    </w:p>
    <w:p w14:paraId="2476F73A" w14:textId="77777777" w:rsidR="00685840" w:rsidRPr="009E56CF" w:rsidRDefault="00685840" w:rsidP="00685840">
      <w:pPr>
        <w:pStyle w:val="a3"/>
        <w:spacing w:before="0" w:after="0"/>
      </w:pPr>
      <w:r w:rsidRPr="009E56CF">
        <w:t xml:space="preserve">Хором: </w:t>
      </w:r>
      <w:r w:rsidRPr="009E56CF">
        <w:rPr>
          <w:b/>
        </w:rPr>
        <w:t>А потехе час</w:t>
      </w:r>
    </w:p>
    <w:p w14:paraId="02F721F3" w14:textId="77777777" w:rsidR="00685840" w:rsidRPr="009E56CF" w:rsidRDefault="00685840" w:rsidP="00685840">
      <w:pPr>
        <w:pStyle w:val="a3"/>
        <w:spacing w:before="0" w:after="0"/>
      </w:pPr>
      <w:r w:rsidRPr="009E56CF">
        <w:rPr>
          <w:b/>
        </w:rPr>
        <w:t>Осень.</w:t>
      </w:r>
      <w:r w:rsidRPr="009E56CF">
        <w:t xml:space="preserve"> А я для детворы приготовила осенние дары.</w:t>
      </w:r>
    </w:p>
    <w:p w14:paraId="5DDE0B64" w14:textId="77777777" w:rsidR="00685840" w:rsidRPr="009E56CF" w:rsidRDefault="00685840" w:rsidP="00685840">
      <w:pPr>
        <w:pStyle w:val="a3"/>
        <w:spacing w:before="0" w:after="0"/>
      </w:pPr>
      <w:r w:rsidRPr="009E56CF">
        <w:t>Похлопайте. Какие красивые, какая красота и т.д.</w:t>
      </w:r>
    </w:p>
    <w:p w14:paraId="2A67EA4D" w14:textId="77777777" w:rsidR="00685840" w:rsidRPr="009E56CF" w:rsidRDefault="00685840" w:rsidP="00685840">
      <w:pPr>
        <w:pStyle w:val="a3"/>
        <w:spacing w:before="0" w:after="0"/>
        <w:rPr>
          <w:i/>
        </w:rPr>
      </w:pPr>
    </w:p>
    <w:p w14:paraId="6F9456D3" w14:textId="77777777" w:rsidR="00685840" w:rsidRPr="009E56CF" w:rsidRDefault="00685840" w:rsidP="00685840">
      <w:pPr>
        <w:pStyle w:val="a3"/>
        <w:spacing w:before="0" w:after="0"/>
        <w:rPr>
          <w:i/>
        </w:rPr>
      </w:pPr>
      <w:r w:rsidRPr="009E56CF">
        <w:rPr>
          <w:i/>
        </w:rPr>
        <w:t>Выходят дети на стихи.</w:t>
      </w:r>
    </w:p>
    <w:p w14:paraId="28D3C81A" w14:textId="77777777" w:rsidR="00685840" w:rsidRPr="009E56CF" w:rsidRDefault="00685840" w:rsidP="00685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hAnsi="Times New Roman" w:cs="Times New Roman"/>
          <w:b/>
          <w:i/>
          <w:sz w:val="24"/>
          <w:szCs w:val="24"/>
        </w:rPr>
        <w:t>1 дев.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гроздья рябины дождинка упала,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Листочек кленовый кружит над землей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Ах, осень, опять ты врасплох нас застала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снова надела наряд золотой.</w:t>
      </w:r>
    </w:p>
    <w:p w14:paraId="5FB05334" w14:textId="77777777" w:rsidR="00685840" w:rsidRPr="009E56CF" w:rsidRDefault="00685840" w:rsidP="00685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Мальчик. 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Золотая волшебница осень,</w:t>
      </w:r>
    </w:p>
    <w:p w14:paraId="0A74CFDB" w14:textId="77777777" w:rsidR="00685840" w:rsidRPr="009E56CF" w:rsidRDefault="00685840" w:rsidP="00685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Подожди, подожди уходить.</w:t>
      </w:r>
    </w:p>
    <w:p w14:paraId="3E56AF7E" w14:textId="77777777" w:rsidR="00685840" w:rsidRPr="009E56CF" w:rsidRDefault="00685840" w:rsidP="00685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пожалуйста, мы тебя просим,</w:t>
      </w:r>
    </w:p>
    <w:p w14:paraId="1E9751B0" w14:textId="77777777" w:rsidR="00685840" w:rsidRPr="009E56CF" w:rsidRDefault="00685840" w:rsidP="00685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немножечко с нами побыть.</w:t>
      </w:r>
    </w:p>
    <w:p w14:paraId="2E258968" w14:textId="77777777" w:rsidR="00685840" w:rsidRPr="009E56CF" w:rsidRDefault="00685840" w:rsidP="00685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Девочка.</w:t>
      </w: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осенью следом</w:t>
      </w:r>
    </w:p>
    <w:p w14:paraId="711524A8" w14:textId="77777777" w:rsidR="00685840" w:rsidRPr="009E56CF" w:rsidRDefault="00685840" w:rsidP="00685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к нам примчится,</w:t>
      </w:r>
    </w:p>
    <w:p w14:paraId="532C44FB" w14:textId="77777777" w:rsidR="00685840" w:rsidRPr="009E56CF" w:rsidRDefault="00685840" w:rsidP="00685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Украсит деревья пушистым снежком</w:t>
      </w:r>
    </w:p>
    <w:p w14:paraId="645F2613" w14:textId="77777777" w:rsidR="00685840" w:rsidRPr="009E56CF" w:rsidRDefault="00685840" w:rsidP="00685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нам будет снится журавликов стая</w:t>
      </w:r>
    </w:p>
    <w:p w14:paraId="31449F63" w14:textId="77777777" w:rsidR="00685840" w:rsidRPr="009E56CF" w:rsidRDefault="00685840" w:rsidP="00685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осень в убранстве своем золотом.</w:t>
      </w:r>
    </w:p>
    <w:p w14:paraId="30A375CD" w14:textId="77777777" w:rsidR="00685840" w:rsidRPr="009E56CF" w:rsidRDefault="00685840" w:rsidP="00685840">
      <w:pPr>
        <w:pStyle w:val="a3"/>
        <w:spacing w:before="0" w:after="0"/>
      </w:pPr>
      <w:r w:rsidRPr="009E56CF">
        <w:rPr>
          <w:b/>
        </w:rPr>
        <w:t>Мальчик</w:t>
      </w:r>
      <w:r w:rsidRPr="009E56CF">
        <w:t>. Прощаемся осень с тобою,</w:t>
      </w:r>
    </w:p>
    <w:p w14:paraId="09EB1557" w14:textId="77777777" w:rsidR="00685840" w:rsidRPr="009E56CF" w:rsidRDefault="00685840" w:rsidP="00685840">
      <w:pPr>
        <w:pStyle w:val="a3"/>
        <w:spacing w:before="0" w:after="0"/>
      </w:pPr>
      <w:r w:rsidRPr="009E56CF">
        <w:t>Совсем уже рядом зима,</w:t>
      </w:r>
    </w:p>
    <w:p w14:paraId="1A9E523F" w14:textId="77777777" w:rsidR="00685840" w:rsidRPr="009E56CF" w:rsidRDefault="00685840" w:rsidP="00685840">
      <w:pPr>
        <w:pStyle w:val="a3"/>
        <w:spacing w:before="0" w:after="0"/>
      </w:pPr>
      <w:r w:rsidRPr="009E56CF">
        <w:t>Спасибо тебе за подарки</w:t>
      </w:r>
    </w:p>
    <w:p w14:paraId="46C5F1BC" w14:textId="77777777" w:rsidR="00685840" w:rsidRPr="009E56CF" w:rsidRDefault="00685840" w:rsidP="00685840">
      <w:pPr>
        <w:pStyle w:val="a3"/>
        <w:spacing w:before="0" w:after="0"/>
        <w:rPr>
          <w:highlight w:val="yellow"/>
        </w:rPr>
      </w:pPr>
      <w:r w:rsidRPr="009E56CF">
        <w:rPr>
          <w:b/>
        </w:rPr>
        <w:t>Хором. За все, что ты осень дала.</w:t>
      </w:r>
    </w:p>
    <w:p w14:paraId="32D791A3" w14:textId="77777777" w:rsidR="00685840" w:rsidRPr="009E56CF" w:rsidRDefault="00685840" w:rsidP="006858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FAF9FA" w14:textId="77777777" w:rsidR="00685840" w:rsidRPr="009E56CF" w:rsidRDefault="00685840" w:rsidP="00685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hAnsi="Times New Roman" w:cs="Times New Roman"/>
          <w:b/>
          <w:sz w:val="24"/>
          <w:szCs w:val="24"/>
          <w:u w:val="single"/>
        </w:rPr>
        <w:t>Песня «Осень –чародейка»</w:t>
      </w:r>
      <w:r w:rsidRPr="009E56CF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4154A48B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Осень-чародейка в гости к нам пришла,</w:t>
      </w:r>
    </w:p>
    <w:p w14:paraId="67392F3A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Щедрые подарки детям принесла.</w:t>
      </w:r>
    </w:p>
    <w:p w14:paraId="17D5AFE5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Припев №1: Яблоки и груши,</w:t>
      </w:r>
    </w:p>
    <w:p w14:paraId="7BC9A646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Спелый виноград.</w:t>
      </w:r>
    </w:p>
    <w:p w14:paraId="01FCD394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Осень золотую</w:t>
      </w:r>
    </w:p>
    <w:p w14:paraId="5B4D89E3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благодарят!</w:t>
      </w:r>
    </w:p>
    <w:p w14:paraId="48AFC15A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Осени подарки радостно берем</w:t>
      </w:r>
    </w:p>
    <w:p w14:paraId="19997C27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 корзинки наши весело кладем.</w:t>
      </w:r>
    </w:p>
    <w:p w14:paraId="303CB192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Припев №1: Яблоки и груши,</w:t>
      </w:r>
    </w:p>
    <w:p w14:paraId="2374F9DE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Спелый виноград.</w:t>
      </w:r>
    </w:p>
    <w:p w14:paraId="59A28C98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Осень золотую</w:t>
      </w:r>
    </w:p>
    <w:p w14:paraId="4BF87FFB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благодарят!</w:t>
      </w:r>
    </w:p>
    <w:p w14:paraId="17529515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Хмурая погода нас не огорчит.</w:t>
      </w:r>
    </w:p>
    <w:p w14:paraId="562DF263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Яркая природа всех развеселит.</w:t>
      </w:r>
    </w:p>
    <w:p w14:paraId="3BB89CCD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Припев №2</w:t>
      </w:r>
      <w:proofErr w:type="gramStart"/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Пусть</w:t>
      </w:r>
      <w:proofErr w:type="gramEnd"/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дождь, и ветер</w:t>
      </w:r>
    </w:p>
    <w:p w14:paraId="34644056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самого утра –</w:t>
      </w:r>
    </w:p>
    <w:p w14:paraId="0504F13F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Нравится всем детям</w:t>
      </w:r>
    </w:p>
    <w:p w14:paraId="29A7B4BC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Осени пора!</w:t>
      </w:r>
    </w:p>
    <w:p w14:paraId="21CD68A4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Пестрые, цветные, как картинки в ряд,</w:t>
      </w:r>
    </w:p>
    <w:p w14:paraId="603414F9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Листья расписные солнышком горят!</w:t>
      </w:r>
    </w:p>
    <w:p w14:paraId="4915738A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Припев №2</w:t>
      </w:r>
      <w:proofErr w:type="gramStart"/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Пусть</w:t>
      </w:r>
      <w:proofErr w:type="gramEnd"/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дождь, и ветер</w:t>
      </w:r>
    </w:p>
    <w:p w14:paraId="56FE623A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самого утра –</w:t>
      </w:r>
    </w:p>
    <w:p w14:paraId="780B36E4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Нравится всем детям</w:t>
      </w:r>
    </w:p>
    <w:p w14:paraId="6145B147" w14:textId="77777777" w:rsidR="00685840" w:rsidRPr="009E56CF" w:rsidRDefault="00685840" w:rsidP="00685840">
      <w:pPr>
        <w:shd w:val="clear" w:color="auto" w:fill="FFFFFF"/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       Осени пора!    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9E56C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      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Припев №1</w:t>
      </w:r>
    </w:p>
    <w:p w14:paraId="49AED2B9" w14:textId="77777777" w:rsidR="00685840" w:rsidRPr="009E56CF" w:rsidRDefault="00685840" w:rsidP="00685840">
      <w:pPr>
        <w:shd w:val="clear" w:color="auto" w:fill="FFFFFF"/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                                          </w:t>
      </w:r>
    </w:p>
    <w:p w14:paraId="52D6EC8E" w14:textId="77777777" w:rsidR="00685840" w:rsidRPr="009E56CF" w:rsidRDefault="00685840" w:rsidP="006858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A3DEC43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Ведущая. </w:t>
      </w: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Вот и заканчивается наш праздник.</w:t>
      </w:r>
    </w:p>
    <w:p w14:paraId="549D96A9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Кто смотрел, играл, </w:t>
      </w:r>
      <w:proofErr w:type="gramStart"/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конечно</w:t>
      </w:r>
      <w:proofErr w:type="gramEnd"/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молодец!</w:t>
      </w:r>
    </w:p>
    <w:p w14:paraId="3CA9C6CF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А, сейчас друзья, на прощание на поклон выходите.</w:t>
      </w:r>
    </w:p>
    <w:p w14:paraId="583CBEE0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себя еще раз покажите.</w:t>
      </w:r>
    </w:p>
    <w:p w14:paraId="2D7382C0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Молодцы! Сыграли на славу. А родители нам громко </w:t>
      </w:r>
      <w:proofErr w:type="spellStart"/>
      <w:proofErr w:type="gramStart"/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скажут:Браво</w:t>
      </w:r>
      <w:proofErr w:type="spellEnd"/>
      <w:proofErr w:type="gramEnd"/>
      <w:r w:rsidRPr="009E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!!!</w:t>
      </w:r>
    </w:p>
    <w:p w14:paraId="436BBE64" w14:textId="77777777" w:rsidR="00685840" w:rsidRPr="009E56CF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85B9F2" w14:textId="12FFB3E0" w:rsidR="00685840" w:rsidRPr="00685840" w:rsidRDefault="00685840" w:rsidP="0068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E56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Дети выходят на поклон и постепенно выходят из зала.</w:t>
      </w:r>
    </w:p>
    <w:sectPr w:rsidR="00685840" w:rsidRPr="00685840" w:rsidSect="001C0EDE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0157298"/>
      <w:docPartObj>
        <w:docPartGallery w:val="Page Numbers (Top of Page)"/>
        <w:docPartUnique/>
      </w:docPartObj>
    </w:sdtPr>
    <w:sdtEndPr/>
    <w:sdtContent>
      <w:p w14:paraId="503B5107" w14:textId="77777777" w:rsidR="00E63ABC" w:rsidRDefault="0068584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A06AC3" w14:textId="77777777" w:rsidR="00E63ABC" w:rsidRDefault="006858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7E"/>
    <w:rsid w:val="001D6BBB"/>
    <w:rsid w:val="002A737E"/>
    <w:rsid w:val="004C4962"/>
    <w:rsid w:val="00685840"/>
    <w:rsid w:val="006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456A"/>
  <w15:chartTrackingRefBased/>
  <w15:docId w15:val="{F15ABE08-136B-4B1D-B8A0-F051EB28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84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858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840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customStyle="1" w:styleId="headline">
    <w:name w:val="headline"/>
    <w:basedOn w:val="a"/>
    <w:rsid w:val="00685840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85840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840"/>
    <w:rPr>
      <w:b/>
      <w:bCs/>
    </w:rPr>
  </w:style>
  <w:style w:type="paragraph" w:styleId="a5">
    <w:name w:val="No Spacing"/>
    <w:uiPriority w:val="1"/>
    <w:qFormat/>
    <w:rsid w:val="0068584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85840"/>
    <w:pPr>
      <w:ind w:left="720"/>
      <w:contextualSpacing/>
    </w:pPr>
  </w:style>
  <w:style w:type="paragraph" w:customStyle="1" w:styleId="c5">
    <w:name w:val="c5"/>
    <w:basedOn w:val="a"/>
    <w:rsid w:val="0068584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5840"/>
  </w:style>
  <w:style w:type="paragraph" w:customStyle="1" w:styleId="c1">
    <w:name w:val="c1"/>
    <w:basedOn w:val="a"/>
    <w:rsid w:val="0068584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5840"/>
  </w:style>
  <w:style w:type="paragraph" w:styleId="a7">
    <w:name w:val="header"/>
    <w:basedOn w:val="a"/>
    <w:link w:val="a8"/>
    <w:uiPriority w:val="99"/>
    <w:unhideWhenUsed/>
    <w:rsid w:val="00685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5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2064</Words>
  <Characters>11770</Characters>
  <Application>Microsoft Office Word</Application>
  <DocSecurity>0</DocSecurity>
  <Lines>98</Lines>
  <Paragraphs>27</Paragraphs>
  <ScaleCrop>false</ScaleCrop>
  <Company/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Романчина</dc:creator>
  <cp:keywords/>
  <dc:description/>
  <cp:lastModifiedBy>Елена Романчина</cp:lastModifiedBy>
  <cp:revision>2</cp:revision>
  <dcterms:created xsi:type="dcterms:W3CDTF">2020-11-22T12:00:00Z</dcterms:created>
  <dcterms:modified xsi:type="dcterms:W3CDTF">2020-11-22T12:03:00Z</dcterms:modified>
</cp:coreProperties>
</file>