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5D" w:rsidRPr="00717516" w:rsidRDefault="00C1625D" w:rsidP="00C162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516">
        <w:rPr>
          <w:rFonts w:ascii="Times New Roman" w:hAnsi="Times New Roman" w:cs="Times New Roman"/>
          <w:i/>
          <w:sz w:val="24"/>
          <w:szCs w:val="24"/>
        </w:rPr>
        <w:t xml:space="preserve">Белкина </w:t>
      </w:r>
      <w:r>
        <w:rPr>
          <w:rFonts w:ascii="Times New Roman" w:hAnsi="Times New Roman" w:cs="Times New Roman"/>
          <w:i/>
          <w:sz w:val="24"/>
          <w:szCs w:val="24"/>
        </w:rPr>
        <w:t>Екатерина Владимировна</w:t>
      </w:r>
    </w:p>
    <w:p w:rsidR="00C1625D" w:rsidRPr="00717516" w:rsidRDefault="00C1625D" w:rsidP="00C1625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751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717516">
        <w:rPr>
          <w:rFonts w:ascii="Times New Roman" w:hAnsi="Times New Roman" w:cs="Times New Roman"/>
          <w:i/>
          <w:sz w:val="24"/>
          <w:szCs w:val="24"/>
        </w:rPr>
        <w:t xml:space="preserve">  педагог дополнительного образования</w:t>
      </w:r>
    </w:p>
    <w:p w:rsidR="00C1625D" w:rsidRPr="00717516" w:rsidRDefault="00C1625D" w:rsidP="00C1625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751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717516">
        <w:rPr>
          <w:rFonts w:ascii="Times New Roman" w:hAnsi="Times New Roman" w:cs="Times New Roman"/>
          <w:i/>
          <w:sz w:val="24"/>
          <w:szCs w:val="24"/>
        </w:rPr>
        <w:t xml:space="preserve">      т</w:t>
      </w:r>
      <w:r>
        <w:rPr>
          <w:rFonts w:ascii="Times New Roman" w:hAnsi="Times New Roman" w:cs="Times New Roman"/>
          <w:i/>
          <w:sz w:val="24"/>
          <w:szCs w:val="24"/>
        </w:rPr>
        <w:t>ворческого объединения «Академия игр</w:t>
      </w:r>
      <w:r w:rsidRPr="00717516">
        <w:rPr>
          <w:rFonts w:ascii="Times New Roman" w:hAnsi="Times New Roman" w:cs="Times New Roman"/>
          <w:i/>
          <w:sz w:val="24"/>
          <w:szCs w:val="24"/>
        </w:rPr>
        <w:t>»</w:t>
      </w:r>
    </w:p>
    <w:p w:rsidR="00C1625D" w:rsidRPr="00717516" w:rsidRDefault="006A359B" w:rsidP="006A35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C1625D">
        <w:rPr>
          <w:rFonts w:ascii="Times New Roman" w:hAnsi="Times New Roman" w:cs="Times New Roman"/>
          <w:i/>
          <w:sz w:val="24"/>
          <w:szCs w:val="24"/>
        </w:rPr>
        <w:t>МБУДО «ЦРТДИЮ»</w:t>
      </w:r>
      <w:r>
        <w:rPr>
          <w:rFonts w:ascii="Times New Roman" w:hAnsi="Times New Roman" w:cs="Times New Roman"/>
          <w:i/>
          <w:sz w:val="24"/>
          <w:szCs w:val="24"/>
        </w:rPr>
        <w:t xml:space="preserve"> г. Нерюнгри</w:t>
      </w:r>
    </w:p>
    <w:p w:rsidR="00C1625D" w:rsidRDefault="00C1625D" w:rsidP="00C1625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5D" w:rsidRDefault="00C1625D" w:rsidP="00C1625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25D" w:rsidRDefault="00C1625D" w:rsidP="00C162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Авторская м</w:t>
      </w:r>
      <w:r w:rsidRPr="000C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етодическая разработка на тему «</w:t>
      </w:r>
      <w:r w:rsidR="006A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Веселая вечеринка</w:t>
      </w:r>
      <w:r w:rsidRPr="000C4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1625D" w:rsidRPr="000C491F" w:rsidRDefault="00C1625D" w:rsidP="00C162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625D" w:rsidRPr="003D43EC" w:rsidRDefault="00C1625D" w:rsidP="00C162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3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A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Веселая вечеринка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1625D" w:rsidRPr="00C1625D" w:rsidRDefault="00C1625D" w:rsidP="00C1625D">
      <w:pPr>
        <w:pStyle w:val="a3"/>
        <w:shd w:val="clear" w:color="auto" w:fill="FFFFFF"/>
        <w:jc w:val="both"/>
        <w:rPr>
          <w:color w:val="000000"/>
        </w:rPr>
      </w:pPr>
      <w:r w:rsidRPr="003D43EC">
        <w:rPr>
          <w:b/>
          <w:bCs/>
          <w:color w:val="000000"/>
          <w:bdr w:val="none" w:sz="0" w:space="0" w:color="auto" w:frame="1"/>
        </w:rPr>
        <w:t>Цель:</w:t>
      </w:r>
      <w:r>
        <w:rPr>
          <w:color w:val="000000"/>
        </w:rPr>
        <w:t> ф</w:t>
      </w:r>
      <w:r w:rsidRPr="00C1625D">
        <w:rPr>
          <w:color w:val="000000"/>
        </w:rPr>
        <w:t>ормирование коммуни</w:t>
      </w:r>
      <w:r>
        <w:rPr>
          <w:color w:val="000000"/>
        </w:rPr>
        <w:t>кативных навыков, чувства юмора, р</w:t>
      </w:r>
      <w:r w:rsidRPr="00C1625D">
        <w:rPr>
          <w:color w:val="000000"/>
        </w:rPr>
        <w:t>азвитие духовно-нравственных качеств личности</w:t>
      </w:r>
      <w:r>
        <w:rPr>
          <w:color w:val="000000"/>
        </w:rPr>
        <w:t>.</w:t>
      </w:r>
      <w:bookmarkStart w:id="0" w:name="_GoBack"/>
      <w:bookmarkEnd w:id="0"/>
    </w:p>
    <w:p w:rsidR="00C1625D" w:rsidRPr="003D43EC" w:rsidRDefault="00C1625D" w:rsidP="00C162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C1625D" w:rsidRPr="00C1625D" w:rsidRDefault="00C1625D" w:rsidP="00C1625D">
      <w:pPr>
        <w:pStyle w:val="a3"/>
        <w:shd w:val="clear" w:color="auto" w:fill="FFFFFF"/>
        <w:jc w:val="both"/>
        <w:rPr>
          <w:color w:val="000000"/>
        </w:rPr>
      </w:pPr>
      <w:r w:rsidRPr="00C1625D">
        <w:rPr>
          <w:color w:val="000000"/>
        </w:rPr>
        <w:t>1. выявить творческие и артистические способности обучающихся;</w:t>
      </w:r>
    </w:p>
    <w:p w:rsidR="00C1625D" w:rsidRPr="00C1625D" w:rsidRDefault="00C1625D" w:rsidP="00C1625D">
      <w:pPr>
        <w:pStyle w:val="a3"/>
        <w:shd w:val="clear" w:color="auto" w:fill="FFFFFF"/>
        <w:jc w:val="both"/>
        <w:rPr>
          <w:color w:val="000000"/>
        </w:rPr>
      </w:pPr>
      <w:r w:rsidRPr="00C1625D">
        <w:rPr>
          <w:color w:val="000000"/>
        </w:rPr>
        <w:t>2. создать праздничную атмосферу.</w:t>
      </w:r>
    </w:p>
    <w:p w:rsidR="00C1625D" w:rsidRPr="001B7F0E" w:rsidRDefault="00C1625D" w:rsidP="00C1625D">
      <w:pPr>
        <w:pStyle w:val="a3"/>
        <w:shd w:val="clear" w:color="auto" w:fill="FFFFFF"/>
        <w:spacing w:line="294" w:lineRule="atLeast"/>
        <w:jc w:val="both"/>
        <w:rPr>
          <w:rFonts w:ascii="Arial" w:hAnsi="Arial" w:cs="Arial"/>
          <w:color w:val="000000"/>
        </w:rPr>
      </w:pPr>
      <w:r w:rsidRPr="001B7F0E">
        <w:rPr>
          <w:b/>
          <w:bCs/>
          <w:color w:val="000000"/>
        </w:rPr>
        <w:t>Форма организации занятия:</w:t>
      </w:r>
      <w:r w:rsidRPr="001B7F0E">
        <w:rPr>
          <w:bCs/>
          <w:color w:val="000000"/>
        </w:rPr>
        <w:t xml:space="preserve"> коллективно – групповое.</w:t>
      </w:r>
    </w:p>
    <w:p w:rsidR="00C1625D" w:rsidRPr="00C1625D" w:rsidRDefault="00C1625D" w:rsidP="00C1625D">
      <w:pPr>
        <w:pStyle w:val="a3"/>
        <w:shd w:val="clear" w:color="auto" w:fill="FFFFFF"/>
        <w:jc w:val="both"/>
        <w:rPr>
          <w:color w:val="000000"/>
        </w:rPr>
      </w:pPr>
      <w:r w:rsidRPr="001B7F0E">
        <w:rPr>
          <w:b/>
          <w:bCs/>
          <w:color w:val="000000"/>
        </w:rPr>
        <w:t>Оборудование:</w:t>
      </w:r>
      <w:r>
        <w:rPr>
          <w:color w:val="000000"/>
        </w:rPr>
        <w:t xml:space="preserve"> ноутбук, мультимедиа-проектор, интерактивная доска (экран), д</w:t>
      </w:r>
      <w:r w:rsidRPr="00C1625D">
        <w:rPr>
          <w:color w:val="000000"/>
        </w:rPr>
        <w:t>идактический, раздаточный материал.</w:t>
      </w:r>
    </w:p>
    <w:p w:rsidR="00C1625D" w:rsidRPr="000C491F" w:rsidRDefault="00C1625D" w:rsidP="00C1625D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C1625D" w:rsidRPr="00717516" w:rsidRDefault="00C1625D" w:rsidP="00C16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516">
        <w:rPr>
          <w:rFonts w:ascii="Times New Roman" w:hAnsi="Times New Roman" w:cs="Times New Roman"/>
          <w:b/>
          <w:sz w:val="24"/>
          <w:szCs w:val="24"/>
        </w:rPr>
        <w:t>Методы: о</w:t>
      </w:r>
      <w:r w:rsidRPr="00717516">
        <w:rPr>
          <w:rFonts w:ascii="Times New Roman" w:hAnsi="Times New Roman" w:cs="Times New Roman"/>
          <w:sz w:val="24"/>
          <w:szCs w:val="24"/>
        </w:rPr>
        <w:t>бъяснительно-иллюстрационные; репродуктивные;</w:t>
      </w:r>
      <w:r w:rsidRPr="00717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516">
        <w:rPr>
          <w:rFonts w:ascii="Times New Roman" w:hAnsi="Times New Roman" w:cs="Times New Roman"/>
          <w:sz w:val="24"/>
          <w:szCs w:val="24"/>
        </w:rPr>
        <w:t>игровые;</w:t>
      </w:r>
      <w:r w:rsidRPr="00717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516">
        <w:rPr>
          <w:rFonts w:ascii="Times New Roman" w:hAnsi="Times New Roman" w:cs="Times New Roman"/>
          <w:sz w:val="24"/>
          <w:szCs w:val="24"/>
        </w:rPr>
        <w:t>практические.</w:t>
      </w:r>
    </w:p>
    <w:p w:rsidR="00C1625D" w:rsidRPr="00717516" w:rsidRDefault="00C1625D" w:rsidP="00C16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516">
        <w:rPr>
          <w:rFonts w:ascii="Times New Roman" w:hAnsi="Times New Roman" w:cs="Times New Roman"/>
          <w:b/>
          <w:sz w:val="24"/>
          <w:szCs w:val="24"/>
        </w:rPr>
        <w:t>Возраст:</w:t>
      </w:r>
      <w:r>
        <w:rPr>
          <w:rFonts w:ascii="Times New Roman" w:hAnsi="Times New Roman" w:cs="Times New Roman"/>
          <w:sz w:val="24"/>
          <w:szCs w:val="24"/>
        </w:rPr>
        <w:t xml:space="preserve"> 7-18лет (обучающиеся 1</w:t>
      </w:r>
      <w:r w:rsidRPr="00717516">
        <w:rPr>
          <w:rFonts w:ascii="Times New Roman" w:hAnsi="Times New Roman" w:cs="Times New Roman"/>
          <w:sz w:val="24"/>
          <w:szCs w:val="24"/>
        </w:rPr>
        <w:t xml:space="preserve"> года обучения).</w:t>
      </w:r>
    </w:p>
    <w:p w:rsidR="00C1625D" w:rsidRDefault="00C1625D" w:rsidP="00C162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43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занятия:</w:t>
      </w:r>
    </w:p>
    <w:p w:rsidR="00C1625D" w:rsidRPr="001B7F0E" w:rsidRDefault="00C1625D" w:rsidP="00C1625D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lang w:val="en-US"/>
        </w:rPr>
        <w:t>I</w:t>
      </w:r>
      <w:r w:rsidRPr="003D43EC">
        <w:rPr>
          <w:b/>
          <w:bCs/>
          <w:color w:val="000000"/>
        </w:rPr>
        <w:t xml:space="preserve">. </w:t>
      </w:r>
      <w:r w:rsidRPr="001B7F0E">
        <w:rPr>
          <w:b/>
          <w:bCs/>
          <w:color w:val="000000"/>
        </w:rPr>
        <w:t>Организационный этап (1-2 минуты)</w:t>
      </w:r>
    </w:p>
    <w:p w:rsidR="00C1625D" w:rsidRDefault="00C1625D" w:rsidP="00C162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25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C1625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</w:t>
      </w:r>
      <w:r w:rsidRPr="00C1625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Здравствуйте, ребята! А вы любите играть? Какие игры вам больше всего нравятся? </w:t>
      </w:r>
    </w:p>
    <w:p w:rsidR="00C1625D" w:rsidRPr="003D43EC" w:rsidRDefault="00C1625D" w:rsidP="00C1625D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lang w:val="en-US"/>
        </w:rPr>
        <w:t>II</w:t>
      </w:r>
      <w:r w:rsidRPr="00D376C7"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Актулизация</w:t>
      </w:r>
      <w:proofErr w:type="spellEnd"/>
      <w:r w:rsidRPr="001B7F0E">
        <w:rPr>
          <w:b/>
          <w:bCs/>
          <w:color w:val="000000"/>
        </w:rPr>
        <w:t xml:space="preserve"> (3-5 минуты)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Ведущий 2: Сегодня проведём мероприятие </w:t>
      </w:r>
      <w:r w:rsidR="006A359B">
        <w:rPr>
          <w:color w:val="000000"/>
        </w:rPr>
        <w:t>под названием «Веселая вечеринка</w:t>
      </w:r>
      <w:r w:rsidRPr="00C1625D">
        <w:rPr>
          <w:color w:val="000000"/>
        </w:rPr>
        <w:t>». Мы будем танцевать, смеяться, развлекаться, ну в общем, тусоваться.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 Перед тем как начать наше мероприятие, угадайте загадки про вашу школу: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Сколько лет исполнилось школе?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Сколько завучей работает в школе?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· В этом году к </w:t>
      </w:r>
      <w:proofErr w:type="spellStart"/>
      <w:r w:rsidRPr="00C1625D">
        <w:rPr>
          <w:color w:val="000000"/>
        </w:rPr>
        <w:t>пед</w:t>
      </w:r>
      <w:proofErr w:type="spellEnd"/>
      <w:r w:rsidRPr="00C1625D">
        <w:rPr>
          <w:color w:val="000000"/>
        </w:rPr>
        <w:t>. коллективу школы присоединились новые интересные люди. Назовите их ФИО и должность?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Как называется детская организация в школе?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Кто возглавляет детскую организацию?        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Ведущий 2: Хоть и с трудом но все таки ответили на вопросы, и мы вас </w:t>
      </w:r>
      <w:proofErr w:type="gramStart"/>
      <w:r w:rsidRPr="00C1625D">
        <w:rPr>
          <w:color w:val="000000"/>
        </w:rPr>
        <w:t>поздравляем !</w:t>
      </w:r>
      <w:proofErr w:type="gramEnd"/>
      <w:r w:rsidRPr="00C1625D">
        <w:rPr>
          <w:color w:val="000000"/>
        </w:rPr>
        <w:t xml:space="preserve"> Вы стали участниками игро</w:t>
      </w:r>
      <w:r w:rsidR="006A359B">
        <w:rPr>
          <w:color w:val="000000"/>
        </w:rPr>
        <w:t>вой программы «Веселая вечеринка</w:t>
      </w:r>
      <w:r w:rsidRPr="00C1625D">
        <w:rPr>
          <w:color w:val="000000"/>
        </w:rPr>
        <w:t>».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Ведущий 1: Итак, у нас сформировались 2 </w:t>
      </w:r>
      <w:proofErr w:type="gramStart"/>
      <w:r w:rsidRPr="00C1625D">
        <w:rPr>
          <w:color w:val="000000"/>
        </w:rPr>
        <w:t>команды</w:t>
      </w:r>
      <w:proofErr w:type="gramEnd"/>
      <w:r w:rsidRPr="00C1625D">
        <w:rPr>
          <w:color w:val="000000"/>
        </w:rPr>
        <w:t xml:space="preserve"> и мы с удовольствием приглашаем их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(выход команд)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 Команды все готовы, а судить их будет строгое, но справедливое жюри в составе: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(представление жюри)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2: Пожелаем командам ни пуха, ни пера.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Ведущий 1: Наша встреча</w:t>
      </w:r>
      <w:r w:rsidRPr="00C1625D">
        <w:rPr>
          <w:color w:val="000000"/>
        </w:rPr>
        <w:t xml:space="preserve"> открывается.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Задание 1. Название и девиз.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2: Задание первое: придумать название и девиз вашей команды. Время на выполнение задания – 3 минуты. Задание оценивается по 3 бальной системе.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Работа с залом.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 Пока команды выполняют задание, мы со зрителями поиграем. Я буду задавать вопросы, а вы постарайтесь ответить на них. Зритель, набравший большее количество правильных ответов, может подарить свои баллы той команде, за которую он болеет.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lastRenderedPageBreak/>
        <w:t xml:space="preserve">Ведущий 2: </w:t>
      </w:r>
      <w:proofErr w:type="gramStart"/>
      <w:r w:rsidRPr="00C1625D">
        <w:rPr>
          <w:color w:val="000000"/>
        </w:rPr>
        <w:t>А</w:t>
      </w:r>
      <w:proofErr w:type="gramEnd"/>
      <w:r w:rsidRPr="00C1625D">
        <w:rPr>
          <w:color w:val="000000"/>
        </w:rPr>
        <w:t xml:space="preserve"> теперь посмотрим, что же получилось у участников. Название и девиз первой команды…, второй команды-…… (выступления команд).  Жюри просим оценить работу команд.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  <w:lang w:val="en-US"/>
        </w:rPr>
        <w:t>III</w:t>
      </w:r>
      <w:r w:rsidRPr="00C1625D">
        <w:rPr>
          <w:b/>
          <w:bCs/>
          <w:color w:val="000000"/>
        </w:rPr>
        <w:t xml:space="preserve">. </w:t>
      </w:r>
      <w:r w:rsidRPr="00C1625D">
        <w:rPr>
          <w:b/>
          <w:bCs/>
          <w:color w:val="000000"/>
        </w:rPr>
        <w:t>Первая часть «Массовые танцы»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 Перейдем непосредственно к соревнованиям. Они состоят из нескольких частей. Первая часть – массовые танцы.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2: Первый конкурс этой части – паровозик.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Вы должны всей командой исполнить танец оригинальным, необычным способом, но таким образом, чтобы можно было бы подумать, что идет паровозик. Обе команды начинают одновременно под музыку. Время на выполнение -3 минуты. Жюри оценивает вашу артистичность, оригинальность выполнения.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(выполнение задания. Музыка: рэп, ламбада, русская народная «Во поле береза стояла», «Ничего на свете лучше нету» из мультфильма «Бременские музыканты», вальс, «Антошка»).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Ведущий 1: </w:t>
      </w:r>
      <w:proofErr w:type="gramStart"/>
      <w:r w:rsidRPr="00C1625D">
        <w:rPr>
          <w:color w:val="000000"/>
        </w:rPr>
        <w:t>С</w:t>
      </w:r>
      <w:proofErr w:type="gramEnd"/>
      <w:r w:rsidRPr="00C1625D">
        <w:rPr>
          <w:color w:val="000000"/>
        </w:rPr>
        <w:t xml:space="preserve"> этим заданием вы справились. А вот справитесь ли вы с заданием, который называется «Попугайчики». Сейчас команды вытащат по 3 карточки. После этого команды будут танцевать, и должны танцевать так, чтобы наиболее активной в танце оказалась та часть тела, которая была указана в карточке. Допустим, вам попалась карточка с названием «голова» - она и должна быть наиболее активной в вашем танце. Пока одна команда выполняет задание, вторая старается определить, что было указано в карточке. За правильный ответ – </w:t>
      </w:r>
      <w:r w:rsidR="006A359B" w:rsidRPr="00C1625D">
        <w:rPr>
          <w:color w:val="000000"/>
        </w:rPr>
        <w:t>дополнительно балл</w:t>
      </w:r>
      <w:r w:rsidRPr="00C1625D">
        <w:rPr>
          <w:color w:val="000000"/>
        </w:rPr>
        <w:t xml:space="preserve"> в ваш счет. Вытягиваем карточки. Жюри не забывает о своих обязанностях, оцениваем по 5 бальной системе. Итак, начинаем. Танцуем.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Карточки: руки, рот, глаза, ноги, указательный палец, волосы.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(выполнение задания)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2: Мы благополучно справились с заданиями первой части. Подведем предварительные итоги. Слово представляется жюри.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(выступление жюри)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  <w:lang w:val="en-US"/>
        </w:rPr>
        <w:t>IV</w:t>
      </w:r>
      <w:r w:rsidRPr="00C1625D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Вторая часть «Музыкальный брей-ринг</w:t>
      </w:r>
      <w:r w:rsidRPr="00C1625D">
        <w:rPr>
          <w:b/>
          <w:bCs/>
          <w:color w:val="000000"/>
        </w:rPr>
        <w:t>»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 команды танцевали, теперь пришло время пес</w:t>
      </w:r>
      <w:r>
        <w:rPr>
          <w:color w:val="000000"/>
        </w:rPr>
        <w:t>ен, и вторая часть нашей встречи называется «Музыкальный брей-ринг</w:t>
      </w:r>
      <w:r w:rsidRPr="00C1625D">
        <w:rPr>
          <w:color w:val="000000"/>
        </w:rPr>
        <w:t>».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Ведущий 2: Первое задание – </w:t>
      </w:r>
      <w:proofErr w:type="spellStart"/>
      <w:r w:rsidRPr="00C1625D">
        <w:rPr>
          <w:color w:val="000000"/>
        </w:rPr>
        <w:t>распевка</w:t>
      </w:r>
      <w:proofErr w:type="spellEnd"/>
      <w:r w:rsidRPr="00C1625D">
        <w:rPr>
          <w:color w:val="000000"/>
        </w:rPr>
        <w:t>. Время выполнения – 5 минут.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 Сейчас каждая команда споет песню. Начинаем одновременно. А мы посмотрим, у какой команды получится лучше, громче. Жюри оценивает по 3бальной системе.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Первая команда </w:t>
      </w:r>
      <w:r>
        <w:rPr>
          <w:color w:val="000000"/>
        </w:rPr>
        <w:t>поет песню Т. Белорусских «Мокрые кроссы</w:t>
      </w:r>
      <w:r w:rsidRPr="00C1625D">
        <w:rPr>
          <w:color w:val="000000"/>
        </w:rPr>
        <w:t>».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Вторая команда – </w:t>
      </w:r>
      <w:r>
        <w:rPr>
          <w:color w:val="000000"/>
        </w:rPr>
        <w:t xml:space="preserve">Т. Белорусских </w:t>
      </w:r>
      <w:r>
        <w:rPr>
          <w:color w:val="000000"/>
        </w:rPr>
        <w:t>«Незабудка</w:t>
      </w:r>
      <w:r w:rsidRPr="00C1625D">
        <w:rPr>
          <w:color w:val="000000"/>
        </w:rPr>
        <w:t>».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Итак, начали.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(выполнение задания)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2: Команды справились с заданием первым второй части, переходим к выполнению второго задания «Слово из песен». На это задание отводится 7 минут, жюри оценивает по 1 баллу за каждый правильный ответ. 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 Я буду произносить выражения или слова из песен, а команды поочередно должны будут продолжить песню. В случае подсказки с зала, правильный ответ не засчитывается.</w:t>
      </w:r>
    </w:p>
    <w:p w:rsidR="006A359B" w:rsidRDefault="006A359B" w:rsidP="00C1625D">
      <w:pPr>
        <w:pStyle w:val="a3"/>
        <w:shd w:val="clear" w:color="auto" w:fill="FFFFFF"/>
      </w:pPr>
    </w:p>
    <w:p w:rsidR="00C1625D" w:rsidRPr="00C1625D" w:rsidRDefault="006A359B" w:rsidP="00C1625D">
      <w:pPr>
        <w:pStyle w:val="a3"/>
        <w:shd w:val="clear" w:color="auto" w:fill="FFFFFF"/>
        <w:rPr>
          <w:color w:val="000000"/>
        </w:rPr>
      </w:pPr>
      <w:r>
        <w:t>Пойми, я не звезда</w:t>
      </w:r>
      <w:r>
        <w:br/>
        <w:t>Что тебе ещё от меня нужно, а?</w:t>
      </w:r>
      <w:r>
        <w:br/>
        <w:t>Шлю тебе привет только воздушный «</w:t>
      </w:r>
      <w:proofErr w:type="spellStart"/>
      <w:r>
        <w:t>муа</w:t>
      </w:r>
      <w:proofErr w:type="spellEnd"/>
      <w:r>
        <w:t>»</w:t>
      </w:r>
      <w:r>
        <w:br/>
        <w:t>От твоей любви мне очень душно</w:t>
      </w:r>
      <w:r>
        <w:br/>
        <w:t>Я уверен, мне с тобою будет скучно</w:t>
      </w:r>
      <w:r>
        <w:br/>
        <w:t>(У-у-у)</w:t>
      </w:r>
      <w:r>
        <w:br/>
      </w:r>
      <w:r>
        <w:lastRenderedPageBreak/>
        <w:t>Что тебе ещё от меня нужно, а?</w:t>
      </w:r>
      <w:r>
        <w:br/>
        <w:t>(У-у)</w:t>
      </w:r>
      <w:r>
        <w:br/>
        <w:t>Шлю тебе привет только воздушный «</w:t>
      </w:r>
      <w:proofErr w:type="spellStart"/>
      <w:r>
        <w:t>муа</w:t>
      </w:r>
      <w:proofErr w:type="spellEnd"/>
      <w:r>
        <w:t>»</w:t>
      </w:r>
      <w:r>
        <w:br/>
        <w:t>(У-у)</w:t>
      </w:r>
      <w:r>
        <w:br/>
        <w:t>От твоей любви мне очень душно</w:t>
      </w:r>
      <w:r>
        <w:br/>
        <w:t>Я уверен, мне с тобою будет скучно</w:t>
      </w:r>
      <w:r w:rsidR="00C1625D" w:rsidRPr="00C1625D">
        <w:rPr>
          <w:color w:val="000000"/>
        </w:rPr>
        <w:t> </w:t>
      </w:r>
      <w:r>
        <w:rPr>
          <w:color w:val="000000"/>
        </w:rPr>
        <w:t>(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— </w:t>
      </w:r>
      <w:proofErr w:type="spellStart"/>
      <w:r>
        <w:t>Смузи</w:t>
      </w:r>
      <w:proofErr w:type="spellEnd"/>
      <w:r>
        <w:t>)</w:t>
      </w:r>
    </w:p>
    <w:p w:rsidR="006A359B" w:rsidRDefault="006A359B" w:rsidP="00C1625D">
      <w:pPr>
        <w:pStyle w:val="a3"/>
        <w:shd w:val="clear" w:color="auto" w:fill="FFFFFF"/>
        <w:rPr>
          <w:color w:val="000000"/>
        </w:rPr>
      </w:pP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Куда уходит детство…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 какие города, 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И где найти нам средство,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Чтоб вновь попасть туда.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Оно уйдёт неслышно,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Пока весь город спит,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И писем не напишет,</w:t>
      </w:r>
    </w:p>
    <w:p w:rsidR="006A359B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И вряд ли позвонит. («Куд</w:t>
      </w:r>
      <w:r w:rsidR="006A359B">
        <w:rPr>
          <w:color w:val="000000"/>
        </w:rPr>
        <w:t>а уходит детство?», ВИА Сливки)</w:t>
      </w:r>
    </w:p>
    <w:p w:rsidR="006A359B" w:rsidRDefault="006A359B" w:rsidP="00C1625D">
      <w:pPr>
        <w:pStyle w:val="a3"/>
        <w:shd w:val="clear" w:color="auto" w:fill="FFFFFF"/>
        <w:rPr>
          <w:color w:val="000000"/>
        </w:rPr>
      </w:pP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Ты должна рядом быть…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(Ты должна все простить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Выбрала ты пустые мечты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Пусть и нечаянно стала отчаянней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Наша любовь, в жизни не все так просто. (Ты должна рядом быть»</w:t>
      </w:r>
      <w:r w:rsidR="006A359B">
        <w:rPr>
          <w:color w:val="000000"/>
        </w:rPr>
        <w:t>, Дима Билан)</w:t>
      </w:r>
      <w:r w:rsidRPr="00C1625D">
        <w:rPr>
          <w:color w:val="000000"/>
        </w:rPr>
        <w:t>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 </w:t>
      </w:r>
    </w:p>
    <w:p w:rsidR="00C1625D" w:rsidRDefault="006A359B" w:rsidP="00C1625D">
      <w:pPr>
        <w:pStyle w:val="a3"/>
        <w:shd w:val="clear" w:color="auto" w:fill="FFFFFF"/>
      </w:pPr>
      <w:r>
        <w:t>И все мои сюжеты по твоим картинкам —</w:t>
      </w:r>
      <w:r>
        <w:br/>
        <w:t xml:space="preserve">Девочка — разноцветная </w:t>
      </w:r>
      <w:proofErr w:type="spellStart"/>
      <w:r>
        <w:t>витаминка</w:t>
      </w:r>
      <w:proofErr w:type="spellEnd"/>
      <w:r>
        <w:t>!</w:t>
      </w:r>
      <w:r>
        <w:br/>
        <w:t>Сегодня я буду любить тебя сильно,</w:t>
      </w:r>
      <w:r>
        <w:br/>
        <w:t>Пока в моей голове действие витамина!</w:t>
      </w:r>
      <w:r>
        <w:t>(«</w:t>
      </w:r>
      <w:proofErr w:type="spellStart"/>
      <w:r>
        <w:t>Витаминка</w:t>
      </w:r>
      <w:proofErr w:type="spellEnd"/>
      <w:r>
        <w:t>», Тима Белорусских)</w:t>
      </w:r>
    </w:p>
    <w:p w:rsidR="006A359B" w:rsidRPr="00C1625D" w:rsidRDefault="006A359B" w:rsidP="00C1625D">
      <w:pPr>
        <w:pStyle w:val="a3"/>
        <w:shd w:val="clear" w:color="auto" w:fill="FFFFFF"/>
        <w:rPr>
          <w:color w:val="000000"/>
        </w:rPr>
      </w:pP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Давай пойдем с тобой туда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Где нет ни снега, ни дождя…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(Где мы останемся вдвоем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Где будем только ты и я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Давай пойдем туда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Давай пойдем сюда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Давай пойдем вдвоем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Давай пойдем сюда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Давай пойдем туда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Пойдем со мной </w:t>
      </w:r>
      <w:proofErr w:type="spellStart"/>
      <w:proofErr w:type="gramStart"/>
      <w:r w:rsidRPr="00C1625D">
        <w:rPr>
          <w:color w:val="000000"/>
        </w:rPr>
        <w:t>коммон</w:t>
      </w:r>
      <w:proofErr w:type="spellEnd"/>
      <w:r w:rsidRPr="00C1625D">
        <w:rPr>
          <w:color w:val="000000"/>
        </w:rPr>
        <w:t xml:space="preserve">  (</w:t>
      </w:r>
      <w:proofErr w:type="gramEnd"/>
      <w:r w:rsidRPr="00C1625D">
        <w:rPr>
          <w:color w:val="000000"/>
        </w:rPr>
        <w:t>«Ла-ла-ла», Жанна Фриске)).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 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Чудо-остров, чудо-остров…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(Жить на нём легко и просто,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Жить на нём легко и просто, </w:t>
      </w:r>
      <w:proofErr w:type="spellStart"/>
      <w:r w:rsidRPr="00C1625D">
        <w:rPr>
          <w:color w:val="000000"/>
        </w:rPr>
        <w:t>Чунга-Чанга</w:t>
      </w:r>
      <w:proofErr w:type="spellEnd"/>
      <w:r w:rsidRPr="00C1625D">
        <w:rPr>
          <w:color w:val="000000"/>
        </w:rPr>
        <w:t>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Наше счастье постоянно,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Жуй кокосы, ешь бананы,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Жуй кокосы, ешь бананы, </w:t>
      </w:r>
      <w:proofErr w:type="spellStart"/>
      <w:r w:rsidRPr="00C1625D">
        <w:rPr>
          <w:color w:val="000000"/>
        </w:rPr>
        <w:t>Чунга-Чанга</w:t>
      </w:r>
      <w:proofErr w:type="spellEnd"/>
      <w:r w:rsidRPr="00C1625D">
        <w:rPr>
          <w:color w:val="000000"/>
        </w:rPr>
        <w:t xml:space="preserve"> («</w:t>
      </w:r>
      <w:proofErr w:type="spellStart"/>
      <w:r w:rsidRPr="00C1625D">
        <w:rPr>
          <w:color w:val="000000"/>
        </w:rPr>
        <w:t>Чунга-Чанга</w:t>
      </w:r>
      <w:proofErr w:type="spellEnd"/>
      <w:r w:rsidRPr="00C1625D">
        <w:rPr>
          <w:color w:val="000000"/>
        </w:rPr>
        <w:t>» из мультфильма «Кораблик»)).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 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Тили-тили, трали-вали,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мы не проходили…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(Это нам не задавали.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Тили-тили трали-вали,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Это мы не проходили, это нам не задавали.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proofErr w:type="gramStart"/>
      <w:r w:rsidRPr="00C1625D">
        <w:rPr>
          <w:color w:val="000000"/>
        </w:rPr>
        <w:t>Па-рам</w:t>
      </w:r>
      <w:proofErr w:type="gramEnd"/>
      <w:r w:rsidRPr="00C1625D">
        <w:rPr>
          <w:color w:val="000000"/>
        </w:rPr>
        <w:t>-</w:t>
      </w:r>
      <w:proofErr w:type="spellStart"/>
      <w:r w:rsidRPr="00C1625D">
        <w:rPr>
          <w:color w:val="000000"/>
        </w:rPr>
        <w:t>пам</w:t>
      </w:r>
      <w:proofErr w:type="spellEnd"/>
      <w:r w:rsidRPr="00C1625D">
        <w:rPr>
          <w:color w:val="000000"/>
        </w:rPr>
        <w:t>-</w:t>
      </w:r>
      <w:proofErr w:type="spellStart"/>
      <w:r w:rsidRPr="00C1625D">
        <w:rPr>
          <w:color w:val="000000"/>
        </w:rPr>
        <w:t>пам</w:t>
      </w:r>
      <w:proofErr w:type="spellEnd"/>
      <w:r w:rsidRPr="00C1625D">
        <w:rPr>
          <w:color w:val="000000"/>
        </w:rPr>
        <w:t xml:space="preserve"> Па-рам-</w:t>
      </w:r>
      <w:proofErr w:type="spellStart"/>
      <w:r w:rsidRPr="00C1625D">
        <w:rPr>
          <w:color w:val="000000"/>
        </w:rPr>
        <w:t>пам</w:t>
      </w:r>
      <w:proofErr w:type="spellEnd"/>
      <w:r w:rsidRPr="00C1625D">
        <w:rPr>
          <w:color w:val="000000"/>
        </w:rPr>
        <w:t>-</w:t>
      </w:r>
      <w:proofErr w:type="spellStart"/>
      <w:r w:rsidRPr="00C1625D">
        <w:rPr>
          <w:color w:val="000000"/>
        </w:rPr>
        <w:t>пам</w:t>
      </w:r>
      <w:proofErr w:type="spellEnd"/>
      <w:r w:rsidRPr="00C1625D">
        <w:rPr>
          <w:color w:val="000000"/>
        </w:rPr>
        <w:t>.  («Песня Антошки» из мультфильма «Антошка»)).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 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lastRenderedPageBreak/>
        <w:t xml:space="preserve">Во поле берёза </w:t>
      </w:r>
      <w:proofErr w:type="gramStart"/>
      <w:r w:rsidRPr="00C1625D">
        <w:rPr>
          <w:color w:val="000000"/>
        </w:rPr>
        <w:t>стояла..</w:t>
      </w:r>
      <w:proofErr w:type="gramEnd"/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(Во поле кудрявая стояла.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Люли </w:t>
      </w:r>
      <w:proofErr w:type="spellStart"/>
      <w:r w:rsidRPr="00C1625D">
        <w:rPr>
          <w:color w:val="000000"/>
        </w:rPr>
        <w:t>люли</w:t>
      </w:r>
      <w:proofErr w:type="spellEnd"/>
      <w:r w:rsidRPr="00C1625D">
        <w:rPr>
          <w:color w:val="000000"/>
        </w:rPr>
        <w:t>, стояла,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Люли </w:t>
      </w:r>
      <w:proofErr w:type="spellStart"/>
      <w:r w:rsidRPr="00C1625D">
        <w:rPr>
          <w:color w:val="000000"/>
        </w:rPr>
        <w:t>люли</w:t>
      </w:r>
      <w:proofErr w:type="spellEnd"/>
      <w:r w:rsidRPr="00C1625D">
        <w:rPr>
          <w:color w:val="000000"/>
        </w:rPr>
        <w:t>, стояла («Во поле береза стояла», народная)).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 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Свет в твоем окне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Как он нужен мне…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(Свет в твоем окне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Как море кораблю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Свет в твоем окне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Солнца луч на снег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Свет в твоем окне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Как я тебя лю</w:t>
      </w:r>
      <w:r w:rsidR="006A359B">
        <w:rPr>
          <w:color w:val="000000"/>
        </w:rPr>
        <w:t>блю («Свет в твоем окне</w:t>
      </w:r>
      <w:proofErr w:type="gramStart"/>
      <w:r w:rsidR="006A359B">
        <w:rPr>
          <w:color w:val="000000"/>
        </w:rPr>
        <w:t>»,  Алсу</w:t>
      </w:r>
      <w:proofErr w:type="gramEnd"/>
      <w:r w:rsidRPr="00C1625D">
        <w:rPr>
          <w:color w:val="000000"/>
        </w:rPr>
        <w:t>).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 </w:t>
      </w:r>
    </w:p>
    <w:p w:rsidR="006A359B" w:rsidRPr="006A359B" w:rsidRDefault="006A359B" w:rsidP="00C1625D">
      <w:pPr>
        <w:pStyle w:val="a3"/>
        <w:shd w:val="clear" w:color="auto" w:fill="FFFFFF"/>
      </w:pPr>
      <w:r>
        <w:t>Звук поставим на всю и соседи не спят</w:t>
      </w:r>
      <w:r>
        <w:br/>
        <w:t>Кто под нами внизу, вы простите меня</w:t>
      </w:r>
      <w:r>
        <w:br/>
        <w:t>А потом о любви говорить до утра</w:t>
      </w:r>
      <w:r w:rsidRPr="006A359B">
        <w:t xml:space="preserve"> </w:t>
      </w:r>
    </w:p>
    <w:p w:rsidR="006A359B" w:rsidRDefault="006A359B" w:rsidP="00C1625D">
      <w:pPr>
        <w:pStyle w:val="a3"/>
        <w:shd w:val="clear" w:color="auto" w:fill="FFFFFF"/>
      </w:pPr>
      <w:r>
        <w:t>Это юность моя, это юность моя</w:t>
      </w:r>
      <w:r>
        <w:t xml:space="preserve">. </w:t>
      </w:r>
      <w:r w:rsidRPr="006A359B">
        <w:t>(</w:t>
      </w:r>
      <w:proofErr w:type="spellStart"/>
      <w:r>
        <w:t>Dabro</w:t>
      </w:r>
      <w:proofErr w:type="spellEnd"/>
      <w:r>
        <w:t xml:space="preserve"> — Юность</w:t>
      </w:r>
      <w:r w:rsidRPr="006A359B">
        <w:t>)</w:t>
      </w:r>
    </w:p>
    <w:p w:rsidR="006A359B" w:rsidRDefault="006A359B" w:rsidP="00C1625D">
      <w:pPr>
        <w:pStyle w:val="a3"/>
        <w:shd w:val="clear" w:color="auto" w:fill="FFFFFF"/>
      </w:pPr>
    </w:p>
    <w:p w:rsidR="00C1625D" w:rsidRPr="00C1625D" w:rsidRDefault="006A359B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 </w:t>
      </w:r>
      <w:r w:rsidR="00C1625D" w:rsidRPr="00C1625D">
        <w:rPr>
          <w:color w:val="000000"/>
        </w:rPr>
        <w:t>Ведущий 2: Команды отлично справились со всеми заданиями второй части. Давайте предоставим слово жюри для подведения итогов второй части. 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(выступление жюри)</w:t>
      </w:r>
    </w:p>
    <w:p w:rsidR="00C1625D" w:rsidRPr="006A359B" w:rsidRDefault="006A359B" w:rsidP="00C1625D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>V. «Звездная вечеринка</w:t>
      </w:r>
      <w:r w:rsidR="00C1625D" w:rsidRPr="006A359B">
        <w:rPr>
          <w:b/>
          <w:color w:val="000000"/>
        </w:rPr>
        <w:t>»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 </w:t>
      </w:r>
      <w:r w:rsidRPr="00C1625D">
        <w:rPr>
          <w:b/>
          <w:bCs/>
          <w:color w:val="000000"/>
        </w:rPr>
        <w:t>Третья часть нашей ту</w:t>
      </w:r>
      <w:r w:rsidR="006A359B">
        <w:rPr>
          <w:b/>
          <w:bCs/>
          <w:color w:val="000000"/>
        </w:rPr>
        <w:t>совки называется «Звездная вечеринка</w:t>
      </w:r>
      <w:r w:rsidRPr="00C1625D">
        <w:rPr>
          <w:b/>
          <w:bCs/>
          <w:color w:val="000000"/>
        </w:rPr>
        <w:t>».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b/>
          <w:bCs/>
          <w:color w:val="000000"/>
        </w:rPr>
        <w:t>1 конкурс - «</w:t>
      </w:r>
      <w:proofErr w:type="spellStart"/>
      <w:r w:rsidRPr="00C1625D">
        <w:rPr>
          <w:b/>
          <w:bCs/>
          <w:color w:val="000000"/>
        </w:rPr>
        <w:t>Переливалки</w:t>
      </w:r>
      <w:proofErr w:type="spellEnd"/>
      <w:r w:rsidRPr="00C1625D">
        <w:rPr>
          <w:b/>
          <w:bCs/>
          <w:color w:val="000000"/>
        </w:rPr>
        <w:t>».</w:t>
      </w:r>
      <w:r w:rsidRPr="00C1625D">
        <w:rPr>
          <w:color w:val="000000"/>
        </w:rPr>
        <w:t xml:space="preserve"> Предлагаю участникам немного отдохнуть. На столе </w:t>
      </w:r>
      <w:proofErr w:type="gramStart"/>
      <w:r w:rsidRPr="00C1625D">
        <w:rPr>
          <w:color w:val="000000"/>
        </w:rPr>
        <w:t>стоят  два</w:t>
      </w:r>
      <w:proofErr w:type="gramEnd"/>
      <w:r w:rsidRPr="00C1625D">
        <w:rPr>
          <w:color w:val="000000"/>
        </w:rPr>
        <w:t xml:space="preserve"> стакана с соком. Рядом соломинки (по количеству участников). Задача участников конкурса - как можно быстрее выпить содержимое стаканов. Побеждает команда, которая быстрее опустошит стакан. Победившей команде – 1 балл.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(выполнение задания)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2: Второй конкурс «Театральный» (карточки с заданиями). С каждой команды приглашаются по 3 участника. Им выдаются карточки с заданием, которое они выполняют без подготовки. Жюри оценивает по 3бальной системе лучшее исполнение, артистичность. Надо пройтись как: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 женщина с тяжелыми сумками;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 горилла по клетке;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воробей по крыше;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аист по болоту;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курица по двору;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девушка в узкой юбке на высоких каблуках;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часовой, охраняющий продовольственный склад;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младенец, только научившийся ходить;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· парень перед незнакомой девушкой.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Ведущий 1: Команды справились с заданиями третьего тура. Пора подводить итоги. Слово предоставляется жюри.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>(выступление жюри, оглашение результатов программы)</w:t>
      </w:r>
    </w:p>
    <w:p w:rsidR="00C1625D" w:rsidRPr="00C1625D" w:rsidRDefault="00C1625D" w:rsidP="00C1625D">
      <w:pPr>
        <w:pStyle w:val="a3"/>
        <w:shd w:val="clear" w:color="auto" w:fill="FFFFFF"/>
        <w:rPr>
          <w:color w:val="000000"/>
        </w:rPr>
      </w:pPr>
      <w:r w:rsidRPr="00C1625D">
        <w:rPr>
          <w:color w:val="000000"/>
        </w:rPr>
        <w:t xml:space="preserve">Подведение итогов. Награждение. </w:t>
      </w:r>
    </w:p>
    <w:p w:rsidR="006A359B" w:rsidRPr="000C491F" w:rsidRDefault="006A359B" w:rsidP="006A35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6A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C49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занятия. Рефлексия.</w:t>
      </w:r>
    </w:p>
    <w:p w:rsidR="006A359B" w:rsidRPr="00821E14" w:rsidRDefault="006A359B" w:rsidP="006A3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5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6A359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1:</w:t>
      </w:r>
      <w:r w:rsidRPr="003D4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прошу</w:t>
      </w:r>
      <w:r>
        <w:rPr>
          <w:rFonts w:ascii="Times New Roman" w:hAnsi="Times New Roman" w:cs="Times New Roman"/>
          <w:sz w:val="24"/>
          <w:szCs w:val="24"/>
        </w:rPr>
        <w:t xml:space="preserve"> поднять руки тем, кому понравилось наше путешествие, я очень рада, что все подняли руки.</w:t>
      </w:r>
    </w:p>
    <w:p w:rsidR="00C1625D" w:rsidRPr="00C1625D" w:rsidRDefault="00C1625D" w:rsidP="006A359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EF49CF" w:rsidRPr="00C1625D" w:rsidRDefault="00EF49CF">
      <w:pPr>
        <w:rPr>
          <w:rFonts w:ascii="Times New Roman" w:hAnsi="Times New Roman" w:cs="Times New Roman"/>
          <w:sz w:val="24"/>
          <w:szCs w:val="24"/>
        </w:rPr>
      </w:pPr>
    </w:p>
    <w:sectPr w:rsidR="00EF49CF" w:rsidRPr="00C1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8A"/>
    <w:rsid w:val="006A359B"/>
    <w:rsid w:val="00C1625D"/>
    <w:rsid w:val="00EA688A"/>
    <w:rsid w:val="00E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1EEE"/>
  <w15:chartTrackingRefBased/>
  <w15:docId w15:val="{4236A4C1-8150-461F-B7A2-2C8B57E7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93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2020-11-21T12:47:00Z</dcterms:created>
  <dcterms:modified xsi:type="dcterms:W3CDTF">2020-11-21T13:16:00Z</dcterms:modified>
</cp:coreProperties>
</file>