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3D2" w:rsidRDefault="003A63D2" w:rsidP="00ED6F7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3A63D2" w:rsidRPr="00F94FAC" w:rsidRDefault="003A63D2" w:rsidP="003A63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</w:rPr>
      </w:pPr>
      <w:r w:rsidRPr="00F94FAC"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</w:rPr>
        <w:t>Муниципальное бюджетное учреждение дополнительного образования</w:t>
      </w:r>
    </w:p>
    <w:p w:rsidR="003A63D2" w:rsidRPr="00F94FAC" w:rsidRDefault="003A63D2" w:rsidP="003A63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</w:rPr>
      </w:pPr>
      <w:r w:rsidRPr="00F94FAC"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</w:rPr>
        <w:t>«Центр развития творчества детей и юношей»</w:t>
      </w:r>
    </w:p>
    <w:p w:rsidR="003A63D2" w:rsidRPr="00F94FAC" w:rsidRDefault="003A63D2" w:rsidP="003A63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</w:rPr>
      </w:pPr>
      <w:r w:rsidRPr="00F94FAC"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</w:rPr>
        <w:t>г. Нерюнгри</w:t>
      </w:r>
    </w:p>
    <w:p w:rsidR="003A63D2" w:rsidRDefault="003A63D2" w:rsidP="003A63D2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3A63D2" w:rsidRDefault="003A63D2" w:rsidP="003A63D2">
      <w:pPr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63D2" w:rsidRDefault="003A63D2" w:rsidP="003A63D2">
      <w:pPr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63D2" w:rsidRDefault="003A63D2" w:rsidP="003A63D2">
      <w:pPr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63D2" w:rsidRPr="003A63D2" w:rsidRDefault="003A63D2" w:rsidP="003A63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-9"/>
          <w:sz w:val="48"/>
          <w:szCs w:val="48"/>
        </w:rPr>
      </w:pPr>
      <w:r w:rsidRPr="0029526B">
        <w:rPr>
          <w:rFonts w:ascii="Times New Roman" w:eastAsia="Times New Roman" w:hAnsi="Times New Roman" w:cs="Times New Roman"/>
          <w:bCs/>
          <w:color w:val="000000"/>
          <w:spacing w:val="-9"/>
          <w:sz w:val="40"/>
          <w:szCs w:val="40"/>
        </w:rPr>
        <w:t xml:space="preserve">  </w:t>
      </w:r>
    </w:p>
    <w:p w:rsidR="003A63D2" w:rsidRPr="003A63D2" w:rsidRDefault="003A63D2" w:rsidP="003A63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9"/>
          <w:sz w:val="48"/>
          <w:szCs w:val="48"/>
        </w:rPr>
      </w:pPr>
      <w:r w:rsidRPr="003A63D2">
        <w:rPr>
          <w:rFonts w:ascii="Times New Roman" w:eastAsia="Times New Roman" w:hAnsi="Times New Roman" w:cs="Times New Roman"/>
          <w:b/>
          <w:bCs/>
          <w:color w:val="000000"/>
          <w:spacing w:val="-9"/>
          <w:sz w:val="48"/>
          <w:szCs w:val="48"/>
        </w:rPr>
        <w:t>Технологическая карта</w:t>
      </w:r>
    </w:p>
    <w:p w:rsidR="003A63D2" w:rsidRPr="003A63D2" w:rsidRDefault="003A63D2" w:rsidP="003A63D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b/>
          <w:color w:val="000000"/>
          <w:sz w:val="48"/>
          <w:szCs w:val="48"/>
          <w:lang w:eastAsia="ru-RU"/>
        </w:rPr>
      </w:pPr>
      <w:r w:rsidRPr="003A63D2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изготовления</w:t>
      </w:r>
    </w:p>
    <w:p w:rsidR="003A63D2" w:rsidRDefault="003A63D2" w:rsidP="003A63D2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  <w:r w:rsidRPr="003A63D2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 xml:space="preserve">декоративного дерева «Березка» </w:t>
      </w:r>
    </w:p>
    <w:p w:rsidR="003A63D2" w:rsidRPr="003A63D2" w:rsidRDefault="003A63D2" w:rsidP="003A63D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b/>
          <w:color w:val="000000"/>
          <w:sz w:val="48"/>
          <w:szCs w:val="48"/>
          <w:lang w:eastAsia="ru-RU"/>
        </w:rPr>
      </w:pPr>
      <w:r w:rsidRPr="003A63D2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 xml:space="preserve">в технике </w:t>
      </w:r>
      <w:proofErr w:type="spellStart"/>
      <w:r w:rsidRPr="003A63D2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бисероплетения</w:t>
      </w:r>
      <w:proofErr w:type="spellEnd"/>
    </w:p>
    <w:p w:rsidR="003A63D2" w:rsidRDefault="003A63D2" w:rsidP="003A63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9"/>
          <w:sz w:val="32"/>
          <w:szCs w:val="32"/>
        </w:rPr>
      </w:pPr>
      <w:r w:rsidRPr="00ED6F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3A63D2">
        <w:rPr>
          <w:rFonts w:ascii="Times New Roman" w:eastAsia="Times New Roman" w:hAnsi="Times New Roman" w:cs="Times New Roman"/>
          <w:noProof/>
          <w:color w:val="000000"/>
          <w:sz w:val="21"/>
          <w:szCs w:val="21"/>
          <w:lang w:eastAsia="ru-RU"/>
        </w:rPr>
        <w:drawing>
          <wp:anchor distT="0" distB="0" distL="114300" distR="114300" simplePos="0" relativeHeight="251663360" behindDoc="0" locked="0" layoutInCell="1" allowOverlap="0" wp14:anchorId="158A988D" wp14:editId="010B1AA4">
            <wp:simplePos x="0" y="0"/>
            <wp:positionH relativeFrom="column">
              <wp:posOffset>-874395</wp:posOffset>
            </wp:positionH>
            <wp:positionV relativeFrom="line">
              <wp:posOffset>167640</wp:posOffset>
            </wp:positionV>
            <wp:extent cx="3474720" cy="5332095"/>
            <wp:effectExtent l="0" t="0" r="0" b="1905"/>
            <wp:wrapSquare wrapText="bothSides"/>
            <wp:docPr id="12" name="Рисунок 4" descr="SDC108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DC1086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4720" cy="5332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63D2" w:rsidRDefault="003A63D2" w:rsidP="003A63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9"/>
          <w:sz w:val="32"/>
          <w:szCs w:val="32"/>
        </w:rPr>
      </w:pPr>
    </w:p>
    <w:p w:rsidR="003A63D2" w:rsidRDefault="003A63D2" w:rsidP="003A63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9"/>
          <w:sz w:val="32"/>
          <w:szCs w:val="32"/>
        </w:rPr>
      </w:pPr>
    </w:p>
    <w:p w:rsidR="003A63D2" w:rsidRDefault="003A63D2" w:rsidP="003A63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9"/>
          <w:sz w:val="32"/>
          <w:szCs w:val="32"/>
        </w:rPr>
      </w:pPr>
    </w:p>
    <w:p w:rsidR="003A63D2" w:rsidRDefault="003A63D2" w:rsidP="003A63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9"/>
          <w:sz w:val="32"/>
          <w:szCs w:val="32"/>
        </w:rPr>
      </w:pPr>
    </w:p>
    <w:p w:rsidR="003A63D2" w:rsidRDefault="003A63D2" w:rsidP="003A63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9"/>
          <w:sz w:val="32"/>
          <w:szCs w:val="32"/>
        </w:rPr>
      </w:pPr>
    </w:p>
    <w:p w:rsidR="003A63D2" w:rsidRDefault="003A63D2" w:rsidP="003A63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9"/>
          <w:sz w:val="32"/>
          <w:szCs w:val="32"/>
        </w:rPr>
      </w:pPr>
    </w:p>
    <w:p w:rsidR="003A63D2" w:rsidRDefault="003A63D2" w:rsidP="003A63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9"/>
          <w:sz w:val="32"/>
          <w:szCs w:val="32"/>
        </w:rPr>
      </w:pPr>
    </w:p>
    <w:p w:rsidR="003A63D2" w:rsidRDefault="003A63D2" w:rsidP="003A63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9"/>
          <w:sz w:val="32"/>
          <w:szCs w:val="32"/>
        </w:rPr>
      </w:pPr>
    </w:p>
    <w:p w:rsidR="003A63D2" w:rsidRDefault="003A63D2" w:rsidP="003A63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9"/>
          <w:sz w:val="32"/>
          <w:szCs w:val="32"/>
        </w:rPr>
      </w:pPr>
    </w:p>
    <w:p w:rsidR="003A63D2" w:rsidRDefault="003A63D2" w:rsidP="003A63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9"/>
          <w:sz w:val="32"/>
          <w:szCs w:val="32"/>
        </w:rPr>
      </w:pPr>
    </w:p>
    <w:p w:rsidR="003A63D2" w:rsidRDefault="003A63D2" w:rsidP="003A63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9"/>
          <w:sz w:val="32"/>
          <w:szCs w:val="32"/>
        </w:rPr>
      </w:pPr>
    </w:p>
    <w:p w:rsidR="003A63D2" w:rsidRDefault="003A63D2" w:rsidP="003A63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9"/>
          <w:sz w:val="32"/>
          <w:szCs w:val="32"/>
        </w:rPr>
      </w:pPr>
    </w:p>
    <w:p w:rsidR="003A63D2" w:rsidRPr="00F94FAC" w:rsidRDefault="003A63D2" w:rsidP="003A63D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pacing w:val="-9"/>
          <w:sz w:val="32"/>
          <w:szCs w:val="32"/>
        </w:rPr>
      </w:pPr>
      <w:r w:rsidRPr="00F94FAC">
        <w:rPr>
          <w:rFonts w:ascii="Times New Roman" w:eastAsia="Times New Roman" w:hAnsi="Times New Roman" w:cs="Times New Roman"/>
          <w:b/>
          <w:bCs/>
          <w:color w:val="000000"/>
          <w:spacing w:val="-9"/>
          <w:sz w:val="32"/>
          <w:szCs w:val="32"/>
        </w:rPr>
        <w:t>Подготовила:</w:t>
      </w:r>
    </w:p>
    <w:p w:rsidR="003A63D2" w:rsidRPr="00F94FAC" w:rsidRDefault="003A63D2" w:rsidP="003A63D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pacing w:val="-9"/>
          <w:sz w:val="32"/>
          <w:szCs w:val="32"/>
        </w:rPr>
      </w:pPr>
      <w:r w:rsidRPr="00F94FAC">
        <w:rPr>
          <w:rFonts w:ascii="Times New Roman" w:eastAsia="Times New Roman" w:hAnsi="Times New Roman" w:cs="Times New Roman"/>
          <w:bCs/>
          <w:color w:val="000000"/>
          <w:spacing w:val="-9"/>
          <w:sz w:val="32"/>
          <w:szCs w:val="32"/>
        </w:rPr>
        <w:t>Белкина Ольга Сергеевна</w:t>
      </w:r>
    </w:p>
    <w:p w:rsidR="003A63D2" w:rsidRPr="00F94FAC" w:rsidRDefault="003A63D2" w:rsidP="003A63D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pacing w:val="-9"/>
          <w:sz w:val="32"/>
          <w:szCs w:val="32"/>
        </w:rPr>
      </w:pPr>
      <w:r w:rsidRPr="00F94FAC">
        <w:rPr>
          <w:rFonts w:ascii="Times New Roman" w:eastAsia="Times New Roman" w:hAnsi="Times New Roman" w:cs="Times New Roman"/>
          <w:bCs/>
          <w:color w:val="000000"/>
          <w:spacing w:val="-9"/>
          <w:sz w:val="32"/>
          <w:szCs w:val="32"/>
        </w:rPr>
        <w:t>педагог дополнительного образования</w:t>
      </w:r>
    </w:p>
    <w:p w:rsidR="003A63D2" w:rsidRPr="00F94FAC" w:rsidRDefault="003A63D2" w:rsidP="003A63D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pacing w:val="-9"/>
          <w:sz w:val="32"/>
          <w:szCs w:val="32"/>
        </w:rPr>
      </w:pPr>
      <w:r w:rsidRPr="00F94FAC">
        <w:rPr>
          <w:rFonts w:ascii="Times New Roman" w:eastAsia="Times New Roman" w:hAnsi="Times New Roman" w:cs="Times New Roman"/>
          <w:bCs/>
          <w:color w:val="000000"/>
          <w:spacing w:val="-9"/>
          <w:sz w:val="32"/>
          <w:szCs w:val="32"/>
        </w:rPr>
        <w:t>филиала МБУДО  «</w:t>
      </w:r>
      <w:proofErr w:type="spellStart"/>
      <w:r w:rsidRPr="00F94FAC">
        <w:rPr>
          <w:rFonts w:ascii="Times New Roman" w:eastAsia="Times New Roman" w:hAnsi="Times New Roman" w:cs="Times New Roman"/>
          <w:bCs/>
          <w:color w:val="000000"/>
          <w:spacing w:val="-9"/>
          <w:sz w:val="32"/>
          <w:szCs w:val="32"/>
        </w:rPr>
        <w:t>ЦРТДиЮ</w:t>
      </w:r>
      <w:proofErr w:type="spellEnd"/>
      <w:r w:rsidRPr="00F94FAC">
        <w:rPr>
          <w:rFonts w:ascii="Times New Roman" w:eastAsia="Times New Roman" w:hAnsi="Times New Roman" w:cs="Times New Roman"/>
          <w:bCs/>
          <w:color w:val="000000"/>
          <w:spacing w:val="-9"/>
          <w:sz w:val="32"/>
          <w:szCs w:val="32"/>
        </w:rPr>
        <w:t>»</w:t>
      </w:r>
    </w:p>
    <w:p w:rsidR="003A63D2" w:rsidRDefault="003A63D2" w:rsidP="003A63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9"/>
          <w:sz w:val="32"/>
          <w:szCs w:val="32"/>
        </w:rPr>
      </w:pPr>
    </w:p>
    <w:p w:rsidR="003A63D2" w:rsidRDefault="003A63D2" w:rsidP="003A63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9"/>
          <w:sz w:val="32"/>
          <w:szCs w:val="32"/>
        </w:rPr>
      </w:pPr>
    </w:p>
    <w:p w:rsidR="003A63D2" w:rsidRDefault="003A63D2" w:rsidP="003A63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9"/>
          <w:sz w:val="32"/>
          <w:szCs w:val="32"/>
        </w:rPr>
      </w:pPr>
    </w:p>
    <w:p w:rsidR="003A63D2" w:rsidRDefault="003A63D2" w:rsidP="003A63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9"/>
          <w:sz w:val="32"/>
          <w:szCs w:val="32"/>
        </w:rPr>
      </w:pPr>
    </w:p>
    <w:p w:rsidR="003A63D2" w:rsidRDefault="003A63D2" w:rsidP="003A63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9"/>
          <w:sz w:val="32"/>
          <w:szCs w:val="32"/>
        </w:rPr>
      </w:pPr>
    </w:p>
    <w:p w:rsidR="003A63D2" w:rsidRDefault="003A63D2" w:rsidP="003A63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9"/>
          <w:sz w:val="32"/>
          <w:szCs w:val="32"/>
        </w:rPr>
      </w:pPr>
    </w:p>
    <w:p w:rsidR="003A63D2" w:rsidRDefault="003A63D2" w:rsidP="00ED6F7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ED6F7B" w:rsidRPr="003A63D2" w:rsidRDefault="00ED6F7B" w:rsidP="00ED6F7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A63D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Технологическая последовательность изготовления</w:t>
      </w:r>
    </w:p>
    <w:p w:rsidR="00ED6F7B" w:rsidRPr="003A63D2" w:rsidRDefault="00ED6F7B" w:rsidP="00ED6F7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A63D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декоративного дерева «Березка» в технике </w:t>
      </w:r>
      <w:proofErr w:type="spellStart"/>
      <w:r w:rsidRPr="003A63D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бисероплетения</w:t>
      </w:r>
      <w:proofErr w:type="spellEnd"/>
    </w:p>
    <w:p w:rsidR="00ED6F7B" w:rsidRPr="003A63D2" w:rsidRDefault="00ED6F7B" w:rsidP="00ED6F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A63D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ED6F7B" w:rsidRPr="003A63D2" w:rsidRDefault="00ED6F7B" w:rsidP="003A63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A63D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r w:rsidRPr="003A63D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Изготовление веточек</w:t>
      </w:r>
    </w:p>
    <w:p w:rsidR="00ED6F7B" w:rsidRPr="003A63D2" w:rsidRDefault="00ED6F7B" w:rsidP="00ED6F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A63D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ED6F7B" w:rsidRPr="003A63D2" w:rsidRDefault="00ED6F7B" w:rsidP="003A63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A63D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1.На проволоку набрать девять бисерин и закрутить их в петельку.</w:t>
      </w:r>
    </w:p>
    <w:p w:rsidR="00ED6F7B" w:rsidRPr="003A63D2" w:rsidRDefault="00ED6F7B" w:rsidP="00ED6F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A63D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ED6F7B" w:rsidRPr="003A63D2" w:rsidRDefault="00ED6F7B" w:rsidP="00ED6F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A63D2">
        <w:rPr>
          <w:rFonts w:ascii="Times New Roman" w:eastAsia="Times New Roman" w:hAnsi="Times New Roman" w:cs="Times New Roman"/>
          <w:noProof/>
          <w:color w:val="000000"/>
          <w:sz w:val="21"/>
          <w:szCs w:val="21"/>
          <w:lang w:eastAsia="ru-RU"/>
        </w:rPr>
        <w:drawing>
          <wp:inline distT="0" distB="0" distL="0" distR="0" wp14:anchorId="04D9373A" wp14:editId="1C286EE9">
            <wp:extent cx="2423160" cy="1592580"/>
            <wp:effectExtent l="0" t="0" r="0" b="7620"/>
            <wp:docPr id="2" name="Рисунок 2" descr="DSC02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SC0228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160" cy="159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6F7B" w:rsidRPr="003A63D2" w:rsidRDefault="00ED6F7B" w:rsidP="00ED6F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ED6F7B" w:rsidRPr="003A63D2" w:rsidRDefault="00ED6F7B" w:rsidP="00ED6F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A63D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ED6F7B" w:rsidRPr="003A63D2" w:rsidRDefault="00ED6F7B" w:rsidP="003A63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A63D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2.Рядом сделать следующую петельку.</w:t>
      </w:r>
    </w:p>
    <w:p w:rsidR="00ED6F7B" w:rsidRPr="003A63D2" w:rsidRDefault="00ED6F7B" w:rsidP="00ED6F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A63D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ED6F7B" w:rsidRPr="003A63D2" w:rsidRDefault="00ED6F7B" w:rsidP="00ED6F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A63D2">
        <w:rPr>
          <w:rFonts w:ascii="Times New Roman" w:eastAsia="Times New Roman" w:hAnsi="Times New Roman" w:cs="Times New Roman"/>
          <w:noProof/>
          <w:color w:val="000000"/>
          <w:sz w:val="21"/>
          <w:szCs w:val="21"/>
          <w:lang w:eastAsia="ru-RU"/>
        </w:rPr>
        <w:drawing>
          <wp:inline distT="0" distB="0" distL="0" distR="0" wp14:anchorId="56339505" wp14:editId="13E8B962">
            <wp:extent cx="2407920" cy="1562100"/>
            <wp:effectExtent l="0" t="0" r="0" b="0"/>
            <wp:docPr id="3" name="Рисунок 3" descr="DSC02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SC0228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792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6F7B" w:rsidRPr="003A63D2" w:rsidRDefault="00ED6F7B" w:rsidP="00ED6F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A63D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ED6F7B" w:rsidRPr="003A63D2" w:rsidRDefault="00ED6F7B" w:rsidP="00ED6F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A63D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3.И так далее плести петельки с двух сторон на всю длину проволоки, используя зеленый бисер двух оттенков.</w:t>
      </w:r>
    </w:p>
    <w:p w:rsidR="00ED6F7B" w:rsidRPr="003A63D2" w:rsidRDefault="00ED6F7B" w:rsidP="00ED6F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A63D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ED6F7B" w:rsidRPr="003A63D2" w:rsidRDefault="00ED6F7B" w:rsidP="003A63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A63D2">
        <w:rPr>
          <w:rFonts w:ascii="Times New Roman" w:eastAsia="Times New Roman" w:hAnsi="Times New Roman" w:cs="Times New Roman"/>
          <w:noProof/>
          <w:color w:val="000000"/>
          <w:sz w:val="21"/>
          <w:szCs w:val="21"/>
          <w:lang w:eastAsia="ru-RU"/>
        </w:rPr>
        <w:drawing>
          <wp:inline distT="0" distB="0" distL="0" distR="0" wp14:anchorId="621CB2E6" wp14:editId="02081AA5">
            <wp:extent cx="2468880" cy="1905000"/>
            <wp:effectExtent l="0" t="0" r="7620" b="0"/>
            <wp:docPr id="4" name="Рисунок 4" descr="DSC02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SC0229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88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6F7B" w:rsidRPr="003A63D2" w:rsidRDefault="00ED6F7B" w:rsidP="00ED6F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A63D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ED6F7B" w:rsidRPr="003A63D2" w:rsidRDefault="00ED6F7B" w:rsidP="00ED6F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A63D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4.Выглядеть веточка должна следующим образом.</w:t>
      </w:r>
    </w:p>
    <w:p w:rsidR="003A63D2" w:rsidRDefault="003A63D2" w:rsidP="00ED6F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1"/>
          <w:szCs w:val="21"/>
          <w:lang w:eastAsia="ru-RU"/>
        </w:rPr>
        <w:t xml:space="preserve">  </w:t>
      </w:r>
    </w:p>
    <w:p w:rsidR="00ED6F7B" w:rsidRPr="003A63D2" w:rsidRDefault="00ED6F7B" w:rsidP="003A63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A63D2">
        <w:rPr>
          <w:rFonts w:ascii="Times New Roman" w:eastAsia="Times New Roman" w:hAnsi="Times New Roman" w:cs="Times New Roman"/>
          <w:noProof/>
          <w:color w:val="000000"/>
          <w:sz w:val="21"/>
          <w:szCs w:val="21"/>
          <w:lang w:eastAsia="ru-RU"/>
        </w:rPr>
        <w:drawing>
          <wp:anchor distT="0" distB="0" distL="114300" distR="114300" simplePos="0" relativeHeight="251659264" behindDoc="0" locked="0" layoutInCell="1" allowOverlap="0" wp14:anchorId="0BF2CD70" wp14:editId="7CBFFC95">
            <wp:simplePos x="0" y="0"/>
            <wp:positionH relativeFrom="column">
              <wp:posOffset>1790700</wp:posOffset>
            </wp:positionH>
            <wp:positionV relativeFrom="line">
              <wp:posOffset>3175</wp:posOffset>
            </wp:positionV>
            <wp:extent cx="2457450" cy="1571625"/>
            <wp:effectExtent l="0" t="0" r="0" b="9525"/>
            <wp:wrapSquare wrapText="bothSides"/>
            <wp:docPr id="5" name="Рисунок 2" descr="DSC022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SC0229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63D2">
        <w:rPr>
          <w:rFonts w:ascii="Times New Roman" w:eastAsia="Times New Roman" w:hAnsi="Times New Roman" w:cs="Times New Roman"/>
          <w:noProof/>
          <w:color w:val="000000"/>
          <w:sz w:val="21"/>
          <w:szCs w:val="21"/>
          <w:lang w:eastAsia="ru-RU"/>
        </w:rPr>
        <w:t xml:space="preserve">   </w:t>
      </w:r>
      <w:r w:rsidRPr="003A63D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ED6F7B" w:rsidRPr="003A63D2" w:rsidRDefault="00ED6F7B" w:rsidP="00ED6F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ED6F7B" w:rsidRDefault="00ED6F7B" w:rsidP="00ED6F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A63D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3A63D2" w:rsidRDefault="003A63D2" w:rsidP="00ED6F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3A63D2" w:rsidRDefault="003A63D2" w:rsidP="00ED6F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3A63D2" w:rsidRDefault="003A63D2" w:rsidP="00ED6F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3A63D2" w:rsidRDefault="003A63D2" w:rsidP="00ED6F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3A63D2" w:rsidRPr="003A63D2" w:rsidRDefault="003A63D2" w:rsidP="00ED6F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3A63D2" w:rsidRDefault="003A63D2" w:rsidP="00ED6F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3A63D2" w:rsidRDefault="003A63D2" w:rsidP="00ED6F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3A63D2" w:rsidRDefault="003A63D2" w:rsidP="00ED6F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ED6F7B" w:rsidRPr="003A63D2" w:rsidRDefault="00ED6F7B" w:rsidP="00ED6F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A63D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5.Сплести необходимое количество веточек.</w:t>
      </w:r>
    </w:p>
    <w:p w:rsidR="00ED6F7B" w:rsidRPr="003A63D2" w:rsidRDefault="00ED6F7B" w:rsidP="00ED6F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ED6F7B" w:rsidRPr="003A63D2" w:rsidRDefault="00ED6F7B" w:rsidP="00ED6F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A63D2">
        <w:rPr>
          <w:rFonts w:ascii="Times New Roman" w:eastAsia="Times New Roman" w:hAnsi="Times New Roman" w:cs="Times New Roman"/>
          <w:noProof/>
          <w:color w:val="000000"/>
          <w:sz w:val="21"/>
          <w:szCs w:val="21"/>
          <w:lang w:eastAsia="ru-RU"/>
        </w:rPr>
        <w:drawing>
          <wp:inline distT="0" distB="0" distL="0" distR="0" wp14:anchorId="6C49C81E" wp14:editId="658F1C75">
            <wp:extent cx="2354580" cy="1775460"/>
            <wp:effectExtent l="0" t="0" r="7620" b="0"/>
            <wp:docPr id="6" name="Рисунок 6" descr="DSC02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SC0229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4580" cy="177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6F7B" w:rsidRPr="003A63D2" w:rsidRDefault="00ED6F7B" w:rsidP="00ED6F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ED6F7B" w:rsidRPr="003A63D2" w:rsidRDefault="00ED6F7B" w:rsidP="003A63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bookmarkStart w:id="0" w:name="_GoBack"/>
      <w:bookmarkEnd w:id="0"/>
      <w:r w:rsidRPr="003A63D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Сборка изделия</w:t>
      </w:r>
    </w:p>
    <w:p w:rsidR="00ED6F7B" w:rsidRPr="003A63D2" w:rsidRDefault="00ED6F7B" w:rsidP="00ED6F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A63D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ED6F7B" w:rsidRPr="003A63D2" w:rsidRDefault="00ED6F7B" w:rsidP="00ED6F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A63D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6.Скрутить ветки между собой и обмотать белой лентой.</w:t>
      </w:r>
    </w:p>
    <w:p w:rsidR="00ED6F7B" w:rsidRPr="003A63D2" w:rsidRDefault="00ED6F7B" w:rsidP="00ED6F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A63D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ED6F7B" w:rsidRPr="003A63D2" w:rsidRDefault="00ED6F7B" w:rsidP="00ED6F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A63D2">
        <w:rPr>
          <w:rFonts w:ascii="Times New Roman" w:eastAsia="Times New Roman" w:hAnsi="Times New Roman" w:cs="Times New Roman"/>
          <w:noProof/>
          <w:color w:val="000000"/>
          <w:sz w:val="21"/>
          <w:szCs w:val="21"/>
          <w:lang w:eastAsia="ru-RU"/>
        </w:rPr>
        <w:drawing>
          <wp:inline distT="0" distB="0" distL="0" distR="0" wp14:anchorId="3E43B48F" wp14:editId="467295AF">
            <wp:extent cx="2034540" cy="1737360"/>
            <wp:effectExtent l="0" t="0" r="3810" b="0"/>
            <wp:docPr id="7" name="Рисунок 7" descr="DSC02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SC0232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4540" cy="173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6F7B" w:rsidRPr="003A63D2" w:rsidRDefault="00ED6F7B" w:rsidP="00ED6F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A63D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ED6F7B" w:rsidRPr="003A63D2" w:rsidRDefault="00ED6F7B" w:rsidP="00ED6F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A63D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7.Последовательно прикрепить ветки, к толстой проволоке обматывая белой лентой.</w:t>
      </w:r>
    </w:p>
    <w:p w:rsidR="00ED6F7B" w:rsidRPr="003A63D2" w:rsidRDefault="00ED6F7B" w:rsidP="003A63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A63D2">
        <w:rPr>
          <w:rFonts w:ascii="Times New Roman" w:eastAsia="Times New Roman" w:hAnsi="Times New Roman" w:cs="Times New Roman"/>
          <w:noProof/>
          <w:color w:val="000000"/>
          <w:sz w:val="21"/>
          <w:szCs w:val="21"/>
          <w:lang w:eastAsia="ru-RU"/>
        </w:rPr>
        <w:lastRenderedPageBreak/>
        <w:drawing>
          <wp:inline distT="0" distB="0" distL="0" distR="0" wp14:anchorId="34E53C35" wp14:editId="59438ABB">
            <wp:extent cx="2301240" cy="1798320"/>
            <wp:effectExtent l="0" t="0" r="3810" b="0"/>
            <wp:docPr id="8" name="Рисунок 8" descr="DSC023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SC0232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1240" cy="179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6F7B" w:rsidRPr="003A63D2" w:rsidRDefault="00ED6F7B" w:rsidP="00ED6F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ED6F7B" w:rsidRPr="003A63D2" w:rsidRDefault="00ED6F7B" w:rsidP="00ED6F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A63D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ED6F7B" w:rsidRPr="003A63D2" w:rsidRDefault="00ED6F7B" w:rsidP="00ED6F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A63D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8.Таким образом, формируется ствол дерева.</w:t>
      </w:r>
    </w:p>
    <w:p w:rsidR="00ED6F7B" w:rsidRPr="003A63D2" w:rsidRDefault="00ED6F7B" w:rsidP="00ED6F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A63D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r w:rsidR="003A63D2" w:rsidRPr="003A63D2">
        <w:rPr>
          <w:rFonts w:ascii="Times New Roman" w:eastAsia="Times New Roman" w:hAnsi="Times New Roman" w:cs="Times New Roman"/>
          <w:noProof/>
          <w:color w:val="000000"/>
          <w:sz w:val="21"/>
          <w:szCs w:val="21"/>
          <w:lang w:eastAsia="ru-RU"/>
        </w:rPr>
        <w:drawing>
          <wp:anchor distT="0" distB="0" distL="114300" distR="114300" simplePos="0" relativeHeight="251660288" behindDoc="0" locked="0" layoutInCell="1" allowOverlap="0" wp14:anchorId="300CD5A2" wp14:editId="776C6CA2">
            <wp:simplePos x="0" y="0"/>
            <wp:positionH relativeFrom="column">
              <wp:posOffset>1813560</wp:posOffset>
            </wp:positionH>
            <wp:positionV relativeFrom="line">
              <wp:posOffset>79375</wp:posOffset>
            </wp:positionV>
            <wp:extent cx="1724025" cy="2419350"/>
            <wp:effectExtent l="0" t="0" r="9525" b="0"/>
            <wp:wrapSquare wrapText="bothSides"/>
            <wp:docPr id="9" name="Рисунок 3" descr="DSC023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SC0236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6F7B" w:rsidRPr="003A63D2" w:rsidRDefault="00ED6F7B" w:rsidP="00ED6F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A63D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ED6F7B" w:rsidRPr="003A63D2" w:rsidRDefault="00ED6F7B" w:rsidP="00ED6F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A63D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ED6F7B" w:rsidRPr="003A63D2" w:rsidRDefault="00ED6F7B" w:rsidP="00ED6F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A63D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ED6F7B" w:rsidRPr="003A63D2" w:rsidRDefault="00ED6F7B" w:rsidP="00ED6F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A63D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ED6F7B" w:rsidRPr="003A63D2" w:rsidRDefault="00ED6F7B" w:rsidP="00ED6F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A63D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ED6F7B" w:rsidRPr="003A63D2" w:rsidRDefault="00ED6F7B" w:rsidP="00ED6F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ED6F7B" w:rsidRPr="003A63D2" w:rsidRDefault="00ED6F7B" w:rsidP="00ED6F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A63D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3A63D2" w:rsidRDefault="003A63D2" w:rsidP="00ED6F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3A63D2" w:rsidRDefault="003A63D2" w:rsidP="00ED6F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3A63D2" w:rsidRDefault="003A63D2" w:rsidP="00ED6F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3A63D2" w:rsidRDefault="003A63D2" w:rsidP="00ED6F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3A63D2" w:rsidRDefault="003A63D2" w:rsidP="00ED6F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3A63D2" w:rsidRDefault="003A63D2" w:rsidP="00ED6F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3A63D2" w:rsidRDefault="003A63D2" w:rsidP="00ED6F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ED6F7B" w:rsidRPr="003A63D2" w:rsidRDefault="00ED6F7B" w:rsidP="00ED6F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A63D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9.</w:t>
      </w:r>
      <w:r w:rsidR="003A63D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Навести раствор из воды и гипса</w:t>
      </w:r>
      <w:r w:rsidRPr="003A63D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ED6F7B" w:rsidRPr="003A63D2" w:rsidRDefault="003A63D2" w:rsidP="003A63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                                                </w:t>
      </w:r>
      <w:r w:rsidRPr="003A63D2">
        <w:rPr>
          <w:rFonts w:ascii="Times New Roman" w:eastAsia="Times New Roman" w:hAnsi="Times New Roman" w:cs="Times New Roman"/>
          <w:noProof/>
          <w:color w:val="000000"/>
          <w:sz w:val="21"/>
          <w:szCs w:val="21"/>
          <w:lang w:eastAsia="ru-RU"/>
        </w:rPr>
        <w:drawing>
          <wp:inline distT="0" distB="0" distL="0" distR="0" wp14:anchorId="3EA8780D" wp14:editId="60124E28">
            <wp:extent cx="1706880" cy="1379220"/>
            <wp:effectExtent l="0" t="0" r="7620" b="0"/>
            <wp:docPr id="10" name="Рисунок 10" descr="DSC023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SC0238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880" cy="137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D6F7B" w:rsidRPr="003A63D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ED6F7B" w:rsidRPr="003A63D2" w:rsidRDefault="00ED6F7B" w:rsidP="00ED6F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ED6F7B" w:rsidRPr="003A63D2" w:rsidRDefault="00ED6F7B" w:rsidP="00ED6F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A63D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10.Закрепить дерево в керамическую вазу. На ствол дерева нанести черным </w:t>
      </w:r>
      <w:r w:rsidR="003A63D2" w:rsidRPr="003A63D2">
        <w:rPr>
          <w:rFonts w:ascii="Times New Roman" w:eastAsia="Times New Roman" w:hAnsi="Times New Roman" w:cs="Times New Roman"/>
          <w:noProof/>
          <w:color w:val="000000"/>
          <w:sz w:val="21"/>
          <w:szCs w:val="21"/>
          <w:lang w:eastAsia="ru-RU"/>
        </w:rPr>
        <w:drawing>
          <wp:anchor distT="0" distB="0" distL="114300" distR="114300" simplePos="0" relativeHeight="251661312" behindDoc="0" locked="0" layoutInCell="1" allowOverlap="0" wp14:anchorId="5250A412" wp14:editId="7AB3379A">
            <wp:simplePos x="0" y="0"/>
            <wp:positionH relativeFrom="column">
              <wp:posOffset>1828800</wp:posOffset>
            </wp:positionH>
            <wp:positionV relativeFrom="line">
              <wp:posOffset>197485</wp:posOffset>
            </wp:positionV>
            <wp:extent cx="1466850" cy="2333625"/>
            <wp:effectExtent l="0" t="0" r="0" b="9525"/>
            <wp:wrapSquare wrapText="bothSides"/>
            <wp:docPr id="11" name="Рисунок 4" descr="SDC108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DC1086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63D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маркером штрихи в произвольном порядке.</w:t>
      </w:r>
    </w:p>
    <w:p w:rsidR="008558D3" w:rsidRPr="003A63D2" w:rsidRDefault="008558D3" w:rsidP="00ED6F7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06613" w:rsidRPr="003A63D2" w:rsidRDefault="00806613" w:rsidP="00D76855">
      <w:pPr>
        <w:rPr>
          <w:rFonts w:ascii="Times New Roman" w:hAnsi="Times New Roman" w:cs="Times New Roman"/>
          <w:b/>
          <w:bCs/>
          <w:color w:val="333333"/>
          <w:sz w:val="20"/>
          <w:szCs w:val="20"/>
          <w:shd w:val="clear" w:color="auto" w:fill="FFFFFF"/>
        </w:rPr>
      </w:pPr>
    </w:p>
    <w:p w:rsidR="005C42DA" w:rsidRPr="003A63D2" w:rsidRDefault="005C42DA" w:rsidP="00D76855">
      <w:pPr>
        <w:rPr>
          <w:rFonts w:ascii="Times New Roman" w:hAnsi="Times New Roman" w:cs="Times New Roman"/>
          <w:sz w:val="24"/>
          <w:szCs w:val="24"/>
        </w:rPr>
      </w:pPr>
    </w:p>
    <w:sectPr w:rsidR="005C42DA" w:rsidRPr="003A63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F6A16"/>
    <w:multiLevelType w:val="hybridMultilevel"/>
    <w:tmpl w:val="B3A8AB70"/>
    <w:lvl w:ilvl="0" w:tplc="260044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C6C666D"/>
    <w:multiLevelType w:val="hybridMultilevel"/>
    <w:tmpl w:val="574C51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A3C"/>
    <w:rsid w:val="00083A3C"/>
    <w:rsid w:val="003A63D2"/>
    <w:rsid w:val="005C42DA"/>
    <w:rsid w:val="00806613"/>
    <w:rsid w:val="008558D3"/>
    <w:rsid w:val="00D31D2B"/>
    <w:rsid w:val="00D76855"/>
    <w:rsid w:val="00ED6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3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83A3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066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66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3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83A3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066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66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3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185</Words>
  <Characters>1059</Characters>
  <Application>Microsoft Office Word</Application>
  <DocSecurity>0</DocSecurity>
  <Lines>8</Lines>
  <Paragraphs>2</Paragraphs>
  <ScaleCrop>false</ScaleCrop>
  <Company>SPecialiST RePack</Company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2020-11-17T04:46:00Z</dcterms:created>
  <dcterms:modified xsi:type="dcterms:W3CDTF">2020-11-21T10:11:00Z</dcterms:modified>
</cp:coreProperties>
</file>