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8E593" w14:textId="60E01370" w:rsidR="00A95CF6" w:rsidRPr="009C73DB" w:rsidRDefault="009C73DB" w:rsidP="00A95CF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36"/>
          <w:szCs w:val="36"/>
        </w:rPr>
      </w:pPr>
      <w:r w:rsidRPr="009C73DB">
        <w:rPr>
          <w:b/>
          <w:color w:val="333333"/>
          <w:sz w:val="36"/>
          <w:szCs w:val="36"/>
        </w:rPr>
        <w:t>Урок – игра по пожарной безопасности</w:t>
      </w:r>
    </w:p>
    <w:p w14:paraId="0F568974" w14:textId="1F46591E" w:rsidR="009C73DB" w:rsidRPr="009C73DB" w:rsidRDefault="009C73DB" w:rsidP="00A95CF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36"/>
          <w:szCs w:val="36"/>
        </w:rPr>
      </w:pPr>
      <w:proofErr w:type="gramStart"/>
      <w:r w:rsidRPr="009C73DB">
        <w:rPr>
          <w:b/>
          <w:color w:val="333333"/>
          <w:sz w:val="36"/>
          <w:szCs w:val="36"/>
        </w:rPr>
        <w:t>« Добрый</w:t>
      </w:r>
      <w:proofErr w:type="gramEnd"/>
      <w:r w:rsidRPr="009C73DB">
        <w:rPr>
          <w:b/>
          <w:color w:val="333333"/>
          <w:sz w:val="36"/>
          <w:szCs w:val="36"/>
        </w:rPr>
        <w:t xml:space="preserve"> или злой огонь?»</w:t>
      </w:r>
    </w:p>
    <w:p w14:paraId="5FD63714" w14:textId="1CF8F173" w:rsidR="007167CA" w:rsidRPr="007167CA" w:rsidRDefault="00A95CF6" w:rsidP="007167CA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CF6">
        <w:rPr>
          <w:b/>
          <w:bCs/>
          <w:color w:val="333333"/>
          <w:sz w:val="28"/>
          <w:szCs w:val="28"/>
        </w:rPr>
        <w:t>Цель игры</w:t>
      </w:r>
      <w:r w:rsidRPr="00A95CF6">
        <w:rPr>
          <w:color w:val="333333"/>
          <w:sz w:val="28"/>
          <w:szCs w:val="28"/>
        </w:rPr>
        <w:t>:</w:t>
      </w:r>
      <w:r w:rsidR="002671E5">
        <w:rPr>
          <w:color w:val="333333"/>
          <w:sz w:val="28"/>
          <w:szCs w:val="28"/>
        </w:rPr>
        <w:t xml:space="preserve"> </w:t>
      </w:r>
      <w:r w:rsidRPr="00A95CF6">
        <w:rPr>
          <w:color w:val="333333"/>
          <w:sz w:val="28"/>
          <w:szCs w:val="28"/>
        </w:rPr>
        <w:t>закрепить с детьми знание правил противопожарной безопасности, привлечь внимание детей к опасным ситуациям в быту и играх, учить действовать дружно и слаженно. Привить учащимся навыки осторожного обращения с огнем. Формировать умения по выходу из пожароопасной ситуации.</w:t>
      </w:r>
    </w:p>
    <w:p w14:paraId="380BD8C0" w14:textId="77777777" w:rsidR="007167CA" w:rsidRPr="007167CA" w:rsidRDefault="007167CA" w:rsidP="007167CA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167CA">
        <w:rPr>
          <w:b/>
          <w:bCs/>
          <w:color w:val="333333"/>
          <w:sz w:val="28"/>
          <w:szCs w:val="28"/>
        </w:rPr>
        <w:t>Учебно-воспитательные задачи:</w:t>
      </w:r>
    </w:p>
    <w:p w14:paraId="39871977" w14:textId="77777777" w:rsidR="007167CA" w:rsidRPr="007167CA" w:rsidRDefault="007167CA" w:rsidP="007167CA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167CA">
        <w:rPr>
          <w:b/>
          <w:bCs/>
          <w:color w:val="333333"/>
          <w:sz w:val="28"/>
          <w:szCs w:val="28"/>
        </w:rPr>
        <w:t>I. Образовательные:</w:t>
      </w:r>
    </w:p>
    <w:p w14:paraId="0EE8AA4C" w14:textId="77777777" w:rsidR="007167CA" w:rsidRPr="007167CA" w:rsidRDefault="007167CA" w:rsidP="007167CA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167CA">
        <w:rPr>
          <w:color w:val="333333"/>
          <w:sz w:val="28"/>
          <w:szCs w:val="28"/>
        </w:rPr>
        <w:t>1.Содействовать формированию у детей понятия “пожарная безопасность”;</w:t>
      </w:r>
    </w:p>
    <w:p w14:paraId="0ED9E4B4" w14:textId="77777777" w:rsidR="007167CA" w:rsidRPr="007167CA" w:rsidRDefault="007167CA" w:rsidP="007167CA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167CA">
        <w:rPr>
          <w:color w:val="333333"/>
          <w:sz w:val="28"/>
          <w:szCs w:val="28"/>
        </w:rPr>
        <w:t>2. Расширить представления об огне;</w:t>
      </w:r>
    </w:p>
    <w:p w14:paraId="58277E9E" w14:textId="77777777" w:rsidR="007167CA" w:rsidRPr="007167CA" w:rsidRDefault="007167CA" w:rsidP="007167CA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167CA">
        <w:rPr>
          <w:color w:val="333333"/>
          <w:sz w:val="28"/>
          <w:szCs w:val="28"/>
        </w:rPr>
        <w:t>3. Обсудить причины, по которым происходят пожары.</w:t>
      </w:r>
    </w:p>
    <w:p w14:paraId="7E315A32" w14:textId="77777777" w:rsidR="007167CA" w:rsidRPr="007167CA" w:rsidRDefault="007167CA" w:rsidP="007167CA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167CA">
        <w:rPr>
          <w:b/>
          <w:bCs/>
          <w:color w:val="333333"/>
          <w:sz w:val="28"/>
          <w:szCs w:val="28"/>
        </w:rPr>
        <w:t>II. Развивающие:</w:t>
      </w:r>
    </w:p>
    <w:p w14:paraId="465E3875" w14:textId="77777777" w:rsidR="007167CA" w:rsidRPr="007167CA" w:rsidRDefault="007167CA" w:rsidP="007167CA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167CA">
        <w:rPr>
          <w:color w:val="333333"/>
          <w:sz w:val="28"/>
          <w:szCs w:val="28"/>
        </w:rPr>
        <w:t> Развивать речь учащихся, наблюдательность, познавательные интересы.</w:t>
      </w:r>
    </w:p>
    <w:p w14:paraId="27A8C9EE" w14:textId="77777777" w:rsidR="007167CA" w:rsidRPr="007167CA" w:rsidRDefault="007167CA" w:rsidP="007167CA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167CA">
        <w:rPr>
          <w:b/>
          <w:bCs/>
          <w:color w:val="333333"/>
          <w:sz w:val="28"/>
          <w:szCs w:val="28"/>
        </w:rPr>
        <w:t>III. Воспитательные:</w:t>
      </w:r>
    </w:p>
    <w:p w14:paraId="7DBCD54A" w14:textId="2FE44F2C" w:rsidR="007167CA" w:rsidRPr="007167CA" w:rsidRDefault="007167CA" w:rsidP="007167CA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7167CA">
        <w:rPr>
          <w:color w:val="333333"/>
          <w:sz w:val="28"/>
          <w:szCs w:val="28"/>
        </w:rPr>
        <w:t xml:space="preserve"> Воспитывать взаимопомощь и доброжелательное отношение друг к другу, чувство гордости за людей профессии пожарного, бережное </w:t>
      </w:r>
      <w:proofErr w:type="gramStart"/>
      <w:r w:rsidRPr="007167CA">
        <w:rPr>
          <w:color w:val="333333"/>
          <w:sz w:val="28"/>
          <w:szCs w:val="28"/>
        </w:rPr>
        <w:t>отношение  к</w:t>
      </w:r>
      <w:proofErr w:type="gramEnd"/>
      <w:r w:rsidRPr="007167CA">
        <w:rPr>
          <w:color w:val="333333"/>
          <w:sz w:val="28"/>
          <w:szCs w:val="28"/>
        </w:rPr>
        <w:t xml:space="preserve"> своему здоровью.</w:t>
      </w:r>
    </w:p>
    <w:p w14:paraId="6394EA71" w14:textId="02B49E4E" w:rsidR="00A95CF6" w:rsidRPr="00A95CF6" w:rsidRDefault="00A95CF6" w:rsidP="00A95CF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CF6">
        <w:rPr>
          <w:b/>
          <w:bCs/>
          <w:color w:val="333333"/>
          <w:sz w:val="28"/>
          <w:szCs w:val="28"/>
        </w:rPr>
        <w:t>Оборудование</w:t>
      </w:r>
    </w:p>
    <w:p w14:paraId="62F2D3CE" w14:textId="77777777" w:rsidR="00A95CF6" w:rsidRPr="00A95CF6" w:rsidRDefault="00A95CF6" w:rsidP="00A95CF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CF6">
        <w:rPr>
          <w:color w:val="333333"/>
          <w:sz w:val="28"/>
          <w:szCs w:val="28"/>
        </w:rPr>
        <w:t>творческие работы учащихся,</w:t>
      </w:r>
    </w:p>
    <w:p w14:paraId="18B46F1D" w14:textId="141486EC" w:rsidR="00A95CF6" w:rsidRPr="00A95CF6" w:rsidRDefault="007167CA" w:rsidP="00A95CF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 </w:t>
      </w:r>
      <w:r w:rsidR="00A95CF6" w:rsidRPr="00A95CF6">
        <w:rPr>
          <w:color w:val="333333"/>
          <w:sz w:val="28"/>
          <w:szCs w:val="28"/>
        </w:rPr>
        <w:t>телефон</w:t>
      </w:r>
      <w:r>
        <w:rPr>
          <w:color w:val="333333"/>
          <w:sz w:val="28"/>
          <w:szCs w:val="28"/>
        </w:rPr>
        <w:t>а</w:t>
      </w:r>
      <w:r w:rsidR="00A95CF6" w:rsidRPr="00A95CF6"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>одежда</w:t>
      </w:r>
      <w:r w:rsidR="00CA4E52">
        <w:rPr>
          <w:color w:val="333333"/>
          <w:sz w:val="28"/>
          <w:szCs w:val="28"/>
        </w:rPr>
        <w:t xml:space="preserve"> пожарного</w:t>
      </w:r>
      <w:r>
        <w:rPr>
          <w:color w:val="333333"/>
          <w:sz w:val="28"/>
          <w:szCs w:val="28"/>
        </w:rPr>
        <w:t xml:space="preserve"> для конкурса</w:t>
      </w:r>
    </w:p>
    <w:p w14:paraId="5D1766E0" w14:textId="77777777" w:rsidR="00A95CF6" w:rsidRPr="00A95CF6" w:rsidRDefault="00A95CF6" w:rsidP="00A95CF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95CF6">
        <w:rPr>
          <w:color w:val="333333"/>
          <w:sz w:val="28"/>
          <w:szCs w:val="28"/>
        </w:rPr>
        <w:t>карточки с ситуационными заданиями,</w:t>
      </w:r>
    </w:p>
    <w:p w14:paraId="65D29A2E" w14:textId="6B11422F" w:rsidR="00A95CF6" w:rsidRDefault="007167CA" w:rsidP="00A95CF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ключи</w:t>
      </w:r>
      <w:r w:rsidR="00A95CF6" w:rsidRPr="00A95CF6">
        <w:rPr>
          <w:color w:val="333333"/>
          <w:sz w:val="28"/>
          <w:szCs w:val="28"/>
        </w:rPr>
        <w:t xml:space="preserve">, </w:t>
      </w:r>
      <w:r w:rsidR="00CA4E52">
        <w:rPr>
          <w:color w:val="333333"/>
          <w:sz w:val="28"/>
          <w:szCs w:val="28"/>
        </w:rPr>
        <w:t xml:space="preserve">2 </w:t>
      </w:r>
      <w:r>
        <w:rPr>
          <w:color w:val="333333"/>
          <w:sz w:val="28"/>
          <w:szCs w:val="28"/>
        </w:rPr>
        <w:t>салфетк</w:t>
      </w:r>
      <w:r w:rsidR="00CA4E52">
        <w:rPr>
          <w:color w:val="333333"/>
          <w:sz w:val="28"/>
          <w:szCs w:val="28"/>
        </w:rPr>
        <w:t>и</w:t>
      </w:r>
      <w:r w:rsidR="00A95CF6" w:rsidRPr="00A95CF6">
        <w:rPr>
          <w:color w:val="333333"/>
          <w:sz w:val="28"/>
          <w:szCs w:val="28"/>
        </w:rPr>
        <w:t xml:space="preserve">, </w:t>
      </w:r>
      <w:r w:rsidR="00CA4E52">
        <w:rPr>
          <w:color w:val="333333"/>
          <w:sz w:val="28"/>
          <w:szCs w:val="28"/>
        </w:rPr>
        <w:t xml:space="preserve">2 </w:t>
      </w:r>
      <w:proofErr w:type="gramStart"/>
      <w:r w:rsidR="00CA4E52">
        <w:rPr>
          <w:color w:val="333333"/>
          <w:sz w:val="28"/>
          <w:szCs w:val="28"/>
        </w:rPr>
        <w:t xml:space="preserve">ведерка </w:t>
      </w:r>
      <w:r w:rsidR="00A95CF6" w:rsidRPr="00A95CF6">
        <w:rPr>
          <w:color w:val="333333"/>
          <w:sz w:val="28"/>
          <w:szCs w:val="28"/>
        </w:rPr>
        <w:t xml:space="preserve"> с</w:t>
      </w:r>
      <w:proofErr w:type="gramEnd"/>
      <w:r w:rsidR="00A95CF6" w:rsidRPr="00A95CF6">
        <w:rPr>
          <w:color w:val="333333"/>
          <w:sz w:val="28"/>
          <w:szCs w:val="28"/>
        </w:rPr>
        <w:t xml:space="preserve"> водой</w:t>
      </w:r>
      <w:r>
        <w:rPr>
          <w:color w:val="333333"/>
          <w:sz w:val="28"/>
          <w:szCs w:val="28"/>
        </w:rPr>
        <w:t>, 2 куклы</w:t>
      </w:r>
    </w:p>
    <w:p w14:paraId="01D140E6" w14:textId="25E61F1F" w:rsidR="007167CA" w:rsidRPr="00A95CF6" w:rsidRDefault="007167CA" w:rsidP="00A95CF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иллюстрации ситуаций</w:t>
      </w:r>
    </w:p>
    <w:p w14:paraId="02D226CA" w14:textId="025E7C91" w:rsidR="0089039E" w:rsidRPr="00FC16B2" w:rsidRDefault="009C73DB" w:rsidP="009C73DB">
      <w:pPr>
        <w:spacing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мероприятия</w:t>
      </w:r>
    </w:p>
    <w:p w14:paraId="56C75E4A" w14:textId="1FE5C812" w:rsidR="00FC16B2" w:rsidRPr="00A95CF6" w:rsidRDefault="00FC16B2" w:rsidP="00A95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C16B2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Сегодня у на с необычный урок, а вот на какую тему, вы узнаете, </w:t>
      </w:r>
      <w:r w:rsidR="009C73DB">
        <w:rPr>
          <w:rFonts w:ascii="Times New Roman" w:hAnsi="Times New Roman" w:cs="Times New Roman"/>
          <w:sz w:val="28"/>
          <w:szCs w:val="28"/>
        </w:rPr>
        <w:t xml:space="preserve">когда </w:t>
      </w:r>
      <w:r>
        <w:rPr>
          <w:rFonts w:ascii="Times New Roman" w:hAnsi="Times New Roman" w:cs="Times New Roman"/>
          <w:sz w:val="28"/>
          <w:szCs w:val="28"/>
        </w:rPr>
        <w:t xml:space="preserve"> отгадаете загадку.</w:t>
      </w:r>
    </w:p>
    <w:p w14:paraId="34116270" w14:textId="77777777" w:rsidR="009C73DB" w:rsidRDefault="009C73DB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ectPr w:rsidR="009C73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308643" w14:textId="7DDD7654" w:rsidR="00FC16B2" w:rsidRDefault="00A95CF6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95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 всегда бывает разным</w:t>
      </w:r>
      <w:r w:rsidR="00FC16B2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Pr="00A95CF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95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 буяном безобразным, </w:t>
      </w:r>
      <w:r w:rsidRPr="00A95CF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95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То тихоней из </w:t>
      </w:r>
      <w:proofErr w:type="spellStart"/>
      <w:r w:rsidRPr="00A95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тихонь</w:t>
      </w:r>
      <w:proofErr w:type="spellEnd"/>
      <w:r w:rsidRPr="00A95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95CF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95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 он змейкой торопливой</w:t>
      </w:r>
      <w:r w:rsidRPr="00A95CF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95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сухой скользит траве</w:t>
      </w:r>
      <w:r w:rsidRPr="00A95CF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95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 косматой рыжей гривой</w:t>
      </w:r>
      <w:r w:rsidRPr="00A95CF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95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Полыхает на заре.</w:t>
      </w:r>
      <w:r w:rsidRPr="00A95CF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95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 бывает разный:</w:t>
      </w:r>
      <w:r w:rsidRPr="00A95CF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95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Бледно-желтый, ярко-красный,</w:t>
      </w:r>
      <w:r w:rsidRPr="00A95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Синий или золотой,</w:t>
      </w:r>
      <w:r w:rsidRPr="00A95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Очень добрый, очень злой.    </w:t>
      </w:r>
    </w:p>
    <w:p w14:paraId="592DA58A" w14:textId="25120402" w:rsidR="00A95CF6" w:rsidRPr="00A95CF6" w:rsidRDefault="00A95CF6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95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Кто же </w:t>
      </w:r>
      <w:proofErr w:type="gramStart"/>
      <w:r w:rsidRPr="00A95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 ?</w:t>
      </w:r>
      <w:proofErr w:type="gramEnd"/>
      <w:r w:rsidRPr="00A95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(огонь)</w:t>
      </w:r>
    </w:p>
    <w:p w14:paraId="30529452" w14:textId="77777777" w:rsidR="009C73DB" w:rsidRDefault="009C73DB" w:rsidP="00A95CF6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sectPr w:rsidR="009C73DB" w:rsidSect="009C73D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9ECD2BE" w14:textId="77777777" w:rsidR="008A5848" w:rsidRDefault="00A95CF6" w:rsidP="008A584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FC16B2">
        <w:rPr>
          <w:b/>
          <w:color w:val="333333"/>
          <w:sz w:val="28"/>
          <w:szCs w:val="28"/>
          <w:shd w:val="clear" w:color="auto" w:fill="FFFFFF"/>
        </w:rPr>
        <w:t>Учитель:</w:t>
      </w:r>
      <w:r w:rsidR="008A5848" w:rsidRPr="008A5848">
        <w:rPr>
          <w:rFonts w:ascii="Arial" w:hAnsi="Arial" w:cs="Arial"/>
          <w:color w:val="000000"/>
          <w:sz w:val="27"/>
          <w:szCs w:val="27"/>
        </w:rPr>
        <w:t xml:space="preserve"> </w:t>
      </w:r>
    </w:p>
    <w:p w14:paraId="3E81A7A5" w14:textId="23AAC8FA" w:rsidR="008A5848" w:rsidRPr="008A5848" w:rsidRDefault="008A5848" w:rsidP="008A5848">
      <w:pPr>
        <w:pStyle w:val="a3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8A5848">
        <w:rPr>
          <w:bCs/>
          <w:color w:val="333333"/>
          <w:sz w:val="28"/>
          <w:szCs w:val="28"/>
        </w:rPr>
        <w:lastRenderedPageBreak/>
        <w:t>Огонь – давний друг человека. Без огня невозможна жизнь на Земле. Он нужен всюду: в домах, на заводах, на фермах, в сельскохозяйственном производстве.</w:t>
      </w:r>
    </w:p>
    <w:p w14:paraId="6E41ECC7" w14:textId="77777777" w:rsidR="008A5848" w:rsidRPr="008A5848" w:rsidRDefault="008A5848" w:rsidP="008A5848">
      <w:pPr>
        <w:pStyle w:val="a3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8A5848">
        <w:rPr>
          <w:bCs/>
          <w:color w:val="333333"/>
          <w:sz w:val="28"/>
          <w:szCs w:val="28"/>
        </w:rPr>
        <w:t>Приручив огонь, люди приобрели не только помощника, но и коварного врага, ищущего малейшую возможность продемонстрировать свою силу и независимость.</w:t>
      </w:r>
    </w:p>
    <w:p w14:paraId="7F36563D" w14:textId="77777777" w:rsidR="002671E5" w:rsidRDefault="00CA4E52" w:rsidP="002872C5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Сегодня </w:t>
      </w:r>
      <w:proofErr w:type="gramStart"/>
      <w:r w:rsidR="00FC16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мы </w:t>
      </w:r>
      <w:r w:rsidR="009C7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будем</w:t>
      </w:r>
      <w:proofErr w:type="gramEnd"/>
      <w:r w:rsidR="009C7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C16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выяснить </w:t>
      </w:r>
      <w:r w:rsidR="009C73D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–</w:t>
      </w:r>
      <w:r w:rsidR="00A95CF6" w:rsidRPr="00A95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C7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каких случаях огонь становится добрым, 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каких</w:t>
      </w:r>
      <w:r w:rsidR="009C7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злым. </w:t>
      </w:r>
      <w:r w:rsidR="00A95CF6" w:rsidRPr="00A95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872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(ответы детей)</w:t>
      </w:r>
      <w:r w:rsidR="002671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Прослушайте стихотворение и п</w:t>
      </w:r>
      <w:r w:rsidR="002872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рив</w:t>
      </w:r>
      <w:r w:rsidR="002671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2872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дите примеры, когда огонь становиться</w:t>
      </w:r>
      <w:r w:rsidR="009C7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добрым</w:t>
      </w:r>
      <w:r w:rsidR="002872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другом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человека</w:t>
      </w:r>
      <w:r w:rsidR="002872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2D3D795F" w14:textId="7F94816E" w:rsidR="002872C5" w:rsidRPr="002872C5" w:rsidRDefault="002872C5" w:rsidP="002872C5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72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Ведь без доброго огня</w:t>
      </w:r>
      <w:r w:rsidRPr="002872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Обойтись никак нельзя.</w:t>
      </w:r>
      <w:r w:rsidRPr="002872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Он надежно дружит с нами,</w:t>
      </w:r>
      <w:r w:rsidRPr="002872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Гонит холод, гасит мрак.</w:t>
      </w:r>
      <w:r w:rsidRPr="002872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Он приветливое племя</w:t>
      </w:r>
      <w:r w:rsidRPr="002872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Поднимает будто флаг.</w:t>
      </w:r>
    </w:p>
    <w:p w14:paraId="4058BC88" w14:textId="06B7D602" w:rsidR="002872C5" w:rsidRDefault="00CA4E52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="002872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Друг – когда…печь топить, греться у костра, готовить пищу, сушить одежду…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14:paraId="5B278E7C" w14:textId="629756F9" w:rsidR="002872C5" w:rsidRPr="002671E5" w:rsidRDefault="002872C5" w:rsidP="00A95CF6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2872C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Учитель: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когда огонь становится для нас </w:t>
      </w:r>
      <w:r w:rsidR="009C7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злым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врагом?</w:t>
      </w:r>
      <w:r w:rsidR="00EF43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(ответы детей)</w:t>
      </w:r>
    </w:p>
    <w:p w14:paraId="5A2ABC38" w14:textId="34838936" w:rsidR="00EF4317" w:rsidRDefault="002872C5" w:rsidP="00EF4317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Кто является главной причиной, что огонь становится врагом?</w:t>
      </w:r>
      <w:r w:rsidR="00EF4317" w:rsidRPr="00EF43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F43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(ответы детей)</w:t>
      </w:r>
    </w:p>
    <w:p w14:paraId="42322829" w14:textId="77777777" w:rsidR="00EF4317" w:rsidRPr="00EF4317" w:rsidRDefault="00EF4317" w:rsidP="00EF4317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F43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Знают все: человек без огня,</w:t>
      </w:r>
      <w:r w:rsidRPr="00EF43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Не живет ни единого дня.</w:t>
      </w:r>
      <w:r w:rsidRPr="00EF43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При огне как при солнце светло!</w:t>
      </w:r>
      <w:r w:rsidRPr="00EF43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При огне и зимою тепло!</w:t>
      </w:r>
      <w:r w:rsidRPr="00EF43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Посмотрите, ребята, вокруг:</w:t>
      </w:r>
      <w:r w:rsidRPr="00EF43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Нам огонь - повседневный друг!</w:t>
      </w:r>
      <w:r w:rsidRPr="00EF43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gramStart"/>
      <w:r w:rsidRPr="00EF43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</w:t>
      </w:r>
      <w:proofErr w:type="gramEnd"/>
      <w:r w:rsidRPr="00EF43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когда мы небрежны с огнем,</w:t>
      </w:r>
      <w:r w:rsidRPr="00EF43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Он становится нашим врагом.</w:t>
      </w:r>
    </w:p>
    <w:p w14:paraId="59300076" w14:textId="6035C95F" w:rsidR="00E30BEB" w:rsidRPr="00CA4E52" w:rsidRDefault="009D3F6E" w:rsidP="00E30BEB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A4E5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И так </w:t>
      </w:r>
      <w:r w:rsidR="00E30BEB" w:rsidRPr="00CA4E5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дети,</w:t>
      </w:r>
      <w:r w:rsidR="00E30BEB" w:rsidRPr="00CA4E5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br/>
        <w:t>Примите вы участие в нашей эстафете.</w:t>
      </w:r>
      <w:r w:rsidR="00E30BEB" w:rsidRPr="00CA4E5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br/>
        <w:t>Сегодня повторяем мы правила главные:</w:t>
      </w:r>
      <w:r w:rsidR="00E30BEB" w:rsidRPr="00CA4E5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br/>
        <w:t>Правила полезные противопожарные.</w:t>
      </w:r>
      <w:r w:rsidR="00E30BEB" w:rsidRPr="00CA4E5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br/>
        <w:t>Будем в конкурс</w:t>
      </w:r>
      <w:r w:rsidR="009C73DB" w:rsidRPr="00CA4E5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ах</w:t>
      </w:r>
      <w:r w:rsidR="00E30BEB" w:rsidRPr="00CA4E5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участвовать,</w:t>
      </w:r>
      <w:r w:rsidR="00E30BEB" w:rsidRPr="00CA4E5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br/>
        <w:t>Повторяя безопасность.</w:t>
      </w:r>
    </w:p>
    <w:p w14:paraId="0C7E9545" w14:textId="3CE67162" w:rsidR="00E30BEB" w:rsidRPr="002671E5" w:rsidRDefault="00E30BEB" w:rsidP="00E30BEB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Учитель:</w:t>
      </w:r>
      <w:r w:rsidR="002671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этого давайте разделимся на 2 команды. Класс делится на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команды ,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выбирают командир</w:t>
      </w:r>
      <w:r w:rsidR="00F37D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название</w:t>
      </w:r>
    </w:p>
    <w:p w14:paraId="574AB95E" w14:textId="14ECAE3D" w:rsidR="00B12EA9" w:rsidRPr="00E30BEB" w:rsidRDefault="00B12EA9" w:rsidP="00E30BEB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Выбирается жюри</w:t>
      </w:r>
    </w:p>
    <w:p w14:paraId="2383C043" w14:textId="3B4BF162" w:rsidR="00B12EA9" w:rsidRPr="00CA4E52" w:rsidRDefault="00B12EA9" w:rsidP="00E30BEB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sectPr w:rsidR="00B12EA9" w:rsidRPr="00CA4E52" w:rsidSect="009C73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 задание</w:t>
      </w:r>
      <w:r w:rsidR="00ED706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- </w:t>
      </w:r>
      <w:proofErr w:type="gramStart"/>
      <w:r w:rsidR="00ED706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разминка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ну, ребятки, не зевайте,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Дружно </w:t>
      </w:r>
      <w:r w:rsidR="009D3F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командам 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отвечайте</w:t>
      </w:r>
      <w:r w:rsidR="00CA4E5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. </w:t>
      </w:r>
      <w:r w:rsidR="00F37D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</w:t>
      </w:r>
      <w:r w:rsidR="009C73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каждый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правильный ответ 1 балл</w:t>
      </w:r>
      <w:r w:rsidR="00F37D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14:paraId="0A06FF36" w14:textId="77777777" w:rsidR="009C2F47" w:rsidRPr="009C2F47" w:rsidRDefault="00E30BEB" w:rsidP="00E30BEB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.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gramStart"/>
      <w:r w:rsidR="00B12E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Выпал</w:t>
      </w:r>
      <w:proofErr w:type="gramEnd"/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пол уголек,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Деревянный пол зажег.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Не смотри, не жди, не стой,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А залей его... (</w:t>
      </w:r>
      <w:r w:rsidRPr="009C2F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водой)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Если младшие сестрички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Зажигают дома спички,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Что ты должен предпринять?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Сразу спички… (</w:t>
      </w:r>
      <w:r w:rsidRPr="009C2F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отобрать)</w:t>
      </w:r>
      <w:r w:rsidRPr="009C2F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br/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Раскалился если вдруг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Электрический утюг,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Что должны вы делать детки?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Вынуть вилку из … (</w:t>
      </w:r>
      <w:r w:rsidRPr="009C2F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розетки)</w:t>
      </w:r>
    </w:p>
    <w:p w14:paraId="7103A5BE" w14:textId="168F1435" w:rsidR="00E30BEB" w:rsidRPr="00E30BEB" w:rsidRDefault="00E30BEB" w:rsidP="00E30BEB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B12E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вдруг пожар возник,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Ты обязан в тот же миг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В часть к пожарным позвонить,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О пожаре… (</w:t>
      </w:r>
      <w:r w:rsidRPr="009C2F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сообщить)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Знает каждый гражданин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Пожарный номер</w:t>
      </w:r>
      <w:r w:rsidRPr="009C2F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… (01)</w:t>
      </w:r>
      <w:r w:rsidRPr="009C2F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br/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Кто с огнем неосторожен,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У того пожар возможен,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Дети помните о том,</w:t>
      </w:r>
      <w:r w:rsidRPr="00E30B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Что нельзя шутить с</w:t>
      </w:r>
      <w:r w:rsidRPr="009C2F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… (огнем)</w:t>
      </w:r>
      <w:r w:rsidRPr="00E30BEB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 </w:t>
      </w:r>
    </w:p>
    <w:p w14:paraId="4FDE0A86" w14:textId="77777777" w:rsidR="002872C5" w:rsidRPr="002872C5" w:rsidRDefault="002872C5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CE1C7BE" w14:textId="77777777" w:rsidR="00B12EA9" w:rsidRDefault="00B12EA9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ectPr w:rsidR="00B12EA9" w:rsidSect="00B12EA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28E05D3" w14:textId="1112F7C1" w:rsidR="002872C5" w:rsidRDefault="009C2F47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2F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Пожар не ждёт! К ящику бросок!!</w:t>
      </w:r>
      <w:r w:rsidRPr="009C2F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Насыпь на очаг спасительный </w:t>
      </w:r>
      <w:r w:rsidRPr="009C2F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…(песок).</w:t>
      </w:r>
      <w:r w:rsidRPr="009C2F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br/>
      </w:r>
      <w:r w:rsidRPr="009C2F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Если пламя вспыхнет вдруг.</w:t>
      </w:r>
      <w:r w:rsidRPr="009C2F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Есть у нас надежный друг.</w:t>
      </w:r>
      <w:r w:rsidRPr="009C2F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От пожара – всем спаситель</w:t>
      </w:r>
      <w:r w:rsidRPr="009C2F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Пламени – душитель!</w:t>
      </w:r>
      <w:r w:rsidRPr="009C2F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Дыма – укротитель!</w:t>
      </w:r>
      <w:r w:rsidRPr="009C2F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Наш …(</w:t>
      </w:r>
      <w:r w:rsidRPr="009C2F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огнетушитель</w:t>
      </w:r>
      <w:r w:rsidRPr="009C2F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14:paraId="51A237EB" w14:textId="77777777" w:rsidR="00ED7064" w:rsidRDefault="00ED7064" w:rsidP="00B12EA9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3672602E" w14:textId="183F6A50" w:rsidR="009D3F6E" w:rsidRDefault="00ED7064" w:rsidP="00ED7064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 Конкурс. «</w:t>
      </w:r>
      <w:r w:rsidRPr="00ED706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Примите вызов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  <w:r w:rsidR="009C73D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(1 балл)</w:t>
      </w:r>
    </w:p>
    <w:p w14:paraId="0EC0D0F5" w14:textId="07D34D9A" w:rsidR="00ED7064" w:rsidRPr="009D3F6E" w:rsidRDefault="00ED7064" w:rsidP="00ED7064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D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Наш первый конкурс называется «</w:t>
      </w:r>
      <w:r w:rsidR="009D3F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Вызов пожарных</w:t>
      </w:r>
      <w:r w:rsidRPr="00ED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9D3F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46564E8C" w14:textId="7AE7CAE1" w:rsidR="00ED7064" w:rsidRPr="00ED7064" w:rsidRDefault="009D3F6E" w:rsidP="00ED7064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Представьте, вы стали свидетелем, что в доме начался пожар. Ваши первые действия- сообщить о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пожаре  в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соответствующую службу. Каждая команда получает карточку с порядком действий. Ваша задача быстро и без ошибок выполнить задания. Ведь от ваших действий зависит чья-то жизнь</w:t>
      </w:r>
    </w:p>
    <w:p w14:paraId="78103CFA" w14:textId="77777777" w:rsidR="00ED7064" w:rsidRPr="00ED7064" w:rsidRDefault="00ED7064" w:rsidP="00ED7064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Добежать до телефона.</w:t>
      </w:r>
    </w:p>
    <w:p w14:paraId="7FB627E3" w14:textId="04890ABC" w:rsidR="00ED7064" w:rsidRPr="00ED7064" w:rsidRDefault="00ED7064" w:rsidP="00ED7064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Набрать «01».</w:t>
      </w:r>
    </w:p>
    <w:p w14:paraId="0A251A51" w14:textId="77777777" w:rsidR="00ED7064" w:rsidRPr="00ED7064" w:rsidRDefault="00ED7064" w:rsidP="00ED7064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Назвать свою фамилию.</w:t>
      </w:r>
    </w:p>
    <w:p w14:paraId="4C6F49CD" w14:textId="77777777" w:rsidR="00ED7064" w:rsidRPr="00ED7064" w:rsidRDefault="00ED7064" w:rsidP="00ED7064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Сказать домашний адрес.</w:t>
      </w:r>
    </w:p>
    <w:p w14:paraId="646F1609" w14:textId="77777777" w:rsidR="00ED7064" w:rsidRPr="00ED7064" w:rsidRDefault="00ED7064" w:rsidP="00ED7064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5. Вернуться и передать карточку другому игроку.</w:t>
      </w:r>
    </w:p>
    <w:p w14:paraId="009955D9" w14:textId="186D8466" w:rsidR="00ED7064" w:rsidRDefault="00ED7064" w:rsidP="00ED7064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Последний игрок, выполнив задание, отдает карточку жюри.</w:t>
      </w:r>
    </w:p>
    <w:p w14:paraId="3C7CF613" w14:textId="2EE3D223" w:rsidR="00ED7064" w:rsidRPr="00ED7064" w:rsidRDefault="00ED7064" w:rsidP="00ED7064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Жюри оценивает правильность и скорость выполнения </w:t>
      </w:r>
      <w:proofErr w:type="gramStart"/>
      <w:r w:rsidRPr="00ED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задания.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балл)</w:t>
      </w:r>
    </w:p>
    <w:p w14:paraId="126D39F5" w14:textId="77777777" w:rsidR="009C73DB" w:rsidRDefault="009C73DB" w:rsidP="00B12EA9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7509F351" w14:textId="4D283466" w:rsidR="009C73DB" w:rsidRDefault="00B12EA9" w:rsidP="00B12EA9">
      <w:pPr>
        <w:spacing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2 </w:t>
      </w:r>
      <w:r w:rsidRPr="00B12EA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Конкур</w:t>
      </w:r>
      <w:r w:rsidR="00CA4E5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с </w:t>
      </w:r>
      <w:proofErr w:type="gramStart"/>
      <w:r w:rsidR="00CA4E5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«</w:t>
      </w:r>
      <w:r w:rsidR="00EB0D4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Собери</w:t>
      </w:r>
      <w:proofErr w:type="gramEnd"/>
      <w:r w:rsidR="00EB0D4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картинку</w:t>
      </w:r>
      <w:r w:rsidR="00CA4E5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  <w:r w:rsidR="00EB0D4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()огнетушитель</w:t>
      </w:r>
    </w:p>
    <w:p w14:paraId="792CDE17" w14:textId="55E9D58E" w:rsidR="00B12EA9" w:rsidRDefault="00F37DB6" w:rsidP="00B12EA9">
      <w:pPr>
        <w:spacing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bookmarkStart w:id="0" w:name="_Hlk511056389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оценивается по 1 баллу за правильный ответ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)</w:t>
      </w:r>
    </w:p>
    <w:p w14:paraId="06DDD75C" w14:textId="6B70A124" w:rsidR="00CA4E52" w:rsidRPr="008B38FD" w:rsidRDefault="008B38FD" w:rsidP="00B12EA9">
      <w:pPr>
        <w:spacing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8B38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Командам вручается конверт, в котором р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</w:t>
      </w:r>
      <w:r w:rsidRPr="008B38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зрезанная </w:t>
      </w:r>
      <w:proofErr w:type="gramStart"/>
      <w:r w:rsidRPr="008B38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картинка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По команде – 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вскрыть  конверт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сложить картинку. Командир 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называет ,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для чего этот предмет необходим.</w:t>
      </w:r>
    </w:p>
    <w:bookmarkEnd w:id="0"/>
    <w:p w14:paraId="5A230889" w14:textId="77777777" w:rsidR="009C73DB" w:rsidRDefault="00F37DB6" w:rsidP="00F37DB6">
      <w:pPr>
        <w:spacing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3.</w:t>
      </w:r>
      <w:r w:rsidRPr="00F37D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F37DB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Конкурс капитанов «Запретить - разрешить».</w:t>
      </w:r>
      <w:r w:rsidR="009C73D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14:paraId="354E8F89" w14:textId="481148CF" w:rsidR="00F37DB6" w:rsidRPr="009C73DB" w:rsidRDefault="009C73DB" w:rsidP="00F37DB6">
      <w:pPr>
        <w:spacing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9C73D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(по 1 б за правильный ответ)</w:t>
      </w:r>
    </w:p>
    <w:p w14:paraId="21E539C9" w14:textId="7969916F" w:rsidR="00F37DB6" w:rsidRDefault="00F37DB6" w:rsidP="00F37DB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Капитанам необходимо из картинок на доске выбрать только те, где опасная ситуация и объяснить свой выбор</w:t>
      </w:r>
    </w:p>
    <w:p w14:paraId="61FD360D" w14:textId="7D9072D9" w:rsidR="00F37DB6" w:rsidRDefault="00F37DB6" w:rsidP="00F37DB6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4.</w:t>
      </w:r>
      <w:r w:rsidR="00ED706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онкурс</w:t>
      </w:r>
      <w:r w:rsidR="00ED706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ED706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 Мои</w:t>
      </w:r>
      <w:proofErr w:type="gramEnd"/>
      <w:r w:rsidR="00ED706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действия при…»</w:t>
      </w:r>
    </w:p>
    <w:p w14:paraId="2992E73E" w14:textId="71F6CAA9" w:rsidR="009C73DB" w:rsidRPr="009C73DB" w:rsidRDefault="009C73DB" w:rsidP="00F37DB6">
      <w:pPr>
        <w:spacing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оценивается по 1 баллу за каждый правильный ответ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)</w:t>
      </w:r>
    </w:p>
    <w:p w14:paraId="2D098B47" w14:textId="29D27156" w:rsidR="00ED7064" w:rsidRDefault="00ED7064" w:rsidP="00F37DB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14B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Командам раздаются </w:t>
      </w:r>
      <w:r w:rsidR="00614BE4" w:rsidRPr="00614B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две </w:t>
      </w:r>
      <w:r w:rsidRPr="00614B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карточки с заданиями</w:t>
      </w:r>
      <w:r w:rsidR="00614B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14:paraId="0952A931" w14:textId="548F2FE4" w:rsidR="00614BE4" w:rsidRPr="00614BE4" w:rsidRDefault="00614BE4" w:rsidP="00F37DB6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14BE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 команде</w:t>
      </w:r>
    </w:p>
    <w:p w14:paraId="4B82B5D1" w14:textId="77777777" w:rsidR="00ED7064" w:rsidRPr="00ED7064" w:rsidRDefault="00ED7064" w:rsidP="00ED7064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У вас загорелся телевизор. Ваши действия? Что делать нельзя?</w:t>
      </w:r>
    </w:p>
    <w:p w14:paraId="363801AB" w14:textId="5BC9FA1B" w:rsidR="00ED7064" w:rsidRPr="00ED7064" w:rsidRDefault="00ED7064" w:rsidP="00ED7064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(Обесточу, </w:t>
      </w:r>
      <w:proofErr w:type="gramStart"/>
      <w:r w:rsidRPr="00ED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накрою</w:t>
      </w:r>
      <w:r w:rsidR="009C2F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ED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влажным</w:t>
      </w:r>
      <w:proofErr w:type="gramEnd"/>
      <w:r w:rsidRPr="00ED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одеялом. Нельзя поливать водой.)</w:t>
      </w:r>
    </w:p>
    <w:p w14:paraId="2E354260" w14:textId="24FC05E1" w:rsidR="00ED7064" w:rsidRPr="00ED7064" w:rsidRDefault="00ED7064" w:rsidP="00ED7064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2.На сковороде горит масло. Ваши действия? Что делать нельзя? (Отключу </w:t>
      </w:r>
    </w:p>
    <w:p w14:paraId="4C401D8A" w14:textId="77777777" w:rsidR="00ED7064" w:rsidRPr="00ED7064" w:rsidRDefault="00ED7064" w:rsidP="00ED7064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плиту. Закрою крышкой или влажным полотенцем. Нельзя ставить сковороду </w:t>
      </w:r>
    </w:p>
    <w:p w14:paraId="52BA079B" w14:textId="77777777" w:rsidR="00ED7064" w:rsidRPr="00ED7064" w:rsidRDefault="00ED7064" w:rsidP="00ED7064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 воду.)</w:t>
      </w:r>
    </w:p>
    <w:p w14:paraId="45C2A24B" w14:textId="4F736E2C" w:rsidR="00ED7064" w:rsidRPr="00614BE4" w:rsidRDefault="00614BE4" w:rsidP="00ED7064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14BE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 команде</w:t>
      </w:r>
    </w:p>
    <w:p w14:paraId="56D9010B" w14:textId="4A2504C5" w:rsidR="00ED7064" w:rsidRPr="00ED7064" w:rsidRDefault="00614BE4" w:rsidP="00ED7064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</w:t>
      </w:r>
      <w:r w:rsidR="00ED7064" w:rsidRPr="00ED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вас горит одежда. Ваши действия? Что делать нельзя?</w:t>
      </w:r>
    </w:p>
    <w:p w14:paraId="0063DC39" w14:textId="52E47B1C" w:rsidR="00ED7064" w:rsidRPr="00ED7064" w:rsidRDefault="00ED7064" w:rsidP="00ED7064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(Упаду, буду кататься по полу, накрою себя одеялом. Нельзя убегать.)</w:t>
      </w:r>
    </w:p>
    <w:p w14:paraId="4548F972" w14:textId="48ABD175" w:rsidR="00ED7064" w:rsidRPr="00ED7064" w:rsidRDefault="00614BE4" w:rsidP="00ED7064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</w:t>
      </w:r>
      <w:r w:rsidR="00ED7064" w:rsidRPr="00ED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 видите человека в горящей одежде. Что нужно делать? Что делать нельзя?</w:t>
      </w:r>
    </w:p>
    <w:p w14:paraId="1B9662AA" w14:textId="2287173B" w:rsidR="00ED7064" w:rsidRPr="00ED7064" w:rsidRDefault="00ED7064" w:rsidP="00ED7064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(Повалю на пол, накрою курткой, одеялом. Нельзя тушить из огнетушите</w:t>
      </w:r>
      <w:r w:rsidR="00614B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ля)</w:t>
      </w:r>
    </w:p>
    <w:p w14:paraId="7353CE0D" w14:textId="502D4D77" w:rsidR="00ED7064" w:rsidRDefault="00ED7064" w:rsidP="00ED7064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C6B77BD" w14:textId="77777777" w:rsidR="002671E5" w:rsidRDefault="002671E5" w:rsidP="00ED7064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36EC5EC2" w14:textId="77777777" w:rsidR="002671E5" w:rsidRDefault="002671E5" w:rsidP="00ED7064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08CD686C" w14:textId="51DD6EB1" w:rsidR="009C73DB" w:rsidRPr="00614BE4" w:rsidRDefault="00614BE4" w:rsidP="00ED7064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5. конкурс.  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 Быстрая</w:t>
      </w:r>
      <w:proofErr w:type="gram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экипировка»</w:t>
      </w:r>
    </w:p>
    <w:p w14:paraId="4EC48018" w14:textId="507865EF" w:rsidR="00372ED2" w:rsidRPr="00ED7064" w:rsidRDefault="005559FE" w:rsidP="00F37DB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Ваша задача экипировать командира на скорость. Ведь известно, что пожарные одеваются в считанные секунды</w:t>
      </w:r>
      <w:r w:rsidR="00372E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Побеждает та </w:t>
      </w:r>
      <w:proofErr w:type="gramStart"/>
      <w:r w:rsidR="00372E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команда ,</w:t>
      </w:r>
      <w:proofErr w:type="gramEnd"/>
      <w:r w:rsidR="00372E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которая справится быстрее.</w:t>
      </w:r>
    </w:p>
    <w:p w14:paraId="2AFC8E37" w14:textId="4A415F34" w:rsidR="005559FE" w:rsidRDefault="005559FE" w:rsidP="00B12EA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1 – - </w:t>
      </w:r>
      <w:r w:rsidR="008B38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девает </w:t>
      </w:r>
      <w:r w:rsidR="008B38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жилет</w:t>
      </w:r>
    </w:p>
    <w:p w14:paraId="305014A1" w14:textId="493A9931" w:rsidR="00F37DB6" w:rsidRDefault="005559FE" w:rsidP="00B12EA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2 -одевает </w:t>
      </w:r>
      <w:bookmarkStart w:id="1" w:name="_Hlk512050289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защитную </w:t>
      </w:r>
      <w:r w:rsidR="008B38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накидку на голову</w:t>
      </w:r>
      <w:bookmarkEnd w:id="1"/>
    </w:p>
    <w:p w14:paraId="7124398E" w14:textId="2FEB0602" w:rsidR="005559FE" w:rsidRDefault="005559FE" w:rsidP="00B12EA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 – </w:t>
      </w:r>
      <w:r w:rsidR="008B38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одевает каску</w:t>
      </w:r>
    </w:p>
    <w:p w14:paraId="690F286C" w14:textId="167410E5" w:rsidR="005559FE" w:rsidRPr="00F37DB6" w:rsidRDefault="005559FE" w:rsidP="00B12EA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 – одевает рукавицы</w:t>
      </w:r>
    </w:p>
    <w:p w14:paraId="3B3E8303" w14:textId="50264485" w:rsidR="00FC16B2" w:rsidRDefault="005559FE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 –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снимает  каску</w:t>
      </w:r>
      <w:proofErr w:type="gramEnd"/>
    </w:p>
    <w:p w14:paraId="671F79D5" w14:textId="23ED0475" w:rsidR="005559FE" w:rsidRDefault="005559FE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 – </w:t>
      </w:r>
      <w:r w:rsidR="008B38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снимает защитную накидку на голову </w:t>
      </w:r>
    </w:p>
    <w:p w14:paraId="2AC62EE7" w14:textId="265133D9" w:rsidR="005559FE" w:rsidRDefault="005559FE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7- снимает </w:t>
      </w:r>
      <w:r w:rsidR="008B38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жилет</w:t>
      </w:r>
    </w:p>
    <w:p w14:paraId="385991E5" w14:textId="54DA3DCF" w:rsidR="005559FE" w:rsidRDefault="005559FE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 – снимает рукавицы</w:t>
      </w:r>
    </w:p>
    <w:p w14:paraId="5333AD3F" w14:textId="7407A7AA" w:rsidR="005559FE" w:rsidRDefault="005559FE" w:rsidP="00A95CF6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6. </w:t>
      </w:r>
      <w:r w:rsidR="00372ED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онкурс 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 Ребенок</w:t>
      </w:r>
      <w:proofErr w:type="gram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 опасности»</w:t>
      </w:r>
    </w:p>
    <w:p w14:paraId="64B811A0" w14:textId="4E4B4DF4" w:rsidR="00372ED2" w:rsidRDefault="00372ED2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 необходимо спасти ребенка из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квартиры ,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где произошло возгорание.</w:t>
      </w:r>
      <w:r w:rsidR="007167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комнате ,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где находится маленький ребенок , много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дыма..</w:t>
      </w:r>
      <w:r w:rsidR="007167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Побеждает</w:t>
      </w:r>
      <w:proofErr w:type="spellEnd"/>
      <w:r w:rsidR="007167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команда, которая все сделает правильно и быстро.</w:t>
      </w:r>
    </w:p>
    <w:p w14:paraId="3406A359" w14:textId="41334E77" w:rsidR="00372ED2" w:rsidRDefault="00372ED2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– приносит ключ от двери</w:t>
      </w:r>
    </w:p>
    <w:p w14:paraId="68561301" w14:textId="6FB6C0AF" w:rsidR="00372ED2" w:rsidRDefault="00372ED2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 – приносит стакан воды</w:t>
      </w:r>
    </w:p>
    <w:p w14:paraId="510AFF78" w14:textId="051A0B14" w:rsidR="00372ED2" w:rsidRDefault="00372ED2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3 -  приносит салфетку</w:t>
      </w:r>
    </w:p>
    <w:p w14:paraId="5327BABB" w14:textId="0CD38AF8" w:rsidR="00372ED2" w:rsidRDefault="00372ED2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 – смачивает салфетку водой</w:t>
      </w:r>
    </w:p>
    <w:p w14:paraId="2A870EA2" w14:textId="7BD51271" w:rsidR="00372ED2" w:rsidRDefault="00372ED2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5. берет мокрую салфетку, закрывает рот и нос</w:t>
      </w:r>
      <w:r w:rsidR="007167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наклоняется к </w:t>
      </w:r>
      <w:proofErr w:type="gramStart"/>
      <w:r w:rsidR="007167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и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спасает ребенка (кукла)</w:t>
      </w:r>
    </w:p>
    <w:p w14:paraId="38316D6A" w14:textId="3528D7AB" w:rsidR="002671E5" w:rsidRPr="002671E5" w:rsidRDefault="002671E5" w:rsidP="00A95CF6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Рефлексия.</w:t>
      </w:r>
    </w:p>
    <w:p w14:paraId="2B661CED" w14:textId="52681764" w:rsidR="008B38FD" w:rsidRPr="002671E5" w:rsidRDefault="0034405D" w:rsidP="00A95CF6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Учитель: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="002671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8B38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-Молодцы </w:t>
      </w:r>
      <w:proofErr w:type="gramStart"/>
      <w:r w:rsidR="008B38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ребята ,</w:t>
      </w:r>
      <w:proofErr w:type="gramEnd"/>
      <w:r w:rsidR="008B38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 всеми заданиями справились. Я уверенна, что вы не растеряетесь </w:t>
      </w:r>
      <w:proofErr w:type="gramStart"/>
      <w:r w:rsidR="008B38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 в</w:t>
      </w:r>
      <w:proofErr w:type="gramEnd"/>
      <w:r w:rsidR="008B38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реальной ситуации, сможете вызвать пожарную службу, и спасти чью -то жизнь.</w:t>
      </w:r>
    </w:p>
    <w:p w14:paraId="5D2A0581" w14:textId="3018BFF4" w:rsidR="00DC378F" w:rsidRDefault="00DC378F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Давайте еще раз повторим самые важные правила действий при пожаре.</w:t>
      </w:r>
    </w:p>
    <w:p w14:paraId="4088CA1C" w14:textId="6F418175" w:rsidR="00DC378F" w:rsidRDefault="00DC378F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как вызвать пожарных?</w:t>
      </w:r>
    </w:p>
    <w:p w14:paraId="3F106243" w14:textId="050E44BD" w:rsidR="00DC378F" w:rsidRDefault="00DC378F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-Если загорелись электроприборы, что нельзя делать?</w:t>
      </w:r>
    </w:p>
    <w:p w14:paraId="0F6FAA7B" w14:textId="4775D5D3" w:rsidR="00DC378F" w:rsidRDefault="00DC378F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Если вы оказались в задымленной комнате, что необходимо сделать?</w:t>
      </w:r>
    </w:p>
    <w:p w14:paraId="0E98E795" w14:textId="5C4B50B0" w:rsidR="00DC378F" w:rsidRPr="008B38FD" w:rsidRDefault="00DC378F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Что бы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 случился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пожар, что необходимо помнить?</w:t>
      </w:r>
    </w:p>
    <w:p w14:paraId="4F9AF855" w14:textId="55AD7CA1" w:rsidR="0034405D" w:rsidRPr="002671E5" w:rsidRDefault="0034405D" w:rsidP="00A95CF6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2671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 пока жюри подводит итоги, мы посмотри небольшую сценку.</w:t>
      </w:r>
    </w:p>
    <w:p w14:paraId="506F8F1D" w14:textId="33620152" w:rsidR="0034405D" w:rsidRPr="0034405D" w:rsidRDefault="0034405D" w:rsidP="0034405D">
      <w:pPr>
        <w:spacing w:line="240" w:lineRule="auto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34405D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Спичка детям не подружка!</w:t>
      </w:r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 xml:space="preserve">   (сценка)</w:t>
      </w:r>
    </w:p>
    <w:p w14:paraId="62D23AE0" w14:textId="422B5099" w:rsidR="0034405D" w:rsidRPr="0034405D" w:rsidRDefault="0034405D" w:rsidP="0034405D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Главные герои: Мальчик 1, Мальчик </w:t>
      </w:r>
      <w:proofErr w:type="gramStart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2 ,</w:t>
      </w:r>
      <w:proofErr w:type="gramEnd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Спичка , Ведущий</w:t>
      </w:r>
    </w:p>
    <w:p w14:paraId="673EDECE" w14:textId="77777777" w:rsidR="0034405D" w:rsidRPr="0034405D" w:rsidRDefault="0034405D" w:rsidP="0034405D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34405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Ведущий:  </w:t>
      </w:r>
    </w:p>
    <w:p w14:paraId="3629A06E" w14:textId="12BFE848" w:rsidR="0034405D" w:rsidRPr="0034405D" w:rsidRDefault="0034405D" w:rsidP="0034405D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 Двое мальчишек от скуки страдали.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«Что бы поделать?» - всё утро решали.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И не случилось бы так ничего.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            НО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Спичку они на столе увидали.</w:t>
      </w:r>
    </w:p>
    <w:p w14:paraId="75FC7BDE" w14:textId="77777777" w:rsidR="0034405D" w:rsidRPr="0034405D" w:rsidRDefault="0034405D" w:rsidP="0034405D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М1 - Смотри, спичка.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</w:t>
      </w:r>
      <w:proofErr w:type="spellEnd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Привет, мальчишки.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М1 - Ух ты, говорящая.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proofErr w:type="gramStart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</w:t>
      </w:r>
      <w:proofErr w:type="spellEnd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.-</w:t>
      </w:r>
      <w:proofErr w:type="gramEnd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Да, но увы не горящая.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М2 - Почему увы?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</w:t>
      </w:r>
      <w:proofErr w:type="spellEnd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- Я, когда горю - такая красивая, такая яркая. Такая…такая… Ну прям вся   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    огненная.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М1 - Ну да?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М2 - Врёт она. Сгорит быстро и всё.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</w:t>
      </w:r>
      <w:proofErr w:type="spellEnd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- Ну и что? У меня сестёр много. Надо только позвать их. Они вон рядом 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    в столе лежат.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М1 - А ты что тут делаешь?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</w:t>
      </w:r>
      <w:proofErr w:type="spellEnd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Путешествую. Вот в поход собралась. А какой поход без костра?   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   Давайте костёр разведём.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М2 - Ты что? В доме нельзя.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</w:t>
      </w:r>
      <w:proofErr w:type="spellEnd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Это</w:t>
      </w:r>
      <w:proofErr w:type="gramEnd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тебе нельзя, а мне можно. Это моя работа - огонь зажигать.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   Ты даже не знаешь, как это интересно. Хочешь, покажу.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М1 - Ну, не знаю.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М2 - Да ну её. Мне мама не разрешает спички брать.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</w:t>
      </w:r>
      <w:proofErr w:type="spellEnd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Это</w:t>
      </w:r>
      <w:proofErr w:type="gramEnd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тебе раньше не разрешала, а теперь ты большой. Теперь тебе всё 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   можно. Да и что может случиться? Подумаешь, несколько листов бумаги 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        сгорят. Ну, пара газет. Да ты клади, клади. Сомни </w:t>
      </w:r>
      <w:proofErr w:type="gramStart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немного….</w:t>
      </w:r>
      <w:proofErr w:type="gramEnd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М2 - Я, пожалуй, пойду домой…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</w:t>
      </w:r>
      <w:proofErr w:type="spellEnd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Ну и иди. Скучный ты. Никакой романтики.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</w:t>
      </w:r>
      <w:proofErr w:type="gramStart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  (</w:t>
      </w:r>
      <w:proofErr w:type="gramEnd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другому мальчику) Да ты не отвлекайся. Вон, тетрадку положи в кучку. 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        Эх, </w:t>
      </w:r>
      <w:proofErr w:type="spellStart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костерочек</w:t>
      </w:r>
      <w:proofErr w:type="spellEnd"/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малюсенький будет. А можно было бы хлеб на 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    карандашике поджарить…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   Любишь хлеб жареный?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   Давай зажигай костёр и иди за хлебом и карандашом.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   Да рядом побольше газет положи. А то вдруг костёр погаснет.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   Давай, зажигай!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                                           </w:t>
      </w:r>
    </w:p>
    <w:p w14:paraId="7228E0AB" w14:textId="77777777" w:rsidR="0034405D" w:rsidRPr="0034405D" w:rsidRDefault="0034405D" w:rsidP="0034405D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Входят трое ребят:</w:t>
      </w:r>
    </w:p>
    <w:p w14:paraId="53444DDC" w14:textId="77777777" w:rsidR="007C1475" w:rsidRDefault="0034405D" w:rsidP="0034405D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1 - СТОП!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 Спички не тронь!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 В спичках - огонь!</w:t>
      </w:r>
    </w:p>
    <w:p w14:paraId="1F42F0FA" w14:textId="75121F36" w:rsidR="0034405D" w:rsidRPr="0034405D" w:rsidRDefault="0034405D" w:rsidP="0034405D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Чтобы в ваш дом не пришла беда,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 Будьте с огнём осторожны всегда!</w:t>
      </w:r>
    </w:p>
    <w:p w14:paraId="662364B6" w14:textId="081AAED8" w:rsidR="0034405D" w:rsidRDefault="007C1475" w:rsidP="0034405D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34405D"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Не играй, дружок, со спичкой.</w:t>
      </w:r>
      <w:r w:rsidR="0034405D"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Помни ты - она мала,</w:t>
      </w:r>
      <w:r w:rsidR="0034405D"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Но от спички-невелички</w:t>
      </w:r>
      <w:r w:rsidR="0034405D"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Может дом сгореть дотла!</w:t>
      </w:r>
    </w:p>
    <w:p w14:paraId="59C76E56" w14:textId="77777777" w:rsidR="007C1475" w:rsidRDefault="007C1475" w:rsidP="0034405D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Ведущий:</w:t>
      </w:r>
    </w:p>
    <w:p w14:paraId="153A792B" w14:textId="170945CC" w:rsidR="007C1475" w:rsidRPr="0034405D" w:rsidRDefault="007C1475" w:rsidP="0034405D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мальчик не послушал советов и поджег спичку</w:t>
      </w:r>
    </w:p>
    <w:p w14:paraId="76DB754D" w14:textId="77777777" w:rsidR="0034405D" w:rsidRPr="0034405D" w:rsidRDefault="0034405D" w:rsidP="0034405D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1 - У мальчика Вовы нет НИЧЕГО!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2 - Как это так?</w:t>
      </w:r>
    </w:p>
    <w:p w14:paraId="5C300D59" w14:textId="77777777" w:rsidR="0034405D" w:rsidRPr="0034405D" w:rsidRDefault="0034405D" w:rsidP="0034405D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1 - Дом сгорел у него!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Нет ни тетрадок, нет ни игрушек,</w:t>
      </w:r>
    </w:p>
    <w:p w14:paraId="3A7CEB45" w14:textId="77777777" w:rsidR="0034405D" w:rsidRPr="0034405D" w:rsidRDefault="0034405D" w:rsidP="0034405D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2 - Вилок, тарелок, ложек и кружек,</w:t>
      </w:r>
    </w:p>
    <w:p w14:paraId="655A8B08" w14:textId="77777777" w:rsidR="0034405D" w:rsidRPr="0034405D" w:rsidRDefault="0034405D" w:rsidP="0034405D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1 - Нет ни компьютера, обуви нет,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2 - Весь покорёжен велосипед.</w:t>
      </w:r>
    </w:p>
    <w:p w14:paraId="5D94B15C" w14:textId="77777777" w:rsidR="0034405D" w:rsidRPr="0034405D" w:rsidRDefault="0034405D" w:rsidP="0034405D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1 - Нет телевизора, нет и кровати,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2 - Майки, рубашки, куртки на вате,</w:t>
      </w:r>
    </w:p>
    <w:p w14:paraId="2C64EF23" w14:textId="77777777" w:rsidR="0034405D" w:rsidRPr="0034405D" w:rsidRDefault="0034405D" w:rsidP="0034405D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1 - Ручки, портфеля, карандаша,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2 - Нет ничегошеньки у малыша!</w:t>
      </w:r>
    </w:p>
    <w:p w14:paraId="3736EDF4" w14:textId="77777777" w:rsidR="0034405D" w:rsidRPr="0034405D" w:rsidRDefault="0034405D" w:rsidP="0034405D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1 - Кухни и комнаты, шкафа, стола.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2 - Нет НИЧЕГО, ВСЁ сгорело дотла!</w:t>
      </w:r>
    </w:p>
    <w:p w14:paraId="5153741E" w14:textId="77777777" w:rsidR="0034405D" w:rsidRPr="0034405D" w:rsidRDefault="0034405D" w:rsidP="0034405D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1 - Стоит он на улице.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 Где ночевать?</w:t>
      </w:r>
    </w:p>
    <w:p w14:paraId="099A91DF" w14:textId="77777777" w:rsidR="0034405D" w:rsidRPr="0034405D" w:rsidRDefault="0034405D" w:rsidP="0034405D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2 - НЕЧЕГО БЫЛО СО СПИЧКОЙ ИГРАТЬ!</w:t>
      </w:r>
    </w:p>
    <w:p w14:paraId="09DACBDE" w14:textId="77777777" w:rsidR="0034405D" w:rsidRPr="0034405D" w:rsidRDefault="0034405D" w:rsidP="0034405D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1 - Страшно? Конечно!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Что делать? Скажите!</w:t>
      </w:r>
    </w:p>
    <w:p w14:paraId="29CBAB70" w14:textId="77777777" w:rsidR="0034405D" w:rsidRPr="0034405D" w:rsidRDefault="0034405D" w:rsidP="0034405D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2 - Здесь - ничего.</w:t>
      </w:r>
      <w:r w:rsidRPr="00344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     А вот вы (зрителям) уясните:</w:t>
      </w:r>
    </w:p>
    <w:p w14:paraId="4B83C470" w14:textId="48721F4C" w:rsidR="00A95CF6" w:rsidRPr="002671E5" w:rsidRDefault="0034405D" w:rsidP="00A95CF6">
      <w:pPr>
        <w:spacing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2671E5">
        <w:rPr>
          <w:rFonts w:ascii="Times New Roman" w:hAnsi="Times New Roman" w:cs="Times New Roman"/>
          <w:color w:val="333333"/>
          <w:shd w:val="clear" w:color="auto" w:fill="FFFFFF"/>
        </w:rPr>
        <w:t>                     ЧТОБ НЕ СЛУЧИЛОСЬ ПОДОБНОЙ БЕДЫ,</w:t>
      </w:r>
      <w:r w:rsidRPr="002671E5">
        <w:rPr>
          <w:rFonts w:ascii="Times New Roman" w:hAnsi="Times New Roman" w:cs="Times New Roman"/>
          <w:color w:val="333333"/>
          <w:shd w:val="clear" w:color="auto" w:fill="FFFFFF"/>
        </w:rPr>
        <w:br/>
        <w:t>                     С ОГНЁМ НИКОГДА НЕ БАЛУЙТЕСЬ ВЫ!</w:t>
      </w:r>
    </w:p>
    <w:p w14:paraId="5D277B5A" w14:textId="4EB4163E" w:rsidR="007C1475" w:rsidRDefault="007C1475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DC62D99" w14:textId="01005CDC" w:rsidR="007C1475" w:rsidRDefault="007C1475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Учитель: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Запомните  эти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правила  , что бы не случилась беда в вашем доме.</w:t>
      </w:r>
    </w:p>
    <w:p w14:paraId="05F7093D" w14:textId="19A2A6E4" w:rsidR="007C1475" w:rsidRDefault="007C1475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теперь слово жюри.</w:t>
      </w:r>
    </w:p>
    <w:p w14:paraId="0FE943FC" w14:textId="2F2BA412" w:rsidR="007C1475" w:rsidRDefault="007C1475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Подведение итогов. Награждение.</w:t>
      </w:r>
    </w:p>
    <w:p w14:paraId="38420E19" w14:textId="59239A77" w:rsidR="007C1475" w:rsidRDefault="007C1475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5E9A8B6" w14:textId="2FFA3405" w:rsidR="007C1475" w:rsidRDefault="007C1475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320F2C2" w14:textId="020DD80B" w:rsidR="007C1475" w:rsidRDefault="007C1475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825D01F" w14:textId="0DAE22F6" w:rsidR="007C1475" w:rsidRDefault="007C1475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B46FA75" w14:textId="3D031732" w:rsidR="007C1475" w:rsidRDefault="007C1475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1BB4BFF" w14:textId="475D6E9D" w:rsidR="00991C30" w:rsidRPr="0053769B" w:rsidRDefault="00991C30" w:rsidP="00991C30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53769B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5. конкурс.  </w:t>
      </w:r>
      <w:proofErr w:type="gramStart"/>
      <w:r w:rsidRPr="0053769B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« Быстрая</w:t>
      </w:r>
      <w:proofErr w:type="gramEnd"/>
      <w:r w:rsidRPr="0053769B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экипировка»</w:t>
      </w:r>
    </w:p>
    <w:p w14:paraId="66694CC2" w14:textId="42C6ED32" w:rsidR="0053769B" w:rsidRPr="0053769B" w:rsidRDefault="0053769B" w:rsidP="00991C30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53769B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Порядок выполнения:</w:t>
      </w:r>
    </w:p>
    <w:p w14:paraId="1B1C2D2D" w14:textId="77777777" w:rsidR="002671E5" w:rsidRDefault="002671E5" w:rsidP="002671E5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– - одевает жилет</w:t>
      </w:r>
    </w:p>
    <w:p w14:paraId="22FDDE9B" w14:textId="77777777" w:rsidR="002671E5" w:rsidRDefault="002671E5" w:rsidP="002671E5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2 -одевает защитную накидку на голову</w:t>
      </w:r>
    </w:p>
    <w:p w14:paraId="0051B030" w14:textId="77777777" w:rsidR="002671E5" w:rsidRDefault="002671E5" w:rsidP="002671E5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 – одевает каску</w:t>
      </w:r>
    </w:p>
    <w:p w14:paraId="58E0C6AD" w14:textId="77777777" w:rsidR="002671E5" w:rsidRPr="00F37DB6" w:rsidRDefault="002671E5" w:rsidP="002671E5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 – одевает рукавицы</w:t>
      </w:r>
    </w:p>
    <w:p w14:paraId="4232BF41" w14:textId="77777777" w:rsidR="002671E5" w:rsidRDefault="002671E5" w:rsidP="002671E5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 –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снимает  каску</w:t>
      </w:r>
      <w:proofErr w:type="gramEnd"/>
    </w:p>
    <w:p w14:paraId="2FDFF1C3" w14:textId="77777777" w:rsidR="002671E5" w:rsidRDefault="002671E5" w:rsidP="002671E5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 – снимает защитную накидку на голову </w:t>
      </w:r>
    </w:p>
    <w:p w14:paraId="3D4A94D1" w14:textId="77777777" w:rsidR="002671E5" w:rsidRDefault="002671E5" w:rsidP="002671E5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7- снимает жилет</w:t>
      </w:r>
    </w:p>
    <w:p w14:paraId="713BDAA2" w14:textId="77777777" w:rsidR="002671E5" w:rsidRDefault="002671E5" w:rsidP="002671E5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 – снимает рукавицы</w:t>
      </w:r>
    </w:p>
    <w:p w14:paraId="11395D56" w14:textId="12B61C73" w:rsidR="0053769B" w:rsidRDefault="0053769B" w:rsidP="00991C30">
      <w:pPr>
        <w:spacing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14:paraId="6F6E21EB" w14:textId="77777777" w:rsidR="0053769B" w:rsidRPr="0053769B" w:rsidRDefault="0053769B" w:rsidP="00991C30">
      <w:pPr>
        <w:spacing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14:paraId="6EB37C06" w14:textId="77777777" w:rsidR="0053769B" w:rsidRPr="0053769B" w:rsidRDefault="0053769B" w:rsidP="0053769B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14:paraId="72EDC9C2" w14:textId="0D14B6BF" w:rsidR="0053769B" w:rsidRPr="0053769B" w:rsidRDefault="0053769B" w:rsidP="0053769B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53769B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5. конкурс.  </w:t>
      </w:r>
      <w:proofErr w:type="gramStart"/>
      <w:r w:rsidRPr="0053769B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« Быстрая</w:t>
      </w:r>
      <w:proofErr w:type="gramEnd"/>
      <w:r w:rsidRPr="0053769B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экипировка»</w:t>
      </w:r>
    </w:p>
    <w:p w14:paraId="27620566" w14:textId="203F6859" w:rsidR="0053769B" w:rsidRDefault="0053769B" w:rsidP="0053769B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53769B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Порядок выполнения:</w:t>
      </w:r>
    </w:p>
    <w:p w14:paraId="0C25B140" w14:textId="77777777" w:rsidR="002671E5" w:rsidRDefault="002671E5" w:rsidP="002671E5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– - одевает жилет</w:t>
      </w:r>
    </w:p>
    <w:p w14:paraId="1D0DABA9" w14:textId="77777777" w:rsidR="002671E5" w:rsidRDefault="002671E5" w:rsidP="002671E5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2 -одевает защитную накидку на голову</w:t>
      </w:r>
    </w:p>
    <w:p w14:paraId="307F29D8" w14:textId="77777777" w:rsidR="002671E5" w:rsidRDefault="002671E5" w:rsidP="002671E5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 – одевает каску</w:t>
      </w:r>
    </w:p>
    <w:p w14:paraId="197506D5" w14:textId="77777777" w:rsidR="002671E5" w:rsidRPr="00F37DB6" w:rsidRDefault="002671E5" w:rsidP="002671E5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 – одевает рукавицы</w:t>
      </w:r>
    </w:p>
    <w:p w14:paraId="3993D82B" w14:textId="77777777" w:rsidR="002671E5" w:rsidRDefault="002671E5" w:rsidP="002671E5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 –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снимает  каску</w:t>
      </w:r>
      <w:proofErr w:type="gramEnd"/>
    </w:p>
    <w:p w14:paraId="77D8CBB3" w14:textId="77777777" w:rsidR="002671E5" w:rsidRDefault="002671E5" w:rsidP="002671E5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 – снимает защитную накидку на голову </w:t>
      </w:r>
    </w:p>
    <w:p w14:paraId="530B8950" w14:textId="77777777" w:rsidR="002671E5" w:rsidRDefault="002671E5" w:rsidP="002671E5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7- снимает жилет</w:t>
      </w:r>
    </w:p>
    <w:p w14:paraId="7C9FA27E" w14:textId="77777777" w:rsidR="002671E5" w:rsidRDefault="002671E5" w:rsidP="002671E5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 – снимает рукавицы</w:t>
      </w:r>
    </w:p>
    <w:p w14:paraId="3B92DC99" w14:textId="77777777" w:rsidR="002671E5" w:rsidRPr="0053769B" w:rsidRDefault="002671E5" w:rsidP="0053769B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14:paraId="016B1308" w14:textId="03C5BC14" w:rsidR="0053769B" w:rsidRDefault="0053769B" w:rsidP="00991C30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3CCF826" w14:textId="7958A792" w:rsidR="0053769B" w:rsidRDefault="0053769B" w:rsidP="00991C30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F805FBE" w14:textId="144289B2" w:rsidR="00991C30" w:rsidRPr="0053769B" w:rsidRDefault="00991C30" w:rsidP="00991C30">
      <w:pPr>
        <w:spacing w:line="240" w:lineRule="auto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53769B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 xml:space="preserve">6. Конкурс </w:t>
      </w:r>
      <w:proofErr w:type="gramStart"/>
      <w:r w:rsidRPr="0053769B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« Ребенок</w:t>
      </w:r>
      <w:proofErr w:type="gramEnd"/>
      <w:r w:rsidRPr="0053769B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 xml:space="preserve"> в опасности»</w:t>
      </w:r>
    </w:p>
    <w:p w14:paraId="0E2DF153" w14:textId="77777777" w:rsidR="0053769B" w:rsidRPr="0053769B" w:rsidRDefault="0053769B" w:rsidP="0053769B">
      <w:pPr>
        <w:spacing w:line="240" w:lineRule="auto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53769B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Порядок выполнения:</w:t>
      </w:r>
    </w:p>
    <w:p w14:paraId="6B5EDBC8" w14:textId="77777777" w:rsidR="0053769B" w:rsidRPr="0053769B" w:rsidRDefault="0053769B" w:rsidP="00991C30">
      <w:pPr>
        <w:spacing w:line="240" w:lineRule="auto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</w:p>
    <w:p w14:paraId="6A28808C" w14:textId="0A1BE64D" w:rsidR="00991C30" w:rsidRPr="0053769B" w:rsidRDefault="00991C30" w:rsidP="00991C30">
      <w:pPr>
        <w:spacing w:line="240" w:lineRule="auto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53769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1 – приносит ключ от двери</w:t>
      </w:r>
    </w:p>
    <w:p w14:paraId="2ED868A1" w14:textId="77777777" w:rsidR="00991C30" w:rsidRPr="0053769B" w:rsidRDefault="00991C30" w:rsidP="00991C30">
      <w:pPr>
        <w:spacing w:line="240" w:lineRule="auto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53769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2 – приносит стакан воды</w:t>
      </w:r>
    </w:p>
    <w:p w14:paraId="3F32C64D" w14:textId="77777777" w:rsidR="00991C30" w:rsidRPr="0053769B" w:rsidRDefault="00991C30" w:rsidP="00991C30">
      <w:pPr>
        <w:spacing w:line="240" w:lineRule="auto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53769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3 -  приносит салфетку</w:t>
      </w:r>
    </w:p>
    <w:p w14:paraId="19EE3B56" w14:textId="77777777" w:rsidR="00991C30" w:rsidRPr="0053769B" w:rsidRDefault="00991C30" w:rsidP="00991C30">
      <w:pPr>
        <w:spacing w:line="240" w:lineRule="auto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53769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4 – смачивает салфетку водой</w:t>
      </w:r>
    </w:p>
    <w:p w14:paraId="63671108" w14:textId="77777777" w:rsidR="00991C30" w:rsidRPr="0053769B" w:rsidRDefault="00991C30" w:rsidP="00991C30">
      <w:pPr>
        <w:spacing w:line="240" w:lineRule="auto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53769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5. берет мокрую салфетку, закрывает рот и нос, наклоняется к </w:t>
      </w:r>
      <w:proofErr w:type="gramStart"/>
      <w:r w:rsidRPr="0053769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полу  и</w:t>
      </w:r>
      <w:proofErr w:type="gramEnd"/>
      <w:r w:rsidRPr="0053769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спасает ребенка (кукла)</w:t>
      </w:r>
    </w:p>
    <w:p w14:paraId="3A9DB7F3" w14:textId="636614D4" w:rsidR="007C1475" w:rsidRDefault="007C1475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E3A0206" w14:textId="726C876E" w:rsidR="0053769B" w:rsidRDefault="0053769B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8946C57" w14:textId="010D164F" w:rsidR="0053769B" w:rsidRDefault="0053769B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E1D79DC" w14:textId="7BD8F0B8" w:rsidR="0053769B" w:rsidRDefault="0053769B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C97BBB4" w14:textId="7408C1C7" w:rsidR="0053769B" w:rsidRDefault="0053769B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6BB91A7" w14:textId="77777777" w:rsidR="0053769B" w:rsidRPr="0053769B" w:rsidRDefault="0053769B" w:rsidP="0053769B">
      <w:pPr>
        <w:spacing w:line="240" w:lineRule="auto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53769B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 xml:space="preserve">6. Конкурс </w:t>
      </w:r>
      <w:proofErr w:type="gramStart"/>
      <w:r w:rsidRPr="0053769B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« Ребенок</w:t>
      </w:r>
      <w:proofErr w:type="gramEnd"/>
      <w:r w:rsidRPr="0053769B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 xml:space="preserve"> в опасности»</w:t>
      </w:r>
    </w:p>
    <w:p w14:paraId="04CF8831" w14:textId="77777777" w:rsidR="0053769B" w:rsidRPr="0053769B" w:rsidRDefault="0053769B" w:rsidP="0053769B">
      <w:pPr>
        <w:spacing w:line="240" w:lineRule="auto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53769B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Порядок выполнения:</w:t>
      </w:r>
    </w:p>
    <w:p w14:paraId="28A86F15" w14:textId="77777777" w:rsidR="0053769B" w:rsidRPr="0053769B" w:rsidRDefault="0053769B" w:rsidP="0053769B">
      <w:pPr>
        <w:spacing w:line="240" w:lineRule="auto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</w:p>
    <w:p w14:paraId="60BA43B5" w14:textId="77777777" w:rsidR="0053769B" w:rsidRPr="0053769B" w:rsidRDefault="0053769B" w:rsidP="0053769B">
      <w:pPr>
        <w:spacing w:line="240" w:lineRule="auto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53769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1 – приносит ключ от двери</w:t>
      </w:r>
    </w:p>
    <w:p w14:paraId="64C450BE" w14:textId="77777777" w:rsidR="0053769B" w:rsidRPr="0053769B" w:rsidRDefault="0053769B" w:rsidP="0053769B">
      <w:pPr>
        <w:spacing w:line="240" w:lineRule="auto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53769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2 – приносит стакан воды</w:t>
      </w:r>
    </w:p>
    <w:p w14:paraId="5A5A68A1" w14:textId="77777777" w:rsidR="0053769B" w:rsidRPr="0053769B" w:rsidRDefault="0053769B" w:rsidP="0053769B">
      <w:pPr>
        <w:spacing w:line="240" w:lineRule="auto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53769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3 -  приносит салфетку</w:t>
      </w:r>
    </w:p>
    <w:p w14:paraId="596CDFFF" w14:textId="77777777" w:rsidR="0053769B" w:rsidRPr="0053769B" w:rsidRDefault="0053769B" w:rsidP="0053769B">
      <w:pPr>
        <w:spacing w:line="240" w:lineRule="auto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53769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4 – смачивает салфетку водой</w:t>
      </w:r>
    </w:p>
    <w:p w14:paraId="40DA2EFA" w14:textId="77777777" w:rsidR="0053769B" w:rsidRPr="0053769B" w:rsidRDefault="0053769B" w:rsidP="0053769B">
      <w:pPr>
        <w:spacing w:line="240" w:lineRule="auto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53769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5. берет мокрую салфетку, закрывает рот и нос, наклоняется к </w:t>
      </w:r>
      <w:proofErr w:type="gramStart"/>
      <w:r w:rsidRPr="0053769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полу  и</w:t>
      </w:r>
      <w:proofErr w:type="gramEnd"/>
      <w:r w:rsidRPr="0053769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спасает ребенка (кукла)</w:t>
      </w:r>
    </w:p>
    <w:p w14:paraId="0EFEE3E2" w14:textId="637920DA" w:rsidR="0053769B" w:rsidRDefault="0053769B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8EE3D89" w14:textId="0D48F188" w:rsidR="0053769B" w:rsidRDefault="0053769B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266B789" w14:textId="799BE765" w:rsidR="0053769B" w:rsidRDefault="0053769B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tbl>
      <w:tblPr>
        <w:tblStyle w:val="a8"/>
        <w:tblpPr w:leftFromText="180" w:rightFromText="180" w:vertAnchor="text" w:horzAnchor="margin" w:tblpY="-235"/>
        <w:tblW w:w="9763" w:type="dxa"/>
        <w:tblLook w:val="04A0" w:firstRow="1" w:lastRow="0" w:firstColumn="1" w:lastColumn="0" w:noHBand="0" w:noVBand="1"/>
      </w:tblPr>
      <w:tblGrid>
        <w:gridCol w:w="900"/>
        <w:gridCol w:w="4057"/>
        <w:gridCol w:w="2409"/>
        <w:gridCol w:w="2397"/>
      </w:tblGrid>
      <w:tr w:rsidR="002671E5" w14:paraId="03C01A23" w14:textId="77777777" w:rsidTr="002671E5">
        <w:trPr>
          <w:trHeight w:val="745"/>
        </w:trPr>
        <w:tc>
          <w:tcPr>
            <w:tcW w:w="900" w:type="dxa"/>
          </w:tcPr>
          <w:p w14:paraId="5AF9D01B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№п/п</w:t>
            </w:r>
          </w:p>
          <w:p w14:paraId="3CB174E6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57" w:type="dxa"/>
          </w:tcPr>
          <w:p w14:paraId="7EDE7444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371F574E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Название конкурса</w:t>
            </w:r>
          </w:p>
          <w:p w14:paraId="486515E4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69059B66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14:paraId="17279483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6479341D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 команда</w:t>
            </w:r>
          </w:p>
        </w:tc>
        <w:tc>
          <w:tcPr>
            <w:tcW w:w="2397" w:type="dxa"/>
          </w:tcPr>
          <w:p w14:paraId="18D1242A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2A651AC1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 команда</w:t>
            </w:r>
          </w:p>
        </w:tc>
      </w:tr>
      <w:tr w:rsidR="002671E5" w14:paraId="1F61D0AF" w14:textId="77777777" w:rsidTr="002671E5">
        <w:trPr>
          <w:trHeight w:val="1473"/>
        </w:trPr>
        <w:tc>
          <w:tcPr>
            <w:tcW w:w="900" w:type="dxa"/>
          </w:tcPr>
          <w:p w14:paraId="7BB750C8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057" w:type="dxa"/>
          </w:tcPr>
          <w:p w14:paraId="42A2FEF8" w14:textId="77777777" w:rsidR="002671E5" w:rsidRDefault="002671E5" w:rsidP="002671E5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021C42BE" w14:textId="77777777" w:rsidR="002671E5" w:rsidRDefault="002671E5" w:rsidP="002671E5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Разминка</w:t>
            </w:r>
          </w:p>
          <w:p w14:paraId="113933EA" w14:textId="77777777" w:rsidR="002671E5" w:rsidRDefault="002671E5" w:rsidP="002671E5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9C73D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(по 1 б за правильный ответ)</w:t>
            </w:r>
          </w:p>
          <w:p w14:paraId="5A895706" w14:textId="77777777" w:rsidR="002671E5" w:rsidRPr="0053769B" w:rsidRDefault="002671E5" w:rsidP="002671E5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14:paraId="61DC68CE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7" w:type="dxa"/>
          </w:tcPr>
          <w:p w14:paraId="5FAD88B1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2671E5" w14:paraId="7A4FE45E" w14:textId="77777777" w:rsidTr="002671E5">
        <w:trPr>
          <w:trHeight w:val="1490"/>
        </w:trPr>
        <w:tc>
          <w:tcPr>
            <w:tcW w:w="900" w:type="dxa"/>
          </w:tcPr>
          <w:p w14:paraId="068F9003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057" w:type="dxa"/>
          </w:tcPr>
          <w:p w14:paraId="4C946CAD" w14:textId="77777777" w:rsidR="002671E5" w:rsidRDefault="002671E5" w:rsidP="002671E5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7519FB6A" w14:textId="77777777" w:rsidR="002671E5" w:rsidRDefault="002671E5" w:rsidP="002671E5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Pr="00ED7064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Примите вызов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» </w:t>
            </w:r>
          </w:p>
          <w:p w14:paraId="00CF1828" w14:textId="77777777" w:rsidR="002671E5" w:rsidRP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671E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по </w:t>
            </w:r>
            <w:r w:rsidRPr="002671E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1 </w:t>
            </w:r>
            <w:proofErr w:type="gramStart"/>
            <w:r w:rsidRPr="002671E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балл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 </w:t>
            </w:r>
            <w:r w:rsidRPr="002671E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proofErr w:type="gramEnd"/>
          </w:p>
          <w:p w14:paraId="23DE79BE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14:paraId="28F1453E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7" w:type="dxa"/>
          </w:tcPr>
          <w:p w14:paraId="4AFA2AFC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2671E5" w14:paraId="49F02517" w14:textId="77777777" w:rsidTr="002671E5">
        <w:trPr>
          <w:trHeight w:val="1473"/>
        </w:trPr>
        <w:tc>
          <w:tcPr>
            <w:tcW w:w="900" w:type="dxa"/>
          </w:tcPr>
          <w:p w14:paraId="65F8D1FF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057" w:type="dxa"/>
          </w:tcPr>
          <w:p w14:paraId="159D1A8D" w14:textId="77777777" w:rsidR="002671E5" w:rsidRDefault="002671E5" w:rsidP="002671E5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471050D0" w14:textId="77777777" w:rsidR="002671E5" w:rsidRDefault="002671E5" w:rsidP="002671E5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B12EA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Собери картинку</w:t>
            </w:r>
            <w:r w:rsidRPr="00B12EA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  <w:p w14:paraId="57F9213D" w14:textId="77777777" w:rsidR="002671E5" w:rsidRPr="002671E5" w:rsidRDefault="002671E5" w:rsidP="002671E5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gramStart"/>
            <w:r w:rsidRPr="002671E5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( 1</w:t>
            </w:r>
            <w:proofErr w:type="gramEnd"/>
            <w:r w:rsidRPr="002671E5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балл)</w:t>
            </w:r>
          </w:p>
          <w:p w14:paraId="0B7D0DA9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14:paraId="5781C078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7" w:type="dxa"/>
          </w:tcPr>
          <w:p w14:paraId="27C19EA7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2671E5" w14:paraId="7C4AC28D" w14:textId="77777777" w:rsidTr="002671E5">
        <w:trPr>
          <w:trHeight w:val="1854"/>
        </w:trPr>
        <w:tc>
          <w:tcPr>
            <w:tcW w:w="900" w:type="dxa"/>
          </w:tcPr>
          <w:p w14:paraId="1CCBB495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057" w:type="dxa"/>
          </w:tcPr>
          <w:p w14:paraId="4DDB67B5" w14:textId="77777777" w:rsidR="002671E5" w:rsidRDefault="002671E5" w:rsidP="002671E5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14:paraId="752671B4" w14:textId="77777777" w:rsidR="002671E5" w:rsidRPr="00BE52E7" w:rsidRDefault="002671E5" w:rsidP="002671E5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F37DB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Конкурс капитанов «Запретить - разрешить».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EE4F642" w14:textId="77777777" w:rsidR="002671E5" w:rsidRPr="009C73DB" w:rsidRDefault="002671E5" w:rsidP="002671E5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9C73D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(по 1 б за правильный ответ)</w:t>
            </w:r>
          </w:p>
          <w:p w14:paraId="10C82329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14:paraId="68F9A5EC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7" w:type="dxa"/>
          </w:tcPr>
          <w:p w14:paraId="4C5F3A42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2671E5" w14:paraId="1DDC3281" w14:textId="77777777" w:rsidTr="002671E5">
        <w:trPr>
          <w:trHeight w:val="2236"/>
        </w:trPr>
        <w:tc>
          <w:tcPr>
            <w:tcW w:w="900" w:type="dxa"/>
          </w:tcPr>
          <w:p w14:paraId="5B168D7D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057" w:type="dxa"/>
          </w:tcPr>
          <w:p w14:paraId="0B3ECE67" w14:textId="77777777" w:rsidR="002671E5" w:rsidRDefault="002671E5" w:rsidP="002671E5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0380FEAB" w14:textId="77777777" w:rsidR="002671E5" w:rsidRDefault="002671E5" w:rsidP="002671E5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« Мои</w:t>
            </w:r>
            <w:proofErr w:type="gramEnd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действия при…»</w:t>
            </w:r>
          </w:p>
          <w:p w14:paraId="06B690E9" w14:textId="77777777" w:rsidR="002671E5" w:rsidRDefault="002671E5" w:rsidP="002671E5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24E1E342" w14:textId="77777777" w:rsidR="002671E5" w:rsidRPr="009C73DB" w:rsidRDefault="002671E5" w:rsidP="002671E5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по</w:t>
            </w:r>
            <w:proofErr w:type="gramEnd"/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1 баллу за каждый правильный ответ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14:paraId="08D81FB1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14:paraId="66446C11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7" w:type="dxa"/>
          </w:tcPr>
          <w:p w14:paraId="69F2ACCD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2671E5" w14:paraId="70DF3EFA" w14:textId="77777777" w:rsidTr="002671E5">
        <w:trPr>
          <w:trHeight w:val="1473"/>
        </w:trPr>
        <w:tc>
          <w:tcPr>
            <w:tcW w:w="900" w:type="dxa"/>
          </w:tcPr>
          <w:p w14:paraId="238A4646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057" w:type="dxa"/>
          </w:tcPr>
          <w:p w14:paraId="0AB6A2E1" w14:textId="77777777" w:rsidR="002671E5" w:rsidRDefault="002671E5" w:rsidP="002671E5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1B93551A" w14:textId="77777777" w:rsidR="002671E5" w:rsidRDefault="002671E5" w:rsidP="002671E5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« Быстрая</w:t>
            </w:r>
            <w:proofErr w:type="gramEnd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экипировка»</w:t>
            </w:r>
          </w:p>
          <w:p w14:paraId="7E34853B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3FE830E1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(по 1 баллу)</w:t>
            </w:r>
          </w:p>
        </w:tc>
        <w:tc>
          <w:tcPr>
            <w:tcW w:w="2409" w:type="dxa"/>
          </w:tcPr>
          <w:p w14:paraId="49A7F8BC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7" w:type="dxa"/>
          </w:tcPr>
          <w:p w14:paraId="4BFE2BB3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2671E5" w14:paraId="2C69E620" w14:textId="77777777" w:rsidTr="002671E5">
        <w:trPr>
          <w:trHeight w:val="1473"/>
        </w:trPr>
        <w:tc>
          <w:tcPr>
            <w:tcW w:w="900" w:type="dxa"/>
          </w:tcPr>
          <w:p w14:paraId="3F7FEB91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057" w:type="dxa"/>
          </w:tcPr>
          <w:p w14:paraId="297CDF23" w14:textId="77777777" w:rsidR="002671E5" w:rsidRDefault="002671E5" w:rsidP="002671E5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368903CD" w14:textId="77777777" w:rsidR="002671E5" w:rsidRDefault="002671E5" w:rsidP="002671E5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« Ребенок</w:t>
            </w:r>
            <w:proofErr w:type="gramEnd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в опасности»</w:t>
            </w:r>
          </w:p>
          <w:p w14:paraId="4163B141" w14:textId="77777777" w:rsidR="002671E5" w:rsidRDefault="002671E5" w:rsidP="002671E5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2893E607" w14:textId="77777777" w:rsidR="002671E5" w:rsidRDefault="002671E5" w:rsidP="002671E5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 1 баллу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09" w:type="dxa"/>
          </w:tcPr>
          <w:p w14:paraId="4CEC6519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7" w:type="dxa"/>
          </w:tcPr>
          <w:p w14:paraId="23EF3FA8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2671E5" w14:paraId="3E49D781" w14:textId="77777777" w:rsidTr="002671E5">
        <w:trPr>
          <w:trHeight w:val="1473"/>
        </w:trPr>
        <w:tc>
          <w:tcPr>
            <w:tcW w:w="900" w:type="dxa"/>
          </w:tcPr>
          <w:p w14:paraId="75AE2826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57" w:type="dxa"/>
          </w:tcPr>
          <w:p w14:paraId="3547216E" w14:textId="77777777" w:rsidR="002671E5" w:rsidRDefault="002671E5" w:rsidP="002671E5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14:paraId="04DA5AE5" w14:textId="77777777" w:rsidR="002671E5" w:rsidRDefault="002671E5" w:rsidP="002671E5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ИТОГ</w:t>
            </w:r>
          </w:p>
        </w:tc>
        <w:tc>
          <w:tcPr>
            <w:tcW w:w="2409" w:type="dxa"/>
          </w:tcPr>
          <w:p w14:paraId="47DDC62D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7" w:type="dxa"/>
          </w:tcPr>
          <w:p w14:paraId="22089506" w14:textId="77777777" w:rsidR="002671E5" w:rsidRDefault="002671E5" w:rsidP="002671E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6D090BB8" w14:textId="0F137FC4" w:rsidR="0053769B" w:rsidRDefault="0053769B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97E65DF" w14:textId="77777777" w:rsidR="0001756D" w:rsidRPr="00500B6E" w:rsidRDefault="0001756D" w:rsidP="0001756D">
      <w:pPr>
        <w:spacing w:line="240" w:lineRule="auto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500B6E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lastRenderedPageBreak/>
        <w:t>1 команде</w:t>
      </w:r>
    </w:p>
    <w:p w14:paraId="30F52A8D" w14:textId="77777777" w:rsidR="0001756D" w:rsidRDefault="0001756D" w:rsidP="0001756D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0554AEC" w14:textId="13282E8E" w:rsidR="0001756D" w:rsidRPr="0001756D" w:rsidRDefault="0001756D" w:rsidP="0001756D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756D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У вас загорелся телевизор</w:t>
      </w:r>
      <w:r w:rsidRPr="000175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14:paraId="49D398A8" w14:textId="77777777" w:rsidR="00500B6E" w:rsidRDefault="00500B6E" w:rsidP="0001756D">
      <w:pPr>
        <w:spacing w:line="240" w:lineRule="auto"/>
        <w:ind w:left="360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14:paraId="0EEEF632" w14:textId="76DAFAC7" w:rsidR="0001756D" w:rsidRPr="0001756D" w:rsidRDefault="0001756D" w:rsidP="0001756D">
      <w:pPr>
        <w:spacing w:line="240" w:lineRule="auto"/>
        <w:ind w:left="360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01756D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Ваши действия? </w:t>
      </w:r>
    </w:p>
    <w:p w14:paraId="7116F240" w14:textId="5CE9C31C" w:rsidR="0001756D" w:rsidRPr="0001756D" w:rsidRDefault="0001756D" w:rsidP="0001756D">
      <w:pPr>
        <w:spacing w:line="240" w:lineRule="auto"/>
        <w:ind w:left="360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01756D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Что делать нельзя?</w:t>
      </w:r>
    </w:p>
    <w:p w14:paraId="0A7CEACE" w14:textId="77777777" w:rsidR="00500B6E" w:rsidRDefault="00500B6E" w:rsidP="0001756D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14:paraId="4CEC7D34" w14:textId="77777777" w:rsidR="00500B6E" w:rsidRDefault="00500B6E" w:rsidP="0001756D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14:paraId="3060DBFB" w14:textId="7CAB2662" w:rsidR="00500B6E" w:rsidRDefault="0001756D" w:rsidP="0001756D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500B6E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2.На сковороде горит масло. </w:t>
      </w:r>
    </w:p>
    <w:p w14:paraId="33C0FCBC" w14:textId="77777777" w:rsidR="00500B6E" w:rsidRDefault="00500B6E" w:rsidP="0001756D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14:paraId="5D7CFDB4" w14:textId="55944251" w:rsidR="00500B6E" w:rsidRDefault="0001756D" w:rsidP="0001756D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500B6E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Ваши действия? </w:t>
      </w:r>
    </w:p>
    <w:p w14:paraId="67A22DBE" w14:textId="0A2067AB" w:rsidR="0001756D" w:rsidRPr="00ED7064" w:rsidRDefault="0001756D" w:rsidP="00500B6E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00B6E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Что делать нельзя? </w:t>
      </w:r>
    </w:p>
    <w:p w14:paraId="7A522B0B" w14:textId="77777777" w:rsidR="00500B6E" w:rsidRDefault="00500B6E" w:rsidP="0001756D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66617ADB" w14:textId="77777777" w:rsidR="00500B6E" w:rsidRDefault="00500B6E" w:rsidP="0001756D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1F2C2C45" w14:textId="77777777" w:rsidR="00500B6E" w:rsidRDefault="00500B6E" w:rsidP="0001756D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14:paraId="53C1BCB8" w14:textId="1E6B8DD0" w:rsidR="0001756D" w:rsidRPr="00500B6E" w:rsidRDefault="0001756D" w:rsidP="0001756D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500B6E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2 команде</w:t>
      </w:r>
    </w:p>
    <w:p w14:paraId="702EED2C" w14:textId="77777777" w:rsidR="00500B6E" w:rsidRDefault="00500B6E" w:rsidP="0001756D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14:paraId="31D8305D" w14:textId="128AC186" w:rsidR="00500B6E" w:rsidRDefault="0001756D" w:rsidP="0001756D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500B6E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1.На вас горит одежда. </w:t>
      </w:r>
    </w:p>
    <w:p w14:paraId="30B41749" w14:textId="77777777" w:rsidR="00500B6E" w:rsidRDefault="00500B6E" w:rsidP="0001756D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14:paraId="79B2FA03" w14:textId="0DAC93F0" w:rsidR="00500B6E" w:rsidRDefault="0001756D" w:rsidP="0001756D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500B6E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Ваши действия? </w:t>
      </w:r>
    </w:p>
    <w:p w14:paraId="4A71D1DC" w14:textId="4DC42B03" w:rsidR="0001756D" w:rsidRPr="00500B6E" w:rsidRDefault="0001756D" w:rsidP="0001756D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500B6E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Что делать нельзя?</w:t>
      </w:r>
    </w:p>
    <w:p w14:paraId="08386D1D" w14:textId="3210E923" w:rsidR="00500B6E" w:rsidRDefault="00500B6E" w:rsidP="0001756D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14:paraId="4A661C9A" w14:textId="4A6410CB" w:rsidR="00500B6E" w:rsidRDefault="00500B6E" w:rsidP="0001756D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14:paraId="7BE51535" w14:textId="77777777" w:rsidR="00500B6E" w:rsidRDefault="00500B6E" w:rsidP="0001756D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14:paraId="68B8EB28" w14:textId="534D935D" w:rsidR="00500B6E" w:rsidRPr="00500B6E" w:rsidRDefault="0001756D" w:rsidP="00500B6E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500B6E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Вы видите человека в горящей одежде. </w:t>
      </w:r>
    </w:p>
    <w:p w14:paraId="52B7F326" w14:textId="77777777" w:rsidR="00500B6E" w:rsidRDefault="00500B6E" w:rsidP="00500B6E">
      <w:pPr>
        <w:pStyle w:val="a9"/>
        <w:spacing w:line="240" w:lineRule="auto"/>
        <w:ind w:left="502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14:paraId="2A7F75E7" w14:textId="07EE0EBC" w:rsidR="00500B6E" w:rsidRDefault="0001756D" w:rsidP="00500B6E">
      <w:pPr>
        <w:pStyle w:val="a9"/>
        <w:spacing w:line="240" w:lineRule="auto"/>
        <w:ind w:left="502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500B6E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Что нужно делать?</w:t>
      </w:r>
    </w:p>
    <w:p w14:paraId="41D13929" w14:textId="77777777" w:rsidR="00500B6E" w:rsidRDefault="0001756D" w:rsidP="00500B6E">
      <w:pPr>
        <w:pStyle w:val="a9"/>
        <w:spacing w:line="240" w:lineRule="auto"/>
        <w:ind w:left="502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500B6E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</w:t>
      </w:r>
    </w:p>
    <w:p w14:paraId="3073BC8A" w14:textId="75F7E320" w:rsidR="0001756D" w:rsidRPr="00500B6E" w:rsidRDefault="0001756D" w:rsidP="00500B6E">
      <w:pPr>
        <w:pStyle w:val="a9"/>
        <w:spacing w:line="240" w:lineRule="auto"/>
        <w:ind w:left="502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500B6E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Что делать нельзя?</w:t>
      </w:r>
    </w:p>
    <w:p w14:paraId="45215A47" w14:textId="77777777" w:rsidR="004B77B2" w:rsidRDefault="004B77B2" w:rsidP="00AB44FB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</w:t>
      </w:r>
    </w:p>
    <w:p w14:paraId="7B0B54F6" w14:textId="77777777" w:rsidR="004B77B2" w:rsidRDefault="004B77B2" w:rsidP="00AB44FB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F88BF95" w14:textId="2B912A2A" w:rsidR="00AB44FB" w:rsidRPr="004B77B2" w:rsidRDefault="004B77B2" w:rsidP="00AB44FB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4B77B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</w:t>
      </w:r>
      <w:r w:rsidR="00AB44FB" w:rsidRPr="004B77B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1. Добежать до телефона.</w:t>
      </w:r>
    </w:p>
    <w:p w14:paraId="0C2A6271" w14:textId="77777777" w:rsidR="00AB44FB" w:rsidRPr="004B77B2" w:rsidRDefault="00AB44FB" w:rsidP="00AB44FB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4B77B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2. Набрать «01».</w:t>
      </w:r>
    </w:p>
    <w:p w14:paraId="510F3C14" w14:textId="77777777" w:rsidR="00AB44FB" w:rsidRPr="004B77B2" w:rsidRDefault="00AB44FB" w:rsidP="00AB44FB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4B77B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3. Назвать свою фамилию.</w:t>
      </w:r>
    </w:p>
    <w:p w14:paraId="5080997D" w14:textId="77777777" w:rsidR="00AB44FB" w:rsidRPr="004B77B2" w:rsidRDefault="00AB44FB" w:rsidP="00AB44FB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4B77B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4. Сказать домашний адрес.</w:t>
      </w:r>
    </w:p>
    <w:p w14:paraId="708D4286" w14:textId="77777777" w:rsidR="00AB44FB" w:rsidRPr="004B77B2" w:rsidRDefault="00AB44FB" w:rsidP="00AB44FB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4B77B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5. Вернуться и передать карточку другому игроку.</w:t>
      </w:r>
    </w:p>
    <w:p w14:paraId="7A1947A9" w14:textId="7CC75B0C" w:rsidR="004B77B2" w:rsidRDefault="004B77B2" w:rsidP="00A95CF6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EB5D1AF" w14:textId="77777777" w:rsidR="004B77B2" w:rsidRPr="004B77B2" w:rsidRDefault="004B77B2" w:rsidP="004B77B2">
      <w:pPr>
        <w:rPr>
          <w:rFonts w:ascii="Times New Roman" w:hAnsi="Times New Roman" w:cs="Times New Roman"/>
          <w:sz w:val="28"/>
          <w:szCs w:val="28"/>
        </w:rPr>
      </w:pPr>
    </w:p>
    <w:p w14:paraId="50967BCB" w14:textId="65F1C35B" w:rsidR="004B77B2" w:rsidRDefault="004B77B2" w:rsidP="004B77B2">
      <w:pPr>
        <w:rPr>
          <w:rFonts w:ascii="Times New Roman" w:hAnsi="Times New Roman" w:cs="Times New Roman"/>
          <w:sz w:val="28"/>
          <w:szCs w:val="28"/>
        </w:rPr>
      </w:pPr>
    </w:p>
    <w:p w14:paraId="06E075C5" w14:textId="77777777" w:rsidR="004B77B2" w:rsidRPr="004B77B2" w:rsidRDefault="004B77B2" w:rsidP="004B77B2">
      <w:pPr>
        <w:rPr>
          <w:rFonts w:ascii="Times New Roman" w:hAnsi="Times New Roman" w:cs="Times New Roman"/>
          <w:sz w:val="28"/>
          <w:szCs w:val="28"/>
        </w:rPr>
      </w:pPr>
    </w:p>
    <w:p w14:paraId="06FCDAF7" w14:textId="15FFB970" w:rsidR="004B77B2" w:rsidRDefault="004B77B2" w:rsidP="004B77B2">
      <w:pPr>
        <w:rPr>
          <w:rFonts w:ascii="Times New Roman" w:hAnsi="Times New Roman" w:cs="Times New Roman"/>
          <w:sz w:val="28"/>
          <w:szCs w:val="28"/>
        </w:rPr>
      </w:pPr>
    </w:p>
    <w:p w14:paraId="6F06F8FC" w14:textId="77777777" w:rsidR="004B77B2" w:rsidRPr="004B77B2" w:rsidRDefault="004B77B2" w:rsidP="004B77B2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4B77B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1. Добежать до телефона.</w:t>
      </w:r>
    </w:p>
    <w:p w14:paraId="798AD886" w14:textId="77777777" w:rsidR="004B77B2" w:rsidRPr="004B77B2" w:rsidRDefault="004B77B2" w:rsidP="004B77B2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4B77B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2. Набрать «01».</w:t>
      </w:r>
    </w:p>
    <w:p w14:paraId="5EA18BFB" w14:textId="77777777" w:rsidR="004B77B2" w:rsidRPr="004B77B2" w:rsidRDefault="004B77B2" w:rsidP="004B77B2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4B77B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3. Назвать свою фамилию.</w:t>
      </w:r>
    </w:p>
    <w:p w14:paraId="76840D66" w14:textId="77777777" w:rsidR="004B77B2" w:rsidRPr="004B77B2" w:rsidRDefault="004B77B2" w:rsidP="004B77B2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4B77B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4. Сказать домашний адрес.</w:t>
      </w:r>
    </w:p>
    <w:p w14:paraId="4302ED81" w14:textId="77777777" w:rsidR="004B77B2" w:rsidRPr="004B77B2" w:rsidRDefault="004B77B2" w:rsidP="004B77B2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4B77B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5. Вернуться и передать карточку другому игроку.</w:t>
      </w:r>
    </w:p>
    <w:p w14:paraId="0E79BAFB" w14:textId="3817FF4D" w:rsidR="004B77B2" w:rsidRDefault="004B77B2" w:rsidP="004B77B2">
      <w:pPr>
        <w:rPr>
          <w:rFonts w:ascii="Times New Roman" w:hAnsi="Times New Roman" w:cs="Times New Roman"/>
          <w:b/>
          <w:sz w:val="32"/>
          <w:szCs w:val="32"/>
        </w:rPr>
      </w:pPr>
    </w:p>
    <w:p w14:paraId="1CFCFF87" w14:textId="77777777" w:rsidR="004B77B2" w:rsidRPr="004B77B2" w:rsidRDefault="004B77B2" w:rsidP="004B77B2">
      <w:pPr>
        <w:rPr>
          <w:rFonts w:ascii="Times New Roman" w:hAnsi="Times New Roman" w:cs="Times New Roman"/>
          <w:sz w:val="32"/>
          <w:szCs w:val="32"/>
        </w:rPr>
      </w:pPr>
    </w:p>
    <w:p w14:paraId="0BA9FDAD" w14:textId="26C71CAC" w:rsidR="004B77B2" w:rsidRDefault="004B77B2" w:rsidP="004B77B2">
      <w:pPr>
        <w:rPr>
          <w:rFonts w:ascii="Times New Roman" w:hAnsi="Times New Roman" w:cs="Times New Roman"/>
          <w:sz w:val="32"/>
          <w:szCs w:val="32"/>
        </w:rPr>
      </w:pPr>
    </w:p>
    <w:p w14:paraId="62976B06" w14:textId="77777777" w:rsidR="004B77B2" w:rsidRDefault="004B77B2" w:rsidP="004B77B2">
      <w:pPr>
        <w:rPr>
          <w:rFonts w:ascii="Times New Roman" w:hAnsi="Times New Roman" w:cs="Times New Roman"/>
          <w:sz w:val="32"/>
          <w:szCs w:val="32"/>
        </w:rPr>
      </w:pPr>
    </w:p>
    <w:p w14:paraId="776920FA" w14:textId="77777777" w:rsidR="004B77B2" w:rsidRPr="004B77B2" w:rsidRDefault="004B77B2" w:rsidP="004B77B2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4B77B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1. Добежать до телефона.</w:t>
      </w:r>
    </w:p>
    <w:p w14:paraId="17231FB8" w14:textId="77777777" w:rsidR="004B77B2" w:rsidRPr="004B77B2" w:rsidRDefault="004B77B2" w:rsidP="004B77B2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4B77B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2. Набрать «01».</w:t>
      </w:r>
    </w:p>
    <w:p w14:paraId="398483ED" w14:textId="77777777" w:rsidR="004B77B2" w:rsidRPr="004B77B2" w:rsidRDefault="004B77B2" w:rsidP="004B77B2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4B77B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3. Назвать свою фамилию.</w:t>
      </w:r>
    </w:p>
    <w:p w14:paraId="2BC5E9C6" w14:textId="77777777" w:rsidR="004B77B2" w:rsidRPr="004B77B2" w:rsidRDefault="004B77B2" w:rsidP="004B77B2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4B77B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4. Сказать домашний адрес.</w:t>
      </w:r>
    </w:p>
    <w:p w14:paraId="62A62021" w14:textId="77777777" w:rsidR="004B77B2" w:rsidRPr="004B77B2" w:rsidRDefault="004B77B2" w:rsidP="004B77B2">
      <w:pPr>
        <w:spacing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4B77B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5. Вернуться и передать карточку другому игроку.</w:t>
      </w:r>
    </w:p>
    <w:p w14:paraId="283AEB7F" w14:textId="27CF148A" w:rsidR="0053769B" w:rsidRDefault="0053769B" w:rsidP="004B77B2">
      <w:pPr>
        <w:rPr>
          <w:rFonts w:ascii="Times New Roman" w:hAnsi="Times New Roman" w:cs="Times New Roman"/>
          <w:sz w:val="32"/>
          <w:szCs w:val="32"/>
        </w:rPr>
      </w:pPr>
    </w:p>
    <w:p w14:paraId="4E53AFB9" w14:textId="7B8931E2" w:rsidR="006932F9" w:rsidRDefault="006932F9" w:rsidP="004B77B2">
      <w:pPr>
        <w:rPr>
          <w:rFonts w:ascii="Times New Roman" w:hAnsi="Times New Roman" w:cs="Times New Roman"/>
          <w:sz w:val="32"/>
          <w:szCs w:val="32"/>
        </w:rPr>
      </w:pPr>
    </w:p>
    <w:p w14:paraId="594B9799" w14:textId="4403A305" w:rsidR="006932F9" w:rsidRDefault="006932F9" w:rsidP="004B77B2">
      <w:pPr>
        <w:rPr>
          <w:rFonts w:ascii="Times New Roman" w:hAnsi="Times New Roman" w:cs="Times New Roman"/>
          <w:sz w:val="32"/>
          <w:szCs w:val="32"/>
        </w:rPr>
      </w:pPr>
    </w:p>
    <w:p w14:paraId="5A91D9DF" w14:textId="28601ECC" w:rsidR="006932F9" w:rsidRDefault="006932F9" w:rsidP="004B77B2">
      <w:pPr>
        <w:rPr>
          <w:rFonts w:ascii="Times New Roman" w:hAnsi="Times New Roman" w:cs="Times New Roman"/>
          <w:sz w:val="32"/>
          <w:szCs w:val="32"/>
        </w:rPr>
      </w:pPr>
      <w:bookmarkStart w:id="2" w:name="_GoBack"/>
      <w:bookmarkEnd w:id="2"/>
    </w:p>
    <w:p w14:paraId="0A8A4956" w14:textId="13B3BAE7" w:rsidR="006932F9" w:rsidRPr="00E767DE" w:rsidRDefault="00E767DE" w:rsidP="004B77B2">
      <w:pPr>
        <w:rPr>
          <w:rFonts w:ascii="Batang" w:eastAsia="Batang" w:hAnsi="Batang" w:cs="Times New Roman"/>
          <w:b/>
          <w:sz w:val="120"/>
          <w:szCs w:val="120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E767DE">
        <w:rPr>
          <w:rFonts w:ascii="Times New Roman" w:hAnsi="Times New Roman" w:cs="Times New Roman"/>
          <w:sz w:val="120"/>
          <w:szCs w:val="120"/>
        </w:rPr>
        <w:tab/>
      </w:r>
      <w:r w:rsidRPr="00E767DE">
        <w:rPr>
          <w:rFonts w:ascii="Batang" w:eastAsia="Batang" w:hAnsi="Batang" w:cs="Times New Roman"/>
          <w:b/>
          <w:sz w:val="120"/>
          <w:szCs w:val="120"/>
        </w:rPr>
        <w:t>спички</w:t>
      </w:r>
    </w:p>
    <w:sectPr w:rsidR="006932F9" w:rsidRPr="00E767DE" w:rsidSect="00B12EA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0BE5"/>
    <w:multiLevelType w:val="hybridMultilevel"/>
    <w:tmpl w:val="7E60CEFC"/>
    <w:lvl w:ilvl="0" w:tplc="116E1B8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98E7554"/>
    <w:multiLevelType w:val="multilevel"/>
    <w:tmpl w:val="EDC8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9171D"/>
    <w:multiLevelType w:val="multilevel"/>
    <w:tmpl w:val="DE8E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0C6849"/>
    <w:multiLevelType w:val="multilevel"/>
    <w:tmpl w:val="24EE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DB"/>
    <w:rsid w:val="0001756D"/>
    <w:rsid w:val="002612DB"/>
    <w:rsid w:val="002671E5"/>
    <w:rsid w:val="002872C5"/>
    <w:rsid w:val="0034405D"/>
    <w:rsid w:val="00372ED2"/>
    <w:rsid w:val="004B77B2"/>
    <w:rsid w:val="00500B6E"/>
    <w:rsid w:val="0053769B"/>
    <w:rsid w:val="005559FE"/>
    <w:rsid w:val="00614BE4"/>
    <w:rsid w:val="006932F9"/>
    <w:rsid w:val="007167CA"/>
    <w:rsid w:val="007C1475"/>
    <w:rsid w:val="0089039E"/>
    <w:rsid w:val="008A5848"/>
    <w:rsid w:val="008B38FD"/>
    <w:rsid w:val="00991C30"/>
    <w:rsid w:val="009C2F47"/>
    <w:rsid w:val="009C73DB"/>
    <w:rsid w:val="009D3F6E"/>
    <w:rsid w:val="00A95CF6"/>
    <w:rsid w:val="00AB44FB"/>
    <w:rsid w:val="00B12EA9"/>
    <w:rsid w:val="00BE52E7"/>
    <w:rsid w:val="00C15309"/>
    <w:rsid w:val="00CA4E52"/>
    <w:rsid w:val="00DC378F"/>
    <w:rsid w:val="00E30BEB"/>
    <w:rsid w:val="00E767DE"/>
    <w:rsid w:val="00EB0D49"/>
    <w:rsid w:val="00ED7064"/>
    <w:rsid w:val="00EF4317"/>
    <w:rsid w:val="00F37DB6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CBBF"/>
  <w15:chartTrackingRefBased/>
  <w15:docId w15:val="{5FE3081C-6506-440D-AB7C-99B447EF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405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4405D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53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769B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53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17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248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</w:divBdr>
              <w:divsChild>
                <w:div w:id="7302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1" w:color="auto"/>
                    <w:right w:val="single" w:sz="6" w:space="0" w:color="auto"/>
                  </w:divBdr>
                  <w:divsChild>
                    <w:div w:id="10978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22030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5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4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Petruk</dc:creator>
  <cp:keywords/>
  <dc:description/>
  <cp:lastModifiedBy>Petruk</cp:lastModifiedBy>
  <cp:revision>9</cp:revision>
  <cp:lastPrinted>2018-04-21T06:50:00Z</cp:lastPrinted>
  <dcterms:created xsi:type="dcterms:W3CDTF">2018-04-08T14:58:00Z</dcterms:created>
  <dcterms:modified xsi:type="dcterms:W3CDTF">2018-04-21T06:57:00Z</dcterms:modified>
</cp:coreProperties>
</file>