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38" w:rsidRDefault="00242755" w:rsidP="00AE0568">
      <w:pPr>
        <w:pStyle w:val="ParagraphStyle"/>
        <w:tabs>
          <w:tab w:val="left" w:pos="525"/>
        </w:tabs>
        <w:spacing w:before="120" w:after="75" w:line="261" w:lineRule="auto"/>
        <w:jc w:val="center"/>
        <w:rPr>
          <w:rFonts w:ascii="Times New Roman" w:hAnsi="Times New Roman" w:cs="Times New Roman"/>
          <w:b/>
          <w:bCs/>
        </w:rPr>
      </w:pPr>
      <w:r w:rsidRPr="00937059">
        <w:rPr>
          <w:rFonts w:ascii="Times New Roman" w:hAnsi="Times New Roman" w:cs="Times New Roman"/>
          <w:b/>
          <w:bCs/>
        </w:rPr>
        <w:t>Место</w:t>
      </w:r>
      <w:r w:rsidR="00B42F38" w:rsidRPr="00937059">
        <w:rPr>
          <w:rFonts w:ascii="Times New Roman" w:hAnsi="Times New Roman" w:cs="Times New Roman"/>
          <w:b/>
          <w:bCs/>
        </w:rPr>
        <w:t xml:space="preserve"> учебного предмета</w:t>
      </w:r>
      <w:r w:rsidRPr="00937059">
        <w:rPr>
          <w:rFonts w:ascii="Times New Roman" w:hAnsi="Times New Roman" w:cs="Times New Roman"/>
          <w:b/>
          <w:bCs/>
        </w:rPr>
        <w:t>, курса</w:t>
      </w:r>
      <w:r w:rsidR="00B42F38" w:rsidRPr="00937059">
        <w:rPr>
          <w:rFonts w:ascii="Times New Roman" w:hAnsi="Times New Roman" w:cs="Times New Roman"/>
          <w:b/>
          <w:bCs/>
        </w:rPr>
        <w:t xml:space="preserve"> в учебном плане</w:t>
      </w:r>
      <w:r w:rsidR="00796074">
        <w:rPr>
          <w:rFonts w:ascii="Times New Roman" w:hAnsi="Times New Roman" w:cs="Times New Roman"/>
          <w:b/>
          <w:bCs/>
        </w:rPr>
        <w:t>.</w:t>
      </w:r>
    </w:p>
    <w:p w:rsidR="00796074" w:rsidRDefault="00796074" w:rsidP="00AE0568">
      <w:pPr>
        <w:pStyle w:val="a7"/>
        <w:spacing w:before="0" w:beforeAutospacing="0" w:after="0" w:afterAutospacing="0"/>
      </w:pPr>
      <w:r>
        <w:rPr>
          <w:sz w:val="22"/>
          <w:szCs w:val="22"/>
        </w:rPr>
        <w:t xml:space="preserve">Программа составлена на основе Федерального государственного образовательного стандарта основного общего образования, Примерной программы по русскому языку для основных школ и в соответствии c программой по русскому языку к учебникам для 5 – 9 классов (авторы программы М. Т. Баранов, Т. А. </w:t>
      </w:r>
      <w:proofErr w:type="spellStart"/>
      <w:r>
        <w:rPr>
          <w:sz w:val="22"/>
          <w:szCs w:val="22"/>
        </w:rPr>
        <w:t>Ладыженская</w:t>
      </w:r>
      <w:proofErr w:type="spellEnd"/>
      <w:r>
        <w:rPr>
          <w:sz w:val="22"/>
          <w:szCs w:val="22"/>
        </w:rPr>
        <w:t xml:space="preserve">, Н. М. </w:t>
      </w:r>
      <w:proofErr w:type="spellStart"/>
      <w:r>
        <w:rPr>
          <w:sz w:val="22"/>
          <w:szCs w:val="22"/>
        </w:rPr>
        <w:t>Шанский</w:t>
      </w:r>
      <w:proofErr w:type="spellEnd"/>
      <w:r>
        <w:rPr>
          <w:sz w:val="22"/>
          <w:szCs w:val="22"/>
        </w:rPr>
        <w:t>).</w:t>
      </w:r>
    </w:p>
    <w:p w:rsidR="00796074" w:rsidRDefault="00796074" w:rsidP="00AE0568">
      <w:pPr>
        <w:pStyle w:val="a7"/>
        <w:spacing w:before="0" w:beforeAutospacing="0" w:after="0" w:afterAutospacing="0"/>
      </w:pPr>
      <w:r>
        <w:rPr>
          <w:sz w:val="22"/>
          <w:szCs w:val="22"/>
        </w:rPr>
        <w:t>Рабочая программа ориентирована на учебник: Русский язык. 6 класс. Учеб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 xml:space="preserve">ля </w:t>
      </w:r>
      <w:proofErr w:type="spellStart"/>
      <w:r>
        <w:rPr>
          <w:sz w:val="22"/>
          <w:szCs w:val="22"/>
        </w:rPr>
        <w:t>общеобразоват</w:t>
      </w:r>
      <w:proofErr w:type="spellEnd"/>
      <w:r>
        <w:rPr>
          <w:sz w:val="22"/>
          <w:szCs w:val="22"/>
        </w:rPr>
        <w:t xml:space="preserve">. учреждений. </w:t>
      </w:r>
      <w:proofErr w:type="gramStart"/>
      <w:r>
        <w:rPr>
          <w:sz w:val="22"/>
          <w:szCs w:val="22"/>
        </w:rPr>
        <w:t xml:space="preserve">(М. Т. Баранов, Т. А. </w:t>
      </w:r>
      <w:proofErr w:type="spellStart"/>
      <w:r>
        <w:rPr>
          <w:sz w:val="22"/>
          <w:szCs w:val="22"/>
        </w:rPr>
        <w:t>Ладыженская</w:t>
      </w:r>
      <w:proofErr w:type="spellEnd"/>
      <w:r>
        <w:rPr>
          <w:sz w:val="22"/>
          <w:szCs w:val="22"/>
        </w:rPr>
        <w:t xml:space="preserve">, Л. А. </w:t>
      </w:r>
      <w:proofErr w:type="spellStart"/>
      <w:r>
        <w:rPr>
          <w:sz w:val="22"/>
          <w:szCs w:val="22"/>
        </w:rPr>
        <w:t>Тростенцова</w:t>
      </w:r>
      <w:proofErr w:type="spellEnd"/>
      <w:r>
        <w:rPr>
          <w:sz w:val="22"/>
          <w:szCs w:val="22"/>
        </w:rPr>
        <w:t xml:space="preserve"> и др.;– М.: Просвещение, 2020год.</w:t>
      </w:r>
      <w:proofErr w:type="gramEnd"/>
    </w:p>
    <w:p w:rsidR="00796074" w:rsidRDefault="00796074" w:rsidP="00AE0568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Реализация рабочей программы направлена на достижение личностных, предметных и </w:t>
      </w:r>
      <w:proofErr w:type="spellStart"/>
      <w:r>
        <w:rPr>
          <w:color w:val="000000"/>
          <w:sz w:val="22"/>
          <w:szCs w:val="22"/>
        </w:rPr>
        <w:t>метапредметных</w:t>
      </w:r>
      <w:proofErr w:type="spellEnd"/>
      <w:r>
        <w:rPr>
          <w:color w:val="000000"/>
          <w:sz w:val="22"/>
          <w:szCs w:val="22"/>
        </w:rPr>
        <w:t xml:space="preserve"> образовательных результатов в соответствии с требованиями ФГОС ООО.</w:t>
      </w:r>
    </w:p>
    <w:p w:rsidR="00796074" w:rsidRPr="00AE0568" w:rsidRDefault="00796074" w:rsidP="00AE0568">
      <w:pPr>
        <w:pStyle w:val="a7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Рабочая программа рассчитана н</w:t>
      </w:r>
      <w:r w:rsidR="00AE0568">
        <w:rPr>
          <w:color w:val="000000"/>
          <w:sz w:val="22"/>
          <w:szCs w:val="22"/>
        </w:rPr>
        <w:t>а 175  часов, 35 учебных недель.</w:t>
      </w:r>
    </w:p>
    <w:p w:rsidR="009539A4" w:rsidRDefault="009539A4" w:rsidP="009539A4">
      <w:pPr>
        <w:pStyle w:val="ParagraphStyle"/>
        <w:tabs>
          <w:tab w:val="left" w:pos="525"/>
        </w:tabs>
        <w:spacing w:before="120" w:after="75" w:line="261" w:lineRule="auto"/>
        <w:jc w:val="center"/>
        <w:rPr>
          <w:rFonts w:ascii="Times New Roman" w:hAnsi="Times New Roman" w:cs="Times New Roman"/>
          <w:b/>
          <w:bCs/>
        </w:rPr>
      </w:pPr>
      <w:r w:rsidRPr="00937059">
        <w:rPr>
          <w:rFonts w:ascii="Times New Roman" w:hAnsi="Times New Roman" w:cs="Times New Roman"/>
          <w:b/>
          <w:bCs/>
        </w:rPr>
        <w:t>Планируемые  результаты освоения учебного предмета, курса</w:t>
      </w:r>
      <w:r w:rsidR="00796074">
        <w:rPr>
          <w:rFonts w:ascii="Times New Roman" w:hAnsi="Times New Roman" w:cs="Times New Roman"/>
          <w:b/>
          <w:bCs/>
        </w:rPr>
        <w:t>.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предмета «русский язык»,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В результате изучения русского языка на ступени основного общего образования у выпускников будут сформированы </w:t>
      </w:r>
      <w:r w:rsidRPr="00796074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личностные, регулятивные, познавательные и коммуникативные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универсальные учебные действия как основа умения учиться.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1) л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юбовь и уважение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уважение и принятие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других народов России и мира, межэтническая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толерантность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2) л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юбовь к природе, осознание ее уникальности, необходимости ее беречь, умение чувствовать красоту природы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3) п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отребность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самовыражении через слово;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4) у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стойчивый познавательный интерес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к чтению, к ведению диалога с автором текста;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потребность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чтении;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5) о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риентация 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системе моральных норм и ценностей, их присвоение;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6) с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тремление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 развитию и  совершенствованию собственной речи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79607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9607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: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Регулятивные УУД: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анализировать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условия и пути достижения цели;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составлять план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решения учебной проблемы;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работать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по плану, сверяя свои действия с целью,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прогнозировать, корректировать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свою деятельность;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едставления информации для решения учебных и практических задач;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организовывать  исследовательскую работу: ставить учебные задачи, планировать деятельность;</w:t>
      </w:r>
    </w:p>
    <w:p w:rsidR="00796074" w:rsidRPr="00796074" w:rsidRDefault="00796074" w:rsidP="00796074">
      <w:pPr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  <w:t>Познавательные УУД: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вычитывать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все виды текстовой информации; адекватно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понимать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основную и дополнительную информацию текста, воспринятого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на слух;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искать и выделять необходимую информацию;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lastRenderedPageBreak/>
        <w:t xml:space="preserve">извлекать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моделировать: перерабатывать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и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преобразовывать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излагать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содержание прочитанного (прослушанного) текста подробно, сжато, выборочно;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пользоваться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словарями, справочниками;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осуществлять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анализ и синтез;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устанавливать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причинно-следственные связи;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строить логическую  цепочку;</w:t>
      </w:r>
    </w:p>
    <w:p w:rsidR="00796074" w:rsidRPr="00796074" w:rsidRDefault="00796074" w:rsidP="00796074">
      <w:pPr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осваивать формы  познавательной и личностной рефлексии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оформлять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свои мысли в устной и письменной форме с учётом речевой ситуации; </w:t>
      </w:r>
      <w:r w:rsidRPr="00796074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создавать </w:t>
      </w: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тексты различного типа, стиля, жанра;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совершенствовать орфоэпические навыки;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количественно и качественно обогащать словарный запас;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оперировать стилистическими ресурсами языка;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развивать связную устную и письменную речь;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правильно общаться – выражать и принимать сочувствие, не обижать собеседника;</w:t>
      </w:r>
    </w:p>
    <w:p w:rsidR="00796074" w:rsidRPr="00796074" w:rsidRDefault="00796074" w:rsidP="0079607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аудирования</w:t>
      </w:r>
      <w:proofErr w:type="spellEnd"/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дств дл</w:t>
      </w:r>
      <w:proofErr w:type="gramEnd"/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96074" w:rsidRPr="00796074" w:rsidRDefault="00796074" w:rsidP="0079607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9607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8) формирование ответственности.</w:t>
      </w:r>
    </w:p>
    <w:p w:rsidR="00796074" w:rsidRPr="00937059" w:rsidRDefault="00796074" w:rsidP="009539A4">
      <w:pPr>
        <w:pStyle w:val="ParagraphStyle"/>
        <w:tabs>
          <w:tab w:val="left" w:pos="525"/>
        </w:tabs>
        <w:spacing w:before="120" w:after="75" w:line="261" w:lineRule="auto"/>
        <w:jc w:val="center"/>
        <w:rPr>
          <w:rFonts w:ascii="Times New Roman" w:hAnsi="Times New Roman" w:cs="Times New Roman"/>
          <w:b/>
          <w:bCs/>
        </w:rPr>
      </w:pPr>
    </w:p>
    <w:p w:rsidR="00165471" w:rsidRPr="00AE0568" w:rsidRDefault="00165471" w:rsidP="00A913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A91354" w:rsidRPr="00AE0568">
        <w:rPr>
          <w:rFonts w:ascii="Times New Roman" w:hAnsi="Times New Roman" w:cs="Times New Roman"/>
          <w:b/>
          <w:sz w:val="24"/>
          <w:szCs w:val="24"/>
        </w:rPr>
        <w:t>учебного предмета,</w:t>
      </w:r>
      <w:r w:rsidR="00BC5F4D" w:rsidRPr="00AE0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568">
        <w:rPr>
          <w:rFonts w:ascii="Times New Roman" w:hAnsi="Times New Roman" w:cs="Times New Roman"/>
          <w:b/>
          <w:sz w:val="24"/>
          <w:szCs w:val="24"/>
        </w:rPr>
        <w:t>курса</w:t>
      </w:r>
      <w:r w:rsidR="00A91354" w:rsidRPr="00AE0568">
        <w:rPr>
          <w:rFonts w:ascii="Times New Roman" w:hAnsi="Times New Roman" w:cs="Times New Roman"/>
          <w:b/>
          <w:sz w:val="24"/>
          <w:szCs w:val="24"/>
        </w:rPr>
        <w:t>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- один из развитых языков мира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пройденного</w:t>
      </w:r>
      <w:proofErr w:type="gramEnd"/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в 5 классе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текста на части; официально-деловой стиль, его языковые особенности.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Лексика и фразеология. Культура речи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I. Повторение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пройденного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лексике в 5 классе.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 Основные пути пополнения словарного состава русского языка. Толковые словари иностранных слов, устаревших слов.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словарями иностранных слов, устаревших слов, фразеологическими словарями.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Сбор и анализ материалов к сочинению: рабочие материалы. Сжатый пересказ исходного текста.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Словообразование. Орфография. Культура речи.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I. Повторение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пройденного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морфемике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5 классе.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бесуффиксный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этимологии и этимологическом разборе слов. Этимологические словари.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чередующихся гласных о и а в- корнях -гор- -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-кос- -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-. Правописание гласных в приставках пре- и при-, буквы ы и </w:t>
      </w:r>
      <w:proofErr w:type="spellStart"/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 на согласные. Правописание соединительных гласных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Морфология. Орфография. Культура речи.  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существительное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 сведений об имени существительном, полученных в 5 классе.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Несклоняемые существительные.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существительных. Словообразование имен существительных.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 существительными. Правописание гласных в суффиксах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буквы о и е после шипящих и ц в суффиксах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Согласные ч и щ в суффиксе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(-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Различные сферы употребления устной публичной речи.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Повторение сведений об имени прилагательном, полученных в 5 классе.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 (-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-), -ин-,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-) в именах прилагательных; различение на письме суффиксов -к- и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Слитное и дефисное написание сложных прилагательных.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употреблять в речи прилагательные в переносном значении.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выступление о произведении народного промысла.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числительное</w:t>
      </w:r>
    </w:p>
    <w:p w:rsidR="008020BF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</w:t>
      </w:r>
      <w:r w:rsidR="0080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тообразующая</w:t>
      </w:r>
      <w:proofErr w:type="spellEnd"/>
      <w:r w:rsidR="0080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числительных.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97513C" w:rsidRPr="00AE0568" w:rsidRDefault="0097513C" w:rsidP="008020BF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Местоимение </w:t>
      </w: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местоимений.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-либо, -нибудь и после приставки кое-.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неопределенных местоимениях. Слитное и раздельное написание не и ни в отрицательных местоимениях.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Рассуждение как тип текста, его строение (тезис, аргумент, вывод), языковые особенности.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</w:t>
      </w:r>
    </w:p>
    <w:p w:rsid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Повторение сведений о глаголе, полученных в 6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ереходные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глаголов. Словообразование 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proofErr w:type="gram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равописание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гласных в суффиксах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-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-ива(</w:t>
      </w:r>
      <w:proofErr w:type="spellStart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7513C" w:rsidRPr="00AE0568" w:rsidRDefault="0097513C" w:rsidP="00AE0568">
      <w:p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97513C" w:rsidRPr="00AE0568" w:rsidRDefault="0097513C" w:rsidP="0097513C">
      <w:pPr>
        <w:shd w:val="clear" w:color="auto" w:fill="FFFFFF"/>
        <w:spacing w:before="100" w:beforeAutospacing="1" w:after="100" w:afterAutospacing="1" w:line="240" w:lineRule="auto"/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796074" w:rsidRPr="00A91354" w:rsidRDefault="00796074" w:rsidP="00A913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71" w:rsidRPr="00A91354" w:rsidRDefault="00165471" w:rsidP="00A913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5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vertAnchor="text" w:tblpX="108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6379"/>
        <w:gridCol w:w="850"/>
        <w:gridCol w:w="709"/>
      </w:tblGrid>
      <w:tr w:rsidR="00AE0568" w:rsidRPr="00992679" w:rsidTr="0005292C">
        <w:trPr>
          <w:trHeight w:val="4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68" w:rsidRPr="00992679" w:rsidRDefault="00AE0568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0568" w:rsidRPr="00992679" w:rsidTr="0005292C">
        <w:trPr>
          <w:trHeight w:val="150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68" w:rsidRPr="00992679" w:rsidRDefault="00AE0568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</w:tr>
      <w:tr w:rsidR="0005292C" w:rsidRPr="00992679" w:rsidTr="0005292C">
        <w:trPr>
          <w:trHeight w:val="3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Default="0005292C" w:rsidP="0005292C">
            <w:pPr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>Русский язык - один из развитых языков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ПОВТОРЕНИЕ </w:t>
            </w:r>
            <w:proofErr w:type="gramStart"/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В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КЛАССЕ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. Орфограммы в корнях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. Орфограммы в приставках.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. Орфограммы в приставках.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. Орфограммы в приставках.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окончаниях </w:t>
            </w:r>
            <w:bookmarkStart w:id="0" w:name="_GoBack"/>
            <w:bookmarkEnd w:id="0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761FD7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Урок развития речи.</w:t>
            </w:r>
            <w:r w:rsidR="0005292C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 </w:t>
            </w:r>
            <w:r w:rsidR="00142F0B"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Сочинение «Интересная встреча»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761FD7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Урок развития речи. </w:t>
            </w:r>
            <w:r w:rsidR="00142F0B"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Сочинение «Интересная встреча»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4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Контрольный диктант (</w:t>
            </w:r>
            <w:r w:rsidRPr="00992679">
              <w:rPr>
                <w:rFonts w:ascii="Times New Roman" w:eastAsia="Calibri" w:hAnsi="Times New Roman" w:cs="Times New Roman"/>
                <w:b/>
                <w:color w:val="800000"/>
                <w:sz w:val="24"/>
                <w:szCs w:val="24"/>
                <w:lang w:eastAsia="ru-RU"/>
              </w:rPr>
              <w:t>Проверка знаний, умений и навыков по теме «Повторение»).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ТЕКСТ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Тема и основная мысл</w:t>
            </w:r>
            <w:r w:rsidR="0005292C">
              <w:rPr>
                <w:rFonts w:ascii="Times New Roman" w:hAnsi="Times New Roman" w:cs="Times New Roman"/>
                <w:sz w:val="24"/>
                <w:szCs w:val="24"/>
              </w:rPr>
              <w:t xml:space="preserve">ь текста. Средства </w:t>
            </w:r>
            <w:proofErr w:type="gramStart"/>
            <w:r w:rsidR="000529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5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Официально - деловой стиль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ЛЕКСИКА. КУЛЬТУРА РЕЧИ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Слово и его 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Собирание материалов к сочинению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А.М.Герасимова</w:t>
            </w:r>
            <w:proofErr w:type="spellEnd"/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«После дождя»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слова.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Диалектизмы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Исконно  русские и заимствованные слова.  Этимология.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Неологизмы.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C6" w:rsidRPr="00992679" w:rsidTr="0005292C">
        <w:trPr>
          <w:trHeight w:val="3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Словари. Лексикография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C6" w:rsidRPr="00992679" w:rsidRDefault="00FF51C6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ФРАЗЕОЛОГИЯ. КУЛЬТУРА РЕЧИ.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 «Лексика. Фразеология»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3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 xml:space="preserve">« «Лексика и </w:t>
            </w:r>
            <w:r w:rsidRPr="0099267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фразеология»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СЛОВООБРАЗОВАНИЕ. ОРФОГРАФИЯ. КУЛЬТУРА  РЕЧИ.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05292C" w:rsidRDefault="00761FD7" w:rsidP="0005292C">
            <w:pPr>
              <w:spacing w:after="0" w:line="240" w:lineRule="auto"/>
              <w:ind w:left="-28" w:right="-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словообразо</w:t>
            </w:r>
            <w:r w:rsidR="00052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вание 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(повторение изученного в 5</w:t>
            </w:r>
            <w:r w:rsidR="000529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Описание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Этимология слов. Этимологические словари.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05292C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 Система</w:t>
            </w:r>
            <w:r w:rsidR="0005292C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тизация материалов к сочинению.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9926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26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корне </w:t>
            </w:r>
            <w:proofErr w:type="gramStart"/>
            <w:r w:rsidRPr="009926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ОС- // -КАС-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а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корне – ГОР- //  -ГАР-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Буквы О-А в корне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АР- // - ЗОР-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Буквы Ы-И после приставок.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,  ПРИ-.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приставки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приставки ПРЕ-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Выборочное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Выборочное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Контрольный диктант по теме   «Словообразование»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761FD7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Работа над 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Соединительные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О-Е в сложных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аббревиатур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Сочинение по картине Т.Н. Яблонско</w:t>
            </w:r>
            <w:r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 xml:space="preserve">й </w:t>
            </w:r>
            <w:r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«Утро».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361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Морфемный и словообразовательный  разбор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по теме «Словообразование».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Контрольный диктант по теме «Словообразование»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ИМЯ СУЩЕСТВИТЕЛЬНОЕ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об имени существительном.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</w:t>
            </w:r>
            <w:proofErr w:type="gramStart"/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на </w:t>
            </w:r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992679">
              <w:rPr>
                <w:rFonts w:ascii="Times New Roman" w:hAnsi="Times New Roman" w:cs="Times New Roman"/>
                <w:i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ind w:left="-85" w:right="-7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Несклоняемые имена </w:t>
            </w:r>
            <w:proofErr w:type="spellStart"/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существи</w:t>
            </w:r>
            <w:proofErr w:type="spell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 несклоняемых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 несклоняемых имен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Сочинение-описание по личным наблюдениям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8000"/>
                <w:sz w:val="24"/>
                <w:szCs w:val="24"/>
                <w:lang w:eastAsia="ru-RU"/>
              </w:rPr>
              <w:t>Сочинение-описание по личным наблюдениям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 сущест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вительными.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 сущест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вительными.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                -ЧИК  и -ЩИК.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D2" w:rsidRPr="00992679" w:rsidTr="0005292C">
        <w:trPr>
          <w:trHeight w:val="2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в суффиксах                      - ЕК и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D2" w:rsidRPr="00992679" w:rsidRDefault="00D327D2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79" w:rsidRPr="00992679" w:rsidTr="0005292C">
        <w:trPr>
          <w:trHeight w:val="4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79" w:rsidRPr="00992679" w:rsidRDefault="00992679" w:rsidP="000529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О-Е после шипящих в суффиксах </w:t>
            </w:r>
            <w:proofErr w:type="spellStart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ущ</w:t>
            </w:r>
            <w:proofErr w:type="spellEnd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679" w:rsidRPr="00992679" w:rsidRDefault="0099267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0F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0E454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  <w:r w:rsidRPr="0099267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0F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0E454A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Контрольный диктант</w:t>
            </w:r>
            <w:r w:rsidR="00D327D2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 xml:space="preserve"> по теме «Имя</w:t>
            </w:r>
            <w:r w:rsidR="00975D1A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 xml:space="preserve"> </w:t>
            </w:r>
            <w:r w:rsidRPr="00992679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>существительное»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0F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0E454A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F" w:rsidRPr="00992679" w:rsidRDefault="002C7D0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ИМЯ ПРИЛАГАТЕЛЬНОЕ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</w:t>
            </w:r>
            <w:r w:rsidRPr="00992679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Сочинение-описание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Сочинение-описание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3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ind w:right="-1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Разряды имен прилагательных.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2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прилагательными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Имя</w:t>
            </w:r>
            <w:r w:rsidRPr="00992679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прилагательное</w:t>
            </w:r>
            <w:proofErr w:type="spellEnd"/>
            <w:r w:rsidRPr="00992679">
              <w:rPr>
                <w:rFonts w:ascii="Times New Roman" w:hAnsi="Times New Roman" w:cs="Times New Roman"/>
                <w:b/>
                <w:color w:val="CC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О-Е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шипящих в суффиксах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75D1A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Соч</w:t>
            </w:r>
            <w:r w:rsidR="00975D1A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 xml:space="preserve">инение по картине Н.П. Крымова </w:t>
            </w: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«Зимний вечер»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Сочинение по картине Н.П. Крымова «Зимний вечер»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Одна и две буквы Н в суффиксах прилагательных. </w:t>
            </w:r>
            <w:r w:rsidRPr="00992679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Одна и две буквы Н в суффиксах прилагательных. </w:t>
            </w:r>
            <w:r w:rsidRPr="00992679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ind w:right="-7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Различение на письме </w:t>
            </w:r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суффиксов прилагательных </w:t>
            </w:r>
            <w:proofErr w:type="gramStart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97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 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rPr>
          <w:trHeight w:val="3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F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Дефисное и слитное написание сложных прилагательных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0BF" w:rsidRPr="00992679" w:rsidTr="0005292C">
        <w:trPr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0BF" w:rsidRPr="00992679" w:rsidRDefault="008020B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0BF" w:rsidRPr="00992679" w:rsidRDefault="008020B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F" w:rsidRPr="00992679" w:rsidRDefault="008020B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F" w:rsidRPr="00992679" w:rsidRDefault="008020B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BF" w:rsidRPr="00992679" w:rsidRDefault="008020BF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8020BF" w:rsidRDefault="00761FD7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>Ко</w:t>
            </w:r>
            <w:r w:rsidR="008020BF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 xml:space="preserve">нтрольный диктант по теме «Имя </w:t>
            </w:r>
            <w:r w:rsidRPr="00992679">
              <w:rPr>
                <w:rFonts w:ascii="Times New Roman" w:eastAsia="Calibri" w:hAnsi="Times New Roman" w:cs="Times New Roman"/>
                <w:b/>
                <w:color w:val="CC0000"/>
                <w:sz w:val="24"/>
                <w:szCs w:val="24"/>
                <w:lang w:eastAsia="ru-RU"/>
              </w:rPr>
              <w:t>прилагательное»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7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D7" w:rsidRPr="00992679" w:rsidRDefault="00761FD7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ИМЯ ЧИСЛИТЕЛЬНОЕ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  <w:r w:rsidRPr="00992679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составные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Выборочное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Выборочное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75D1A" w:rsidRDefault="00975D1A" w:rsidP="0005292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Разряды количественных </w:t>
            </w:r>
            <w:r w:rsidR="0015475C"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числительных.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  <w:r w:rsidRPr="00992679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  <w:r w:rsidRPr="00992679">
              <w:rPr>
                <w:rFonts w:ascii="Times New Roman" w:hAnsi="Times New Roman" w:cs="Times New Roman"/>
                <w:b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изученного материала по теме «Имя </w:t>
            </w:r>
          </w:p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числительное»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75D1A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</w:t>
            </w:r>
            <w:r w:rsidR="00975D1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>льный диктант</w:t>
            </w:r>
            <w:r w:rsidR="0005292C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99267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 теме «Имя числительное»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rPr>
          <w:trHeight w:val="2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МЕСТОИМЕНИЕ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Местоимение как часть речи. </w:t>
            </w:r>
            <w:r w:rsidRPr="00992679">
              <w:rPr>
                <w:rFonts w:ascii="Times New Roman" w:eastAsia="Calibri" w:hAnsi="Times New Roman" w:cs="Times New Roman"/>
                <w:b/>
                <w:color w:val="17365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rPr>
          <w:trHeight w:val="2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Разряды местоимений. Личные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личных местоимений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75C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5C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D327D2" w:rsidRDefault="0015475C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Рассказ по</w:t>
            </w:r>
            <w:r w:rsidR="0005292C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 xml:space="preserve"> </w:t>
            </w: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сюжетным картинкам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rPr>
          <w:trHeight w:val="2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15475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личных местоимений в </w:t>
            </w:r>
            <w:proofErr w:type="gramStart"/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tabs>
                <w:tab w:val="left" w:pos="2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«Местоимение»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761FD7" w:rsidRDefault="00761FD7" w:rsidP="0005292C">
            <w:pPr>
              <w:spacing w:after="0" w:line="240" w:lineRule="auto"/>
              <w:ind w:left="-85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Контрольный диктант по теме </w:t>
            </w:r>
            <w:r w:rsidR="008A661A" w:rsidRPr="0099267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>«Местоимение»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389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1A" w:rsidRPr="00992679" w:rsidRDefault="008A661A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диктанта. </w:t>
            </w:r>
          </w:p>
          <w:p w:rsidR="00255389" w:rsidRPr="00992679" w:rsidRDefault="008A661A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9" w:rsidRPr="00992679" w:rsidRDefault="00255389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ГЛАГОЛ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2C" w:rsidRPr="00992679" w:rsidRDefault="0005292C" w:rsidP="00052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глаголе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глаголе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глаголе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Сочинение-рассказ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ind w:left="-85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2C" w:rsidRPr="00992679" w:rsidTr="0005292C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C" w:rsidRPr="00992679" w:rsidRDefault="0005292C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Сжатое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Сжатое 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Мягкий знак в глаголах повелительного наклонения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Различение пов</w:t>
            </w:r>
            <w:r w:rsidR="0005292C">
              <w:rPr>
                <w:rFonts w:ascii="Times New Roman" w:hAnsi="Times New Roman" w:cs="Times New Roman"/>
                <w:sz w:val="24"/>
                <w:szCs w:val="24"/>
              </w:rPr>
              <w:t xml:space="preserve">елительного  наклонения и формы </w:t>
            </w:r>
            <w:proofErr w:type="spellStart"/>
            <w:r w:rsidR="0005292C">
              <w:rPr>
                <w:rFonts w:ascii="Times New Roman" w:hAnsi="Times New Roman" w:cs="Times New Roman"/>
                <w:sz w:val="24"/>
                <w:szCs w:val="24"/>
              </w:rPr>
              <w:t>буд.вр</w:t>
            </w:r>
            <w:proofErr w:type="spellEnd"/>
            <w:r w:rsidR="00052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2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наклонений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142F0B" w:rsidRDefault="00142F0B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Контрольно</w:t>
            </w:r>
            <w:r w:rsidR="00975D1A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 xml:space="preserve">е     </w:t>
            </w: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142F0B" w:rsidRDefault="00142F0B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Контрольно</w:t>
            </w:r>
            <w:r w:rsidR="00975D1A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 xml:space="preserve">е    </w:t>
            </w:r>
            <w:r w:rsidRPr="00992679">
              <w:rPr>
                <w:rFonts w:ascii="Times New Roman" w:eastAsia="Calibri" w:hAnsi="Times New Roman" w:cs="Times New Roman"/>
                <w:b/>
                <w:color w:val="0066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2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2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ПОВТОРЕНИЕ </w:t>
            </w:r>
            <w:proofErr w:type="gramStart"/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 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VI</w:t>
            </w:r>
            <w:r w:rsidRPr="009926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КЛАССЕ</w:t>
            </w:r>
          </w:p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приставках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приставках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2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3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26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Словосочетание и простое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1A" w:rsidRPr="00992679" w:rsidTr="0005292C">
        <w:trPr>
          <w:trHeight w:val="3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142F0B" w:rsidRDefault="00975D1A" w:rsidP="000529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Итоговый </w:t>
            </w:r>
            <w:r w:rsidRPr="00992679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A" w:rsidRPr="00992679" w:rsidRDefault="00975D1A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0B" w:rsidRPr="00992679" w:rsidTr="0005292C">
        <w:trPr>
          <w:trHeight w:val="1064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F0B" w:rsidRPr="00992679" w:rsidRDefault="00142F0B" w:rsidP="00052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FD7" w:rsidRDefault="00761FD7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31FD" w:rsidRPr="00992679" w:rsidRDefault="000431FD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FD" w:rsidRPr="00992679" w:rsidRDefault="000431FD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FD" w:rsidRPr="00992679" w:rsidRDefault="000431FD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59" w:rsidRPr="00992679" w:rsidRDefault="00937059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59" w:rsidRPr="00992679" w:rsidRDefault="00937059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59" w:rsidRPr="00992679" w:rsidRDefault="00937059" w:rsidP="00992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59" w:rsidRDefault="00937059">
      <w:pPr>
        <w:rPr>
          <w:rFonts w:ascii="Times New Roman" w:hAnsi="Times New Roman" w:cs="Times New Roman"/>
          <w:sz w:val="24"/>
          <w:szCs w:val="24"/>
        </w:rPr>
      </w:pPr>
    </w:p>
    <w:p w:rsidR="00937059" w:rsidRPr="00937059" w:rsidRDefault="00937059">
      <w:pPr>
        <w:rPr>
          <w:rFonts w:ascii="Times New Roman" w:hAnsi="Times New Roman" w:cs="Times New Roman"/>
          <w:sz w:val="24"/>
          <w:szCs w:val="24"/>
        </w:rPr>
      </w:pPr>
    </w:p>
    <w:p w:rsidR="000431FD" w:rsidRPr="00937059" w:rsidRDefault="000431FD" w:rsidP="00043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31FD" w:rsidRPr="00937059" w:rsidSect="001E77B8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02"/>
    <w:multiLevelType w:val="multilevel"/>
    <w:tmpl w:val="7582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05AF"/>
    <w:multiLevelType w:val="multilevel"/>
    <w:tmpl w:val="7E9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725F2"/>
    <w:multiLevelType w:val="multilevel"/>
    <w:tmpl w:val="DFBC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0321E"/>
    <w:multiLevelType w:val="multilevel"/>
    <w:tmpl w:val="E79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55223"/>
    <w:multiLevelType w:val="multilevel"/>
    <w:tmpl w:val="BA4A6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9B2"/>
    <w:multiLevelType w:val="multilevel"/>
    <w:tmpl w:val="5F0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72215"/>
    <w:multiLevelType w:val="multilevel"/>
    <w:tmpl w:val="4C4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D6F41"/>
    <w:multiLevelType w:val="multilevel"/>
    <w:tmpl w:val="E60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CA3B7C"/>
    <w:multiLevelType w:val="multilevel"/>
    <w:tmpl w:val="A24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945F6"/>
    <w:multiLevelType w:val="multilevel"/>
    <w:tmpl w:val="504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26ECD"/>
    <w:multiLevelType w:val="multilevel"/>
    <w:tmpl w:val="E2E65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108B7"/>
    <w:multiLevelType w:val="hybridMultilevel"/>
    <w:tmpl w:val="C504A050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695B8D"/>
    <w:multiLevelType w:val="multilevel"/>
    <w:tmpl w:val="0C4C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A2182"/>
    <w:multiLevelType w:val="multilevel"/>
    <w:tmpl w:val="52A284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B19EF"/>
    <w:multiLevelType w:val="multilevel"/>
    <w:tmpl w:val="15B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140A2"/>
    <w:multiLevelType w:val="multilevel"/>
    <w:tmpl w:val="9E1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B7E78"/>
    <w:multiLevelType w:val="multilevel"/>
    <w:tmpl w:val="294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47658"/>
    <w:multiLevelType w:val="hybridMultilevel"/>
    <w:tmpl w:val="ABA8E6CA"/>
    <w:lvl w:ilvl="0" w:tplc="0000000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5075C9"/>
    <w:multiLevelType w:val="multilevel"/>
    <w:tmpl w:val="CD60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6C613C"/>
    <w:multiLevelType w:val="multilevel"/>
    <w:tmpl w:val="0AB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F026B"/>
    <w:multiLevelType w:val="multilevel"/>
    <w:tmpl w:val="C72C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2393F"/>
    <w:multiLevelType w:val="hybridMultilevel"/>
    <w:tmpl w:val="A5BCC20A"/>
    <w:lvl w:ilvl="0" w:tplc="71C6255E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974A4"/>
    <w:multiLevelType w:val="multilevel"/>
    <w:tmpl w:val="FE2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728EC"/>
    <w:multiLevelType w:val="multilevel"/>
    <w:tmpl w:val="2F3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7"/>
  </w:num>
  <w:num w:numId="5">
    <w:abstractNumId w:val="11"/>
  </w:num>
  <w:num w:numId="6">
    <w:abstractNumId w:val="20"/>
  </w:num>
  <w:num w:numId="7">
    <w:abstractNumId w:val="8"/>
  </w:num>
  <w:num w:numId="8">
    <w:abstractNumId w:val="9"/>
  </w:num>
  <w:num w:numId="9">
    <w:abstractNumId w:val="19"/>
  </w:num>
  <w:num w:numId="10">
    <w:abstractNumId w:val="22"/>
  </w:num>
  <w:num w:numId="11">
    <w:abstractNumId w:val="5"/>
  </w:num>
  <w:num w:numId="12">
    <w:abstractNumId w:val="0"/>
  </w:num>
  <w:num w:numId="13">
    <w:abstractNumId w:val="14"/>
  </w:num>
  <w:num w:numId="14">
    <w:abstractNumId w:val="23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  <w:num w:numId="19">
    <w:abstractNumId w:val="16"/>
  </w:num>
  <w:num w:numId="20">
    <w:abstractNumId w:val="12"/>
  </w:num>
  <w:num w:numId="21">
    <w:abstractNumId w:val="1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1CD"/>
    <w:rsid w:val="000176EA"/>
    <w:rsid w:val="000431FD"/>
    <w:rsid w:val="00044680"/>
    <w:rsid w:val="0005292C"/>
    <w:rsid w:val="000611F1"/>
    <w:rsid w:val="0007002E"/>
    <w:rsid w:val="00074390"/>
    <w:rsid w:val="000E2875"/>
    <w:rsid w:val="000E454A"/>
    <w:rsid w:val="0013040E"/>
    <w:rsid w:val="00142F0B"/>
    <w:rsid w:val="0015475C"/>
    <w:rsid w:val="00165471"/>
    <w:rsid w:val="00175134"/>
    <w:rsid w:val="00195D99"/>
    <w:rsid w:val="001D41CD"/>
    <w:rsid w:val="001E77B8"/>
    <w:rsid w:val="00233622"/>
    <w:rsid w:val="00242755"/>
    <w:rsid w:val="00254BC7"/>
    <w:rsid w:val="00255389"/>
    <w:rsid w:val="00286985"/>
    <w:rsid w:val="002A2F4D"/>
    <w:rsid w:val="002C22DA"/>
    <w:rsid w:val="002C7D0F"/>
    <w:rsid w:val="002C7E06"/>
    <w:rsid w:val="002F2E33"/>
    <w:rsid w:val="003234FA"/>
    <w:rsid w:val="003476B9"/>
    <w:rsid w:val="00351A2C"/>
    <w:rsid w:val="003640F6"/>
    <w:rsid w:val="003861C7"/>
    <w:rsid w:val="003A20AE"/>
    <w:rsid w:val="003A4829"/>
    <w:rsid w:val="003E0938"/>
    <w:rsid w:val="00415B99"/>
    <w:rsid w:val="00430A7B"/>
    <w:rsid w:val="00447539"/>
    <w:rsid w:val="004C1847"/>
    <w:rsid w:val="00516A96"/>
    <w:rsid w:val="00542121"/>
    <w:rsid w:val="00553BAD"/>
    <w:rsid w:val="00595C73"/>
    <w:rsid w:val="005C7881"/>
    <w:rsid w:val="00657EC4"/>
    <w:rsid w:val="00662D1A"/>
    <w:rsid w:val="006757DA"/>
    <w:rsid w:val="00682693"/>
    <w:rsid w:val="006912DC"/>
    <w:rsid w:val="006A0979"/>
    <w:rsid w:val="006C363C"/>
    <w:rsid w:val="006D006C"/>
    <w:rsid w:val="00703296"/>
    <w:rsid w:val="007059F5"/>
    <w:rsid w:val="007450EB"/>
    <w:rsid w:val="00750D5C"/>
    <w:rsid w:val="007610FF"/>
    <w:rsid w:val="00761FD7"/>
    <w:rsid w:val="00796074"/>
    <w:rsid w:val="00796A81"/>
    <w:rsid w:val="007A4976"/>
    <w:rsid w:val="007C4FC3"/>
    <w:rsid w:val="008020BF"/>
    <w:rsid w:val="00825696"/>
    <w:rsid w:val="00870DF3"/>
    <w:rsid w:val="00874B04"/>
    <w:rsid w:val="008A4340"/>
    <w:rsid w:val="008A661A"/>
    <w:rsid w:val="008A7393"/>
    <w:rsid w:val="008D237D"/>
    <w:rsid w:val="00905521"/>
    <w:rsid w:val="009244AB"/>
    <w:rsid w:val="00937059"/>
    <w:rsid w:val="0095047B"/>
    <w:rsid w:val="00950A63"/>
    <w:rsid w:val="009539A4"/>
    <w:rsid w:val="0097513C"/>
    <w:rsid w:val="00975D1A"/>
    <w:rsid w:val="009813BF"/>
    <w:rsid w:val="00986BC0"/>
    <w:rsid w:val="00992679"/>
    <w:rsid w:val="009F3755"/>
    <w:rsid w:val="00A112E3"/>
    <w:rsid w:val="00A14334"/>
    <w:rsid w:val="00A650FF"/>
    <w:rsid w:val="00A91354"/>
    <w:rsid w:val="00A960CD"/>
    <w:rsid w:val="00AC08C0"/>
    <w:rsid w:val="00AC1F28"/>
    <w:rsid w:val="00AE0568"/>
    <w:rsid w:val="00AE4EEB"/>
    <w:rsid w:val="00B018EB"/>
    <w:rsid w:val="00B122B8"/>
    <w:rsid w:val="00B403FD"/>
    <w:rsid w:val="00B42F38"/>
    <w:rsid w:val="00B45E13"/>
    <w:rsid w:val="00B60679"/>
    <w:rsid w:val="00B755E5"/>
    <w:rsid w:val="00BA109C"/>
    <w:rsid w:val="00BC5F4D"/>
    <w:rsid w:val="00C21963"/>
    <w:rsid w:val="00C41EEA"/>
    <w:rsid w:val="00C54C98"/>
    <w:rsid w:val="00CA2D88"/>
    <w:rsid w:val="00CA5D0D"/>
    <w:rsid w:val="00CD0029"/>
    <w:rsid w:val="00D13093"/>
    <w:rsid w:val="00D327D2"/>
    <w:rsid w:val="00D90555"/>
    <w:rsid w:val="00D94464"/>
    <w:rsid w:val="00DA0BE9"/>
    <w:rsid w:val="00DB05D1"/>
    <w:rsid w:val="00DD7124"/>
    <w:rsid w:val="00E345C5"/>
    <w:rsid w:val="00E73332"/>
    <w:rsid w:val="00E75088"/>
    <w:rsid w:val="00ED534A"/>
    <w:rsid w:val="00F15C35"/>
    <w:rsid w:val="00F419E8"/>
    <w:rsid w:val="00F50E3C"/>
    <w:rsid w:val="00F5507B"/>
    <w:rsid w:val="00F64119"/>
    <w:rsid w:val="00F76858"/>
    <w:rsid w:val="00F844E0"/>
    <w:rsid w:val="00F903DE"/>
    <w:rsid w:val="00F91505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uiPriority w:val="34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42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9">
    <w:name w:val="c19"/>
    <w:basedOn w:val="a"/>
    <w:rsid w:val="0087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4B04"/>
  </w:style>
  <w:style w:type="paragraph" w:styleId="a3">
    <w:name w:val="List Paragraph"/>
    <w:basedOn w:val="a"/>
    <w:uiPriority w:val="34"/>
    <w:qFormat/>
    <w:rsid w:val="00874B0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62D1A"/>
  </w:style>
  <w:style w:type="paragraph" w:customStyle="1" w:styleId="Centered">
    <w:name w:val="Centered"/>
    <w:uiPriority w:val="99"/>
    <w:rsid w:val="00662D1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62D1A"/>
    <w:rPr>
      <w:color w:val="000000"/>
      <w:sz w:val="20"/>
      <w:szCs w:val="20"/>
    </w:rPr>
  </w:style>
  <w:style w:type="character" w:customStyle="1" w:styleId="Heading">
    <w:name w:val="Heading"/>
    <w:uiPriority w:val="99"/>
    <w:rsid w:val="00662D1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2D1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2D1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2D1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2D1A"/>
    <w:rPr>
      <w:color w:val="008000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D1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1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5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B132-A477-4D6E-B23C-0457DB8C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Семеновы</dc:creator>
  <cp:lastModifiedBy>user</cp:lastModifiedBy>
  <cp:revision>48</cp:revision>
  <cp:lastPrinted>2020-09-13T06:47:00Z</cp:lastPrinted>
  <dcterms:created xsi:type="dcterms:W3CDTF">2018-09-03T08:38:00Z</dcterms:created>
  <dcterms:modified xsi:type="dcterms:W3CDTF">2020-09-13T07:03:00Z</dcterms:modified>
</cp:coreProperties>
</file>