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EF" w:rsidRDefault="00925694" w:rsidP="007A1383">
      <w:pPr>
        <w:shd w:val="clear" w:color="auto" w:fill="FFFFFF"/>
        <w:spacing w:line="344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46EC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E3DE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Pr="000146EC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840564">
        <w:rPr>
          <w:rFonts w:ascii="Times New Roman" w:hAnsi="Times New Roman" w:cs="Times New Roman"/>
          <w:b/>
          <w:i/>
          <w:sz w:val="24"/>
          <w:szCs w:val="24"/>
        </w:rPr>
        <w:t xml:space="preserve">униципальное  автономное </w:t>
      </w:r>
      <w:r w:rsidR="006E3DEF">
        <w:rPr>
          <w:rFonts w:ascii="Times New Roman" w:hAnsi="Times New Roman" w:cs="Times New Roman"/>
          <w:b/>
          <w:i/>
          <w:sz w:val="24"/>
          <w:szCs w:val="24"/>
        </w:rPr>
        <w:t xml:space="preserve"> дошкольное образовательное учреждение </w:t>
      </w:r>
    </w:p>
    <w:p w:rsidR="00FC65F9" w:rsidRDefault="006E3DEF" w:rsidP="007A1383">
      <w:pPr>
        <w:shd w:val="clear" w:color="auto" w:fill="FFFFFF"/>
        <w:spacing w:line="344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FC65F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925694" w:rsidRPr="000146EC">
        <w:rPr>
          <w:rFonts w:ascii="Times New Roman" w:hAnsi="Times New Roman" w:cs="Times New Roman"/>
          <w:b/>
          <w:i/>
          <w:sz w:val="24"/>
          <w:szCs w:val="24"/>
        </w:rPr>
        <w:t>«Детск</w:t>
      </w:r>
      <w:r w:rsidR="00840564">
        <w:rPr>
          <w:rFonts w:ascii="Times New Roman" w:hAnsi="Times New Roman" w:cs="Times New Roman"/>
          <w:b/>
          <w:i/>
          <w:sz w:val="24"/>
          <w:szCs w:val="24"/>
        </w:rPr>
        <w:t>ий сад №20</w:t>
      </w:r>
      <w:r w:rsidR="00FC65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5694" w:rsidRPr="000146E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25694" w:rsidRPr="000146EC" w:rsidRDefault="00FC65F9" w:rsidP="007A1383">
      <w:pPr>
        <w:shd w:val="clear" w:color="auto" w:fill="FFFFFF"/>
        <w:spacing w:line="344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</w:t>
      </w:r>
      <w:r w:rsidR="00925694" w:rsidRPr="000146EC">
        <w:rPr>
          <w:rFonts w:ascii="Times New Roman" w:hAnsi="Times New Roman" w:cs="Times New Roman"/>
          <w:b/>
          <w:i/>
          <w:sz w:val="24"/>
          <w:szCs w:val="24"/>
        </w:rPr>
        <w:t xml:space="preserve"> г</w:t>
      </w:r>
      <w:proofErr w:type="gramStart"/>
      <w:r w:rsidR="00925694" w:rsidRPr="000146EC">
        <w:rPr>
          <w:rFonts w:ascii="Times New Roman" w:hAnsi="Times New Roman" w:cs="Times New Roman"/>
          <w:b/>
          <w:i/>
          <w:sz w:val="24"/>
          <w:szCs w:val="24"/>
        </w:rPr>
        <w:t>.К</w:t>
      </w:r>
      <w:proofErr w:type="gramEnd"/>
      <w:r w:rsidR="00925694" w:rsidRPr="000146EC">
        <w:rPr>
          <w:rFonts w:ascii="Times New Roman" w:hAnsi="Times New Roman" w:cs="Times New Roman"/>
          <w:b/>
          <w:i/>
          <w:sz w:val="24"/>
          <w:szCs w:val="24"/>
        </w:rPr>
        <w:t>анаш</w:t>
      </w:r>
      <w:r w:rsidR="006E3DEF">
        <w:rPr>
          <w:rFonts w:ascii="Times New Roman" w:hAnsi="Times New Roman" w:cs="Times New Roman"/>
          <w:b/>
          <w:i/>
          <w:sz w:val="24"/>
          <w:szCs w:val="24"/>
        </w:rPr>
        <w:t xml:space="preserve"> Чувашская республика </w:t>
      </w:r>
    </w:p>
    <w:p w:rsidR="00925694" w:rsidRDefault="00925694" w:rsidP="007A1383">
      <w:pPr>
        <w:shd w:val="clear" w:color="auto" w:fill="FFFFFF"/>
        <w:spacing w:line="344" w:lineRule="atLeast"/>
        <w:jc w:val="both"/>
        <w:rPr>
          <w:i/>
          <w:sz w:val="24"/>
          <w:szCs w:val="24"/>
        </w:rPr>
      </w:pPr>
    </w:p>
    <w:p w:rsidR="00925694" w:rsidRDefault="00925694" w:rsidP="007A1383">
      <w:pPr>
        <w:shd w:val="clear" w:color="auto" w:fill="FFFFFF"/>
        <w:spacing w:line="344" w:lineRule="atLeast"/>
        <w:jc w:val="both"/>
        <w:rPr>
          <w:i/>
          <w:sz w:val="24"/>
          <w:szCs w:val="24"/>
        </w:rPr>
      </w:pPr>
    </w:p>
    <w:p w:rsidR="00925694" w:rsidRDefault="00925694" w:rsidP="007A1383">
      <w:pPr>
        <w:shd w:val="clear" w:color="auto" w:fill="FFFFFF"/>
        <w:spacing w:line="344" w:lineRule="atLeast"/>
        <w:jc w:val="both"/>
        <w:rPr>
          <w:i/>
          <w:sz w:val="24"/>
          <w:szCs w:val="24"/>
        </w:rPr>
      </w:pPr>
    </w:p>
    <w:p w:rsidR="00925694" w:rsidRDefault="00925694" w:rsidP="007A1383">
      <w:pPr>
        <w:shd w:val="clear" w:color="auto" w:fill="FFFFFF"/>
        <w:spacing w:line="344" w:lineRule="atLeast"/>
        <w:jc w:val="both"/>
        <w:rPr>
          <w:i/>
          <w:sz w:val="24"/>
          <w:szCs w:val="24"/>
        </w:rPr>
      </w:pPr>
    </w:p>
    <w:p w:rsidR="00925694" w:rsidRDefault="00925694" w:rsidP="007A1383">
      <w:pPr>
        <w:shd w:val="clear" w:color="auto" w:fill="FFFFFF"/>
        <w:spacing w:line="344" w:lineRule="atLeast"/>
        <w:jc w:val="both"/>
        <w:rPr>
          <w:i/>
          <w:sz w:val="24"/>
          <w:szCs w:val="24"/>
        </w:rPr>
      </w:pPr>
    </w:p>
    <w:p w:rsidR="00925694" w:rsidRDefault="00925694" w:rsidP="007A1383">
      <w:pPr>
        <w:shd w:val="clear" w:color="auto" w:fill="FFFFFF"/>
        <w:spacing w:line="344" w:lineRule="atLeast"/>
        <w:jc w:val="both"/>
        <w:rPr>
          <w:i/>
          <w:sz w:val="24"/>
          <w:szCs w:val="24"/>
        </w:rPr>
      </w:pPr>
    </w:p>
    <w:p w:rsidR="00925694" w:rsidRPr="00925694" w:rsidRDefault="00925694" w:rsidP="007A1383">
      <w:pPr>
        <w:shd w:val="clear" w:color="auto" w:fill="FFFFFF"/>
        <w:spacing w:line="344" w:lineRule="atLeast"/>
        <w:jc w:val="both"/>
        <w:rPr>
          <w:rFonts w:ascii="Times New Roman" w:hAnsi="Times New Roman" w:cs="Times New Roman"/>
          <w:i/>
          <w:sz w:val="44"/>
          <w:szCs w:val="44"/>
        </w:rPr>
      </w:pPr>
    </w:p>
    <w:p w:rsidR="00925694" w:rsidRPr="000146EC" w:rsidRDefault="0077350F" w:rsidP="007A1383">
      <w:pPr>
        <w:shd w:val="clear" w:color="auto" w:fill="FFFFFF"/>
        <w:spacing w:line="344" w:lineRule="atLeast"/>
        <w:jc w:val="both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0146EC">
        <w:rPr>
          <w:rFonts w:ascii="Times New Roman" w:hAnsi="Times New Roman" w:cs="Times New Roman"/>
          <w:i/>
          <w:sz w:val="56"/>
          <w:szCs w:val="56"/>
        </w:rPr>
        <w:t xml:space="preserve"> </w:t>
      </w:r>
      <w:r w:rsidR="000146EC">
        <w:rPr>
          <w:rFonts w:ascii="Times New Roman" w:hAnsi="Times New Roman" w:cs="Times New Roman"/>
          <w:i/>
          <w:sz w:val="56"/>
          <w:szCs w:val="56"/>
        </w:rPr>
        <w:t xml:space="preserve">              </w:t>
      </w:r>
      <w:r w:rsidR="00925694" w:rsidRPr="000146EC">
        <w:rPr>
          <w:rFonts w:ascii="Times New Roman" w:hAnsi="Times New Roman" w:cs="Times New Roman"/>
          <w:i/>
          <w:sz w:val="56"/>
          <w:szCs w:val="56"/>
        </w:rPr>
        <w:t xml:space="preserve"> </w:t>
      </w:r>
      <w:r w:rsidR="00FC65F9">
        <w:rPr>
          <w:rFonts w:ascii="Times New Roman" w:hAnsi="Times New Roman" w:cs="Times New Roman"/>
          <w:i/>
          <w:sz w:val="56"/>
          <w:szCs w:val="56"/>
        </w:rPr>
        <w:t xml:space="preserve">   </w:t>
      </w:r>
      <w:r w:rsidR="007A1383" w:rsidRPr="000146EC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Конспект занятия </w:t>
      </w:r>
    </w:p>
    <w:p w:rsidR="00925694" w:rsidRPr="000146EC" w:rsidRDefault="00925694" w:rsidP="007A1383">
      <w:pPr>
        <w:shd w:val="clear" w:color="auto" w:fill="FFFFFF"/>
        <w:spacing w:line="344" w:lineRule="atLeast"/>
        <w:jc w:val="both"/>
        <w:rPr>
          <w:rFonts w:ascii="Times New Roman" w:eastAsia="Times New Roman" w:hAnsi="Times New Roman" w:cs="Times New Roman"/>
          <w:bCs/>
          <w:i/>
          <w:sz w:val="44"/>
          <w:szCs w:val="44"/>
        </w:rPr>
      </w:pPr>
      <w:r w:rsidRPr="00925694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="00FC65F9">
        <w:rPr>
          <w:rFonts w:ascii="Times New Roman" w:eastAsia="Times New Roman" w:hAnsi="Times New Roman" w:cs="Times New Roman"/>
          <w:bCs/>
          <w:i/>
          <w:sz w:val="44"/>
          <w:szCs w:val="44"/>
        </w:rPr>
        <w:t xml:space="preserve">по формированию элементарных  математических представлений в средней группе </w:t>
      </w:r>
      <w:r w:rsidR="007A1383" w:rsidRPr="000146EC">
        <w:rPr>
          <w:rFonts w:ascii="Times New Roman" w:eastAsia="Times New Roman" w:hAnsi="Times New Roman" w:cs="Times New Roman"/>
          <w:bCs/>
          <w:i/>
          <w:sz w:val="44"/>
          <w:szCs w:val="44"/>
        </w:rPr>
        <w:t xml:space="preserve"> </w:t>
      </w:r>
    </w:p>
    <w:p w:rsidR="007A1383" w:rsidRPr="00925694" w:rsidRDefault="000146EC" w:rsidP="007A1383">
      <w:pPr>
        <w:shd w:val="clear" w:color="auto" w:fill="FFFFFF"/>
        <w:spacing w:line="344" w:lineRule="atLeast"/>
        <w:jc w:val="both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</w:t>
      </w:r>
      <w:r w:rsidR="00FC65F9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"Поможем друзьям</w:t>
      </w:r>
      <w:r w:rsidR="007A1383" w:rsidRPr="00925694">
        <w:rPr>
          <w:rFonts w:ascii="Times New Roman" w:eastAsia="Times New Roman" w:hAnsi="Times New Roman" w:cs="Times New Roman"/>
          <w:b/>
          <w:bCs/>
          <w:sz w:val="44"/>
          <w:szCs w:val="44"/>
        </w:rPr>
        <w:t>"</w:t>
      </w:r>
    </w:p>
    <w:p w:rsidR="00925694" w:rsidRPr="00925694" w:rsidRDefault="00925694" w:rsidP="007A1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shd w:val="clear" w:color="auto" w:fill="FFFFFF"/>
        </w:rPr>
      </w:pPr>
    </w:p>
    <w:p w:rsidR="00925694" w:rsidRPr="00925694" w:rsidRDefault="00925694" w:rsidP="007A1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shd w:val="clear" w:color="auto" w:fill="FFFFFF"/>
        </w:rPr>
      </w:pPr>
    </w:p>
    <w:p w:rsidR="00925694" w:rsidRPr="00925694" w:rsidRDefault="00925694" w:rsidP="007A13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925694" w:rsidRPr="00925694" w:rsidRDefault="00925694" w:rsidP="007A13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925694" w:rsidRPr="00925694" w:rsidRDefault="00925694" w:rsidP="007A13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 w:rsidRPr="0092569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                                                                            </w:t>
      </w:r>
    </w:p>
    <w:p w:rsidR="00925694" w:rsidRDefault="00925694" w:rsidP="007A1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hd w:val="clear" w:color="auto" w:fill="FFFFFF"/>
        </w:rPr>
      </w:pPr>
    </w:p>
    <w:p w:rsidR="00925694" w:rsidRDefault="00925694" w:rsidP="007A1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hd w:val="clear" w:color="auto" w:fill="FFFFFF"/>
        </w:rPr>
      </w:pPr>
    </w:p>
    <w:p w:rsidR="00925694" w:rsidRDefault="00925694" w:rsidP="007A1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hd w:val="clear" w:color="auto" w:fill="FFFFFF"/>
        </w:rPr>
      </w:pPr>
    </w:p>
    <w:p w:rsidR="00925694" w:rsidRDefault="00925694" w:rsidP="007A1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hd w:val="clear" w:color="auto" w:fill="FFFFFF"/>
        </w:rPr>
      </w:pPr>
    </w:p>
    <w:p w:rsidR="00925694" w:rsidRDefault="00925694" w:rsidP="007A1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hd w:val="clear" w:color="auto" w:fill="FFFFFF"/>
        </w:rPr>
      </w:pPr>
    </w:p>
    <w:p w:rsidR="00925694" w:rsidRDefault="00925694" w:rsidP="007A1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hd w:val="clear" w:color="auto" w:fill="FFFFFF"/>
        </w:rPr>
      </w:pPr>
    </w:p>
    <w:p w:rsidR="00925694" w:rsidRDefault="00925694" w:rsidP="007A1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hd w:val="clear" w:color="auto" w:fill="FFFFFF"/>
        </w:rPr>
      </w:pPr>
    </w:p>
    <w:p w:rsidR="00925694" w:rsidRDefault="00925694" w:rsidP="007A1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hd w:val="clear" w:color="auto" w:fill="FFFFFF"/>
        </w:rPr>
      </w:pPr>
    </w:p>
    <w:p w:rsidR="00925694" w:rsidRDefault="00925694" w:rsidP="007A1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hd w:val="clear" w:color="auto" w:fill="FFFFFF"/>
        </w:rPr>
      </w:pPr>
    </w:p>
    <w:p w:rsidR="00925694" w:rsidRDefault="00925694" w:rsidP="007A13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hd w:val="clear" w:color="auto" w:fill="FFFFFF"/>
        </w:rPr>
      </w:pPr>
    </w:p>
    <w:p w:rsidR="00840564" w:rsidRPr="006E3DEF" w:rsidRDefault="00925694" w:rsidP="007A13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E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</w:t>
      </w:r>
      <w:r w:rsidR="003340B8" w:rsidRPr="006E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</w:t>
      </w:r>
      <w:r w:rsidRPr="006E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E3DEF" w:rsidRPr="006E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Подготовила</w:t>
      </w:r>
      <w:proofErr w:type="gramStart"/>
      <w:r w:rsidR="006E3DEF" w:rsidRPr="006E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A1383" w:rsidRPr="006E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proofErr w:type="gramEnd"/>
      <w:r w:rsidRPr="006E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0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Салеева</w:t>
      </w:r>
      <w:proofErr w:type="spellEnd"/>
      <w:r w:rsidR="00840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Г.А</w:t>
      </w:r>
    </w:p>
    <w:p w:rsidR="00925694" w:rsidRPr="006E3DEF" w:rsidRDefault="00FC65F9" w:rsidP="007A13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 w:rsidR="00840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год</w:t>
      </w:r>
    </w:p>
    <w:p w:rsidR="006E3DEF" w:rsidRDefault="003340B8" w:rsidP="00E71F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E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6E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6E3DEF" w:rsidRDefault="006E3DEF" w:rsidP="00E71F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E3DEF" w:rsidRDefault="006E3DEF" w:rsidP="00E71F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146EC" w:rsidRPr="006E3DEF" w:rsidRDefault="006E3DEF" w:rsidP="00E71F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</w:t>
      </w:r>
    </w:p>
    <w:p w:rsidR="00BC3CE1" w:rsidRPr="000146EC" w:rsidRDefault="007A1383" w:rsidP="000146E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укрепление здоровья детей, воспитание у детей потребности в занятиях физкультурой.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46EC" w:rsidRPr="000146EC">
        <w:rPr>
          <w:rFonts w:ascii="Times New Roman" w:hAnsi="Times New Roman" w:cs="Times New Roman"/>
          <w:color w:val="000000"/>
          <w:sz w:val="28"/>
          <w:szCs w:val="28"/>
        </w:rPr>
        <w:t xml:space="preserve">Закрепить навыки ходьбы и бега по кругу;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упражнять в ходьбе </w:t>
      </w:r>
      <w:r w:rsidR="00925694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канату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925694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энергичном о</w:t>
      </w:r>
      <w:r w:rsidR="001C6A5D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тталкивании в прыжках через обруч</w:t>
      </w:r>
      <w:proofErr w:type="gramStart"/>
      <w:r w:rsidR="001C6A5D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5694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0F75FB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повторить бросание  и ловли мяча двумя руками.</w:t>
      </w:r>
      <w:r w:rsidR="00925694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уточнять и обобщать знания детей о животных; способствовать развитию слухового и зрительного внимания; воспитывать активность, любознательность, навыки самоорганизации, взаимопомощи.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6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обруча, корзина с мячами, канат, </w:t>
      </w:r>
    </w:p>
    <w:p w:rsidR="00BC3CE1" w:rsidRPr="000146EC" w:rsidRDefault="003340B8" w:rsidP="00E71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E71FD0" w:rsidRPr="00014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Ход </w:t>
      </w:r>
      <w:r w:rsidR="007A1383" w:rsidRPr="00014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занятия.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C3CE1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Start"/>
      <w:r w:rsidR="00BC3CE1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="00BC3CE1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еперь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Плечи</w:t>
      </w:r>
      <w:r w:rsidR="001C6A5D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3CE1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расправили,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руки </w:t>
      </w:r>
      <w:r w:rsid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вдоль туловища.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"Группа - равняйсь,</w:t>
      </w:r>
      <w:r w:rsid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смирно!</w:t>
      </w:r>
      <w:r w:rsid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Физкульт</w:t>
      </w:r>
      <w:proofErr w:type="spellEnd"/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Дети: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Привет!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C3CE1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r w:rsidR="00472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2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хочу вам загадать загадки, а если вы отгадаете, то узнаете, куда мы с вами</w:t>
      </w:r>
      <w:r w:rsidR="00472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отправимся</w:t>
      </w:r>
      <w:r w:rsidR="00472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Загадки о животн</w:t>
      </w:r>
      <w:r w:rsidR="00BC3CE1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</w:t>
      </w:r>
    </w:p>
    <w:p w:rsidR="00BC3CE1" w:rsidRPr="000146EC" w:rsidRDefault="00BC3CE1" w:rsidP="00E71FD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EAD6"/>
        </w:rPr>
      </w:pPr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Что за птица: не летает,</w:t>
      </w:r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А торжественно шагает?</w:t>
      </w:r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EAD6"/>
        </w:rPr>
        <w:t>(Страус)</w:t>
      </w:r>
    </w:p>
    <w:p w:rsidR="00BC3CE1" w:rsidRPr="000146EC" w:rsidRDefault="00BC3CE1" w:rsidP="00E71FD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EAD6"/>
        </w:rPr>
      </w:pPr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Это ж надо! Чудо прямо!</w:t>
      </w:r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За детей спокойна мама,</w:t>
      </w:r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Потому что детвору</w:t>
      </w:r>
      <w:proofErr w:type="gramStart"/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Н</w:t>
      </w:r>
      <w:proofErr w:type="gramEnd"/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осит в сумке…</w:t>
      </w:r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EAD6"/>
        </w:rPr>
        <w:t>(Кенгуру)</w:t>
      </w:r>
    </w:p>
    <w:p w:rsidR="00BC3CE1" w:rsidRPr="000146EC" w:rsidRDefault="00BC3CE1" w:rsidP="00E71FD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EAD6"/>
        </w:rPr>
      </w:pPr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Узнать его нам просто,</w:t>
      </w:r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Узнать его легко:</w:t>
      </w:r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Высокого он роста</w:t>
      </w:r>
      <w:proofErr w:type="gramStart"/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>И</w:t>
      </w:r>
      <w:proofErr w:type="gramEnd"/>
      <w:r w:rsidRPr="000146EC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t xml:space="preserve"> видит далеко.</w:t>
      </w:r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EAD6"/>
        </w:rPr>
        <w:t>Жираф</w:t>
      </w:r>
    </w:p>
    <w:p w:rsidR="007A1383" w:rsidRPr="000146EC" w:rsidRDefault="00BC3CE1" w:rsidP="00E71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46EC">
        <w:rPr>
          <w:rFonts w:ascii="Times New Roman" w:hAnsi="Times New Roman" w:cs="Times New Roman"/>
          <w:color w:val="000000"/>
          <w:sz w:val="28"/>
          <w:szCs w:val="28"/>
        </w:rPr>
        <w:t>Хвост рыбий, а не рыба,</w:t>
      </w:r>
      <w:r w:rsidRPr="000146E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  <w:t>Пасть с клыками, а не зверь.</w:t>
      </w:r>
      <w:r w:rsidRPr="000146E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14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6EC">
        <w:rPr>
          <w:rStyle w:val="apple-converted-space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Pr="000146EC">
        <w:rPr>
          <w:rStyle w:val="opened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Крокодил</w:t>
      </w:r>
      <w:r w:rsidRPr="000146EC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7A1383" w:rsidRPr="000146E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</w:t>
      </w:r>
      <w:proofErr w:type="gramStart"/>
      <w:r w:rsid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 </w:t>
      </w:r>
      <w:r w:rsid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всех этих зверей можно увидеть?</w:t>
      </w:r>
      <w:r w:rsidR="006E3D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 зоопарке)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сегодня мы с вами отправляемся в зоопарк.</w:t>
      </w:r>
      <w:r w:rsidR="000F2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тем  как отправиться мы с вами сделаем дыхательную гимнастику.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внимание! Группа равняйсь, смирн</w:t>
      </w:r>
      <w:r w:rsidR="006E3D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Шагом марш. </w:t>
      </w:r>
      <w:r w:rsidR="007A1383" w:rsidRPr="000146E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Звучит музыка для разных видов ходьб</w:t>
      </w:r>
      <w:proofErr w:type="gramStart"/>
      <w:r w:rsidR="007A1383" w:rsidRPr="000146E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ы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ходьбы 2 минуты)</w:t>
      </w:r>
    </w:p>
    <w:p w:rsidR="003C0074" w:rsidRDefault="007A1383" w:rsidP="00E71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r w:rsidR="006E3D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итатель следит за осанкой (спин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3C00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выпрямили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смотрим в затылок друг другу, близко не подходим)</w:t>
      </w:r>
      <w:r w:rsidR="003C00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C0074" w:rsidRDefault="003C0074" w:rsidP="00E71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зоопарка дорога длинная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</w:t>
      </w:r>
      <w:proofErr w:type="gramStart"/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посмотрим</w:t>
      </w:r>
      <w:proofErr w:type="gramEnd"/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далеко ли до зоопарка? (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Ходьба на носочках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1383" w:rsidRPr="003C00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правая рука под козырек, </w:t>
      </w:r>
      <w:r w:rsidRPr="003C00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левая рука на поясе)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следить за осан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кой (близко не подходим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смотрим в затылок друг другу)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Ходьба на пятках</w:t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Дождь пошел, чтобы не намочить ноги пойдем на пятк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ах, зонты открыли</w:t>
      </w:r>
      <w:r w:rsidRPr="003C00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7A1383" w:rsidRPr="003C00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спина прямая, равнение держим</w:t>
      </w:r>
      <w:proofErr w:type="gramStart"/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дем по узкой тропинке</w:t>
      </w:r>
      <w:r w:rsidRPr="003C00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Ходьба приставным шагом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лесу вышел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дведь </w:t>
      </w:r>
      <w:r w:rsidRPr="003C00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Ходьба на внешней стопе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</w:t>
      </w:r>
      <w:r w:rsidRPr="003C00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спин</w:t>
      </w:r>
      <w:r w:rsidR="007A1383" w:rsidRPr="003C00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а ровная, соблюдаем дистанцию)</w:t>
      </w:r>
    </w:p>
    <w:p w:rsidR="007A1383" w:rsidRPr="003C0074" w:rsidRDefault="003C0074" w:rsidP="00E71FD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не ровная идем по кочкам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 поднимаем ноги.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Ходьба с высоким подниманием ноги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r w:rsidRPr="003C00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носочки </w:t>
      </w:r>
      <w:proofErr w:type="gramStart"/>
      <w:r w:rsidRPr="003C00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тянем</w:t>
      </w:r>
      <w:proofErr w:type="gramEnd"/>
      <w:r w:rsidRPr="003C00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наступаем на всю стопу)</w:t>
      </w:r>
      <w:r w:rsidR="007A1383" w:rsidRPr="003C00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согнутой в коленях </w:t>
      </w:r>
    </w:p>
    <w:p w:rsidR="007A1383" w:rsidRPr="00F7189B" w:rsidRDefault="007A1383" w:rsidP="00E71F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Бегом марш к зоопарку</w:t>
      </w:r>
      <w:r w:rsidR="003C00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смотрим вперед</w:t>
      </w:r>
      <w:proofErr w:type="gramStart"/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)З</w:t>
      </w:r>
      <w:proofErr w:type="gramEnd"/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вучит ритмичная музыка для бега(продолжительность бега 3 минуты)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Бег по кругу, змейкой, </w:t>
      </w:r>
      <w:r w:rsidR="003C00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боковой 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галопом</w:t>
      </w:r>
      <w:r w:rsidR="00785C3D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Шагом марш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Упражнение на дыхание</w:t>
      </w:r>
      <w:r w:rsidR="003C00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(Вдох и выдох).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="006E3D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за .</w:t>
      </w:r>
      <w:r w:rsidR="006E3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</w:t>
      </w:r>
      <w:proofErr w:type="spellStart"/>
      <w:r w:rsidR="006E3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Камиллой</w:t>
      </w:r>
      <w:proofErr w:type="spellEnd"/>
      <w:r w:rsidR="006E3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C00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4</w:t>
      </w:r>
      <w:r w:rsidR="00785C3D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колонны </w:t>
      </w:r>
      <w:r w:rsidR="006E3D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строим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proofErr w:type="gramStart"/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аконец то, мы с вами добрались до зоопарка</w:t>
      </w:r>
      <w:r w:rsidR="00F71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проведем с вами звериную аэробику.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Звериная аэробика (ОРУ)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Обращаю внимание на осанку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E3D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«Шагаем  по 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зоопарк».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И.п. </w:t>
      </w:r>
      <w:proofErr w:type="gramStart"/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–о</w:t>
      </w:r>
      <w:proofErr w:type="gramEnd"/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.с. руки на поясе </w:t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Переступающий шаг с пятки на носок, руки на поясе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</w:t>
      </w:r>
      <w:r w:rsidR="00F7189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7189B" w:rsidRPr="005738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Дошли до клетки с медведем</w:t>
      </w:r>
      <w:r w:rsidR="005738FB" w:rsidRPr="005738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738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Следующее упражнение </w:t>
      </w:r>
      <w:r w:rsidR="005738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«Медведь чешет спинку об дерево».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И.п. – о.с. руки </w:t>
      </w:r>
      <w:r w:rsid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вдоль туловища.</w:t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Попеременно поднимать и опускать правое и левое плечо, затем одновременно два плеча (по 4 раза)</w:t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5738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738FB" w:rsidRPr="005738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следующей клетке обезьяны</w:t>
      </w:r>
      <w:r w:rsidR="005738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«Обезьяна срывает бананы с ветки».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И.п. – руки </w:t>
      </w:r>
      <w:r w:rsidR="00F7189B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вдоль туловища </w:t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ноги на ширине плеч</w:t>
      </w:r>
      <w:proofErr w:type="gramStart"/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П</w:t>
      </w:r>
      <w:proofErr w:type="gramEnd"/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однять правую руку через стороны вверх, затем левую. </w:t>
      </w:r>
      <w:r w:rsidR="004872E7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Опустить правую руку вперед и вниз</w:t>
      </w:r>
      <w:proofErr w:type="gramStart"/>
      <w:r w:rsidR="004872E7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4872E7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также левую</w:t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«Большой пятнистый жираф покачивает своей длинной шеей».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И.п. – ноги шире плеч, руки вверху в замке. Наклоны в стороны (8 раз)</w:t>
      </w:r>
    </w:p>
    <w:p w:rsidR="004872E7" w:rsidRPr="000146EC" w:rsidRDefault="007A1383" w:rsidP="00E71F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«Страус с длинной шеей спрятал свою голову в песок».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И.п. - ноги шире плеч, руки вверху в замке. Наклоны вперёд, коснуться руками пола, ноги не сгибать.(8раз)</w:t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« «Хищная пантера потягивается на солнышке».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F7189B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И.п. – сидя на ножках</w:t>
      </w:r>
      <w:proofErr w:type="gramStart"/>
      <w:r w:rsidR="00F7189B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F7189B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руки </w:t>
      </w:r>
      <w:proofErr w:type="spellStart"/>
      <w:r w:rsidR="00F7189B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вытенутые</w:t>
      </w:r>
      <w:proofErr w:type="spellEnd"/>
      <w:r w:rsidR="00F7189B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перед собой </w:t>
      </w:r>
      <w:r w:rsidR="004872E7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F7189B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1-2 прогнуть спину 3-4 вернуться в И.П.</w:t>
      </w:r>
      <w:r w:rsidR="004872E7"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(8раз)</w:t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« Хитрая лиса»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И.п. – сидя на полу ноги согнуты в коленях, наклоны ног вправо, влево(8 раз)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E3D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8. « П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ушистый зайка прыгает от кустика к кустику».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718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Прыжки на двух ногах из стороны в сторону.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Молодцы, вот и закончили разминку</w:t>
      </w:r>
      <w:r w:rsidR="00F7189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ОВД</w:t>
      </w:r>
    </w:p>
    <w:p w:rsidR="005738FB" w:rsidRDefault="004872E7" w:rsidP="00E71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Налево сомкнули ряды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продолжаем  свой путь по зоопарку, </w:t>
      </w:r>
      <w:r w:rsidR="005738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 обезьяны не только умеют срывать бананы</w:t>
      </w:r>
      <w:proofErr w:type="gramStart"/>
      <w:r w:rsidR="005738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5738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и ходить по лиане, и ловко прыгают с ветки на ветку могут ловить кокос . и мы с вами тоже попробуем выполнить .Готовы.? </w:t>
      </w:r>
      <w:r w:rsidR="0059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Дима и </w:t>
      </w:r>
      <w:proofErr w:type="spellStart"/>
      <w:r w:rsidR="0059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Камилла</w:t>
      </w:r>
      <w:proofErr w:type="spellEnd"/>
      <w:r w:rsidR="0059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помогают </w:t>
      </w:r>
      <w:r w:rsidR="005738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раскладывать оборудование. </w:t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Идет выполнение основных видов движений: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38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 </w:t>
      </w:r>
      <w:r w:rsidR="005738FB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Прыжки через обручи</w:t>
      </w:r>
      <w:proofErr w:type="gramStart"/>
      <w:r w:rsidR="005738FB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="005738FB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обезьянки прыгают с ветки  на ветку)</w:t>
      </w:r>
      <w:r w:rsidR="005738FB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38FB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Бросание и ловля мяча двумя руками (обезьянка ловит кокос).</w:t>
      </w:r>
    </w:p>
    <w:p w:rsidR="000F75FB" w:rsidRPr="005950A6" w:rsidRDefault="005738FB" w:rsidP="00E71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 w:rsidR="004872E7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Ходьба по канату боком,</w:t>
      </w:r>
      <w:r w:rsidR="000F75FB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72E7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приставным шагом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(о</w:t>
      </w:r>
      <w:r w:rsidR="000F75FB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безьянка ходит по лиане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5950A6" w:rsidRPr="0059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50A6" w:rsidRPr="005950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Пройти по канату приставным шагом</w:t>
      </w:r>
      <w:proofErr w:type="gramStart"/>
      <w:r w:rsidR="005950A6" w:rsidRPr="005950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5950A6" w:rsidRPr="005950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перепрыгнуть с "ветки на ветку"(через обручи),подойти к корзине двумя руками подбросить мяч и поймать, назад вернуться приставным шагом, руки на поясе - по канату</w:t>
      </w:r>
      <w:r w:rsidR="005950A6" w:rsidRPr="005950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5950A6" w:rsidRPr="005950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обращаем внимание, что делать упражнение нужно качественно. </w:t>
      </w:r>
      <w:r w:rsidR="005950A6" w:rsidRPr="0059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Молодцы! 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Убираем все пособия и строимся в колонну</w:t>
      </w:r>
      <w:proofErr w:type="gramStart"/>
      <w:r w:rsidR="007C3F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7C3F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Дежурные по занятиям </w:t>
      </w:r>
      <w:r w:rsidR="000F75FB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помогают.</w:t>
      </w:r>
    </w:p>
    <w:p w:rsidR="0084128C" w:rsidRPr="000146EC" w:rsidRDefault="0084128C" w:rsidP="00E71F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</w:p>
    <w:p w:rsidR="007A1383" w:rsidRPr="000146EC" w:rsidRDefault="000F75FB" w:rsidP="00E71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Звери в зоопарке тоже любят играт</w:t>
      </w:r>
      <w:r w:rsidR="0059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0C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мы с</w:t>
      </w:r>
      <w:r w:rsidR="000C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вами поиграем в игру «Хитрая лиса»</w:t>
      </w:r>
      <w:proofErr w:type="gramStart"/>
      <w:r w:rsidR="007C3F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.</w:t>
      </w:r>
      <w:proofErr w:type="gramEnd"/>
      <w:r w:rsidR="007C3F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Разучивание игры.  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Подвижная игра «Хитрая лиса</w:t>
      </w:r>
      <w:r w:rsidR="007A1383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="007A1383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играем 3-4 раза</w:t>
      </w:r>
    </w:p>
    <w:p w:rsidR="00E71FD0" w:rsidRDefault="007A1383" w:rsidP="00E71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Упражнение на дыхание</w:t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59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Вдох</w:t>
      </w:r>
      <w:proofErr w:type="gramStart"/>
      <w:r w:rsidR="0059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руки вверх - на выдох</w:t>
      </w:r>
      <w:r w:rsidR="0059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проговариваем га -га -га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(на каждый слог, взмахиваем крылышками)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н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аше путешествие не закончилось, и мы с вами попадаем в террариум к змеям 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C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живут в террариуме</w:t>
      </w:r>
      <w:proofErr w:type="gramStart"/>
      <w:r w:rsidR="000C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0C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(Змеи ).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Змеи какие</w:t>
      </w:r>
      <w:r w:rsidR="000C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очень гибкие красивые и грациозные. </w:t>
      </w:r>
      <w:r w:rsidR="0059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 вами тоже попробуем быть гибкими.</w:t>
      </w:r>
      <w:r w:rsidR="00145A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Расселись по всему залу.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под звуки восточной мелодии выполняют </w:t>
      </w:r>
      <w:proofErr w:type="spellStart"/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стретчинговы</w:t>
      </w:r>
      <w:proofErr w:type="gramStart"/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spellEnd"/>
      <w:r w:rsidR="007C3F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7C3F7B" w:rsidRPr="007C3F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это</w:t>
      </w:r>
      <w:r w:rsidR="007C3F7B" w:rsidRPr="007C3F7B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="007C3F7B" w:rsidRPr="007C3F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упражнения, предназначенные для</w:t>
      </w:r>
      <w:r w:rsidR="007C3F7B" w:rsidRPr="007C3F7B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="007C3F7B" w:rsidRPr="007C3F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растягивания мышц, связок и сухожилий.</w:t>
      </w:r>
      <w:r w:rsidR="007C3F7B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движения и элементы восточных танцев.</w:t>
      </w:r>
    </w:p>
    <w:p w:rsidR="00E71FD0" w:rsidRPr="000146EC" w:rsidRDefault="00145AA0" w:rsidP="00E71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Сидя, ноги вместе, наклоны вперёд к носкам.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Сидя, ноги врозь, наклоны вперёд, к правой ноге, к левой ноге.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3.«Маленькая бабочка».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Сидя, стопы соединить, развести колени в стороны как можно шире.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«Большая бабочка».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Лёжа, ноги вверх, развести прямые ноги в стороны как можно шире,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помогая руками.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5.«Наклоны в стороны».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Сидя «по-турецки», наклониться в правую сторону, левая рука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 головой, правая рука сбоку в упоре, то же в другую сторону.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6.«Выгляни в окошко».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Сидя «по-турецки», сделать круглое «окошечко» с помощью рук. Движение головой вперёд-назад.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7.«Коснись ухом руки».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И.п. – то же. Движение головой вправо, влево.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8.«Цветок тянется к солнцу».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Сидя «по-турецки», ладони соединить на уровне лица. Медленно поднимать руки вверх и развести согнутыми в стороны так, чтобы локти смотрели вниз, а ладони вверх.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9.«Бумеранг». Лежа, завести ноги за голову.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10.«Стрела». Сидя «по-турецки», руки вверху, ладонь одной руки лежит на тыльной стороне другой руки, потянуться вверх.</w:t>
      </w:r>
      <w:r w:rsidRPr="000146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71FD0"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71FD0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окончилось наше путешествие. Нам понравилось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71FD0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рогулка по зоопарку?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E71FD0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ам, было очень интересно и весело.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E71FD0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сегодня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делали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7C3F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7C3F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делали разминку, как  обезьяны ловили кокос, ходили по лиане)Б</w:t>
      </w:r>
      <w:r w:rsidR="00E71FD0" w:rsidRPr="0001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ыли умными, быстрыми, ловкими, дружными. А теперь пришла пора прощаться и отправляться в группу</w:t>
      </w:r>
    </w:p>
    <w:p w:rsidR="00E71FD0" w:rsidRPr="000146EC" w:rsidRDefault="00E71FD0" w:rsidP="00E71F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A1383" w:rsidRPr="000146EC" w:rsidRDefault="007A1383" w:rsidP="00E71F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4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77350F" w:rsidRPr="000146EC" w:rsidRDefault="007A1383" w:rsidP="000146EC">
      <w:pPr>
        <w:pStyle w:val="10"/>
        <w:keepNext/>
        <w:keepLines/>
        <w:shd w:val="clear" w:color="auto" w:fill="auto"/>
        <w:spacing w:before="0" w:line="360" w:lineRule="auto"/>
        <w:ind w:right="198"/>
        <w:jc w:val="left"/>
        <w:rPr>
          <w:sz w:val="28"/>
          <w:szCs w:val="28"/>
        </w:rPr>
      </w:pP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1. Сидя, ноги вместе, наклоны вперёд к носкам.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2. Сидя, ноги врозь, наклоны вперёд, к правой ноге, к левой ноге.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3.«Маленькая бабочка».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Сидя, стопы соединить, развести колени в стороны как можно шире.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4. «Большая бабочка».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Лёжа, ноги вверх, развести прямые ноги в стороны как можно </w:t>
      </w:r>
      <w:proofErr w:type="spellStart"/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шире</w:t>
      </w:r>
      <w:proofErr w:type="gramStart"/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,п</w:t>
      </w:r>
      <w:proofErr w:type="gramEnd"/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омогая</w:t>
      </w:r>
      <w:proofErr w:type="spellEnd"/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руками.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5.«Наклоны в стороны».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Сидя «по-турецки», наклониться в правую сторону, левая рука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над головой, правая рука сбоку в упоре, то же в другую сторону.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6.«Выгляни в окошко».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Сидя «по-турецки», сделать круглое «окошечко» с помощью рук. Движение головой вперёд-назад.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7.«Коснись ухом руки».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И.п. – то же. Движение головой вправо, влево.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8.«Цветок тянется к солнцу».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Сидя «по-турецки», ладони соединить на уровне лица. Медленно поднимать руки вверх и развести согнутыми в стороны так, чтобы локти смотрели вниз, а ладони вверх.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9.«Бумеранг». Лежа, завести ноги за голову.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10.«Стрела». Сидя «по-турецки», руки вверху, ладонь одной руки лежит на тыльной стороне другой руки, потянуться вверх.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Вот и закончилось наше путешествие! Наш поезд ждет нас</w:t>
      </w:r>
      <w:proofErr w:type="gramStart"/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…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С</w:t>
      </w:r>
      <w:proofErr w:type="gramEnd"/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троимся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Ходьба по кругу, упражнения на дыхание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Итог занятия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 – оценка работы детей.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Где вы сегодня путешествовали?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Куда бы вы хотели отправиться в следующий раз?</w:t>
      </w:r>
      <w:r w:rsidRPr="000146EC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0146EC">
        <w:rPr>
          <w:rFonts w:eastAsia="Times New Roman"/>
          <w:b w:val="0"/>
          <w:bCs w:val="0"/>
          <w:color w:val="000000"/>
          <w:sz w:val="28"/>
          <w:szCs w:val="28"/>
          <w:shd w:val="clear" w:color="auto" w:fill="FFFFFF"/>
        </w:rPr>
        <w:t>Вот и окончилось наше путешествие. Нам понравилось путешествовать с вами, было очень интересно и весело. Вы сегодня были умными, быстрыми, ловкими, дружными. А теперь пришла пора прощаться и отправляться в группу</w:t>
      </w:r>
    </w:p>
    <w:p w:rsidR="00CC01E8" w:rsidRPr="000146EC" w:rsidRDefault="00CC01E8" w:rsidP="0077350F">
      <w:pPr>
        <w:rPr>
          <w:rFonts w:ascii="Times New Roman" w:hAnsi="Times New Roman" w:cs="Times New Roman"/>
          <w:sz w:val="28"/>
          <w:szCs w:val="28"/>
        </w:rPr>
      </w:pPr>
    </w:p>
    <w:sectPr w:rsidR="00CC01E8" w:rsidRPr="000146EC" w:rsidSect="000146E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350F"/>
    <w:rsid w:val="000146EC"/>
    <w:rsid w:val="000C2B5E"/>
    <w:rsid w:val="000F2E2F"/>
    <w:rsid w:val="000F75FB"/>
    <w:rsid w:val="00145AA0"/>
    <w:rsid w:val="00147C50"/>
    <w:rsid w:val="001C6A5D"/>
    <w:rsid w:val="002065BB"/>
    <w:rsid w:val="00273B5A"/>
    <w:rsid w:val="003340B8"/>
    <w:rsid w:val="003C0074"/>
    <w:rsid w:val="003E2E32"/>
    <w:rsid w:val="004728C7"/>
    <w:rsid w:val="004872E7"/>
    <w:rsid w:val="005738FB"/>
    <w:rsid w:val="005950A6"/>
    <w:rsid w:val="006E3DEF"/>
    <w:rsid w:val="0077350F"/>
    <w:rsid w:val="00785C3D"/>
    <w:rsid w:val="007A1383"/>
    <w:rsid w:val="007C3F7B"/>
    <w:rsid w:val="00840564"/>
    <w:rsid w:val="0084128C"/>
    <w:rsid w:val="0087235C"/>
    <w:rsid w:val="00872F18"/>
    <w:rsid w:val="0087715E"/>
    <w:rsid w:val="00925694"/>
    <w:rsid w:val="00BC3CE1"/>
    <w:rsid w:val="00C07035"/>
    <w:rsid w:val="00C34EBB"/>
    <w:rsid w:val="00C75C63"/>
    <w:rsid w:val="00CC01E8"/>
    <w:rsid w:val="00E07802"/>
    <w:rsid w:val="00E71FD0"/>
    <w:rsid w:val="00E73E97"/>
    <w:rsid w:val="00F4797E"/>
    <w:rsid w:val="00F7189B"/>
    <w:rsid w:val="00FC65F9"/>
    <w:rsid w:val="00FE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7350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77350F"/>
    <w:rPr>
      <w:rFonts w:ascii="Times New Roman" w:hAnsi="Times New Roman" w:cs="Times New Roman"/>
      <w:b/>
      <w:bCs/>
      <w:shd w:val="clear" w:color="auto" w:fill="FFFFFF"/>
    </w:rPr>
  </w:style>
  <w:style w:type="paragraph" w:styleId="a4">
    <w:name w:val="Body Text"/>
    <w:basedOn w:val="a"/>
    <w:link w:val="a3"/>
    <w:rsid w:val="0077350F"/>
    <w:pPr>
      <w:shd w:val="clear" w:color="auto" w:fill="FFFFFF"/>
      <w:spacing w:after="0" w:line="288" w:lineRule="exact"/>
      <w:ind w:firstLine="3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Знак1"/>
    <w:basedOn w:val="a0"/>
    <w:link w:val="a4"/>
    <w:uiPriority w:val="99"/>
    <w:semiHidden/>
    <w:rsid w:val="0077350F"/>
  </w:style>
  <w:style w:type="paragraph" w:customStyle="1" w:styleId="10">
    <w:name w:val="Заголовок №1"/>
    <w:basedOn w:val="a"/>
    <w:link w:val="1"/>
    <w:rsid w:val="0077350F"/>
    <w:pPr>
      <w:shd w:val="clear" w:color="auto" w:fill="FFFFFF"/>
      <w:spacing w:before="60" w:after="0" w:line="283" w:lineRule="exact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7735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50F"/>
    <w:pPr>
      <w:shd w:val="clear" w:color="auto" w:fill="FFFFFF"/>
      <w:spacing w:before="120" w:after="0" w:line="293" w:lineRule="exact"/>
      <w:jc w:val="center"/>
    </w:pPr>
    <w:rPr>
      <w:b/>
      <w:bCs/>
    </w:rPr>
  </w:style>
  <w:style w:type="character" w:styleId="a5">
    <w:name w:val="Strong"/>
    <w:basedOn w:val="a0"/>
    <w:uiPriority w:val="22"/>
    <w:qFormat/>
    <w:rsid w:val="007A1383"/>
    <w:rPr>
      <w:b/>
      <w:bCs/>
    </w:rPr>
  </w:style>
  <w:style w:type="character" w:customStyle="1" w:styleId="apple-converted-space">
    <w:name w:val="apple-converted-space"/>
    <w:basedOn w:val="a0"/>
    <w:rsid w:val="007A1383"/>
  </w:style>
  <w:style w:type="paragraph" w:styleId="a6">
    <w:name w:val="Balloon Text"/>
    <w:basedOn w:val="a"/>
    <w:link w:val="a7"/>
    <w:uiPriority w:val="99"/>
    <w:semiHidden/>
    <w:unhideWhenUsed/>
    <w:rsid w:val="007A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383"/>
    <w:rPr>
      <w:rFonts w:ascii="Tahoma" w:hAnsi="Tahoma" w:cs="Tahoma"/>
      <w:sz w:val="16"/>
      <w:szCs w:val="16"/>
    </w:rPr>
  </w:style>
  <w:style w:type="character" w:customStyle="1" w:styleId="answer">
    <w:name w:val="answer"/>
    <w:basedOn w:val="a0"/>
    <w:rsid w:val="00BC3CE1"/>
  </w:style>
  <w:style w:type="character" w:customStyle="1" w:styleId="opened">
    <w:name w:val="opened"/>
    <w:basedOn w:val="a0"/>
    <w:rsid w:val="00BC3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5073">
          <w:marLeft w:val="0"/>
          <w:marRight w:val="0"/>
          <w:marTop w:val="164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Пользователь Windows</cp:lastModifiedBy>
  <cp:revision>18</cp:revision>
  <cp:lastPrinted>2015-10-31T14:20:00Z</cp:lastPrinted>
  <dcterms:created xsi:type="dcterms:W3CDTF">2015-09-20T19:43:00Z</dcterms:created>
  <dcterms:modified xsi:type="dcterms:W3CDTF">2020-11-07T16:21:00Z</dcterms:modified>
</cp:coreProperties>
</file>