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79" w:rsidRPr="0022760B" w:rsidRDefault="00573E79" w:rsidP="00573E79">
      <w:pPr>
        <w:spacing w:after="0" w:line="360" w:lineRule="auto"/>
        <w:ind w:right="1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tbl>
      <w:tblPr>
        <w:tblStyle w:val="3"/>
        <w:tblW w:w="15163" w:type="dxa"/>
        <w:tblLayout w:type="fixed"/>
        <w:tblLook w:val="04A0" w:firstRow="1" w:lastRow="0" w:firstColumn="1" w:lastColumn="0" w:noHBand="0" w:noVBand="1"/>
      </w:tblPr>
      <w:tblGrid>
        <w:gridCol w:w="845"/>
        <w:gridCol w:w="5244"/>
        <w:gridCol w:w="850"/>
        <w:gridCol w:w="1140"/>
        <w:gridCol w:w="1132"/>
        <w:gridCol w:w="5952"/>
      </w:tblGrid>
      <w:tr w:rsidR="00833BF2" w:rsidRPr="0022760B" w:rsidTr="007E2442">
        <w:trPr>
          <w:trHeight w:val="393"/>
        </w:trPr>
        <w:tc>
          <w:tcPr>
            <w:tcW w:w="845" w:type="dxa"/>
            <w:vMerge w:val="restart"/>
          </w:tcPr>
          <w:p w:rsidR="00640239" w:rsidRPr="00640239" w:rsidRDefault="00833BF2" w:rsidP="006402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0239">
              <w:rPr>
                <w:rFonts w:ascii="Times New Roman" w:hAnsi="Times New Roman"/>
                <w:b/>
              </w:rPr>
              <w:t>№</w:t>
            </w:r>
          </w:p>
          <w:p w:rsidR="00833BF2" w:rsidRPr="00640239" w:rsidRDefault="00640239" w:rsidP="006402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0239">
              <w:rPr>
                <w:rFonts w:ascii="Times New Roman" w:hAnsi="Times New Roman"/>
                <w:b/>
              </w:rPr>
              <w:t>урок</w:t>
            </w:r>
            <w:r>
              <w:rPr>
                <w:rFonts w:ascii="Times New Roman" w:hAnsi="Times New Roman"/>
                <w:b/>
              </w:rPr>
              <w:t>а</w:t>
            </w:r>
          </w:p>
          <w:p w:rsidR="00833BF2" w:rsidRPr="00640239" w:rsidRDefault="00833BF2" w:rsidP="004E0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4E0D64" w:rsidRPr="00640239" w:rsidRDefault="004E0D64" w:rsidP="004E0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3BF2" w:rsidRPr="00640239" w:rsidRDefault="00833BF2" w:rsidP="004E0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239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833BF2" w:rsidRPr="00640239" w:rsidRDefault="00640239" w:rsidP="004E0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</w:t>
            </w:r>
            <w:r w:rsidR="00833BF2" w:rsidRPr="00640239">
              <w:rPr>
                <w:rFonts w:ascii="Times New Roman" w:hAnsi="Times New Roman"/>
                <w:b/>
              </w:rPr>
              <w:t>во часов</w:t>
            </w:r>
          </w:p>
        </w:tc>
        <w:tc>
          <w:tcPr>
            <w:tcW w:w="2272" w:type="dxa"/>
            <w:gridSpan w:val="2"/>
          </w:tcPr>
          <w:p w:rsidR="00833BF2" w:rsidRPr="00640239" w:rsidRDefault="00833BF2" w:rsidP="004E0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0239">
              <w:rPr>
                <w:rFonts w:ascii="Times New Roman" w:hAnsi="Times New Roman"/>
                <w:b/>
              </w:rPr>
              <w:t>Дата проведения урока</w:t>
            </w:r>
          </w:p>
        </w:tc>
        <w:tc>
          <w:tcPr>
            <w:tcW w:w="5952" w:type="dxa"/>
            <w:vMerge w:val="restart"/>
          </w:tcPr>
          <w:p w:rsidR="004E0D64" w:rsidRPr="00640239" w:rsidRDefault="004E0D64" w:rsidP="004E0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3BF2" w:rsidRPr="00640239" w:rsidRDefault="00833BF2" w:rsidP="004E0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239">
              <w:rPr>
                <w:rFonts w:ascii="Times New Roman" w:hAnsi="Times New Roman"/>
                <w:b/>
                <w:sz w:val="28"/>
                <w:szCs w:val="28"/>
              </w:rPr>
              <w:t>Требования к знаниям</w:t>
            </w:r>
          </w:p>
        </w:tc>
      </w:tr>
      <w:tr w:rsidR="00833BF2" w:rsidRPr="0022760B" w:rsidTr="007E2442">
        <w:trPr>
          <w:trHeight w:val="420"/>
        </w:trPr>
        <w:tc>
          <w:tcPr>
            <w:tcW w:w="845" w:type="dxa"/>
            <w:vMerge/>
          </w:tcPr>
          <w:p w:rsidR="00833BF2" w:rsidRPr="0022760B" w:rsidRDefault="00833BF2" w:rsidP="002B7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833BF2" w:rsidRPr="0022760B" w:rsidRDefault="00833BF2" w:rsidP="002B7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33BF2" w:rsidRPr="004E0D64" w:rsidRDefault="00833BF2" w:rsidP="004E0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</w:tcPr>
          <w:p w:rsidR="00833BF2" w:rsidRPr="00640239" w:rsidRDefault="00833BF2" w:rsidP="004E0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0239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132" w:type="dxa"/>
          </w:tcPr>
          <w:p w:rsidR="00833BF2" w:rsidRPr="00640239" w:rsidRDefault="00833BF2" w:rsidP="004E0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0239">
              <w:rPr>
                <w:rFonts w:ascii="Times New Roman" w:hAnsi="Times New Roman"/>
                <w:b/>
              </w:rPr>
              <w:t>по факту</w:t>
            </w:r>
          </w:p>
        </w:tc>
        <w:tc>
          <w:tcPr>
            <w:tcW w:w="5952" w:type="dxa"/>
            <w:vMerge/>
          </w:tcPr>
          <w:p w:rsidR="00833BF2" w:rsidRPr="0022760B" w:rsidRDefault="00833BF2" w:rsidP="002B7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F2" w:rsidRPr="0022760B" w:rsidTr="007E2442">
        <w:trPr>
          <w:trHeight w:val="115"/>
        </w:trPr>
        <w:tc>
          <w:tcPr>
            <w:tcW w:w="15163" w:type="dxa"/>
            <w:gridSpan w:val="6"/>
          </w:tcPr>
          <w:p w:rsidR="00833BF2" w:rsidRPr="0022760B" w:rsidRDefault="00833BF2" w:rsidP="0057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Язык. Речь. </w:t>
            </w:r>
            <w:r w:rsidR="007E2442" w:rsidRPr="00AD2B4E">
              <w:rPr>
                <w:rFonts w:ascii="Times New Roman" w:hAnsi="Times New Roman"/>
                <w:b/>
                <w:sz w:val="24"/>
                <w:szCs w:val="24"/>
              </w:rPr>
              <w:t>Общение</w:t>
            </w:r>
            <w:r w:rsidR="007E2442">
              <w:rPr>
                <w:rFonts w:ascii="Times New Roman" w:hAnsi="Times New Roman"/>
                <w:b/>
                <w:sz w:val="24"/>
                <w:szCs w:val="24"/>
              </w:rPr>
              <w:t xml:space="preserve"> (2)</w:t>
            </w: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73E79" w:rsidRPr="0022760B" w:rsidTr="007E2442">
        <w:trPr>
          <w:trHeight w:val="115"/>
        </w:trPr>
        <w:tc>
          <w:tcPr>
            <w:tcW w:w="845" w:type="dxa"/>
          </w:tcPr>
          <w:p w:rsidR="00573E79" w:rsidRPr="0022760B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573E79" w:rsidRPr="00AD2B4E" w:rsidRDefault="00573E79" w:rsidP="00573E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Русский язык- один из развитых языков мира.</w:t>
            </w:r>
          </w:p>
          <w:p w:rsidR="00573E79" w:rsidRPr="0022760B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3E79" w:rsidRPr="0022760B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73E79" w:rsidRPr="0022760B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1н.09.</w:t>
            </w:r>
          </w:p>
        </w:tc>
        <w:tc>
          <w:tcPr>
            <w:tcW w:w="1132" w:type="dxa"/>
          </w:tcPr>
          <w:p w:rsidR="00573E79" w:rsidRPr="0022760B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573E79" w:rsidRDefault="00573E79" w:rsidP="0064023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содержание и структуру учебного пособия, основные средства художественной изобразительности; уметь находить их в тексте. Различать понятия развитый и развитой; что язык является важнейшим средством человеческого общения.</w:t>
            </w: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73E79" w:rsidRPr="00AD2B4E" w:rsidRDefault="00573E79" w:rsidP="0064023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составлять план лекции учителя.</w:t>
            </w:r>
          </w:p>
          <w:p w:rsidR="00573E79" w:rsidRPr="00AD2B4E" w:rsidRDefault="00573E79" w:rsidP="00640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Научиться различать способы передачи мысли, настроения, информации; составлять рассуждение по алгоритму выполнения задачи.</w:t>
            </w:r>
          </w:p>
        </w:tc>
      </w:tr>
      <w:tr w:rsidR="00573E79" w:rsidRPr="0022760B" w:rsidTr="007E2442">
        <w:trPr>
          <w:trHeight w:val="2240"/>
        </w:trPr>
        <w:tc>
          <w:tcPr>
            <w:tcW w:w="845" w:type="dxa"/>
          </w:tcPr>
          <w:p w:rsidR="00573E79" w:rsidRPr="0022760B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573E79" w:rsidRPr="00AD2B4E" w:rsidRDefault="00573E79" w:rsidP="00573E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 Литературный язык и его нормы.  Культура речи. Речевая ситуация.</w:t>
            </w:r>
          </w:p>
        </w:tc>
        <w:tc>
          <w:tcPr>
            <w:tcW w:w="850" w:type="dxa"/>
          </w:tcPr>
          <w:p w:rsidR="00573E79" w:rsidRPr="0022760B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73E79" w:rsidRPr="0022760B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1н.09.</w:t>
            </w:r>
          </w:p>
        </w:tc>
        <w:tc>
          <w:tcPr>
            <w:tcW w:w="1132" w:type="dxa"/>
          </w:tcPr>
          <w:p w:rsidR="00573E79" w:rsidRPr="0022760B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573E79" w:rsidRPr="0022760B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E79" w:rsidRPr="0022760B" w:rsidTr="007E2442">
        <w:trPr>
          <w:trHeight w:val="115"/>
        </w:trPr>
        <w:tc>
          <w:tcPr>
            <w:tcW w:w="15163" w:type="dxa"/>
            <w:gridSpan w:val="6"/>
          </w:tcPr>
          <w:p w:rsidR="00573E79" w:rsidRPr="00E61816" w:rsidRDefault="00573E79" w:rsidP="00573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81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2B71CA" w:rsidRPr="00E61816">
              <w:rPr>
                <w:rFonts w:ascii="Times New Roman" w:hAnsi="Times New Roman"/>
                <w:b/>
                <w:sz w:val="24"/>
                <w:szCs w:val="24"/>
              </w:rPr>
              <w:t>овторение пройденного в V классе</w:t>
            </w:r>
            <w:r w:rsidRPr="00E6181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D70BA7" w:rsidRPr="00E618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61816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</w:tr>
      <w:tr w:rsidR="00573E79" w:rsidRPr="0022760B" w:rsidTr="007E2442">
        <w:trPr>
          <w:trHeight w:val="115"/>
        </w:trPr>
        <w:tc>
          <w:tcPr>
            <w:tcW w:w="845" w:type="dxa"/>
          </w:tcPr>
          <w:p w:rsidR="00573E79" w:rsidRPr="0022760B" w:rsidRDefault="00C34470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573E79" w:rsidRPr="0022760B" w:rsidRDefault="002B71CA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Фонетика.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Орфоэпия. </w:t>
            </w:r>
          </w:p>
        </w:tc>
        <w:tc>
          <w:tcPr>
            <w:tcW w:w="850" w:type="dxa"/>
          </w:tcPr>
          <w:p w:rsidR="00573E79" w:rsidRPr="0022760B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73E79" w:rsidRPr="009D521C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21C">
              <w:rPr>
                <w:rFonts w:ascii="Times New Roman" w:hAnsi="Times New Roman"/>
                <w:sz w:val="24"/>
                <w:szCs w:val="24"/>
              </w:rPr>
              <w:t>2н.09.</w:t>
            </w:r>
          </w:p>
        </w:tc>
        <w:tc>
          <w:tcPr>
            <w:tcW w:w="1132" w:type="dxa"/>
          </w:tcPr>
          <w:p w:rsidR="00573E79" w:rsidRPr="0022760B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573E79" w:rsidRPr="00E61816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816">
              <w:rPr>
                <w:rFonts w:ascii="Times New Roman" w:hAnsi="Times New Roman"/>
                <w:sz w:val="24"/>
                <w:szCs w:val="24"/>
              </w:rPr>
              <w:t>Знать сведения по фонетике, полученные в</w:t>
            </w:r>
            <w:r w:rsidR="00D70BA7" w:rsidRPr="00E61816">
              <w:rPr>
                <w:rFonts w:ascii="Times New Roman" w:hAnsi="Times New Roman"/>
                <w:sz w:val="24"/>
                <w:szCs w:val="24"/>
              </w:rPr>
              <w:t xml:space="preserve"> 5 классе</w:t>
            </w:r>
            <w:r w:rsidRPr="00E618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3E79" w:rsidRPr="0022760B" w:rsidTr="007E2442">
        <w:trPr>
          <w:trHeight w:val="115"/>
        </w:trPr>
        <w:tc>
          <w:tcPr>
            <w:tcW w:w="845" w:type="dxa"/>
          </w:tcPr>
          <w:p w:rsidR="00573E79" w:rsidRPr="0022760B" w:rsidRDefault="00C34470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573E79" w:rsidRPr="0022760B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1CA">
              <w:rPr>
                <w:rFonts w:ascii="Times New Roman" w:hAnsi="Times New Roman"/>
                <w:sz w:val="24"/>
                <w:szCs w:val="24"/>
              </w:rPr>
              <w:t>Морфемы в слове. Орфограммы в приставках и корнях слов.</w:t>
            </w:r>
          </w:p>
        </w:tc>
        <w:tc>
          <w:tcPr>
            <w:tcW w:w="850" w:type="dxa"/>
          </w:tcPr>
          <w:p w:rsidR="00573E79" w:rsidRPr="0022760B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73E79" w:rsidRPr="009D521C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21C">
              <w:rPr>
                <w:rFonts w:ascii="Times New Roman" w:hAnsi="Times New Roman"/>
                <w:sz w:val="24"/>
                <w:szCs w:val="24"/>
              </w:rPr>
              <w:t>2</w:t>
            </w:r>
            <w:r w:rsidR="00573E79" w:rsidRPr="009D521C">
              <w:rPr>
                <w:rFonts w:ascii="Times New Roman" w:hAnsi="Times New Roman"/>
                <w:sz w:val="24"/>
                <w:szCs w:val="24"/>
              </w:rPr>
              <w:t>н.09.</w:t>
            </w:r>
          </w:p>
        </w:tc>
        <w:tc>
          <w:tcPr>
            <w:tcW w:w="1132" w:type="dxa"/>
          </w:tcPr>
          <w:p w:rsidR="00573E79" w:rsidRPr="0022760B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D70BA7" w:rsidRDefault="00D70BA7" w:rsidP="004E0D64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Знать основные</w:t>
            </w:r>
            <w:r w:rsidR="000D3210" w:rsidRPr="00AD2B4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орфограммы, изученные в 5 классе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, понятие нормы русского языка.</w:t>
            </w:r>
            <w:r w:rsidR="00C02A4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r w:rsidR="00C02A4F" w:rsidRPr="00AD2B4E">
              <w:rPr>
                <w:rFonts w:ascii="Times New Roman" w:hAnsi="Times New Roman"/>
                <w:spacing w:val="-1"/>
                <w:sz w:val="24"/>
                <w:szCs w:val="24"/>
              </w:rPr>
              <w:t>условия выбора орфограммы.</w:t>
            </w:r>
          </w:p>
          <w:p w:rsidR="00573E79" w:rsidRPr="0022760B" w:rsidRDefault="000D3210" w:rsidP="004E0D6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pacing w:val="-3"/>
                <w:sz w:val="24"/>
                <w:szCs w:val="24"/>
              </w:rPr>
              <w:t>применять алгоритмы</w:t>
            </w:r>
            <w:r w:rsidR="00C02A4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выбора верного написания, </w:t>
            </w:r>
            <w:r w:rsidR="00C02A4F" w:rsidRPr="00AD2B4E">
              <w:rPr>
                <w:rFonts w:ascii="Times New Roman" w:hAnsi="Times New Roman"/>
                <w:sz w:val="24"/>
                <w:szCs w:val="24"/>
              </w:rPr>
              <w:t>выбирать орфограмму в зависимости от склонения и спряжения слова; определять тип и стиль речи, находить изобразительно-выразительные средства.</w:t>
            </w:r>
          </w:p>
        </w:tc>
      </w:tr>
      <w:tr w:rsidR="00573E79" w:rsidRPr="0022760B" w:rsidTr="007E2442">
        <w:trPr>
          <w:trHeight w:val="115"/>
        </w:trPr>
        <w:tc>
          <w:tcPr>
            <w:tcW w:w="845" w:type="dxa"/>
          </w:tcPr>
          <w:p w:rsidR="00573E79" w:rsidRPr="0022760B" w:rsidRDefault="00C34470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573E79" w:rsidRPr="0022760B" w:rsidRDefault="002B71CA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Части речи. </w:t>
            </w:r>
            <w:r w:rsidR="00597BF4">
              <w:rPr>
                <w:rFonts w:ascii="Times New Roman" w:hAnsi="Times New Roman"/>
                <w:sz w:val="24"/>
                <w:szCs w:val="24"/>
              </w:rPr>
              <w:t>Орфограммы в окончаниях слов.</w:t>
            </w:r>
          </w:p>
        </w:tc>
        <w:tc>
          <w:tcPr>
            <w:tcW w:w="850" w:type="dxa"/>
          </w:tcPr>
          <w:p w:rsidR="00573E79" w:rsidRPr="0022760B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573E79" w:rsidRPr="009D521C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21C">
              <w:rPr>
                <w:rFonts w:ascii="Times New Roman" w:hAnsi="Times New Roman"/>
                <w:sz w:val="24"/>
                <w:szCs w:val="24"/>
              </w:rPr>
              <w:t>2н.09.</w:t>
            </w:r>
          </w:p>
        </w:tc>
        <w:tc>
          <w:tcPr>
            <w:tcW w:w="1132" w:type="dxa"/>
          </w:tcPr>
          <w:p w:rsidR="00573E79" w:rsidRPr="0022760B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573E79" w:rsidRPr="0022760B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A7" w:rsidRPr="0022760B" w:rsidTr="007E2442">
        <w:trPr>
          <w:trHeight w:val="115"/>
        </w:trPr>
        <w:tc>
          <w:tcPr>
            <w:tcW w:w="845" w:type="dxa"/>
          </w:tcPr>
          <w:p w:rsidR="00D70BA7" w:rsidRPr="0022760B" w:rsidRDefault="00C02A4F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D70BA7" w:rsidRPr="0022760B" w:rsidRDefault="00D70BA7" w:rsidP="00D7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  <w:r w:rsidRPr="00227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Прост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ое предложение. </w:t>
            </w:r>
            <w:r>
              <w:rPr>
                <w:rFonts w:ascii="Times New Roman" w:hAnsi="Times New Roman"/>
                <w:sz w:val="24"/>
                <w:szCs w:val="24"/>
              </w:rPr>
              <w:t>Знаки препинания.</w:t>
            </w:r>
          </w:p>
        </w:tc>
        <w:tc>
          <w:tcPr>
            <w:tcW w:w="850" w:type="dxa"/>
          </w:tcPr>
          <w:p w:rsidR="00D70BA7" w:rsidRPr="0022760B" w:rsidRDefault="00D70BA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D70BA7" w:rsidRPr="009D521C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21C">
              <w:rPr>
                <w:rFonts w:ascii="Times New Roman" w:hAnsi="Times New Roman"/>
                <w:sz w:val="24"/>
                <w:szCs w:val="24"/>
              </w:rPr>
              <w:t>3н.09.</w:t>
            </w:r>
          </w:p>
        </w:tc>
        <w:tc>
          <w:tcPr>
            <w:tcW w:w="1132" w:type="dxa"/>
          </w:tcPr>
          <w:p w:rsidR="00D70BA7" w:rsidRPr="0022760B" w:rsidRDefault="00D70BA7" w:rsidP="00D7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D70BA7" w:rsidRDefault="00D70BA7" w:rsidP="0064023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>Знать виды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пунктуации в простых предложениях; термины </w:t>
            </w:r>
            <w:proofErr w:type="spellStart"/>
            <w:r w:rsidRPr="00AD2B4E">
              <w:rPr>
                <w:rFonts w:ascii="Times New Roman" w:hAnsi="Times New Roman"/>
                <w:sz w:val="24"/>
                <w:szCs w:val="24"/>
              </w:rPr>
              <w:t>пунк</w:t>
            </w:r>
            <w:r>
              <w:rPr>
                <w:rFonts w:ascii="Times New Roman" w:hAnsi="Times New Roman"/>
                <w:sz w:val="24"/>
                <w:szCs w:val="24"/>
              </w:rPr>
              <w:t>тограмма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грамматическая основа;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что общего и чем различаются простые и сложные предложения, способы связи простых предложений в составе сложного.</w:t>
            </w:r>
          </w:p>
          <w:p w:rsidR="00D70BA7" w:rsidRPr="00AD2B4E" w:rsidRDefault="00D70BA7" w:rsidP="0064023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выделять грамматические основы; различать простое предложение с однородными членами, соединенными союзом и, и сложное предложение, части которого соединены также союзом и; пунктуационно верно оформлять на письме</w:t>
            </w:r>
          </w:p>
        </w:tc>
      </w:tr>
      <w:tr w:rsidR="00D70BA7" w:rsidRPr="0022760B" w:rsidTr="007E2442">
        <w:trPr>
          <w:trHeight w:val="115"/>
        </w:trPr>
        <w:tc>
          <w:tcPr>
            <w:tcW w:w="845" w:type="dxa"/>
          </w:tcPr>
          <w:p w:rsidR="00D70BA7" w:rsidRPr="0022760B" w:rsidRDefault="00C02A4F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D70BA7" w:rsidRPr="0022760B" w:rsidRDefault="00D70BA7" w:rsidP="00D7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Сложное предложение. Запятая в сложном предложении.</w:t>
            </w:r>
          </w:p>
        </w:tc>
        <w:tc>
          <w:tcPr>
            <w:tcW w:w="850" w:type="dxa"/>
          </w:tcPr>
          <w:p w:rsidR="00D70BA7" w:rsidRPr="0022760B" w:rsidRDefault="00D70BA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D70BA7" w:rsidRPr="009D521C" w:rsidRDefault="00D70BA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21C">
              <w:rPr>
                <w:rFonts w:ascii="Times New Roman" w:hAnsi="Times New Roman"/>
                <w:sz w:val="24"/>
                <w:szCs w:val="24"/>
              </w:rPr>
              <w:t>3н.09.</w:t>
            </w:r>
          </w:p>
        </w:tc>
        <w:tc>
          <w:tcPr>
            <w:tcW w:w="1132" w:type="dxa"/>
          </w:tcPr>
          <w:p w:rsidR="00D70BA7" w:rsidRPr="0022760B" w:rsidRDefault="00D70BA7" w:rsidP="00D7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D70BA7" w:rsidRPr="0022760B" w:rsidRDefault="00D70BA7" w:rsidP="00D7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A7" w:rsidRPr="0022760B" w:rsidTr="007E2442">
        <w:trPr>
          <w:trHeight w:val="115"/>
        </w:trPr>
        <w:tc>
          <w:tcPr>
            <w:tcW w:w="845" w:type="dxa"/>
          </w:tcPr>
          <w:p w:rsidR="00D70BA7" w:rsidRPr="0022760B" w:rsidRDefault="00C02A4F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D70BA7" w:rsidRPr="0022760B" w:rsidRDefault="00D70BA7" w:rsidP="00D7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Прямая речь. Диалог. </w:t>
            </w:r>
          </w:p>
        </w:tc>
        <w:tc>
          <w:tcPr>
            <w:tcW w:w="850" w:type="dxa"/>
          </w:tcPr>
          <w:p w:rsidR="00D70BA7" w:rsidRPr="0022760B" w:rsidRDefault="00D70BA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D70BA7" w:rsidRPr="009D521C" w:rsidRDefault="00D70BA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21C">
              <w:rPr>
                <w:rFonts w:ascii="Times New Roman" w:hAnsi="Times New Roman"/>
                <w:sz w:val="24"/>
                <w:szCs w:val="24"/>
              </w:rPr>
              <w:t>3н.09.</w:t>
            </w:r>
          </w:p>
        </w:tc>
        <w:tc>
          <w:tcPr>
            <w:tcW w:w="1132" w:type="dxa"/>
          </w:tcPr>
          <w:p w:rsidR="00D70BA7" w:rsidRPr="0022760B" w:rsidRDefault="00D70BA7" w:rsidP="00D7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D70BA7" w:rsidRPr="00AD2B4E" w:rsidRDefault="00D70BA7" w:rsidP="00640239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расставлять знаки препинани</w:t>
            </w:r>
            <w:r>
              <w:rPr>
                <w:rFonts w:ascii="Times New Roman" w:hAnsi="Times New Roman"/>
                <w:sz w:val="24"/>
                <w:szCs w:val="24"/>
              </w:rPr>
              <w:t>я в предложениях с прямой речью и диалоге.</w:t>
            </w:r>
          </w:p>
        </w:tc>
      </w:tr>
      <w:tr w:rsidR="00573E79" w:rsidRPr="0022760B" w:rsidTr="007E2442">
        <w:trPr>
          <w:trHeight w:val="115"/>
        </w:trPr>
        <w:tc>
          <w:tcPr>
            <w:tcW w:w="845" w:type="dxa"/>
          </w:tcPr>
          <w:p w:rsidR="00573E79" w:rsidRPr="0022760B" w:rsidRDefault="00C02A4F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4" w:type="dxa"/>
          </w:tcPr>
          <w:p w:rsidR="00573E79" w:rsidRPr="0022760B" w:rsidRDefault="0064023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A43">
              <w:rPr>
                <w:rFonts w:ascii="Times New Roman" w:hAnsi="Times New Roman"/>
                <w:sz w:val="24"/>
                <w:szCs w:val="24"/>
              </w:rPr>
              <w:t>Входящая контрольная работа.</w:t>
            </w:r>
          </w:p>
        </w:tc>
        <w:tc>
          <w:tcPr>
            <w:tcW w:w="850" w:type="dxa"/>
          </w:tcPr>
          <w:p w:rsidR="00573E79" w:rsidRPr="0022760B" w:rsidRDefault="00573E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73E79" w:rsidRPr="00C34470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4н.09.</w:t>
            </w:r>
          </w:p>
        </w:tc>
        <w:tc>
          <w:tcPr>
            <w:tcW w:w="1132" w:type="dxa"/>
          </w:tcPr>
          <w:p w:rsidR="00573E79" w:rsidRPr="0022760B" w:rsidRDefault="00573E79" w:rsidP="00573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573E79" w:rsidRPr="0022760B" w:rsidRDefault="00D70BA7" w:rsidP="00D70BA7">
            <w:pPr>
              <w:shd w:val="clear" w:color="auto" w:fill="FFFFFF"/>
              <w:snapToGrid w:val="0"/>
              <w:spacing w:line="22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0BA7" w:rsidRPr="0022760B" w:rsidTr="007E2442">
        <w:trPr>
          <w:trHeight w:val="115"/>
        </w:trPr>
        <w:tc>
          <w:tcPr>
            <w:tcW w:w="15163" w:type="dxa"/>
            <w:gridSpan w:val="6"/>
          </w:tcPr>
          <w:p w:rsidR="00D70BA7" w:rsidRPr="00D70BA7" w:rsidRDefault="00D70BA7" w:rsidP="009D5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BA7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  <w:r w:rsidR="00CB5762">
              <w:rPr>
                <w:rFonts w:ascii="Times New Roman" w:hAnsi="Times New Roman"/>
                <w:b/>
                <w:sz w:val="24"/>
                <w:szCs w:val="24"/>
              </w:rPr>
              <w:t xml:space="preserve"> (3)</w:t>
            </w:r>
            <w:r w:rsidRPr="00D70BA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B5762" w:rsidRPr="0022760B" w:rsidTr="007E2442">
        <w:trPr>
          <w:trHeight w:val="115"/>
        </w:trPr>
        <w:tc>
          <w:tcPr>
            <w:tcW w:w="845" w:type="dxa"/>
          </w:tcPr>
          <w:p w:rsidR="00CB5762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CB5762" w:rsidRPr="00CB5762" w:rsidRDefault="00CB5762" w:rsidP="00CB5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762">
              <w:rPr>
                <w:rFonts w:ascii="Times New Roman" w:hAnsi="Times New Roman"/>
                <w:color w:val="000000"/>
                <w:sz w:val="24"/>
                <w:szCs w:val="24"/>
              </w:rPr>
              <w:t>Р/Р Текст, его особенности. Тема и основная мысль текста. Заглавие текста.</w:t>
            </w:r>
          </w:p>
        </w:tc>
        <w:tc>
          <w:tcPr>
            <w:tcW w:w="850" w:type="dxa"/>
          </w:tcPr>
          <w:p w:rsidR="00CB5762" w:rsidRPr="0022760B" w:rsidRDefault="00CB576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CB5762" w:rsidRPr="0022760B" w:rsidRDefault="00CB576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4н.09.</w:t>
            </w:r>
          </w:p>
        </w:tc>
        <w:tc>
          <w:tcPr>
            <w:tcW w:w="1132" w:type="dxa"/>
          </w:tcPr>
          <w:p w:rsidR="00CB5762" w:rsidRPr="0022760B" w:rsidRDefault="00CB5762" w:rsidP="00CB5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CB5762" w:rsidRDefault="00CB5762" w:rsidP="00CB576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особенности текста по форме, виду речи, по типу речи.</w:t>
            </w:r>
          </w:p>
          <w:p w:rsidR="00CB5762" w:rsidRPr="00AD2B4E" w:rsidRDefault="00CB5762" w:rsidP="00CB576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определять тему и основную мысль текста. Давать заглавие тексту.</w:t>
            </w:r>
          </w:p>
        </w:tc>
      </w:tr>
      <w:tr w:rsidR="00CB5762" w:rsidRPr="0022760B" w:rsidTr="007E2442">
        <w:trPr>
          <w:trHeight w:val="115"/>
        </w:trPr>
        <w:tc>
          <w:tcPr>
            <w:tcW w:w="845" w:type="dxa"/>
          </w:tcPr>
          <w:p w:rsidR="00CB5762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CB5762" w:rsidRPr="00CB5762" w:rsidRDefault="00CB5762" w:rsidP="00CB57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762">
              <w:rPr>
                <w:rFonts w:ascii="Times New Roman" w:hAnsi="Times New Roman"/>
                <w:color w:val="000000"/>
                <w:sz w:val="24"/>
                <w:szCs w:val="24"/>
              </w:rPr>
              <w:t>Р/Р Начальные и конечные предложения текста. Ключевые слова.</w:t>
            </w:r>
          </w:p>
        </w:tc>
        <w:tc>
          <w:tcPr>
            <w:tcW w:w="850" w:type="dxa"/>
          </w:tcPr>
          <w:p w:rsidR="00CB5762" w:rsidRPr="0022760B" w:rsidRDefault="00833BF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CB5762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4н.09.</w:t>
            </w:r>
          </w:p>
        </w:tc>
        <w:tc>
          <w:tcPr>
            <w:tcW w:w="1132" w:type="dxa"/>
          </w:tcPr>
          <w:p w:rsidR="00CB5762" w:rsidRPr="0022760B" w:rsidRDefault="00CB5762" w:rsidP="00CB5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CB5762" w:rsidRPr="00AD2B4E" w:rsidRDefault="00CB5762" w:rsidP="00CB5762">
            <w:pPr>
              <w:shd w:val="clear" w:color="auto" w:fill="FFFFFF"/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выстра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ивать последовательность текста,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определять ключевые слова текста.</w:t>
            </w:r>
          </w:p>
        </w:tc>
      </w:tr>
      <w:tr w:rsidR="00CB5762" w:rsidRPr="0022760B" w:rsidTr="007E2442">
        <w:trPr>
          <w:trHeight w:val="115"/>
        </w:trPr>
        <w:tc>
          <w:tcPr>
            <w:tcW w:w="845" w:type="dxa"/>
          </w:tcPr>
          <w:p w:rsidR="00CB5762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CB5762" w:rsidRPr="00CB5762" w:rsidRDefault="00CB5762" w:rsidP="00CB57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762">
              <w:rPr>
                <w:rFonts w:ascii="Times New Roman" w:hAnsi="Times New Roman"/>
                <w:color w:val="000000"/>
                <w:sz w:val="24"/>
                <w:szCs w:val="24"/>
              </w:rPr>
              <w:t>Р/Р Понятие о функциональных разновидностях языка. Официально- деловой стиль речи.</w:t>
            </w:r>
          </w:p>
        </w:tc>
        <w:tc>
          <w:tcPr>
            <w:tcW w:w="850" w:type="dxa"/>
          </w:tcPr>
          <w:p w:rsidR="00CB5762" w:rsidRPr="0022760B" w:rsidRDefault="00833BF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CB5762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5н.09.</w:t>
            </w:r>
          </w:p>
        </w:tc>
        <w:tc>
          <w:tcPr>
            <w:tcW w:w="1132" w:type="dxa"/>
          </w:tcPr>
          <w:p w:rsidR="00CB5762" w:rsidRPr="0022760B" w:rsidRDefault="00CB5762" w:rsidP="00CB5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CB5762" w:rsidRPr="00AD2B4E" w:rsidRDefault="00CB5762" w:rsidP="00CB576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понятие официально-деловой стиль; стилевые черты, сферу употребления.</w:t>
            </w:r>
          </w:p>
          <w:p w:rsidR="00CB5762" w:rsidRPr="00AD2B4E" w:rsidRDefault="00CB5762" w:rsidP="00CB576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определять особенности данного стиля; отличать официально-деловой стиль от других стилей речи; составлять и оформлять деловые бумаги.</w:t>
            </w:r>
          </w:p>
        </w:tc>
      </w:tr>
      <w:tr w:rsidR="00CB5762" w:rsidRPr="0022760B" w:rsidTr="007E2442">
        <w:trPr>
          <w:trHeight w:val="115"/>
        </w:trPr>
        <w:tc>
          <w:tcPr>
            <w:tcW w:w="15163" w:type="dxa"/>
            <w:gridSpan w:val="6"/>
          </w:tcPr>
          <w:p w:rsidR="00CB5762" w:rsidRPr="0022760B" w:rsidRDefault="003512A4" w:rsidP="0035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Лексикология и фразеология. Культура речи.</w:t>
            </w:r>
            <w:r w:rsidRPr="00227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658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46582">
              <w:rPr>
                <w:rFonts w:ascii="Times New Roman" w:hAnsi="Times New Roman"/>
                <w:b/>
                <w:sz w:val="24"/>
                <w:szCs w:val="24"/>
              </w:rPr>
              <w:t>9/</w:t>
            </w:r>
            <w:r w:rsidR="00297A43" w:rsidRPr="00A465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46582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</w:tr>
      <w:tr w:rsidR="003512A4" w:rsidRPr="0022760B" w:rsidTr="007E2442">
        <w:trPr>
          <w:trHeight w:val="115"/>
        </w:trPr>
        <w:tc>
          <w:tcPr>
            <w:tcW w:w="845" w:type="dxa"/>
          </w:tcPr>
          <w:p w:rsidR="003512A4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3512A4" w:rsidRPr="00AD2B4E" w:rsidRDefault="003512A4" w:rsidP="00351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  <w:p w:rsidR="003512A4" w:rsidRPr="0022760B" w:rsidRDefault="003512A4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2A4">
              <w:rPr>
                <w:rFonts w:ascii="Times New Roman" w:hAnsi="Times New Roman"/>
                <w:sz w:val="24"/>
                <w:szCs w:val="24"/>
              </w:rPr>
              <w:t>Р/Р</w:t>
            </w: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Собирание материалов к сочинению.</w:t>
            </w:r>
          </w:p>
        </w:tc>
        <w:tc>
          <w:tcPr>
            <w:tcW w:w="850" w:type="dxa"/>
          </w:tcPr>
          <w:p w:rsidR="003512A4" w:rsidRPr="0022760B" w:rsidRDefault="003512A4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3512A4" w:rsidRPr="0022760B" w:rsidRDefault="003512A4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5н.09.</w:t>
            </w:r>
          </w:p>
        </w:tc>
        <w:tc>
          <w:tcPr>
            <w:tcW w:w="1132" w:type="dxa"/>
          </w:tcPr>
          <w:p w:rsidR="003512A4" w:rsidRPr="0022760B" w:rsidRDefault="003512A4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3512A4" w:rsidRPr="00AD2B4E" w:rsidRDefault="003512A4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теорию о лексике,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основные лексические понятия,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лекси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 xml:space="preserve">ческого и </w:t>
            </w:r>
            <w:r>
              <w:rPr>
                <w:rFonts w:ascii="Times New Roman" w:hAnsi="Times New Roman"/>
                <w:sz w:val="24"/>
                <w:szCs w:val="24"/>
              </w:rPr>
              <w:t>грамматического зна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чения.</w:t>
            </w:r>
          </w:p>
          <w:p w:rsidR="003512A4" w:rsidRDefault="003512A4" w:rsidP="00351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работать со словарем.</w:t>
            </w:r>
          </w:p>
          <w:p w:rsidR="003512A4" w:rsidRPr="00AD2B4E" w:rsidRDefault="003512A4" w:rsidP="003512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Научиться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находить материал для сочинения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из словаря синонимов, толкового словаря, справоч</w:t>
            </w:r>
            <w:r>
              <w:rPr>
                <w:rFonts w:ascii="Times New Roman" w:hAnsi="Times New Roman"/>
                <w:sz w:val="24"/>
                <w:szCs w:val="24"/>
              </w:rPr>
              <w:t>ных материалов, составлять план.</w:t>
            </w:r>
          </w:p>
        </w:tc>
      </w:tr>
      <w:tr w:rsidR="00690171" w:rsidRPr="0022760B" w:rsidTr="007E2442">
        <w:trPr>
          <w:trHeight w:val="115"/>
        </w:trPr>
        <w:tc>
          <w:tcPr>
            <w:tcW w:w="845" w:type="dxa"/>
          </w:tcPr>
          <w:p w:rsidR="00690171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690171" w:rsidRPr="00690171" w:rsidRDefault="00690171" w:rsidP="006901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 и слова ограниченного употребления. Профессионализмы.</w:t>
            </w:r>
          </w:p>
        </w:tc>
        <w:tc>
          <w:tcPr>
            <w:tcW w:w="850" w:type="dxa"/>
          </w:tcPr>
          <w:p w:rsidR="00690171" w:rsidRPr="0022760B" w:rsidRDefault="0069017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90171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1н.10.</w:t>
            </w:r>
          </w:p>
        </w:tc>
        <w:tc>
          <w:tcPr>
            <w:tcW w:w="1132" w:type="dxa"/>
          </w:tcPr>
          <w:p w:rsidR="00690171" w:rsidRPr="0022760B" w:rsidRDefault="00690171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690171" w:rsidRDefault="00690171" w:rsidP="0069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различные </w:t>
            </w:r>
            <w:r>
              <w:rPr>
                <w:rFonts w:ascii="Times New Roman" w:hAnsi="Times New Roman"/>
                <w:sz w:val="24"/>
                <w:szCs w:val="24"/>
              </w:rPr>
              <w:t>пласты лексики.</w:t>
            </w:r>
          </w:p>
          <w:p w:rsidR="00690171" w:rsidRPr="00AD2B4E" w:rsidRDefault="00690171" w:rsidP="0069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отличать данные слова и находить их в словаре.</w:t>
            </w:r>
          </w:p>
          <w:p w:rsidR="00690171" w:rsidRPr="00AD2B4E" w:rsidRDefault="00690171" w:rsidP="0035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0171" w:rsidRPr="0022760B" w:rsidTr="007E2442">
        <w:trPr>
          <w:trHeight w:val="115"/>
        </w:trPr>
        <w:tc>
          <w:tcPr>
            <w:tcW w:w="845" w:type="dxa"/>
          </w:tcPr>
          <w:p w:rsidR="00690171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690171" w:rsidRPr="0022760B" w:rsidRDefault="00690171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Диалектизмы. Жаргонизмы. Эмоционально окрашенные слова.</w:t>
            </w:r>
          </w:p>
        </w:tc>
        <w:tc>
          <w:tcPr>
            <w:tcW w:w="850" w:type="dxa"/>
          </w:tcPr>
          <w:p w:rsidR="00690171" w:rsidRPr="0022760B" w:rsidRDefault="0069017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90171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2н.10.</w:t>
            </w:r>
          </w:p>
        </w:tc>
        <w:tc>
          <w:tcPr>
            <w:tcW w:w="1132" w:type="dxa"/>
          </w:tcPr>
          <w:p w:rsidR="00690171" w:rsidRPr="0022760B" w:rsidRDefault="00690171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690171" w:rsidRPr="0022760B" w:rsidRDefault="00690171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2A4" w:rsidRPr="0022760B" w:rsidTr="007E2442">
        <w:trPr>
          <w:trHeight w:val="1735"/>
        </w:trPr>
        <w:tc>
          <w:tcPr>
            <w:tcW w:w="845" w:type="dxa"/>
          </w:tcPr>
          <w:p w:rsidR="003512A4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3512A4" w:rsidRPr="00AD2B4E" w:rsidRDefault="003512A4" w:rsidP="00351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заимствованные слова.</w:t>
            </w:r>
          </w:p>
          <w:p w:rsidR="003512A4" w:rsidRDefault="003512A4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0171" w:rsidRDefault="00690171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0171" w:rsidRDefault="00690171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0171" w:rsidRDefault="00690171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0171" w:rsidRPr="0022760B" w:rsidRDefault="00690171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12A4" w:rsidRPr="0022760B" w:rsidRDefault="003512A4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3512A4" w:rsidRPr="0022760B" w:rsidRDefault="003512A4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2н.10.</w:t>
            </w:r>
          </w:p>
        </w:tc>
        <w:tc>
          <w:tcPr>
            <w:tcW w:w="1132" w:type="dxa"/>
          </w:tcPr>
          <w:p w:rsidR="003512A4" w:rsidRPr="0022760B" w:rsidRDefault="003512A4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690171" w:rsidRDefault="00690171" w:rsidP="006901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определение заимство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ванных и исконно русских слов; основные причины заимствова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новых слов, способы заим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ствования, признаки и источни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заимствования. </w:t>
            </w:r>
          </w:p>
          <w:p w:rsidR="003512A4" w:rsidRPr="00690171" w:rsidRDefault="00690171" w:rsidP="006901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оце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речь с точки зрения це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лесообразности   и   уместности.</w:t>
            </w:r>
          </w:p>
        </w:tc>
      </w:tr>
      <w:tr w:rsidR="003512A4" w:rsidRPr="0022760B" w:rsidTr="007E2442">
        <w:trPr>
          <w:trHeight w:val="115"/>
        </w:trPr>
        <w:tc>
          <w:tcPr>
            <w:tcW w:w="845" w:type="dxa"/>
          </w:tcPr>
          <w:p w:rsidR="003512A4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3512A4" w:rsidRPr="0022760B" w:rsidRDefault="003512A4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Новые и устаре</w:t>
            </w:r>
            <w:r w:rsidR="00690171">
              <w:rPr>
                <w:rFonts w:ascii="Times New Roman" w:hAnsi="Times New Roman"/>
                <w:sz w:val="24"/>
                <w:szCs w:val="24"/>
              </w:rPr>
              <w:t>вшие слова.</w:t>
            </w:r>
          </w:p>
        </w:tc>
        <w:tc>
          <w:tcPr>
            <w:tcW w:w="850" w:type="dxa"/>
          </w:tcPr>
          <w:p w:rsidR="003512A4" w:rsidRPr="0022760B" w:rsidRDefault="003512A4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3512A4" w:rsidRPr="0022760B" w:rsidRDefault="003512A4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2н.10.</w:t>
            </w:r>
          </w:p>
        </w:tc>
        <w:tc>
          <w:tcPr>
            <w:tcW w:w="1132" w:type="dxa"/>
          </w:tcPr>
          <w:p w:rsidR="003512A4" w:rsidRPr="0022760B" w:rsidRDefault="003512A4" w:rsidP="0035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5C4B7A" w:rsidRPr="00AD2B4E" w:rsidRDefault="005C4B7A" w:rsidP="005C4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об измен</w:t>
            </w:r>
            <w:r>
              <w:rPr>
                <w:rFonts w:ascii="Times New Roman" w:hAnsi="Times New Roman"/>
                <w:sz w:val="24"/>
                <w:szCs w:val="24"/>
              </w:rPr>
              <w:t>ениях языка с течением времени.</w:t>
            </w:r>
          </w:p>
          <w:p w:rsidR="003512A4" w:rsidRPr="0022760B" w:rsidRDefault="005C4B7A" w:rsidP="005C4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находить данные слова в словарях и текстах</w:t>
            </w:r>
          </w:p>
        </w:tc>
      </w:tr>
      <w:tr w:rsidR="00690171" w:rsidRPr="0022760B" w:rsidTr="007E2442">
        <w:trPr>
          <w:trHeight w:val="115"/>
        </w:trPr>
        <w:tc>
          <w:tcPr>
            <w:tcW w:w="845" w:type="dxa"/>
          </w:tcPr>
          <w:p w:rsidR="00690171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690171" w:rsidRDefault="00690171" w:rsidP="0069017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171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  <w:p w:rsidR="00690171" w:rsidRPr="00AD2B4E" w:rsidRDefault="00690171" w:rsidP="006901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1"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фразеологизмов.</w:t>
            </w:r>
          </w:p>
        </w:tc>
        <w:tc>
          <w:tcPr>
            <w:tcW w:w="850" w:type="dxa"/>
          </w:tcPr>
          <w:p w:rsidR="00690171" w:rsidRPr="0022760B" w:rsidRDefault="0069017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90171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3н.10.</w:t>
            </w:r>
          </w:p>
        </w:tc>
        <w:tc>
          <w:tcPr>
            <w:tcW w:w="1132" w:type="dxa"/>
          </w:tcPr>
          <w:p w:rsidR="00690171" w:rsidRPr="0022760B" w:rsidRDefault="00690171" w:rsidP="0069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5C4B7A" w:rsidRPr="00AD2B4E" w:rsidRDefault="005C4B7A" w:rsidP="005C4B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фразеоло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гизма. Знать, что фразеологизм может быть синонимом слова. </w:t>
            </w:r>
          </w:p>
          <w:p w:rsidR="00690171" w:rsidRPr="0022760B" w:rsidRDefault="005C4B7A" w:rsidP="005C4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находить фразеологизмы в «Толковом словаре», «Словаре фразеологизмов»; заменять слова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синонимичными им фразеологизмами; использовать фразеологизмы в речи.</w:t>
            </w:r>
          </w:p>
        </w:tc>
      </w:tr>
      <w:tr w:rsidR="00690171" w:rsidRPr="0022760B" w:rsidTr="007E2442">
        <w:trPr>
          <w:trHeight w:val="115"/>
        </w:trPr>
        <w:tc>
          <w:tcPr>
            <w:tcW w:w="845" w:type="dxa"/>
          </w:tcPr>
          <w:p w:rsidR="00690171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44" w:type="dxa"/>
          </w:tcPr>
          <w:p w:rsidR="00690171" w:rsidRPr="0022760B" w:rsidRDefault="00690171" w:rsidP="0069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Словари. Лексический разбор слова.</w:t>
            </w:r>
          </w:p>
        </w:tc>
        <w:tc>
          <w:tcPr>
            <w:tcW w:w="850" w:type="dxa"/>
          </w:tcPr>
          <w:p w:rsidR="00690171" w:rsidRPr="0022760B" w:rsidRDefault="0069017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90171" w:rsidRPr="0022760B" w:rsidRDefault="0069017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3н.10.</w:t>
            </w:r>
          </w:p>
        </w:tc>
        <w:tc>
          <w:tcPr>
            <w:tcW w:w="1132" w:type="dxa"/>
          </w:tcPr>
          <w:p w:rsidR="00690171" w:rsidRPr="0022760B" w:rsidRDefault="00690171" w:rsidP="0069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5C4B7A" w:rsidRPr="00AD2B4E" w:rsidRDefault="005C4B7A" w:rsidP="005C4B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словарей.</w:t>
            </w:r>
          </w:p>
          <w:p w:rsidR="00690171" w:rsidRPr="0022760B" w:rsidRDefault="005C4B7A" w:rsidP="005C4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пользоваться словарем.</w:t>
            </w:r>
            <w:r>
              <w:rPr>
                <w:rFonts w:ascii="Times New Roman" w:hAnsi="Times New Roman"/>
                <w:sz w:val="24"/>
                <w:szCs w:val="24"/>
              </w:rPr>
              <w:t>, производить лексический разбор слова.</w:t>
            </w:r>
          </w:p>
        </w:tc>
      </w:tr>
      <w:tr w:rsidR="005C4B7A" w:rsidRPr="0022760B" w:rsidTr="007E2442">
        <w:trPr>
          <w:trHeight w:val="115"/>
        </w:trPr>
        <w:tc>
          <w:tcPr>
            <w:tcW w:w="845" w:type="dxa"/>
          </w:tcPr>
          <w:p w:rsidR="005C4B7A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5C4B7A" w:rsidRPr="00AD2B4E" w:rsidRDefault="005C4B7A" w:rsidP="005C4B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«Лексика».</w:t>
            </w:r>
          </w:p>
        </w:tc>
        <w:tc>
          <w:tcPr>
            <w:tcW w:w="850" w:type="dxa"/>
          </w:tcPr>
          <w:p w:rsidR="005C4B7A" w:rsidRPr="0022760B" w:rsidRDefault="005C4B7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C4B7A" w:rsidRPr="0022760B" w:rsidRDefault="005C4B7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3н.10.</w:t>
            </w:r>
          </w:p>
        </w:tc>
        <w:tc>
          <w:tcPr>
            <w:tcW w:w="1132" w:type="dxa"/>
          </w:tcPr>
          <w:p w:rsidR="005C4B7A" w:rsidRPr="0022760B" w:rsidRDefault="005C4B7A" w:rsidP="005C4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5C4B7A" w:rsidRPr="00AD2B4E" w:rsidRDefault="005C4B7A" w:rsidP="005C4B7A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основные лексические понятия; </w:t>
            </w:r>
          </w:p>
          <w:p w:rsidR="005C4B7A" w:rsidRPr="00AD2B4E" w:rsidRDefault="005C4B7A" w:rsidP="005C4B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пользоваться словарями.</w:t>
            </w:r>
          </w:p>
        </w:tc>
      </w:tr>
      <w:tr w:rsidR="005C4B7A" w:rsidRPr="0022760B" w:rsidTr="007E2442">
        <w:trPr>
          <w:trHeight w:val="115"/>
        </w:trPr>
        <w:tc>
          <w:tcPr>
            <w:tcW w:w="845" w:type="dxa"/>
          </w:tcPr>
          <w:p w:rsidR="005C4B7A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5C4B7A" w:rsidRPr="00AD2B4E" w:rsidRDefault="00FD1744" w:rsidP="005C4B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5C4B7A"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«Лексика».</w:t>
            </w:r>
          </w:p>
        </w:tc>
        <w:tc>
          <w:tcPr>
            <w:tcW w:w="850" w:type="dxa"/>
          </w:tcPr>
          <w:p w:rsidR="005C4B7A" w:rsidRPr="0022760B" w:rsidRDefault="005C4B7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C4B7A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4н.10.</w:t>
            </w:r>
          </w:p>
        </w:tc>
        <w:tc>
          <w:tcPr>
            <w:tcW w:w="1132" w:type="dxa"/>
          </w:tcPr>
          <w:p w:rsidR="005C4B7A" w:rsidRPr="0022760B" w:rsidRDefault="005C4B7A" w:rsidP="005C4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5C4B7A" w:rsidRPr="00AD2B4E" w:rsidRDefault="005C4B7A" w:rsidP="005C4B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Научить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ся воспроизводить приобретённые знания, навыки в конкретной деятельности.</w:t>
            </w:r>
          </w:p>
        </w:tc>
      </w:tr>
      <w:tr w:rsidR="00690171" w:rsidRPr="0022760B" w:rsidTr="007E2442">
        <w:trPr>
          <w:trHeight w:val="115"/>
        </w:trPr>
        <w:tc>
          <w:tcPr>
            <w:tcW w:w="15163" w:type="dxa"/>
            <w:gridSpan w:val="6"/>
          </w:tcPr>
          <w:p w:rsidR="00690171" w:rsidRPr="001F0D8C" w:rsidRDefault="001F0D8C" w:rsidP="001F0D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Словообразование.  Орфография. Культура речи</w:t>
            </w:r>
            <w:r w:rsidR="00A46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7A4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46582">
              <w:rPr>
                <w:rFonts w:ascii="Times New Roman" w:hAnsi="Times New Roman" w:cs="Times New Roman"/>
                <w:b/>
                <w:sz w:val="24"/>
                <w:szCs w:val="24"/>
              </w:rPr>
              <w:t>11+2)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0171" w:rsidRPr="0022760B" w:rsidTr="007E2442">
        <w:trPr>
          <w:trHeight w:val="115"/>
        </w:trPr>
        <w:tc>
          <w:tcPr>
            <w:tcW w:w="845" w:type="dxa"/>
          </w:tcPr>
          <w:p w:rsidR="00690171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1F0D8C" w:rsidRPr="00AD2B4E" w:rsidRDefault="009E1016" w:rsidP="001F0D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proofErr w:type="spellStart"/>
            <w:r w:rsidR="001F0D8C" w:rsidRPr="00AD2B4E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1F0D8C"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словообразование.</w:t>
            </w:r>
          </w:p>
          <w:p w:rsidR="00690171" w:rsidRDefault="00690171" w:rsidP="0069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AC1" w:rsidRDefault="00A61AC1" w:rsidP="0069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AC1" w:rsidRPr="0022760B" w:rsidRDefault="00A61AC1" w:rsidP="0069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0171" w:rsidRPr="0022760B" w:rsidRDefault="0069017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0171" w:rsidRPr="0022760B" w:rsidRDefault="0069017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171" w:rsidRPr="0022760B" w:rsidRDefault="0069017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690171" w:rsidRPr="0022760B" w:rsidRDefault="0069017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4н.10.</w:t>
            </w:r>
          </w:p>
        </w:tc>
        <w:tc>
          <w:tcPr>
            <w:tcW w:w="1132" w:type="dxa"/>
          </w:tcPr>
          <w:p w:rsidR="00690171" w:rsidRPr="0022760B" w:rsidRDefault="00690171" w:rsidP="0069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690171" w:rsidRPr="0022760B" w:rsidRDefault="00A61AC1" w:rsidP="0069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понятие морфема, способы словоизменения, неизменяемость служебных частей речи и наречий; различать нулевое окончание; знать о ЛЗ корня и закрепленности его в корне; иметь представление о корневой омонимии, паронимах (без определения)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</w:tr>
      <w:tr w:rsidR="00A61AC1" w:rsidRPr="0022760B" w:rsidTr="007E2442">
        <w:trPr>
          <w:trHeight w:val="115"/>
        </w:trPr>
        <w:tc>
          <w:tcPr>
            <w:tcW w:w="845" w:type="dxa"/>
          </w:tcPr>
          <w:p w:rsidR="00A61AC1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A61AC1" w:rsidRPr="00AD2B4E" w:rsidRDefault="00A61AC1" w:rsidP="00A61A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Р/Р Описание помещения. Систематизация материалов к сочинению. Сложный план.</w:t>
            </w:r>
          </w:p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AC1" w:rsidRPr="0022760B" w:rsidRDefault="00A61AC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1AC1" w:rsidRPr="0022760B" w:rsidRDefault="00A61AC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4н.10.</w:t>
            </w:r>
          </w:p>
        </w:tc>
        <w:tc>
          <w:tcPr>
            <w:tcW w:w="1132" w:type="dxa"/>
          </w:tcPr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A61AC1" w:rsidRPr="00A61AC1" w:rsidRDefault="00A61AC1" w:rsidP="00A61AC1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61A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A61AC1">
              <w:rPr>
                <w:rFonts w:ascii="Times New Roman" w:hAnsi="Times New Roman"/>
                <w:spacing w:val="-1"/>
                <w:sz w:val="24"/>
                <w:szCs w:val="24"/>
              </w:rPr>
              <w:t>понятие интерьер; структуру описания помещения.</w:t>
            </w:r>
          </w:p>
          <w:p w:rsidR="00A61AC1" w:rsidRPr="00EB6D82" w:rsidRDefault="00A61AC1" w:rsidP="00EB6D8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A61AC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A61AC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описывать и различать </w:t>
            </w:r>
            <w:r w:rsidR="00EB6D82" w:rsidRPr="00A61AC1">
              <w:rPr>
                <w:rFonts w:ascii="Times New Roman" w:hAnsi="Times New Roman"/>
                <w:spacing w:val="-1"/>
                <w:sz w:val="24"/>
                <w:szCs w:val="24"/>
              </w:rPr>
              <w:t>описание в</w:t>
            </w:r>
            <w:r w:rsidRPr="00A61AC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художественном и официально-деловом стилях; самостоятельно редактировать и творчески перерабатывать собственный текст.</w:t>
            </w:r>
          </w:p>
        </w:tc>
      </w:tr>
      <w:tr w:rsidR="00A61AC1" w:rsidRPr="0022760B" w:rsidTr="007E2442">
        <w:trPr>
          <w:trHeight w:val="115"/>
        </w:trPr>
        <w:tc>
          <w:tcPr>
            <w:tcW w:w="845" w:type="dxa"/>
          </w:tcPr>
          <w:p w:rsidR="00A61AC1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A61AC1" w:rsidRPr="00AD2B4E" w:rsidRDefault="00A61AC1" w:rsidP="00A61A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слов.</w:t>
            </w:r>
          </w:p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AC1" w:rsidRPr="0022760B" w:rsidRDefault="00A61AC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1AC1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2760B">
              <w:rPr>
                <w:rFonts w:ascii="Times New Roman" w:hAnsi="Times New Roman"/>
                <w:sz w:val="24"/>
                <w:szCs w:val="24"/>
              </w:rPr>
              <w:t>н.11.</w:t>
            </w:r>
          </w:p>
        </w:tc>
        <w:tc>
          <w:tcPr>
            <w:tcW w:w="1132" w:type="dxa"/>
          </w:tcPr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EB6D82" w:rsidRDefault="00A61AC1" w:rsidP="00EB6D8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основные способы обра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зования слов в русском языке.</w:t>
            </w:r>
          </w:p>
          <w:p w:rsidR="00A61AC1" w:rsidRPr="00AD2B4E" w:rsidRDefault="00A61AC1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B6D8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производить словообра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зоват</w:t>
            </w:r>
            <w:r w:rsidR="00EB6D8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ельный разбор слова, </w:t>
            </w:r>
            <w:r w:rsidR="00EB6D82"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пользоваться</w:t>
            </w:r>
            <w:r w:rsidR="00EB6D8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слов</w:t>
            </w:r>
            <w:r w:rsidR="00EB6D82" w:rsidRPr="00AD2B4E">
              <w:rPr>
                <w:rFonts w:ascii="Times New Roman" w:hAnsi="Times New Roman"/>
                <w:spacing w:val="-2"/>
                <w:sz w:val="24"/>
                <w:szCs w:val="24"/>
              </w:rPr>
              <w:t>ообразовательными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словаря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z w:val="24"/>
                <w:szCs w:val="24"/>
              </w:rPr>
              <w:t>ми, группировать слова с оди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наковой структурой, определять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способ и средства словообра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зования.</w:t>
            </w:r>
          </w:p>
        </w:tc>
      </w:tr>
      <w:tr w:rsidR="00A61AC1" w:rsidRPr="0022760B" w:rsidTr="007E2442">
        <w:trPr>
          <w:trHeight w:val="838"/>
        </w:trPr>
        <w:tc>
          <w:tcPr>
            <w:tcW w:w="845" w:type="dxa"/>
          </w:tcPr>
          <w:p w:rsidR="00A61AC1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</w:tcPr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52">
              <w:rPr>
                <w:rFonts w:ascii="Times New Roman" w:hAnsi="Times New Roman"/>
                <w:sz w:val="24"/>
                <w:szCs w:val="24"/>
              </w:rPr>
              <w:t>Р/Р</w:t>
            </w: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Этимология слов.</w:t>
            </w:r>
          </w:p>
        </w:tc>
        <w:tc>
          <w:tcPr>
            <w:tcW w:w="850" w:type="dxa"/>
          </w:tcPr>
          <w:p w:rsidR="00A61AC1" w:rsidRPr="0022760B" w:rsidRDefault="00A61AC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1AC1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2н.11.</w:t>
            </w:r>
          </w:p>
        </w:tc>
        <w:tc>
          <w:tcPr>
            <w:tcW w:w="1132" w:type="dxa"/>
          </w:tcPr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какие сведения сообщаются в словарной статье этимологического словаря.</w:t>
            </w:r>
          </w:p>
          <w:p w:rsidR="00A61AC1" w:rsidRPr="00AD2B4E" w:rsidRDefault="00EB6D82" w:rsidP="00EB6D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пользоваться   этимологически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>м словарем.</w:t>
            </w:r>
          </w:p>
        </w:tc>
      </w:tr>
      <w:tr w:rsidR="00A61AC1" w:rsidRPr="0022760B" w:rsidTr="007E2442">
        <w:trPr>
          <w:trHeight w:val="115"/>
        </w:trPr>
        <w:tc>
          <w:tcPr>
            <w:tcW w:w="845" w:type="dxa"/>
          </w:tcPr>
          <w:p w:rsidR="00A61AC1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A61AC1" w:rsidRPr="00AD2B4E" w:rsidRDefault="00A61AC1" w:rsidP="00A61A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Буквы О и А в корнях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КАС, ГОР-ГАР, ЗОР-ЗАР.</w:t>
            </w:r>
          </w:p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AC1" w:rsidRPr="0022760B" w:rsidRDefault="00A61AC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1AC1" w:rsidRPr="0022760B" w:rsidRDefault="00A61AC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2н.11.</w:t>
            </w:r>
          </w:p>
        </w:tc>
        <w:tc>
          <w:tcPr>
            <w:tcW w:w="1132" w:type="dxa"/>
          </w:tcPr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выбора букв О-А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  корнях   КОС-КАС,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ГОР-ГАР, ЗОР-ЗАР;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отличать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корни с проверяемыми гласны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от корней с чередованием.</w:t>
            </w:r>
          </w:p>
          <w:p w:rsidR="00A61AC1" w:rsidRPr="0022760B" w:rsidRDefault="00EB6D82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</w:t>
            </w:r>
            <w:r w:rsidRPr="00AD2B4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меть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безошибочно писать.</w:t>
            </w:r>
          </w:p>
        </w:tc>
      </w:tr>
      <w:tr w:rsidR="00EB6D82" w:rsidRPr="0022760B" w:rsidTr="007E2442">
        <w:trPr>
          <w:trHeight w:val="115"/>
        </w:trPr>
        <w:tc>
          <w:tcPr>
            <w:tcW w:w="845" w:type="dxa"/>
          </w:tcPr>
          <w:p w:rsidR="00EB6D82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Буквы И-Ы после приставок.</w:t>
            </w:r>
          </w:p>
          <w:p w:rsidR="00EB6D82" w:rsidRPr="0022760B" w:rsidRDefault="00EB6D82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EB6D82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2н.11.</w:t>
            </w:r>
          </w:p>
        </w:tc>
        <w:tc>
          <w:tcPr>
            <w:tcW w:w="1132" w:type="dxa"/>
          </w:tcPr>
          <w:p w:rsidR="00EB6D82" w:rsidRPr="0022760B" w:rsidRDefault="00EB6D82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EB6D82" w:rsidRPr="00AD2B4E" w:rsidRDefault="00EB6D82" w:rsidP="00A04118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условия выбора букв И </w:t>
            </w:r>
            <w:proofErr w:type="spellStart"/>
            <w:r w:rsidRPr="00AD2B4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Ы после приставок на соглас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ные.</w:t>
            </w:r>
          </w:p>
          <w:p w:rsidR="00EB6D82" w:rsidRPr="00AD2B4E" w:rsidRDefault="00EB6D82" w:rsidP="00A04118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применять   правило   на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практике.</w:t>
            </w:r>
          </w:p>
        </w:tc>
      </w:tr>
      <w:tr w:rsidR="00EB6D82" w:rsidRPr="0022760B" w:rsidTr="007E2442">
        <w:trPr>
          <w:trHeight w:val="115"/>
        </w:trPr>
        <w:tc>
          <w:tcPr>
            <w:tcW w:w="845" w:type="dxa"/>
          </w:tcPr>
          <w:p w:rsidR="00EB6D82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44" w:type="dxa"/>
          </w:tcPr>
          <w:p w:rsidR="00EB6D82" w:rsidRPr="0022760B" w:rsidRDefault="00EB6D82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Гласные в приставках ПРИ-  и ПРЕ-.</w:t>
            </w:r>
          </w:p>
        </w:tc>
        <w:tc>
          <w:tcPr>
            <w:tcW w:w="850" w:type="dxa"/>
          </w:tcPr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EB6D82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3н.11</w:t>
            </w:r>
          </w:p>
        </w:tc>
        <w:tc>
          <w:tcPr>
            <w:tcW w:w="1132" w:type="dxa"/>
          </w:tcPr>
          <w:p w:rsidR="00EB6D82" w:rsidRPr="0022760B" w:rsidRDefault="00EB6D82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EB6D82" w:rsidRDefault="00EB6D82" w:rsidP="00A04118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 зависимости написания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гласных в приставках ПРЕ- и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ПРИ- от лексического значения, </w:t>
            </w:r>
          </w:p>
          <w:p w:rsidR="00EB6D82" w:rsidRPr="00AD2B4E" w:rsidRDefault="00EB6D82" w:rsidP="00A041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 правильно   определять значение приставок и в зависи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мости   от   значения   выбирать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приставку.</w:t>
            </w:r>
          </w:p>
        </w:tc>
      </w:tr>
      <w:tr w:rsidR="00A61AC1" w:rsidRPr="0022760B" w:rsidTr="007E2442">
        <w:trPr>
          <w:trHeight w:val="115"/>
        </w:trPr>
        <w:tc>
          <w:tcPr>
            <w:tcW w:w="845" w:type="dxa"/>
          </w:tcPr>
          <w:p w:rsidR="00A61AC1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Гласные в приставках ПРИ-  и ПРЕ-.</w:t>
            </w:r>
          </w:p>
        </w:tc>
        <w:tc>
          <w:tcPr>
            <w:tcW w:w="850" w:type="dxa"/>
          </w:tcPr>
          <w:p w:rsidR="00A61AC1" w:rsidRPr="0022760B" w:rsidRDefault="00A61AC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1AC1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3н.11</w:t>
            </w:r>
          </w:p>
        </w:tc>
        <w:tc>
          <w:tcPr>
            <w:tcW w:w="1132" w:type="dxa"/>
          </w:tcPr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A61AC1" w:rsidRPr="0022760B" w:rsidRDefault="00A61AC1" w:rsidP="00A6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D82" w:rsidRPr="0022760B" w:rsidTr="007E2442">
        <w:trPr>
          <w:trHeight w:val="115"/>
        </w:trPr>
        <w:tc>
          <w:tcPr>
            <w:tcW w:w="845" w:type="dxa"/>
          </w:tcPr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</w:t>
            </w:r>
            <w:r w:rsidR="00421F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Соединительные О и Е в сложных словах.</w:t>
            </w:r>
          </w:p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EB6D82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3н.11</w:t>
            </w:r>
          </w:p>
        </w:tc>
        <w:tc>
          <w:tcPr>
            <w:tcW w:w="1132" w:type="dxa"/>
          </w:tcPr>
          <w:p w:rsidR="00EB6D82" w:rsidRPr="0022760B" w:rsidRDefault="00EB6D82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сложных слов от основ исходных слов с 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помощью соединительных глас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ных О и Е. </w:t>
            </w:r>
          </w:p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правильно вы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бирать соединительную гласную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О и Е в сложных словах.</w:t>
            </w:r>
          </w:p>
        </w:tc>
      </w:tr>
      <w:tr w:rsidR="00EB6D82" w:rsidRPr="0022760B" w:rsidTr="007E2442">
        <w:trPr>
          <w:trHeight w:val="115"/>
        </w:trPr>
        <w:tc>
          <w:tcPr>
            <w:tcW w:w="845" w:type="dxa"/>
          </w:tcPr>
          <w:p w:rsidR="00EB6D82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Сложносокращенные слова.</w:t>
            </w:r>
          </w:p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6D82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4н.11.</w:t>
            </w:r>
          </w:p>
        </w:tc>
        <w:tc>
          <w:tcPr>
            <w:tcW w:w="1132" w:type="dxa"/>
          </w:tcPr>
          <w:p w:rsidR="00EB6D82" w:rsidRPr="0022760B" w:rsidRDefault="00EB6D82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аббревиатуры.</w:t>
            </w:r>
          </w:p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читать, определять род слож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носокращенных     слов, виды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сложносокращенных   слов   по способу их образования, определять лексическое значе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сложносокращенных слов; употреблять их с именами при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лагательными, глаголами про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шедшего времени.</w:t>
            </w:r>
          </w:p>
        </w:tc>
      </w:tr>
      <w:tr w:rsidR="00EB6D82" w:rsidRPr="0022760B" w:rsidTr="007E2442">
        <w:trPr>
          <w:trHeight w:val="115"/>
        </w:trPr>
        <w:tc>
          <w:tcPr>
            <w:tcW w:w="845" w:type="dxa"/>
          </w:tcPr>
          <w:p w:rsidR="00EB6D82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слова.</w:t>
            </w:r>
          </w:p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4н.11.</w:t>
            </w:r>
          </w:p>
        </w:tc>
        <w:tc>
          <w:tcPr>
            <w:tcW w:w="1132" w:type="dxa"/>
          </w:tcPr>
          <w:p w:rsidR="00EB6D82" w:rsidRPr="0022760B" w:rsidRDefault="00EB6D82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EB6D82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планы разбора. различия словообразова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  разбора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 разбора слова по составу.</w:t>
            </w:r>
          </w:p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изводить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словообразователь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ный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разбор и разбор слова по составу.</w:t>
            </w:r>
          </w:p>
        </w:tc>
      </w:tr>
      <w:tr w:rsidR="00EB6D82" w:rsidRPr="0022760B" w:rsidTr="007E2442">
        <w:trPr>
          <w:trHeight w:val="115"/>
        </w:trPr>
        <w:tc>
          <w:tcPr>
            <w:tcW w:w="845" w:type="dxa"/>
          </w:tcPr>
          <w:p w:rsidR="00EB6D82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«Словообразование и орфография».</w:t>
            </w:r>
          </w:p>
        </w:tc>
        <w:tc>
          <w:tcPr>
            <w:tcW w:w="850" w:type="dxa"/>
          </w:tcPr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6D82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4н.11.</w:t>
            </w:r>
          </w:p>
        </w:tc>
        <w:tc>
          <w:tcPr>
            <w:tcW w:w="1132" w:type="dxa"/>
          </w:tcPr>
          <w:p w:rsidR="00EB6D82" w:rsidRPr="0022760B" w:rsidRDefault="00EB6D82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E7E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словарями, выполнять морфемный словообразовательный разбор слов.</w:t>
            </w:r>
          </w:p>
        </w:tc>
      </w:tr>
      <w:tr w:rsidR="00EB6D82" w:rsidRPr="0022760B" w:rsidTr="007E2442">
        <w:trPr>
          <w:trHeight w:val="427"/>
        </w:trPr>
        <w:tc>
          <w:tcPr>
            <w:tcW w:w="845" w:type="dxa"/>
          </w:tcPr>
          <w:p w:rsidR="00EB6D82" w:rsidRPr="0022760B" w:rsidRDefault="00421FF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A46582" w:rsidRPr="00AD2B4E" w:rsidRDefault="00C51E7E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850" w:type="dxa"/>
          </w:tcPr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6D82" w:rsidRPr="0022760B" w:rsidRDefault="00EB6D8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B6D82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5н.11</w:t>
            </w:r>
            <w:r w:rsidRPr="002276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EB6D82" w:rsidRPr="0022760B" w:rsidRDefault="00EB6D82" w:rsidP="00EB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EB6D82" w:rsidRPr="00AD2B4E" w:rsidRDefault="00EB6D82" w:rsidP="00EB6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7E" w:rsidRPr="0022760B" w:rsidTr="007E2442">
        <w:trPr>
          <w:trHeight w:val="115"/>
        </w:trPr>
        <w:tc>
          <w:tcPr>
            <w:tcW w:w="15163" w:type="dxa"/>
            <w:gridSpan w:val="6"/>
          </w:tcPr>
          <w:p w:rsidR="00C51E7E" w:rsidRPr="00AD2B4E" w:rsidRDefault="00C51E7E" w:rsidP="00C51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 Орфография. Культура речи.</w:t>
            </w:r>
          </w:p>
        </w:tc>
      </w:tr>
      <w:tr w:rsidR="00C51E7E" w:rsidRPr="0022760B" w:rsidTr="007E2442">
        <w:trPr>
          <w:trHeight w:val="115"/>
        </w:trPr>
        <w:tc>
          <w:tcPr>
            <w:tcW w:w="15163" w:type="dxa"/>
            <w:gridSpan w:val="6"/>
            <w:tcBorders>
              <w:top w:val="nil"/>
            </w:tcBorders>
          </w:tcPr>
          <w:p w:rsidR="00C51E7E" w:rsidRPr="00AD2B4E" w:rsidRDefault="00C51E7E" w:rsidP="00C51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  <w:r w:rsidR="00A46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(11+2)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7E" w:rsidRPr="0022760B" w:rsidTr="007E2442">
        <w:trPr>
          <w:trHeight w:val="1693"/>
        </w:trPr>
        <w:tc>
          <w:tcPr>
            <w:tcW w:w="845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</w:tcPr>
          <w:p w:rsidR="009E1016" w:rsidRDefault="009E1016" w:rsidP="00C51E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C51E7E" w:rsidRPr="00AD2B4E" w:rsidRDefault="00C51E7E" w:rsidP="00C51E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</w:t>
            </w:r>
          </w:p>
          <w:p w:rsidR="00C51E7E" w:rsidRPr="00AD2B4E" w:rsidRDefault="00C51E7E" w:rsidP="00C51E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E7E" w:rsidRDefault="00C51E7E" w:rsidP="00C51E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1C6" w:rsidRDefault="00BE61C6" w:rsidP="00C51E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1C6" w:rsidRPr="00AD2B4E" w:rsidRDefault="00BE61C6" w:rsidP="00C51E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C51E7E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1н.12.</w:t>
            </w:r>
          </w:p>
        </w:tc>
        <w:tc>
          <w:tcPr>
            <w:tcW w:w="1132" w:type="dxa"/>
          </w:tcPr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BE61C6" w:rsidRPr="00AD2B4E" w:rsidRDefault="00BE61C6" w:rsidP="00BE61C6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мор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фологические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признаки ИС; его роль в предложении; ро</w:t>
            </w:r>
            <w:r w:rsidR="003231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д, число, падеж, типы склонения.</w:t>
            </w:r>
          </w:p>
          <w:p w:rsidR="00C51E7E" w:rsidRPr="0022760B" w:rsidRDefault="00BE61C6" w:rsidP="00BE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дифференцировать понятие «живое-мертвое» и грамматическую категорию одушевленности-неодушевленности; ставить большую букву и кавычки в написании ИС, писать почтовый адрес.</w:t>
            </w:r>
          </w:p>
        </w:tc>
      </w:tr>
      <w:tr w:rsidR="00C51E7E" w:rsidRPr="0022760B" w:rsidTr="007E2442">
        <w:trPr>
          <w:trHeight w:val="115"/>
        </w:trPr>
        <w:tc>
          <w:tcPr>
            <w:tcW w:w="845" w:type="dxa"/>
          </w:tcPr>
          <w:p w:rsidR="00C51E7E" w:rsidRPr="0022760B" w:rsidRDefault="00BE61C6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44" w:type="dxa"/>
          </w:tcPr>
          <w:p w:rsidR="00C51E7E" w:rsidRPr="0022760B" w:rsidRDefault="00BE61C6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Р/Р Как писать письма.</w:t>
            </w:r>
          </w:p>
        </w:tc>
        <w:tc>
          <w:tcPr>
            <w:tcW w:w="85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1н.12.</w:t>
            </w:r>
          </w:p>
        </w:tc>
        <w:tc>
          <w:tcPr>
            <w:tcW w:w="1132" w:type="dxa"/>
          </w:tcPr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BE61C6" w:rsidRPr="00AD2B4E" w:rsidRDefault="00BE61C6" w:rsidP="00BE61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  <w:u w:val="dotted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о письме, как о жанре письменной речи, </w:t>
            </w:r>
          </w:p>
          <w:p w:rsidR="00C51E7E" w:rsidRPr="0022760B" w:rsidRDefault="00BE61C6" w:rsidP="00BE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 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составлять письмо, соблюдая речевой этикет.</w:t>
            </w:r>
          </w:p>
        </w:tc>
      </w:tr>
      <w:tr w:rsidR="00C51E7E" w:rsidRPr="0022760B" w:rsidTr="007E2442">
        <w:trPr>
          <w:trHeight w:val="115"/>
        </w:trPr>
        <w:tc>
          <w:tcPr>
            <w:tcW w:w="845" w:type="dxa"/>
          </w:tcPr>
          <w:p w:rsidR="00C51E7E" w:rsidRPr="0022760B" w:rsidRDefault="003231C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44" w:type="dxa"/>
          </w:tcPr>
          <w:p w:rsidR="00C51E7E" w:rsidRPr="003231C9" w:rsidRDefault="003231C9" w:rsidP="003231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AD2B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суффиксе  </w:t>
            </w:r>
            <w:r w:rsidRPr="00AD2B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AD2B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</w:t>
            </w:r>
            <w:proofErr w:type="spellEnd"/>
            <w:r w:rsidRPr="00AD2B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на       </w:t>
            </w:r>
            <w:r w:rsidRPr="00AD2B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AD2B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</w:t>
            </w:r>
            <w:proofErr w:type="spellEnd"/>
            <w:r w:rsidRPr="00AD2B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51E7E" w:rsidRPr="0022760B" w:rsidRDefault="009D521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C51E7E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2н.12</w:t>
            </w:r>
          </w:p>
        </w:tc>
        <w:tc>
          <w:tcPr>
            <w:tcW w:w="1132" w:type="dxa"/>
          </w:tcPr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3231C9" w:rsidRPr="00AD2B4E" w:rsidRDefault="003231C9" w:rsidP="003231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Знать,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азносклоняемые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вне склонений; правило скло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   существительных   на   -МЯ. </w:t>
            </w:r>
          </w:p>
          <w:p w:rsidR="00C51E7E" w:rsidRPr="0022760B" w:rsidRDefault="003231C9" w:rsidP="00323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правильно образо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вывать формы косвенных паде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жей существительных на -МЯ, определять род, 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склонений,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обосновы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вать выбор гласной в оконча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ниях.</w:t>
            </w:r>
          </w:p>
        </w:tc>
      </w:tr>
      <w:tr w:rsidR="00C51E7E" w:rsidRPr="0022760B" w:rsidTr="007E2442">
        <w:trPr>
          <w:trHeight w:val="115"/>
        </w:trPr>
        <w:tc>
          <w:tcPr>
            <w:tcW w:w="845" w:type="dxa"/>
          </w:tcPr>
          <w:p w:rsidR="00C51E7E" w:rsidRPr="0022760B" w:rsidRDefault="003231C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244" w:type="dxa"/>
          </w:tcPr>
          <w:p w:rsidR="003231C9" w:rsidRPr="00AD2B4E" w:rsidRDefault="003231C9" w:rsidP="003231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Несклоняемые существительные.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Род несклоняемых существительных.</w:t>
            </w:r>
          </w:p>
          <w:p w:rsidR="003231C9" w:rsidRPr="00AD2B4E" w:rsidRDefault="003231C9" w:rsidP="003231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2н.12</w:t>
            </w:r>
          </w:p>
        </w:tc>
        <w:tc>
          <w:tcPr>
            <w:tcW w:w="1132" w:type="dxa"/>
          </w:tcPr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3231C9" w:rsidRDefault="003231C9" w:rsidP="001D71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что   большинство   не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склоняемых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ительных -заимствованные слова.</w:t>
            </w:r>
          </w:p>
          <w:p w:rsidR="00C51E7E" w:rsidRPr="0022760B" w:rsidRDefault="003231C9" w:rsidP="003231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употреб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лять несклоняемые существи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тельные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в косвенных падежах.</w:t>
            </w:r>
          </w:p>
        </w:tc>
      </w:tr>
      <w:tr w:rsidR="00C51E7E" w:rsidRPr="0022760B" w:rsidTr="007E2442">
        <w:trPr>
          <w:trHeight w:val="115"/>
        </w:trPr>
        <w:tc>
          <w:tcPr>
            <w:tcW w:w="845" w:type="dxa"/>
          </w:tcPr>
          <w:p w:rsidR="00C51E7E" w:rsidRPr="0022760B" w:rsidRDefault="003231C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244" w:type="dxa"/>
          </w:tcPr>
          <w:p w:rsidR="003231C9" w:rsidRPr="00AD2B4E" w:rsidRDefault="003231C9" w:rsidP="003231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Существительные общего рода.</w:t>
            </w:r>
          </w:p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2н.12</w:t>
            </w:r>
          </w:p>
        </w:tc>
        <w:tc>
          <w:tcPr>
            <w:tcW w:w="1132" w:type="dxa"/>
          </w:tcPr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3231C9" w:rsidRPr="00AD2B4E" w:rsidRDefault="003231C9" w:rsidP="001D71A3">
            <w:pPr>
              <w:pStyle w:val="a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 об   именах   существи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тельных   общего   рода.   </w:t>
            </w:r>
          </w:p>
          <w:p w:rsidR="00C51E7E" w:rsidRPr="0022760B" w:rsidRDefault="003231C9" w:rsidP="00323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опознавать,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согласовывать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подлежащее   -   существитель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z w:val="24"/>
                <w:szCs w:val="24"/>
              </w:rPr>
              <w:t>ное общего рода и сказуемое, употреблять в речи.</w:t>
            </w:r>
          </w:p>
        </w:tc>
      </w:tr>
      <w:tr w:rsidR="00C51E7E" w:rsidRPr="0022760B" w:rsidTr="007E2442">
        <w:trPr>
          <w:trHeight w:val="115"/>
        </w:trPr>
        <w:tc>
          <w:tcPr>
            <w:tcW w:w="845" w:type="dxa"/>
          </w:tcPr>
          <w:p w:rsidR="00C51E7E" w:rsidRPr="0022760B" w:rsidRDefault="00CD6C9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44" w:type="dxa"/>
          </w:tcPr>
          <w:p w:rsidR="00B7266F" w:rsidRPr="00AD2B4E" w:rsidRDefault="00B7266F" w:rsidP="00B72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C51E7E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3н.12.</w:t>
            </w:r>
          </w:p>
        </w:tc>
        <w:tc>
          <w:tcPr>
            <w:tcW w:w="1132" w:type="dxa"/>
          </w:tcPr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B7266F" w:rsidRDefault="00B7266F" w:rsidP="00C51E7E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/>
                <w:spacing w:val="-3"/>
                <w:sz w:val="24"/>
                <w:szCs w:val="24"/>
              </w:rPr>
              <w:t>морфологические призна</w:t>
            </w:r>
            <w:r w:rsidRPr="00AD2B4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ки имени сущ., по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рядок морфологического разбо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ра. </w:t>
            </w:r>
          </w:p>
          <w:p w:rsidR="00C51E7E" w:rsidRPr="0022760B" w:rsidRDefault="00B7266F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Уметь</w:t>
            </w:r>
            <w:r w:rsidR="00CD6C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определять морф.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признаки,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производить </w:t>
            </w:r>
            <w:r w:rsidR="00CD6C9C" w:rsidRPr="00AD2B4E">
              <w:rPr>
                <w:rFonts w:ascii="Times New Roman" w:hAnsi="Times New Roman"/>
                <w:spacing w:val="-3"/>
                <w:sz w:val="24"/>
                <w:szCs w:val="24"/>
              </w:rPr>
              <w:t>морфологический разбор, упот</w:t>
            </w:r>
            <w:r w:rsidR="00CD6C9C" w:rsidRPr="00AD2B4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реблять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в речи</w:t>
            </w:r>
          </w:p>
        </w:tc>
      </w:tr>
      <w:tr w:rsidR="00C51E7E" w:rsidRPr="0022760B" w:rsidTr="007E2442">
        <w:trPr>
          <w:trHeight w:val="115"/>
        </w:trPr>
        <w:tc>
          <w:tcPr>
            <w:tcW w:w="845" w:type="dxa"/>
          </w:tcPr>
          <w:p w:rsidR="00C51E7E" w:rsidRPr="0022760B" w:rsidRDefault="00CD6C9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44" w:type="dxa"/>
          </w:tcPr>
          <w:p w:rsidR="00CD6C9C" w:rsidRPr="00AD2B4E" w:rsidRDefault="00CD6C9C" w:rsidP="00CD6C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Р/Р Сочинение в форме письма.</w:t>
            </w:r>
          </w:p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3н.12.</w:t>
            </w:r>
          </w:p>
        </w:tc>
        <w:tc>
          <w:tcPr>
            <w:tcW w:w="1132" w:type="dxa"/>
          </w:tcPr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CD6C9C" w:rsidRPr="00CD6C9C" w:rsidRDefault="00CD6C9C" w:rsidP="00A46582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6C9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Знать о</w:t>
            </w:r>
            <w:r w:rsidRPr="00CD6C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временном единстве в повествовании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C51E7E" w:rsidRPr="0022760B" w:rsidRDefault="00CD6C9C" w:rsidP="00A46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C9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Уметь </w:t>
            </w:r>
            <w:r w:rsidRPr="00CD6C9C">
              <w:rPr>
                <w:rFonts w:ascii="Times New Roman" w:hAnsi="Times New Roman"/>
                <w:spacing w:val="-2"/>
                <w:sz w:val="24"/>
                <w:szCs w:val="24"/>
              </w:rPr>
              <w:t>подбирать и систематизировать материал, грамотно излагать свои мыс</w:t>
            </w:r>
            <w:r w:rsidR="00A46582">
              <w:rPr>
                <w:rFonts w:ascii="Times New Roman" w:hAnsi="Times New Roman"/>
                <w:spacing w:val="-2"/>
                <w:sz w:val="24"/>
                <w:szCs w:val="24"/>
              </w:rPr>
              <w:t>ли на заданную тему.</w:t>
            </w:r>
          </w:p>
        </w:tc>
      </w:tr>
      <w:tr w:rsidR="00C51E7E" w:rsidRPr="0022760B" w:rsidTr="007E2442">
        <w:trPr>
          <w:trHeight w:val="115"/>
        </w:trPr>
        <w:tc>
          <w:tcPr>
            <w:tcW w:w="845" w:type="dxa"/>
          </w:tcPr>
          <w:p w:rsidR="00C51E7E" w:rsidRPr="0022760B" w:rsidRDefault="00CD6C9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44" w:type="dxa"/>
          </w:tcPr>
          <w:p w:rsidR="00C51E7E" w:rsidRPr="0022760B" w:rsidRDefault="00CD6C9C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Правописание НЕ с существительными.</w:t>
            </w:r>
          </w:p>
        </w:tc>
        <w:tc>
          <w:tcPr>
            <w:tcW w:w="850" w:type="dxa"/>
          </w:tcPr>
          <w:p w:rsidR="00C51E7E" w:rsidRPr="0022760B" w:rsidRDefault="00C51E7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C51E7E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3н.12.</w:t>
            </w:r>
          </w:p>
        </w:tc>
        <w:tc>
          <w:tcPr>
            <w:tcW w:w="1132" w:type="dxa"/>
          </w:tcPr>
          <w:p w:rsidR="00C51E7E" w:rsidRPr="0022760B" w:rsidRDefault="00C51E7E" w:rsidP="00C51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CD6C9C" w:rsidRPr="00AD2B4E" w:rsidRDefault="00CD6C9C" w:rsidP="00CD6C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условия выбора слитного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или раздельного написания НЕ с существительными. </w:t>
            </w:r>
          </w:p>
          <w:p w:rsidR="00C51E7E" w:rsidRPr="0022760B" w:rsidRDefault="00CD6C9C" w:rsidP="00CD6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различать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приставку, частицу, часть корня </w:t>
            </w:r>
            <w:r>
              <w:rPr>
                <w:rFonts w:ascii="Times New Roman" w:hAnsi="Times New Roman"/>
                <w:sz w:val="24"/>
                <w:szCs w:val="24"/>
              </w:rPr>
              <w:t>НЕ.</w:t>
            </w:r>
          </w:p>
        </w:tc>
      </w:tr>
      <w:tr w:rsidR="00CD6C9C" w:rsidRPr="0022760B" w:rsidTr="007E2442">
        <w:trPr>
          <w:trHeight w:val="115"/>
        </w:trPr>
        <w:tc>
          <w:tcPr>
            <w:tcW w:w="845" w:type="dxa"/>
          </w:tcPr>
          <w:p w:rsidR="00CD6C9C" w:rsidRPr="0022760B" w:rsidRDefault="00CD6C9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44" w:type="dxa"/>
          </w:tcPr>
          <w:p w:rsidR="00CD6C9C" w:rsidRPr="00AD2B4E" w:rsidRDefault="00CD6C9C" w:rsidP="00CD6C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Буквы Ч и Щ в суффиксах –ЧИК – ЩИК-.</w:t>
            </w:r>
          </w:p>
          <w:p w:rsidR="00CD6C9C" w:rsidRPr="0022760B" w:rsidRDefault="00CD6C9C" w:rsidP="00CD6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C9C" w:rsidRPr="0022760B" w:rsidRDefault="00CD6C9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D6C9C" w:rsidRPr="0022760B" w:rsidRDefault="00CD6C9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20B58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4н.12.</w:t>
            </w:r>
          </w:p>
          <w:p w:rsidR="00CD6C9C" w:rsidRPr="0022760B" w:rsidRDefault="00CD6C9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D6C9C" w:rsidRPr="0022760B" w:rsidRDefault="00CD6C9C" w:rsidP="00CD6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CD6C9C" w:rsidRDefault="00CD6C9C" w:rsidP="00CD6C9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 действия при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боре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написания   в   существи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тельных суффиксов -ЧИК- и -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ЩИК-.   </w:t>
            </w:r>
          </w:p>
          <w:p w:rsidR="00CD6C9C" w:rsidRPr="0022760B" w:rsidRDefault="00CD6C9C" w:rsidP="00CD6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применять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для правиль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ного напи</w:t>
            </w:r>
            <w:r>
              <w:rPr>
                <w:rFonts w:ascii="Times New Roman" w:hAnsi="Times New Roman"/>
                <w:sz w:val="24"/>
                <w:szCs w:val="24"/>
              </w:rPr>
              <w:t>сания   суффиксов; отличать слова с суффиксом-ЧИК-, ЩИК-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сходных с суффиксом -ИК-</w:t>
            </w:r>
          </w:p>
        </w:tc>
      </w:tr>
      <w:tr w:rsidR="00992679" w:rsidRPr="0022760B" w:rsidTr="007E2442">
        <w:trPr>
          <w:trHeight w:val="115"/>
        </w:trPr>
        <w:tc>
          <w:tcPr>
            <w:tcW w:w="845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244" w:type="dxa"/>
          </w:tcPr>
          <w:p w:rsidR="00992679" w:rsidRPr="00AD2B4E" w:rsidRDefault="00992679" w:rsidP="00992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Гласные в суффиксах существительны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- ЕК-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ИК-.</w:t>
            </w:r>
          </w:p>
          <w:p w:rsidR="00992679" w:rsidRPr="00AD2B4E" w:rsidRDefault="00992679" w:rsidP="00992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4н.12.</w:t>
            </w:r>
          </w:p>
        </w:tc>
        <w:tc>
          <w:tcPr>
            <w:tcW w:w="1132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992679" w:rsidRPr="00AD2B4E" w:rsidRDefault="00992679" w:rsidP="00992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способ действия при вы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 написания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суффиксов -ЕК-, -ИК-; условия выбора.</w:t>
            </w:r>
          </w:p>
          <w:p w:rsidR="00992679" w:rsidRPr="00AD2B4E" w:rsidRDefault="00992679" w:rsidP="00992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этот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на практике, опозна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значение и сферу упот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ребления слов с умень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шительно-ласкательными суф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фиксами.</w:t>
            </w:r>
          </w:p>
        </w:tc>
      </w:tr>
      <w:tr w:rsidR="00992679" w:rsidRPr="0022760B" w:rsidTr="007E2442">
        <w:trPr>
          <w:trHeight w:val="115"/>
        </w:trPr>
        <w:tc>
          <w:tcPr>
            <w:tcW w:w="845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44" w:type="dxa"/>
          </w:tcPr>
          <w:p w:rsidR="00992679" w:rsidRPr="00AD2B4E" w:rsidRDefault="00992679" w:rsidP="00992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Гласные О и Е после шипящих в суффиксах существительных. </w:t>
            </w:r>
          </w:p>
          <w:p w:rsidR="00992679" w:rsidRPr="00AD2B4E" w:rsidRDefault="00992679" w:rsidP="00992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4н.12.</w:t>
            </w:r>
          </w:p>
        </w:tc>
        <w:tc>
          <w:tcPr>
            <w:tcW w:w="1132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992679" w:rsidRDefault="00992679" w:rsidP="00992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условия выбора букв О-Е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после шипящих в суффиксах существительных. </w:t>
            </w:r>
          </w:p>
          <w:p w:rsidR="00992679" w:rsidRPr="00AD2B4E" w:rsidRDefault="00992679" w:rsidP="009926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буквы Е-О по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сле шипящих в суффиксах -ОК-,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-ЕК-, -ОНОК- и других.</w:t>
            </w:r>
          </w:p>
        </w:tc>
      </w:tr>
      <w:tr w:rsidR="00992679" w:rsidRPr="0022760B" w:rsidTr="007E2442">
        <w:trPr>
          <w:trHeight w:val="115"/>
        </w:trPr>
        <w:tc>
          <w:tcPr>
            <w:tcW w:w="845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44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Повторение изученного по теме «Имя существительное».</w:t>
            </w:r>
          </w:p>
        </w:tc>
        <w:tc>
          <w:tcPr>
            <w:tcW w:w="850" w:type="dxa"/>
          </w:tcPr>
          <w:p w:rsidR="00992679" w:rsidRPr="0022760B" w:rsidRDefault="009D521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92679" w:rsidRPr="0022760B" w:rsidRDefault="00F20B58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5н.12</w:t>
            </w:r>
          </w:p>
        </w:tc>
        <w:tc>
          <w:tcPr>
            <w:tcW w:w="1132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992679" w:rsidRPr="00AD2B4E" w:rsidRDefault="00992679" w:rsidP="00992679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основные орфограммы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изученные в разделе «Имя существительное».</w:t>
            </w:r>
          </w:p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их на практике.</w:t>
            </w:r>
          </w:p>
        </w:tc>
      </w:tr>
      <w:tr w:rsidR="00992679" w:rsidRPr="0022760B" w:rsidTr="007E2442">
        <w:trPr>
          <w:trHeight w:val="115"/>
        </w:trPr>
        <w:tc>
          <w:tcPr>
            <w:tcW w:w="845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244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Контрольный диктант за 1 полугодие.</w:t>
            </w:r>
          </w:p>
        </w:tc>
        <w:tc>
          <w:tcPr>
            <w:tcW w:w="85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5н.12</w:t>
            </w:r>
          </w:p>
        </w:tc>
        <w:tc>
          <w:tcPr>
            <w:tcW w:w="1132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Совершенствование орфографич</w:t>
            </w:r>
            <w:r>
              <w:rPr>
                <w:rFonts w:ascii="Times New Roman" w:hAnsi="Times New Roman"/>
                <w:sz w:val="24"/>
                <w:szCs w:val="24"/>
              </w:rPr>
              <w:t>еских и пунктуационных навыков.</w:t>
            </w:r>
          </w:p>
        </w:tc>
      </w:tr>
      <w:tr w:rsidR="00992679" w:rsidRPr="0022760B" w:rsidTr="007E2442">
        <w:trPr>
          <w:trHeight w:val="115"/>
        </w:trPr>
        <w:tc>
          <w:tcPr>
            <w:tcW w:w="15163" w:type="dxa"/>
            <w:gridSpan w:val="6"/>
          </w:tcPr>
          <w:p w:rsidR="00992679" w:rsidRPr="0022760B" w:rsidRDefault="00992679" w:rsidP="00992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Имя прилагательное</w:t>
            </w:r>
            <w:r w:rsidR="00A46582">
              <w:rPr>
                <w:rFonts w:ascii="Times New Roman" w:hAnsi="Times New Roman"/>
                <w:b/>
                <w:sz w:val="24"/>
                <w:szCs w:val="24"/>
              </w:rPr>
              <w:t xml:space="preserve"> (14+3)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2679" w:rsidRPr="0022760B" w:rsidTr="007E2442">
        <w:trPr>
          <w:trHeight w:val="115"/>
        </w:trPr>
        <w:tc>
          <w:tcPr>
            <w:tcW w:w="845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244" w:type="dxa"/>
          </w:tcPr>
          <w:p w:rsidR="009E1016" w:rsidRDefault="009E1016" w:rsidP="00992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992679" w:rsidRPr="00AD2B4E" w:rsidRDefault="00992679" w:rsidP="00992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</w:t>
            </w:r>
          </w:p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92679" w:rsidRPr="0022760B" w:rsidRDefault="00830CC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3н.01</w:t>
            </w:r>
          </w:p>
        </w:tc>
        <w:tc>
          <w:tcPr>
            <w:tcW w:w="1132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992679" w:rsidRPr="00AD2B4E" w:rsidRDefault="00992679" w:rsidP="00992679">
            <w:pPr>
              <w:shd w:val="clear" w:color="auto" w:fill="FFFFFF"/>
              <w:snapToGrid w:val="0"/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основные морфоло</w:t>
            </w:r>
            <w:r>
              <w:rPr>
                <w:rFonts w:ascii="Times New Roman" w:hAnsi="Times New Roman"/>
                <w:sz w:val="24"/>
                <w:szCs w:val="24"/>
              </w:rPr>
              <w:t>гические признак прил.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, его синтаксическую роль в предложении.</w:t>
            </w:r>
          </w:p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прил.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в тексте, устанавлив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их связь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сущ.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, определять род, число, падеж; ставить вопрос от су</w:t>
            </w:r>
            <w:r>
              <w:rPr>
                <w:rFonts w:ascii="Times New Roman" w:hAnsi="Times New Roman"/>
                <w:sz w:val="24"/>
                <w:szCs w:val="24"/>
              </w:rPr>
              <w:t>щ. к прил.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, чтобы правильно написать безударное падежное окончание ИП.</w:t>
            </w:r>
          </w:p>
        </w:tc>
      </w:tr>
      <w:tr w:rsidR="00992679" w:rsidRPr="0022760B" w:rsidTr="007E2442">
        <w:trPr>
          <w:trHeight w:val="115"/>
        </w:trPr>
        <w:tc>
          <w:tcPr>
            <w:tcW w:w="845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244" w:type="dxa"/>
          </w:tcPr>
          <w:p w:rsidR="00992679" w:rsidRDefault="00833BF2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1931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Pr="00833B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833BF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33BF2"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="00686AD7" w:rsidRPr="00833BF2">
              <w:rPr>
                <w:rFonts w:ascii="Times New Roman" w:hAnsi="Times New Roman"/>
                <w:sz w:val="24"/>
                <w:szCs w:val="24"/>
              </w:rPr>
              <w:t xml:space="preserve"> природы.</w:t>
            </w:r>
          </w:p>
          <w:p w:rsidR="00833BF2" w:rsidRDefault="00833BF2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BF2" w:rsidRPr="00833BF2" w:rsidRDefault="00833BF2" w:rsidP="009926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3н.01</w:t>
            </w:r>
          </w:p>
        </w:tc>
        <w:tc>
          <w:tcPr>
            <w:tcW w:w="1132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833BF2" w:rsidRPr="00833BF2" w:rsidRDefault="00833BF2" w:rsidP="00833BF2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F2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833BF2">
              <w:rPr>
                <w:rFonts w:ascii="Times New Roman" w:hAnsi="Times New Roman"/>
                <w:sz w:val="24"/>
                <w:szCs w:val="24"/>
              </w:rPr>
              <w:t xml:space="preserve">: что такое языковые средства, как составлять план сочинения. </w:t>
            </w:r>
          </w:p>
          <w:p w:rsidR="00992679" w:rsidRPr="00833BF2" w:rsidRDefault="00833BF2" w:rsidP="00833BF2">
            <w:pPr>
              <w:tabs>
                <w:tab w:val="left" w:pos="2580"/>
              </w:tabs>
              <w:spacing w:after="0" w:line="240" w:lineRule="auto"/>
            </w:pPr>
            <w:r w:rsidRPr="00833BF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833BF2">
              <w:rPr>
                <w:rFonts w:ascii="Times New Roman" w:hAnsi="Times New Roman"/>
                <w:sz w:val="24"/>
                <w:szCs w:val="24"/>
              </w:rPr>
              <w:t xml:space="preserve"> самостоятельно писать сочинение.</w:t>
            </w:r>
          </w:p>
        </w:tc>
      </w:tr>
      <w:tr w:rsidR="00833BF2" w:rsidRPr="0022760B" w:rsidTr="007E2442">
        <w:trPr>
          <w:trHeight w:val="115"/>
        </w:trPr>
        <w:tc>
          <w:tcPr>
            <w:tcW w:w="845" w:type="dxa"/>
          </w:tcPr>
          <w:p w:rsidR="00833BF2" w:rsidRPr="0022760B" w:rsidRDefault="00833BF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244" w:type="dxa"/>
          </w:tcPr>
          <w:p w:rsidR="00833BF2" w:rsidRDefault="00833BF2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Степени сравнения имен прилагательных.</w:t>
            </w:r>
          </w:p>
          <w:p w:rsidR="001D71A3" w:rsidRPr="0022760B" w:rsidRDefault="001D71A3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3BF2" w:rsidRPr="0022760B" w:rsidRDefault="00833BF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833BF2" w:rsidRPr="0022760B" w:rsidRDefault="00833BF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4н.01.</w:t>
            </w:r>
          </w:p>
        </w:tc>
        <w:tc>
          <w:tcPr>
            <w:tcW w:w="1132" w:type="dxa"/>
          </w:tcPr>
          <w:p w:rsidR="00833BF2" w:rsidRPr="0022760B" w:rsidRDefault="00833BF2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1D71A3" w:rsidRDefault="00833BF2" w:rsidP="001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F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833BF2">
              <w:rPr>
                <w:rFonts w:ascii="Times New Roman" w:hAnsi="Times New Roman"/>
                <w:sz w:val="24"/>
                <w:szCs w:val="24"/>
              </w:rPr>
              <w:t xml:space="preserve"> степени сравнения имен прилагательных.</w:t>
            </w:r>
          </w:p>
          <w:p w:rsidR="00833BF2" w:rsidRPr="0022760B" w:rsidRDefault="00833BF2" w:rsidP="001D7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F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833BF2">
              <w:rPr>
                <w:rFonts w:ascii="Times New Roman" w:hAnsi="Times New Roman"/>
                <w:sz w:val="24"/>
                <w:szCs w:val="24"/>
              </w:rPr>
              <w:t xml:space="preserve"> образовывать сравнительную и превосходную степени сравнения имён прилагательных, выделять имена прилагательные в разных степенях сравнения как член предложения.</w:t>
            </w:r>
          </w:p>
        </w:tc>
      </w:tr>
      <w:tr w:rsidR="00833BF2" w:rsidRPr="0022760B" w:rsidTr="007E2442">
        <w:trPr>
          <w:trHeight w:val="115"/>
        </w:trPr>
        <w:tc>
          <w:tcPr>
            <w:tcW w:w="845" w:type="dxa"/>
          </w:tcPr>
          <w:p w:rsidR="00833BF2" w:rsidRPr="0022760B" w:rsidRDefault="00833BF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244" w:type="dxa"/>
          </w:tcPr>
          <w:p w:rsidR="00833BF2" w:rsidRDefault="00833BF2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Степени сравнения имен прилагательных.</w:t>
            </w:r>
          </w:p>
          <w:p w:rsidR="001D71A3" w:rsidRDefault="001D71A3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1A3" w:rsidRPr="0022760B" w:rsidRDefault="001D71A3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3BF2" w:rsidRPr="0022760B" w:rsidRDefault="00833BF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833BF2" w:rsidRPr="0022760B" w:rsidRDefault="00833BF2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4н.01.</w:t>
            </w:r>
          </w:p>
        </w:tc>
        <w:tc>
          <w:tcPr>
            <w:tcW w:w="1132" w:type="dxa"/>
          </w:tcPr>
          <w:p w:rsidR="00833BF2" w:rsidRPr="0022760B" w:rsidRDefault="00833BF2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833BF2" w:rsidRPr="0022760B" w:rsidRDefault="00833BF2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0A" w:rsidRPr="0022760B" w:rsidTr="007E2442">
        <w:trPr>
          <w:trHeight w:val="115"/>
        </w:trPr>
        <w:tc>
          <w:tcPr>
            <w:tcW w:w="845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244" w:type="dxa"/>
          </w:tcPr>
          <w:p w:rsidR="0019310A" w:rsidRPr="0022760B" w:rsidRDefault="0019310A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Разряды прилагательных.</w:t>
            </w:r>
          </w:p>
        </w:tc>
        <w:tc>
          <w:tcPr>
            <w:tcW w:w="850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4н.01.</w:t>
            </w:r>
          </w:p>
        </w:tc>
        <w:tc>
          <w:tcPr>
            <w:tcW w:w="1132" w:type="dxa"/>
          </w:tcPr>
          <w:p w:rsidR="0019310A" w:rsidRPr="0022760B" w:rsidRDefault="0019310A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19310A" w:rsidRPr="00AD2B4E" w:rsidRDefault="0019310A" w:rsidP="00BB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о делении прилагатель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на три разряда, уметь оп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ределять     разряды     прилага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тельных, их смысловые и грам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матические отличия. </w:t>
            </w:r>
          </w:p>
          <w:p w:rsidR="0019310A" w:rsidRPr="0022760B" w:rsidRDefault="0019310A" w:rsidP="0019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различать прилагатель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ные разных разрядов, правиль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но их писать и употреблять в речи.</w:t>
            </w:r>
          </w:p>
        </w:tc>
      </w:tr>
      <w:tr w:rsidR="0019310A" w:rsidRPr="0022760B" w:rsidTr="007E2442">
        <w:trPr>
          <w:trHeight w:val="115"/>
        </w:trPr>
        <w:tc>
          <w:tcPr>
            <w:tcW w:w="845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244" w:type="dxa"/>
          </w:tcPr>
          <w:p w:rsidR="0019310A" w:rsidRPr="0022760B" w:rsidRDefault="0019310A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Разряды прилагательных.</w:t>
            </w:r>
          </w:p>
        </w:tc>
        <w:tc>
          <w:tcPr>
            <w:tcW w:w="850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5н.01.</w:t>
            </w:r>
          </w:p>
        </w:tc>
        <w:tc>
          <w:tcPr>
            <w:tcW w:w="1132" w:type="dxa"/>
          </w:tcPr>
          <w:p w:rsidR="0019310A" w:rsidRPr="0022760B" w:rsidRDefault="0019310A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19310A" w:rsidRPr="0022760B" w:rsidRDefault="0019310A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679" w:rsidRPr="0022760B" w:rsidTr="007E2442">
        <w:trPr>
          <w:trHeight w:val="115"/>
        </w:trPr>
        <w:tc>
          <w:tcPr>
            <w:tcW w:w="845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244" w:type="dxa"/>
          </w:tcPr>
          <w:p w:rsidR="0019310A" w:rsidRPr="00AD2B4E" w:rsidRDefault="00992679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10A" w:rsidRPr="00AD2B4E">
              <w:rPr>
                <w:rFonts w:ascii="Times New Roman" w:hAnsi="Times New Roman" w:cs="Times New Roman"/>
                <w:sz w:val="24"/>
                <w:szCs w:val="24"/>
              </w:rPr>
              <w:t>Р/Р. Выборочное изложение.</w:t>
            </w:r>
          </w:p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5н.01.</w:t>
            </w:r>
          </w:p>
        </w:tc>
        <w:tc>
          <w:tcPr>
            <w:tcW w:w="1132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19310A" w:rsidRPr="00AD2B4E" w:rsidRDefault="0019310A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написания сжатого изложения; воспринимать исходный текст на слух; </w:t>
            </w:r>
          </w:p>
          <w:p w:rsidR="00992679" w:rsidRPr="0022760B" w:rsidRDefault="0019310A" w:rsidP="0019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сжимать информацию.</w:t>
            </w:r>
          </w:p>
        </w:tc>
      </w:tr>
      <w:tr w:rsidR="0019310A" w:rsidRPr="0022760B" w:rsidTr="007E2442">
        <w:trPr>
          <w:trHeight w:val="115"/>
        </w:trPr>
        <w:tc>
          <w:tcPr>
            <w:tcW w:w="845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244" w:type="dxa"/>
          </w:tcPr>
          <w:p w:rsidR="0019310A" w:rsidRPr="00AD2B4E" w:rsidRDefault="0019310A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прилагательного.</w:t>
            </w:r>
          </w:p>
          <w:p w:rsidR="0019310A" w:rsidRPr="00AD2B4E" w:rsidRDefault="0019310A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5н.01.</w:t>
            </w:r>
          </w:p>
        </w:tc>
        <w:tc>
          <w:tcPr>
            <w:tcW w:w="1132" w:type="dxa"/>
          </w:tcPr>
          <w:p w:rsidR="0019310A" w:rsidRPr="0022760B" w:rsidRDefault="0019310A" w:rsidP="0019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19310A" w:rsidRPr="00AD2B4E" w:rsidRDefault="0019310A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морфологические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при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знаки   имени   прилагательного,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постоянные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непостоянные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морф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признаки, определять син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таксическую роль в предложе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и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10A" w:rsidRPr="0022760B" w:rsidTr="007E2442">
        <w:trPr>
          <w:trHeight w:val="115"/>
        </w:trPr>
        <w:tc>
          <w:tcPr>
            <w:tcW w:w="845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244" w:type="dxa"/>
          </w:tcPr>
          <w:p w:rsidR="0019310A" w:rsidRPr="00AD2B4E" w:rsidRDefault="0019310A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прилагательными.  </w:t>
            </w:r>
          </w:p>
          <w:p w:rsidR="0019310A" w:rsidRPr="00AD2B4E" w:rsidRDefault="0019310A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19310A" w:rsidRPr="0022760B" w:rsidRDefault="0019310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1н.02.</w:t>
            </w:r>
          </w:p>
        </w:tc>
        <w:tc>
          <w:tcPr>
            <w:tcW w:w="1132" w:type="dxa"/>
          </w:tcPr>
          <w:p w:rsidR="0019310A" w:rsidRPr="0022760B" w:rsidRDefault="0019310A" w:rsidP="00193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19310A" w:rsidRDefault="0019310A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выбора написа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   НЕ с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именами   прилага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тельными.  </w:t>
            </w:r>
          </w:p>
          <w:p w:rsidR="0019310A" w:rsidRPr="00AD2B4E" w:rsidRDefault="0019310A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написания НЕ с име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нами прилагательными</w:t>
            </w:r>
          </w:p>
        </w:tc>
      </w:tr>
      <w:tr w:rsidR="00992679" w:rsidRPr="0022760B" w:rsidTr="007E2442">
        <w:trPr>
          <w:trHeight w:val="115"/>
        </w:trPr>
        <w:tc>
          <w:tcPr>
            <w:tcW w:w="845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244" w:type="dxa"/>
          </w:tcPr>
          <w:p w:rsidR="0019310A" w:rsidRPr="00AD2B4E" w:rsidRDefault="0019310A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Гласные О и Е после шипящих и Ц в суффиксах прилагательных.</w:t>
            </w:r>
          </w:p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92679" w:rsidRPr="0022760B" w:rsidRDefault="00992679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1н.02.</w:t>
            </w:r>
          </w:p>
        </w:tc>
        <w:tc>
          <w:tcPr>
            <w:tcW w:w="1132" w:type="dxa"/>
          </w:tcPr>
          <w:p w:rsidR="00992679" w:rsidRPr="0022760B" w:rsidRDefault="00992679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BB32D3" w:rsidRPr="00AD2B4E" w:rsidRDefault="00BB32D3" w:rsidP="00BB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выбора О и Е в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суффиксах        прилагательных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после шипящих и Ц. </w:t>
            </w:r>
          </w:p>
          <w:p w:rsidR="00992679" w:rsidRPr="0022760B" w:rsidRDefault="00BB32D3" w:rsidP="00BB3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 сопоставлять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правила правописания букв О и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Е в кор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 xml:space="preserve">не, суффиксе, окончании имен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существительных,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прилага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тельных, опознавать, в какой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части слова находится орфо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грамма.</w:t>
            </w:r>
          </w:p>
        </w:tc>
      </w:tr>
      <w:tr w:rsidR="00BB32D3" w:rsidRPr="0022760B" w:rsidTr="007E2442">
        <w:trPr>
          <w:trHeight w:val="115"/>
        </w:trPr>
        <w:tc>
          <w:tcPr>
            <w:tcW w:w="845" w:type="dxa"/>
          </w:tcPr>
          <w:p w:rsidR="00BB32D3" w:rsidRPr="0022760B" w:rsidRDefault="00BB32D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244" w:type="dxa"/>
          </w:tcPr>
          <w:p w:rsidR="00BB32D3" w:rsidRPr="00AD2B4E" w:rsidRDefault="00BB32D3" w:rsidP="001931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в суффиксах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BB32D3" w:rsidRPr="0022760B" w:rsidRDefault="00BB32D3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32D3" w:rsidRPr="0022760B" w:rsidRDefault="00BB32D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BB32D3" w:rsidRPr="0022760B" w:rsidRDefault="00BB32D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1н.02.</w:t>
            </w:r>
          </w:p>
        </w:tc>
        <w:tc>
          <w:tcPr>
            <w:tcW w:w="1132" w:type="dxa"/>
          </w:tcPr>
          <w:p w:rsidR="00BB32D3" w:rsidRPr="0022760B" w:rsidRDefault="00BB32D3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BB32D3" w:rsidRPr="00AD2B4E" w:rsidRDefault="00BB32D3" w:rsidP="00BB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выбора одной и двух Н в суффиксах прилага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тельных, понимать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значения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с суффиксами -ОНН-, -ЕНН-. </w:t>
            </w:r>
          </w:p>
          <w:p w:rsidR="00BB32D3" w:rsidRPr="0022760B" w:rsidRDefault="00BB32D3" w:rsidP="00BB3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производить морфологический анализ слова. Понимать оттенки значения слов типа масленый и масляной, ветреный и ветряной.</w:t>
            </w:r>
          </w:p>
        </w:tc>
      </w:tr>
      <w:tr w:rsidR="00BB32D3" w:rsidRPr="0022760B" w:rsidTr="007E2442">
        <w:trPr>
          <w:trHeight w:val="115"/>
        </w:trPr>
        <w:tc>
          <w:tcPr>
            <w:tcW w:w="845" w:type="dxa"/>
          </w:tcPr>
          <w:p w:rsidR="00BB32D3" w:rsidRPr="0022760B" w:rsidRDefault="00BB32D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44" w:type="dxa"/>
          </w:tcPr>
          <w:p w:rsidR="00BB32D3" w:rsidRPr="00AD2B4E" w:rsidRDefault="00BB32D3" w:rsidP="00BB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в суффиксах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BB32D3" w:rsidRPr="0022760B" w:rsidRDefault="00BB32D3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32D3" w:rsidRPr="0022760B" w:rsidRDefault="00BB32D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B32D3" w:rsidRPr="0022760B" w:rsidRDefault="00BB32D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BB32D3" w:rsidRPr="0022760B" w:rsidRDefault="00BB32D3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2н.02.</w:t>
            </w:r>
          </w:p>
        </w:tc>
        <w:tc>
          <w:tcPr>
            <w:tcW w:w="1132" w:type="dxa"/>
          </w:tcPr>
          <w:p w:rsidR="00BB32D3" w:rsidRPr="0022760B" w:rsidRDefault="00BB32D3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BB32D3" w:rsidRPr="0022760B" w:rsidRDefault="00BB32D3" w:rsidP="0099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08A" w:rsidRPr="0022760B" w:rsidTr="007E2442">
        <w:trPr>
          <w:trHeight w:val="115"/>
        </w:trPr>
        <w:tc>
          <w:tcPr>
            <w:tcW w:w="845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244" w:type="dxa"/>
          </w:tcPr>
          <w:p w:rsidR="00A6708A" w:rsidRPr="00AD2B4E" w:rsidRDefault="00A6708A" w:rsidP="00A67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Р/Р Сочинение-описание игрушки.</w:t>
            </w:r>
          </w:p>
        </w:tc>
        <w:tc>
          <w:tcPr>
            <w:tcW w:w="85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2н.02.</w:t>
            </w:r>
          </w:p>
        </w:tc>
        <w:tc>
          <w:tcPr>
            <w:tcW w:w="1132" w:type="dxa"/>
          </w:tcPr>
          <w:p w:rsidR="00A6708A" w:rsidRPr="0022760B" w:rsidRDefault="00A6708A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A6708A" w:rsidRPr="00A6708A" w:rsidRDefault="00A6708A" w:rsidP="00A67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A6708A">
              <w:rPr>
                <w:rFonts w:ascii="Times New Roman" w:hAnsi="Times New Roman" w:cs="Times New Roman"/>
                <w:sz w:val="24"/>
                <w:szCs w:val="24"/>
              </w:rPr>
              <w:t>структуру описания предмета.</w:t>
            </w:r>
          </w:p>
          <w:p w:rsidR="00A6708A" w:rsidRPr="0022760B" w:rsidRDefault="00A6708A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08A">
              <w:rPr>
                <w:rFonts w:ascii="Times New Roman" w:hAnsi="Times New Roman"/>
                <w:b/>
                <w:sz w:val="24"/>
                <w:szCs w:val="24"/>
              </w:rPr>
              <w:t>Уметь раскрывать</w:t>
            </w:r>
            <w:r w:rsidRPr="00A6708A">
              <w:rPr>
                <w:rFonts w:ascii="Times New Roman" w:hAnsi="Times New Roman"/>
                <w:sz w:val="24"/>
                <w:szCs w:val="24"/>
              </w:rPr>
              <w:t xml:space="preserve"> тему и основную мысль; самостоятельно редактировать и перерабатывать собственный текст.</w:t>
            </w:r>
          </w:p>
        </w:tc>
      </w:tr>
      <w:tr w:rsidR="00A6708A" w:rsidRPr="0022760B" w:rsidTr="007E2442">
        <w:trPr>
          <w:trHeight w:val="115"/>
        </w:trPr>
        <w:tc>
          <w:tcPr>
            <w:tcW w:w="845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244" w:type="dxa"/>
          </w:tcPr>
          <w:p w:rsidR="00A6708A" w:rsidRPr="00AD2B4E" w:rsidRDefault="00A6708A" w:rsidP="00A67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Различение на письме суффиксов –К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и – СК-.</w:t>
            </w:r>
          </w:p>
          <w:p w:rsidR="00A6708A" w:rsidRPr="00AD2B4E" w:rsidRDefault="00A6708A" w:rsidP="00A67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2н.02.</w:t>
            </w:r>
          </w:p>
        </w:tc>
        <w:tc>
          <w:tcPr>
            <w:tcW w:w="1132" w:type="dxa"/>
          </w:tcPr>
          <w:p w:rsidR="00A6708A" w:rsidRPr="0022760B" w:rsidRDefault="00A6708A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A6708A" w:rsidRPr="00AD2B4E" w:rsidRDefault="00A6708A" w:rsidP="000710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способ образования ка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чественных        прилагательных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при помощи -К-, относительных 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прилагательных    при    помощи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суффикса   -СК-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A670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разли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чать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суффиксы -К- и -СК-, понимать закономерности 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    прилагательных</w:t>
            </w:r>
            <w:r w:rsidR="00071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6708A" w:rsidRPr="0022760B" w:rsidTr="007E2442">
        <w:trPr>
          <w:trHeight w:val="115"/>
        </w:trPr>
        <w:tc>
          <w:tcPr>
            <w:tcW w:w="845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244" w:type="dxa"/>
          </w:tcPr>
          <w:p w:rsidR="00A6708A" w:rsidRPr="00A6708A" w:rsidRDefault="00A6708A" w:rsidP="00A67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85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3н.02.</w:t>
            </w:r>
          </w:p>
        </w:tc>
        <w:tc>
          <w:tcPr>
            <w:tcW w:w="1132" w:type="dxa"/>
          </w:tcPr>
          <w:p w:rsidR="00A6708A" w:rsidRPr="0022760B" w:rsidRDefault="00A6708A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A6708A" w:rsidRPr="00AD2B4E" w:rsidRDefault="0007105C" w:rsidP="00A670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Знать </w:t>
            </w:r>
            <w:r w:rsidR="00A6708A"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способы образования сложных ИП, условия    употребления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дефиса в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A6708A"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прилага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тельных, различение</w:t>
            </w:r>
            <w:r w:rsidR="00A6708A"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слитного и раздельного написания слов. </w:t>
            </w:r>
            <w:r w:rsidR="00A6708A"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="00A6708A" w:rsidRPr="00AD2B4E">
              <w:rPr>
                <w:rFonts w:ascii="Times New Roman" w:hAnsi="Times New Roman" w:cs="Times New Roman"/>
                <w:sz w:val="24"/>
                <w:szCs w:val="24"/>
              </w:rPr>
              <w:t>правильно писать слож</w:t>
            </w:r>
            <w:r w:rsidR="00A6708A"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ные прилагательные.</w:t>
            </w:r>
          </w:p>
        </w:tc>
      </w:tr>
      <w:tr w:rsidR="00A6708A" w:rsidRPr="0022760B" w:rsidTr="007E2442">
        <w:trPr>
          <w:trHeight w:val="115"/>
        </w:trPr>
        <w:tc>
          <w:tcPr>
            <w:tcW w:w="845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44" w:type="dxa"/>
          </w:tcPr>
          <w:p w:rsidR="00A6708A" w:rsidRPr="00A6708A" w:rsidRDefault="00A6708A" w:rsidP="00A67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«Имя прилагательное».</w:t>
            </w:r>
          </w:p>
        </w:tc>
        <w:tc>
          <w:tcPr>
            <w:tcW w:w="85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3н.02.</w:t>
            </w:r>
          </w:p>
        </w:tc>
        <w:tc>
          <w:tcPr>
            <w:tcW w:w="1132" w:type="dxa"/>
          </w:tcPr>
          <w:p w:rsidR="00A6708A" w:rsidRPr="0022760B" w:rsidRDefault="00A6708A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A6708A" w:rsidRPr="00AD2B4E" w:rsidRDefault="00A6708A" w:rsidP="00A67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основной блок орфограмм ИП,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морфологический и морфемный разбор ИП; аналогичные орфограммы</w:t>
            </w:r>
          </w:p>
        </w:tc>
      </w:tr>
      <w:tr w:rsidR="00A6708A" w:rsidRPr="0022760B" w:rsidTr="007E2442">
        <w:trPr>
          <w:trHeight w:val="115"/>
        </w:trPr>
        <w:tc>
          <w:tcPr>
            <w:tcW w:w="845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244" w:type="dxa"/>
          </w:tcPr>
          <w:p w:rsidR="00A6708A" w:rsidRPr="00AD2B4E" w:rsidRDefault="00A6708A" w:rsidP="00A67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прилагательное».</w:t>
            </w:r>
          </w:p>
          <w:p w:rsidR="00A6708A" w:rsidRPr="0022760B" w:rsidRDefault="00A6708A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3н.02.</w:t>
            </w:r>
          </w:p>
        </w:tc>
        <w:tc>
          <w:tcPr>
            <w:tcW w:w="1132" w:type="dxa"/>
          </w:tcPr>
          <w:p w:rsidR="00A6708A" w:rsidRPr="0022760B" w:rsidRDefault="00A6708A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A6708A" w:rsidRPr="00AD2B4E" w:rsidRDefault="00A6708A" w:rsidP="00A67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 правила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написания основных орфограмм; уметь использовать полученные знания по теме; владеть навыками самостоятельной работы и самоконтроля</w:t>
            </w:r>
          </w:p>
        </w:tc>
      </w:tr>
      <w:tr w:rsidR="00C82246" w:rsidRPr="0022760B" w:rsidTr="007E2442">
        <w:trPr>
          <w:trHeight w:val="115"/>
        </w:trPr>
        <w:tc>
          <w:tcPr>
            <w:tcW w:w="15163" w:type="dxa"/>
            <w:gridSpan w:val="6"/>
          </w:tcPr>
          <w:p w:rsidR="00C82246" w:rsidRPr="00AD2B4E" w:rsidRDefault="00C82246" w:rsidP="00C82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</w:t>
            </w:r>
            <w:r w:rsidR="00A46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6708A" w:rsidRPr="0022760B" w:rsidTr="007E2442">
        <w:trPr>
          <w:trHeight w:val="115"/>
        </w:trPr>
        <w:tc>
          <w:tcPr>
            <w:tcW w:w="845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244" w:type="dxa"/>
          </w:tcPr>
          <w:p w:rsidR="00C82246" w:rsidRDefault="00C82246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A6708A" w:rsidRDefault="00C82246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Имя числительное как часть речи.</w:t>
            </w:r>
          </w:p>
          <w:p w:rsidR="00C82246" w:rsidRDefault="00C82246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246" w:rsidRDefault="00C82246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246" w:rsidRDefault="00C82246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246" w:rsidRDefault="00C82246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246" w:rsidRDefault="00C82246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246" w:rsidRPr="0022760B" w:rsidRDefault="00C82246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4н.02.</w:t>
            </w:r>
          </w:p>
        </w:tc>
        <w:tc>
          <w:tcPr>
            <w:tcW w:w="1132" w:type="dxa"/>
          </w:tcPr>
          <w:p w:rsidR="00A6708A" w:rsidRPr="0022760B" w:rsidRDefault="00A6708A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C82246" w:rsidRPr="00AD2B4E" w:rsidRDefault="00C82246" w:rsidP="00C82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Понимать,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что 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числительное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входит   в группу именных час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тей речи. </w:t>
            </w: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значе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  числительного, морфоло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признаки, синтаксиче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скую роль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в предложении.</w:t>
            </w:r>
          </w:p>
          <w:p w:rsidR="00A6708A" w:rsidRPr="00AD2B4E" w:rsidRDefault="00C82246" w:rsidP="00C82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отличать числительные от других частей речи с число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вым значением, находить их в тексте, правильно произносить в соответствии с нормами ор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фоэпии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08A" w:rsidRPr="0022760B" w:rsidTr="007E2442">
        <w:trPr>
          <w:trHeight w:val="115"/>
        </w:trPr>
        <w:tc>
          <w:tcPr>
            <w:tcW w:w="845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244" w:type="dxa"/>
          </w:tcPr>
          <w:p w:rsidR="00C82246" w:rsidRPr="00AD2B4E" w:rsidRDefault="00C82246" w:rsidP="00C82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числительные.</w:t>
            </w:r>
          </w:p>
          <w:p w:rsidR="00A6708A" w:rsidRPr="00C82246" w:rsidRDefault="00C82246" w:rsidP="00C82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85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4н.02.</w:t>
            </w:r>
          </w:p>
        </w:tc>
        <w:tc>
          <w:tcPr>
            <w:tcW w:w="1132" w:type="dxa"/>
          </w:tcPr>
          <w:p w:rsidR="00A6708A" w:rsidRPr="0022760B" w:rsidRDefault="00A6708A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C82246" w:rsidRPr="00AD2B4E" w:rsidRDefault="00C82246" w:rsidP="00C82246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простых и со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числит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 </w:t>
            </w:r>
          </w:p>
          <w:p w:rsidR="00A6708A" w:rsidRPr="0022760B" w:rsidRDefault="00C82246" w:rsidP="00C82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 </w:t>
            </w:r>
            <w:r w:rsidRPr="00AD2B4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различать простые и составные </w:t>
            </w:r>
            <w:proofErr w:type="spellStart"/>
            <w:r w:rsidR="00E82F59">
              <w:rPr>
                <w:rFonts w:ascii="Times New Roman" w:hAnsi="Times New Roman"/>
                <w:spacing w:val="-6"/>
                <w:sz w:val="24"/>
                <w:szCs w:val="24"/>
              </w:rPr>
              <w:t>числ</w:t>
            </w:r>
            <w:proofErr w:type="spellEnd"/>
            <w:r w:rsidR="00E82F59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 w:rsidRPr="00AD2B4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видеть составные </w:t>
            </w:r>
            <w:r w:rsidRPr="00AD2B4E">
              <w:rPr>
                <w:rFonts w:ascii="Times New Roman" w:hAnsi="Times New Roman"/>
                <w:spacing w:val="-4"/>
                <w:sz w:val="24"/>
                <w:szCs w:val="24"/>
              </w:rPr>
              <w:t>числительные, уметь сочетать их с   сущ</w:t>
            </w:r>
            <w:r w:rsidR="00E82F59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AD2B4E">
              <w:rPr>
                <w:rFonts w:ascii="Times New Roman" w:hAnsi="Times New Roman"/>
                <w:spacing w:val="-4"/>
                <w:sz w:val="24"/>
                <w:szCs w:val="24"/>
              </w:rPr>
              <w:t>, употреб</w:t>
            </w:r>
            <w:r w:rsidRPr="00AD2B4E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лять в косвенных падежах.</w:t>
            </w:r>
          </w:p>
        </w:tc>
      </w:tr>
      <w:tr w:rsidR="00A6708A" w:rsidRPr="0022760B" w:rsidTr="007E2442">
        <w:trPr>
          <w:trHeight w:val="115"/>
        </w:trPr>
        <w:tc>
          <w:tcPr>
            <w:tcW w:w="845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5244" w:type="dxa"/>
          </w:tcPr>
          <w:p w:rsidR="00A6708A" w:rsidRPr="006838D7" w:rsidRDefault="008E04BE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числительные.</w:t>
            </w:r>
            <w:r w:rsidR="0068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8D7" w:rsidRPr="00AD2B4E">
              <w:rPr>
                <w:rFonts w:ascii="Times New Roman" w:hAnsi="Times New Roman" w:cs="Times New Roman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85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6708A" w:rsidRPr="0022760B" w:rsidRDefault="00A6708A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4н.02.</w:t>
            </w:r>
          </w:p>
        </w:tc>
        <w:tc>
          <w:tcPr>
            <w:tcW w:w="1132" w:type="dxa"/>
          </w:tcPr>
          <w:p w:rsidR="00A6708A" w:rsidRPr="0022760B" w:rsidRDefault="00A6708A" w:rsidP="00A6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6838D7" w:rsidRDefault="006838D7" w:rsidP="00A4658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признаки порядковых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числительных, правила     со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гласования их с существитель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ными, 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>разряды количественных ИЧ.</w:t>
            </w:r>
          </w:p>
          <w:p w:rsidR="00A6708A" w:rsidRPr="006838D7" w:rsidRDefault="006838D7" w:rsidP="00A4658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разграничивать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порядковые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количественные числительные, правильно   согласовывать   их   с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сущ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, употреблять в речи.</w:t>
            </w:r>
            <w:r w:rsidRPr="00AD2B4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Уметь 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>находить в тексте, определять разряд, синтаксическую роль в предложении.</w:t>
            </w:r>
          </w:p>
        </w:tc>
      </w:tr>
      <w:tr w:rsidR="006838D7" w:rsidRPr="0022760B" w:rsidTr="007E2442">
        <w:trPr>
          <w:trHeight w:val="115"/>
        </w:trPr>
        <w:tc>
          <w:tcPr>
            <w:tcW w:w="845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244" w:type="dxa"/>
          </w:tcPr>
          <w:p w:rsidR="006838D7" w:rsidRPr="00AD2B4E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Числительные, обозначающие целые числа.</w:t>
            </w:r>
          </w:p>
          <w:p w:rsidR="006838D7" w:rsidRPr="00AD2B4E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1н.03.</w:t>
            </w:r>
          </w:p>
        </w:tc>
        <w:tc>
          <w:tcPr>
            <w:tcW w:w="1132" w:type="dxa"/>
          </w:tcPr>
          <w:p w:rsidR="006838D7" w:rsidRPr="0022760B" w:rsidRDefault="006838D7" w:rsidP="0068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6838D7" w:rsidRPr="00AD2B4E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склонения ИЧ, обозначающих целые числа, орфограмма «Гласная и в окончаниях числительных».  </w:t>
            </w:r>
          </w:p>
          <w:p w:rsidR="006838D7" w:rsidRPr="0022760B" w:rsidRDefault="006838D7" w:rsidP="0068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находить ИЧ в тексте, определять их разряд, правильно писать и употреблять падежные формы количественных ИЧ, заменить цифры словами.</w:t>
            </w:r>
          </w:p>
        </w:tc>
      </w:tr>
      <w:tr w:rsidR="006838D7" w:rsidRPr="0022760B" w:rsidTr="007E2442">
        <w:trPr>
          <w:trHeight w:val="517"/>
        </w:trPr>
        <w:tc>
          <w:tcPr>
            <w:tcW w:w="845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244" w:type="dxa"/>
          </w:tcPr>
          <w:p w:rsidR="006838D7" w:rsidRPr="00AD2B4E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Дробные числительные.</w:t>
            </w:r>
          </w:p>
          <w:p w:rsidR="006838D7" w:rsidRPr="00AD2B4E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1н.03.</w:t>
            </w:r>
          </w:p>
        </w:tc>
        <w:tc>
          <w:tcPr>
            <w:tcW w:w="1132" w:type="dxa"/>
          </w:tcPr>
          <w:p w:rsidR="006838D7" w:rsidRPr="0022760B" w:rsidRDefault="006838D7" w:rsidP="0068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6838D7" w:rsidRDefault="006838D7" w:rsidP="006838D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о функции, составе, особенностях склонения дробных числительных, знать, что не всякое слово, обозначающее часть от целого является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38D7" w:rsidRPr="00AD2B4E" w:rsidRDefault="006838D7" w:rsidP="006838D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дробные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</w:tr>
      <w:tr w:rsidR="006838D7" w:rsidRPr="0022760B" w:rsidTr="007E2442">
        <w:trPr>
          <w:trHeight w:val="115"/>
        </w:trPr>
        <w:tc>
          <w:tcPr>
            <w:tcW w:w="845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244" w:type="dxa"/>
          </w:tcPr>
          <w:p w:rsidR="006838D7" w:rsidRPr="00AD2B4E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Собирательные числительные.</w:t>
            </w:r>
          </w:p>
          <w:p w:rsidR="006838D7" w:rsidRPr="00AD2B4E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1н.03.</w:t>
            </w:r>
          </w:p>
        </w:tc>
        <w:tc>
          <w:tcPr>
            <w:tcW w:w="1132" w:type="dxa"/>
          </w:tcPr>
          <w:p w:rsidR="006838D7" w:rsidRPr="0022760B" w:rsidRDefault="006838D7" w:rsidP="0068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6838D7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значение собирательных ИЧ, их образование, особенностями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сочетаемости с сущ.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; особенностями изменения 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оба, обе; имена сущ.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,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ющие форму только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числа;</w:t>
            </w:r>
          </w:p>
          <w:p w:rsidR="006838D7" w:rsidRPr="00AD2B4E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собирательные числительные в речи</w:t>
            </w:r>
          </w:p>
        </w:tc>
      </w:tr>
      <w:tr w:rsidR="006838D7" w:rsidRPr="0022760B" w:rsidTr="007E2442">
        <w:trPr>
          <w:trHeight w:val="115"/>
        </w:trPr>
        <w:tc>
          <w:tcPr>
            <w:tcW w:w="845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244" w:type="dxa"/>
          </w:tcPr>
          <w:p w:rsidR="006838D7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числительного. Повторение изученного по теме «Имя числительное».</w:t>
            </w:r>
          </w:p>
          <w:p w:rsidR="006838D7" w:rsidRPr="00AD2B4E" w:rsidRDefault="006838D7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</w:tcBorders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2н.03.</w:t>
            </w:r>
          </w:p>
        </w:tc>
        <w:tc>
          <w:tcPr>
            <w:tcW w:w="1132" w:type="dxa"/>
            <w:tcBorders>
              <w:top w:val="nil"/>
            </w:tcBorders>
          </w:tcPr>
          <w:p w:rsidR="006838D7" w:rsidRPr="0022760B" w:rsidRDefault="006838D7" w:rsidP="0068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6838D7" w:rsidRPr="00AD2B4E" w:rsidRDefault="006838D7" w:rsidP="006838D7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Знать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основные морфологические категории ИЧ</w:t>
            </w:r>
            <w:r w:rsidR="009D0E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9D0E4F"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</w:t>
            </w:r>
            <w:r w:rsidR="009D0E4F"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морфологический   разбор чис</w:t>
            </w:r>
            <w:r w:rsidR="009D0E4F"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лит</w:t>
            </w:r>
            <w:r w:rsidR="009D0E4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6838D7" w:rsidRPr="00AD2B4E" w:rsidRDefault="006838D7" w:rsidP="009D0E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Уметь</w:t>
            </w:r>
            <w:r w:rsidR="009D0E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грамотно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пи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="009D0E4F">
              <w:rPr>
                <w:rFonts w:ascii="Times New Roman" w:hAnsi="Times New Roman" w:cs="Times New Roman"/>
                <w:sz w:val="24"/>
                <w:szCs w:val="24"/>
              </w:rPr>
              <w:t xml:space="preserve">сать,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правильно строить сло</w:t>
            </w:r>
            <w:r w:rsidR="009D0E4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D0E4F">
              <w:rPr>
                <w:rFonts w:ascii="Times New Roman" w:hAnsi="Times New Roman" w:cs="Times New Roman"/>
                <w:sz w:val="24"/>
                <w:szCs w:val="24"/>
              </w:rPr>
              <w:softHyphen/>
              <w:t>сочетания типа «пара носков».</w:t>
            </w:r>
          </w:p>
        </w:tc>
      </w:tr>
      <w:tr w:rsidR="006838D7" w:rsidRPr="0022760B" w:rsidTr="007E2442">
        <w:trPr>
          <w:trHeight w:val="115"/>
        </w:trPr>
        <w:tc>
          <w:tcPr>
            <w:tcW w:w="845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244" w:type="dxa"/>
          </w:tcPr>
          <w:p w:rsidR="006838D7" w:rsidRPr="00AD2B4E" w:rsidRDefault="009D0E4F" w:rsidP="00683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по теме «Имя числительное».</w:t>
            </w:r>
          </w:p>
        </w:tc>
        <w:tc>
          <w:tcPr>
            <w:tcW w:w="850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</w:tcBorders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2н.03.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6838D7" w:rsidRPr="0022760B" w:rsidRDefault="006838D7" w:rsidP="0068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</w:tcPr>
          <w:p w:rsidR="009D0E4F" w:rsidRPr="009D0E4F" w:rsidRDefault="009D0E4F" w:rsidP="009D0E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0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</w:t>
            </w:r>
            <w:r w:rsidRPr="009D0E4F">
              <w:rPr>
                <w:rFonts w:ascii="Times New Roman" w:hAnsi="Times New Roman" w:cs="Times New Roman"/>
                <w:sz w:val="24"/>
                <w:szCs w:val="24"/>
              </w:rPr>
              <w:t>орфографическими и пунктуационными навыками на уровне образовательных стандартов.</w:t>
            </w:r>
          </w:p>
          <w:p w:rsidR="006838D7" w:rsidRPr="0022760B" w:rsidRDefault="009D0E4F" w:rsidP="009D0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4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9D0E4F">
              <w:rPr>
                <w:rFonts w:ascii="Times New Roman" w:hAnsi="Times New Roman"/>
                <w:sz w:val="24"/>
                <w:szCs w:val="24"/>
              </w:rPr>
              <w:t>сравнивать и анализировать языковые факты.</w:t>
            </w:r>
          </w:p>
        </w:tc>
      </w:tr>
      <w:tr w:rsidR="000C5908" w:rsidRPr="0022760B" w:rsidTr="007E2442">
        <w:trPr>
          <w:trHeight w:val="115"/>
        </w:trPr>
        <w:tc>
          <w:tcPr>
            <w:tcW w:w="15163" w:type="dxa"/>
            <w:gridSpan w:val="6"/>
          </w:tcPr>
          <w:p w:rsidR="000C5908" w:rsidRPr="000C5908" w:rsidRDefault="000C5908" w:rsidP="000C59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Местоимение </w:t>
            </w:r>
            <w:r w:rsidR="00A46582">
              <w:rPr>
                <w:rFonts w:ascii="Times New Roman" w:hAnsi="Times New Roman" w:cs="Times New Roman"/>
                <w:b/>
                <w:sz w:val="24"/>
                <w:szCs w:val="24"/>
              </w:rPr>
              <w:t>(11+3).</w:t>
            </w:r>
          </w:p>
        </w:tc>
      </w:tr>
      <w:tr w:rsidR="006838D7" w:rsidRPr="0022760B" w:rsidTr="007E2442">
        <w:trPr>
          <w:trHeight w:val="115"/>
        </w:trPr>
        <w:tc>
          <w:tcPr>
            <w:tcW w:w="845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244" w:type="dxa"/>
          </w:tcPr>
          <w:p w:rsidR="00D23B2E" w:rsidRDefault="00D23B2E" w:rsidP="00D23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D23B2E" w:rsidRPr="00AD2B4E" w:rsidRDefault="00D23B2E" w:rsidP="00D23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  <w:p w:rsidR="006838D7" w:rsidRPr="0022760B" w:rsidRDefault="006838D7" w:rsidP="0068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</w:tcBorders>
          </w:tcPr>
          <w:p w:rsidR="006838D7" w:rsidRPr="0022760B" w:rsidRDefault="006838D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2н.03.</w:t>
            </w:r>
          </w:p>
        </w:tc>
        <w:tc>
          <w:tcPr>
            <w:tcW w:w="1132" w:type="dxa"/>
            <w:tcBorders>
              <w:top w:val="nil"/>
            </w:tcBorders>
          </w:tcPr>
          <w:p w:rsidR="006838D7" w:rsidRPr="0022760B" w:rsidRDefault="006838D7" w:rsidP="0068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D23B2E" w:rsidRPr="00AD2B4E" w:rsidRDefault="00D23B2E" w:rsidP="00D23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особенности   местоиме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как части речи особенности лексико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грамматического         значения, как средства 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связи   предложений   в   тексте,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синтаксическую   функцию; находить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в тексте, правильно их употреблять. </w:t>
            </w:r>
          </w:p>
          <w:p w:rsidR="006838D7" w:rsidRPr="0022760B" w:rsidRDefault="00D23B2E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различать местоимения в тексте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3B2E" w:rsidRPr="0022760B" w:rsidTr="007E2442">
        <w:trPr>
          <w:trHeight w:val="115"/>
        </w:trPr>
        <w:tc>
          <w:tcPr>
            <w:tcW w:w="845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244" w:type="dxa"/>
          </w:tcPr>
          <w:p w:rsidR="00D23B2E" w:rsidRPr="00AD2B4E" w:rsidRDefault="00D23B2E" w:rsidP="00D23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Особенности склонения личных местоимений.</w:t>
            </w:r>
          </w:p>
        </w:tc>
        <w:tc>
          <w:tcPr>
            <w:tcW w:w="850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</w:tcBorders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3н.03.</w:t>
            </w:r>
          </w:p>
        </w:tc>
        <w:tc>
          <w:tcPr>
            <w:tcW w:w="1132" w:type="dxa"/>
            <w:tcBorders>
              <w:top w:val="nil"/>
            </w:tcBorders>
          </w:tcPr>
          <w:p w:rsidR="00D23B2E" w:rsidRPr="0022760B" w:rsidRDefault="00D23B2E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D23B2E" w:rsidRPr="0022760B" w:rsidRDefault="00D23B2E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признаки и особенности </w:t>
            </w:r>
            <w:r w:rsidRPr="00AD2B4E">
              <w:rPr>
                <w:rFonts w:ascii="Times New Roman" w:hAnsi="Times New Roman"/>
                <w:spacing w:val="-3"/>
                <w:sz w:val="24"/>
                <w:szCs w:val="24"/>
              </w:rPr>
              <w:t>склонения личных местоимений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</w:tr>
      <w:tr w:rsidR="00D23B2E" w:rsidRPr="0022760B" w:rsidTr="007E2442">
        <w:trPr>
          <w:trHeight w:val="115"/>
        </w:trPr>
        <w:tc>
          <w:tcPr>
            <w:tcW w:w="845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244" w:type="dxa"/>
          </w:tcPr>
          <w:p w:rsidR="00D23B2E" w:rsidRPr="00D23B2E" w:rsidRDefault="00D23B2E" w:rsidP="00D23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3B2E">
              <w:rPr>
                <w:rFonts w:ascii="Times New Roman" w:hAnsi="Times New Roman" w:cs="Times New Roman"/>
                <w:sz w:val="24"/>
                <w:szCs w:val="24"/>
              </w:rPr>
              <w:t xml:space="preserve">Р/Р. Рассказ по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сюжетным картинкам.</w:t>
            </w:r>
          </w:p>
        </w:tc>
        <w:tc>
          <w:tcPr>
            <w:tcW w:w="850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</w:tcBorders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3н.03.</w:t>
            </w:r>
          </w:p>
        </w:tc>
        <w:tc>
          <w:tcPr>
            <w:tcW w:w="1132" w:type="dxa"/>
            <w:tcBorders>
              <w:top w:val="nil"/>
            </w:tcBorders>
          </w:tcPr>
          <w:p w:rsidR="00D23B2E" w:rsidRPr="0022760B" w:rsidRDefault="00D23B2E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D23B2E" w:rsidRPr="00D23B2E" w:rsidRDefault="00D23B2E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D23B2E">
              <w:rPr>
                <w:rFonts w:ascii="Times New Roman" w:hAnsi="Times New Roman"/>
                <w:sz w:val="24"/>
                <w:szCs w:val="24"/>
              </w:rPr>
              <w:t xml:space="preserve"> писать рассказ от первого лица по рисункам.</w:t>
            </w:r>
          </w:p>
        </w:tc>
      </w:tr>
      <w:tr w:rsidR="00D23B2E" w:rsidRPr="0022760B" w:rsidTr="007E2442">
        <w:trPr>
          <w:trHeight w:val="115"/>
        </w:trPr>
        <w:tc>
          <w:tcPr>
            <w:tcW w:w="845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244" w:type="dxa"/>
          </w:tcPr>
          <w:p w:rsidR="00D23B2E" w:rsidRPr="00AD2B4E" w:rsidRDefault="00D23B2E" w:rsidP="00D23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местоимение СЕБЯ.</w:t>
            </w:r>
          </w:p>
          <w:p w:rsidR="00D23B2E" w:rsidRPr="0022760B" w:rsidRDefault="00D23B2E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</w:tcBorders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3н.03.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23B2E" w:rsidRPr="0022760B" w:rsidRDefault="00D23B2E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</w:tcPr>
          <w:p w:rsidR="00D23B2E" w:rsidRDefault="00D23B2E" w:rsidP="00D23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особенности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склонения местоимения   СЕБЯ, лексиче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ское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значение.</w:t>
            </w: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3B2E" w:rsidRPr="0022760B" w:rsidRDefault="00D23B2E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правиль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   употреблять   местоимение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СЕБЯ в нужной форме</w:t>
            </w:r>
          </w:p>
        </w:tc>
      </w:tr>
      <w:tr w:rsidR="00D23B2E" w:rsidRPr="0022760B" w:rsidTr="007E2442">
        <w:trPr>
          <w:trHeight w:val="115"/>
        </w:trPr>
        <w:tc>
          <w:tcPr>
            <w:tcW w:w="845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244" w:type="dxa"/>
          </w:tcPr>
          <w:p w:rsidR="00D23B2E" w:rsidRPr="0022760B" w:rsidRDefault="00707413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за 3 четверть.</w:t>
            </w:r>
          </w:p>
        </w:tc>
        <w:tc>
          <w:tcPr>
            <w:tcW w:w="850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2760B">
              <w:rPr>
                <w:rFonts w:ascii="Times New Roman" w:hAnsi="Times New Roman"/>
                <w:sz w:val="24"/>
                <w:szCs w:val="24"/>
              </w:rPr>
              <w:t>н.03.</w:t>
            </w:r>
          </w:p>
        </w:tc>
        <w:tc>
          <w:tcPr>
            <w:tcW w:w="1132" w:type="dxa"/>
          </w:tcPr>
          <w:p w:rsidR="00D23B2E" w:rsidRPr="0022760B" w:rsidRDefault="00D23B2E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D23B2E" w:rsidRPr="00707413" w:rsidRDefault="00707413" w:rsidP="0070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0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</w:t>
            </w:r>
            <w:r w:rsidRPr="009D0E4F">
              <w:rPr>
                <w:rFonts w:ascii="Times New Roman" w:hAnsi="Times New Roman" w:cs="Times New Roman"/>
                <w:sz w:val="24"/>
                <w:szCs w:val="24"/>
              </w:rPr>
              <w:t>орфографическими и пунктуационными навыками на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 образовательных стандартов.</w:t>
            </w:r>
          </w:p>
        </w:tc>
      </w:tr>
      <w:tr w:rsidR="00D23B2E" w:rsidRPr="0022760B" w:rsidTr="007E2442">
        <w:trPr>
          <w:trHeight w:val="115"/>
        </w:trPr>
        <w:tc>
          <w:tcPr>
            <w:tcW w:w="845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244" w:type="dxa"/>
          </w:tcPr>
          <w:p w:rsidR="00D23B2E" w:rsidRPr="006E1022" w:rsidRDefault="006E1022" w:rsidP="006E1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022">
              <w:rPr>
                <w:rFonts w:ascii="Times New Roman" w:hAnsi="Times New Roman"/>
                <w:sz w:val="24"/>
                <w:szCs w:val="24"/>
              </w:rPr>
              <w:t>Относительные и вопросительные местоимения.</w:t>
            </w:r>
          </w:p>
        </w:tc>
        <w:tc>
          <w:tcPr>
            <w:tcW w:w="850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D23B2E" w:rsidRPr="0022760B" w:rsidRDefault="00D23B2E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2760B">
              <w:rPr>
                <w:rFonts w:ascii="Times New Roman" w:hAnsi="Times New Roman"/>
                <w:sz w:val="24"/>
                <w:szCs w:val="24"/>
              </w:rPr>
              <w:t>н.03.</w:t>
            </w:r>
          </w:p>
        </w:tc>
        <w:tc>
          <w:tcPr>
            <w:tcW w:w="1132" w:type="dxa"/>
          </w:tcPr>
          <w:p w:rsidR="00D23B2E" w:rsidRPr="0022760B" w:rsidRDefault="00D23B2E" w:rsidP="00D2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6E1022" w:rsidRPr="00AD2B4E" w:rsidRDefault="006E1022" w:rsidP="00A46582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относитель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 xml:space="preserve">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вопросительных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местоимений, особенности их склонения, опознавать в тек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сте, различать в сложном пред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ложении;</w:t>
            </w:r>
          </w:p>
          <w:p w:rsidR="00D23B2E" w:rsidRPr="0022760B" w:rsidRDefault="006E1022" w:rsidP="00A46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употреблять в речи с уче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том   их   склонения; различать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вопросительные и относитель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ные местоимения.</w:t>
            </w:r>
          </w:p>
        </w:tc>
      </w:tr>
      <w:tr w:rsidR="00686005" w:rsidRPr="0022760B" w:rsidTr="007E2442">
        <w:trPr>
          <w:trHeight w:val="115"/>
        </w:trPr>
        <w:tc>
          <w:tcPr>
            <w:tcW w:w="845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244" w:type="dxa"/>
          </w:tcPr>
          <w:p w:rsidR="00686005" w:rsidRPr="00AD2B4E" w:rsidRDefault="00686005" w:rsidP="00686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Неопределенные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отрицательные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местоимения.</w:t>
            </w:r>
          </w:p>
          <w:p w:rsidR="00686005" w:rsidRPr="0022760B" w:rsidRDefault="00686005" w:rsidP="0068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4н.03.</w:t>
            </w:r>
          </w:p>
        </w:tc>
        <w:tc>
          <w:tcPr>
            <w:tcW w:w="1132" w:type="dxa"/>
          </w:tcPr>
          <w:p w:rsidR="00686005" w:rsidRPr="0022760B" w:rsidRDefault="00686005" w:rsidP="0068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686005" w:rsidRPr="00AD2B4E" w:rsidRDefault="00686005" w:rsidP="00A46582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признаки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неопределен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отрица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тельные местоимений, способы об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разования, правила написания. </w:t>
            </w:r>
          </w:p>
          <w:p w:rsidR="00686005" w:rsidRPr="00AD2B4E" w:rsidRDefault="00686005" w:rsidP="00A46582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находить в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тексте, пра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вильно писать их, 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объяснять     их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синтаксическую роль в предло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жении, условия выбора дефисного написания и написания с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правильно   писать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приставки НЕ- и НИ- в отрица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тельных местоимениях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6005" w:rsidRPr="0022760B" w:rsidTr="007E2442">
        <w:trPr>
          <w:trHeight w:val="1459"/>
        </w:trPr>
        <w:tc>
          <w:tcPr>
            <w:tcW w:w="845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244" w:type="dxa"/>
          </w:tcPr>
          <w:p w:rsidR="004A1699" w:rsidRPr="00AD2B4E" w:rsidRDefault="004A1699" w:rsidP="004A16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  <w:p w:rsidR="00686005" w:rsidRPr="0022760B" w:rsidRDefault="00686005" w:rsidP="0068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2н.04.</w:t>
            </w:r>
          </w:p>
        </w:tc>
        <w:tc>
          <w:tcPr>
            <w:tcW w:w="1132" w:type="dxa"/>
          </w:tcPr>
          <w:p w:rsidR="00686005" w:rsidRPr="0022760B" w:rsidRDefault="00686005" w:rsidP="0068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686005" w:rsidRPr="00AD2B4E" w:rsidRDefault="004A1699" w:rsidP="00A46582">
            <w:pPr>
              <w:shd w:val="clear" w:color="auto" w:fill="FFFFFF"/>
              <w:snapToGrid w:val="0"/>
              <w:spacing w:line="240" w:lineRule="auto"/>
              <w:ind w:firstLine="7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  признаки   притяжатель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ных    местоимений, различия личных и притяжательных ме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стоимений.     </w:t>
            </w:r>
            <w:r w:rsidRPr="00AD2B4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склонять </w:t>
            </w:r>
            <w:r w:rsidRPr="00AD2B4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притяжательные   местоимения,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отличать их от личных, упот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реблять личные местоимения в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значении притяжательных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6005" w:rsidRPr="0022760B" w:rsidTr="007E2442">
        <w:trPr>
          <w:trHeight w:val="115"/>
        </w:trPr>
        <w:tc>
          <w:tcPr>
            <w:tcW w:w="845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244" w:type="dxa"/>
          </w:tcPr>
          <w:p w:rsidR="00686005" w:rsidRPr="0022760B" w:rsidRDefault="00686005" w:rsidP="0068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Р</w:t>
            </w:r>
            <w:r w:rsidR="004A1699">
              <w:rPr>
                <w:rFonts w:ascii="Times New Roman" w:hAnsi="Times New Roman"/>
                <w:sz w:val="24"/>
                <w:szCs w:val="24"/>
              </w:rPr>
              <w:t>/</w:t>
            </w:r>
            <w:r w:rsidRPr="0022760B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="004A1699">
              <w:rPr>
                <w:rFonts w:ascii="Times New Roman" w:hAnsi="Times New Roman"/>
                <w:sz w:val="24"/>
                <w:szCs w:val="24"/>
              </w:rPr>
              <w:t xml:space="preserve">Рассуждение. </w:t>
            </w:r>
            <w:r w:rsidR="004A1699" w:rsidRPr="00AD2B4E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</w:tc>
        <w:tc>
          <w:tcPr>
            <w:tcW w:w="850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2н.04.</w:t>
            </w:r>
          </w:p>
        </w:tc>
        <w:tc>
          <w:tcPr>
            <w:tcW w:w="1132" w:type="dxa"/>
          </w:tcPr>
          <w:p w:rsidR="00686005" w:rsidRPr="0022760B" w:rsidRDefault="00686005" w:rsidP="0068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4A1699" w:rsidRDefault="00686005" w:rsidP="00686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Знать,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как образуются отрица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</w:t>
            </w:r>
            <w:r w:rsidR="004A1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005" w:rsidRPr="00AD2B4E" w:rsidRDefault="00686005" w:rsidP="006860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699" w:rsidRPr="00AD2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="004A1699" w:rsidRPr="00AD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рассуждения как типа речи; композицию (тезис, аргумент, вывод); создавать текст-рассуждение.</w:t>
            </w:r>
          </w:p>
        </w:tc>
      </w:tr>
      <w:tr w:rsidR="00686005" w:rsidRPr="0022760B" w:rsidTr="007E2442">
        <w:trPr>
          <w:trHeight w:val="115"/>
        </w:trPr>
        <w:tc>
          <w:tcPr>
            <w:tcW w:w="845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5244" w:type="dxa"/>
          </w:tcPr>
          <w:p w:rsidR="004A1699" w:rsidRPr="00AD2B4E" w:rsidRDefault="004A1699" w:rsidP="004A16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Указательные и 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пределительные местоимения.</w:t>
            </w:r>
          </w:p>
          <w:p w:rsidR="00686005" w:rsidRPr="0022760B" w:rsidRDefault="00686005" w:rsidP="0068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2н.04.</w:t>
            </w:r>
          </w:p>
        </w:tc>
        <w:tc>
          <w:tcPr>
            <w:tcW w:w="1132" w:type="dxa"/>
          </w:tcPr>
          <w:p w:rsidR="00686005" w:rsidRPr="0022760B" w:rsidRDefault="00686005" w:rsidP="0068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4A1699" w:rsidRPr="00AD2B4E" w:rsidRDefault="001918D9" w:rsidP="00A4658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значение указательных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4A169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4A1699" w:rsidRPr="00AD2B4E">
              <w:rPr>
                <w:rFonts w:ascii="Times New Roman" w:hAnsi="Times New Roman"/>
                <w:sz w:val="24"/>
                <w:szCs w:val="24"/>
              </w:rPr>
              <w:t>определитель</w:t>
            </w:r>
            <w:r w:rsidR="004A1699" w:rsidRPr="00AD2B4E">
              <w:rPr>
                <w:rFonts w:ascii="Times New Roman" w:hAnsi="Times New Roman"/>
                <w:sz w:val="24"/>
                <w:szCs w:val="24"/>
              </w:rPr>
              <w:softHyphen/>
              <w:t xml:space="preserve">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местоимений,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изменения   местоимений   </w:t>
            </w:r>
            <w:r w:rsidRPr="00AD2B4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каж</w:t>
            </w:r>
            <w:r w:rsidRPr="00AD2B4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i/>
                <w:iCs/>
                <w:sz w:val="24"/>
                <w:szCs w:val="24"/>
              </w:rPr>
              <w:t>дый, всякий, сам, самый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686005" w:rsidRPr="0022760B" w:rsidRDefault="004A1699" w:rsidP="00A465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="001918D9"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находить в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тексте; исполь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зовать их как средство связи в предложении</w:t>
            </w:r>
            <w:r w:rsidR="001918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86005" w:rsidRPr="0022760B" w:rsidTr="007E2442">
        <w:trPr>
          <w:trHeight w:val="115"/>
        </w:trPr>
        <w:tc>
          <w:tcPr>
            <w:tcW w:w="845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244" w:type="dxa"/>
          </w:tcPr>
          <w:p w:rsidR="00686005" w:rsidRPr="00023277" w:rsidRDefault="00023277" w:rsidP="0068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77">
              <w:rPr>
                <w:rFonts w:ascii="Times New Roman" w:hAnsi="Times New Roman"/>
                <w:sz w:val="24"/>
                <w:szCs w:val="24"/>
              </w:rPr>
              <w:t>Р/Р. Сочинение «Рассказ старого учебника».</w:t>
            </w:r>
          </w:p>
        </w:tc>
        <w:tc>
          <w:tcPr>
            <w:tcW w:w="850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86005" w:rsidRPr="0022760B" w:rsidRDefault="00686005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3н.04.</w:t>
            </w:r>
          </w:p>
        </w:tc>
        <w:tc>
          <w:tcPr>
            <w:tcW w:w="1132" w:type="dxa"/>
          </w:tcPr>
          <w:p w:rsidR="00686005" w:rsidRPr="0022760B" w:rsidRDefault="00686005" w:rsidP="0068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3277" w:rsidRPr="00023277" w:rsidRDefault="00023277" w:rsidP="00023277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7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023277">
              <w:rPr>
                <w:rFonts w:ascii="Times New Roman" w:hAnsi="Times New Roman"/>
                <w:sz w:val="24"/>
                <w:szCs w:val="24"/>
              </w:rPr>
              <w:t xml:space="preserve"> что такое языковые средства, как составлять план сочинения. </w:t>
            </w:r>
          </w:p>
          <w:p w:rsidR="00686005" w:rsidRPr="0022760B" w:rsidRDefault="00023277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7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023277">
              <w:rPr>
                <w:rFonts w:ascii="Times New Roman" w:hAnsi="Times New Roman"/>
                <w:sz w:val="24"/>
                <w:szCs w:val="24"/>
              </w:rPr>
              <w:t>: самостоятельно писать сочинение.</w:t>
            </w:r>
          </w:p>
        </w:tc>
      </w:tr>
      <w:tr w:rsidR="00023277" w:rsidRPr="0022760B" w:rsidTr="007E2442">
        <w:trPr>
          <w:trHeight w:val="115"/>
        </w:trPr>
        <w:tc>
          <w:tcPr>
            <w:tcW w:w="845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244" w:type="dxa"/>
          </w:tcPr>
          <w:p w:rsidR="00023277" w:rsidRPr="00AD2B4E" w:rsidRDefault="009E1016" w:rsidP="000232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 w:rsidR="00023277"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части речи.</w:t>
            </w:r>
            <w:r w:rsidR="00023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277" w:rsidRPr="00AD2B4E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местоимения.</w:t>
            </w:r>
          </w:p>
          <w:p w:rsidR="00023277" w:rsidRPr="00AD2B4E" w:rsidRDefault="00023277" w:rsidP="000232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3н.04.</w:t>
            </w:r>
          </w:p>
        </w:tc>
        <w:tc>
          <w:tcPr>
            <w:tcW w:w="1132" w:type="dxa"/>
          </w:tcPr>
          <w:p w:rsidR="00023277" w:rsidRPr="0022760B" w:rsidRDefault="00023277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3277" w:rsidRDefault="00023277" w:rsidP="00A4658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что местоимения выделяются по признаку сходства с другими частями речи; определять, какие местоимения замещают другие части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23277" w:rsidRPr="00AD2B4E" w:rsidRDefault="00023277" w:rsidP="00023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производить  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морфологический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разбор.</w:t>
            </w:r>
          </w:p>
        </w:tc>
      </w:tr>
      <w:tr w:rsidR="00023277" w:rsidRPr="0022760B" w:rsidTr="007E2442">
        <w:trPr>
          <w:trHeight w:val="115"/>
        </w:trPr>
        <w:tc>
          <w:tcPr>
            <w:tcW w:w="845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8</w:t>
            </w:r>
            <w:r w:rsidR="00E562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023277" w:rsidRPr="00AD2B4E" w:rsidRDefault="00023277" w:rsidP="000232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по теме: </w:t>
            </w:r>
          </w:p>
          <w:p w:rsidR="00023277" w:rsidRPr="00AD2B4E" w:rsidRDefault="00023277" w:rsidP="000232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«Местоимения».</w:t>
            </w:r>
          </w:p>
          <w:p w:rsidR="00023277" w:rsidRPr="00AD2B4E" w:rsidRDefault="00023277" w:rsidP="000232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3н.04.</w:t>
            </w:r>
          </w:p>
        </w:tc>
        <w:tc>
          <w:tcPr>
            <w:tcW w:w="1132" w:type="dxa"/>
          </w:tcPr>
          <w:p w:rsidR="00023277" w:rsidRPr="0022760B" w:rsidRDefault="00023277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3277" w:rsidRPr="00AD2B4E" w:rsidRDefault="00023277" w:rsidP="00A4658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/>
                <w:spacing w:val="-3"/>
                <w:sz w:val="24"/>
                <w:szCs w:val="24"/>
              </w:rPr>
              <w:t>разряды местоимений, их соотнесенность с другими частями речи; основные морфологические признаки.</w:t>
            </w:r>
          </w:p>
          <w:p w:rsidR="00023277" w:rsidRPr="00AD2B4E" w:rsidRDefault="00023277" w:rsidP="000232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правильно употреблять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местоимения </w:t>
            </w:r>
            <w:r w:rsidRPr="00AD2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разных разрядов, производить морфологический разбор, устранять типичные ошибки в употреблении местоимений.</w:t>
            </w:r>
          </w:p>
        </w:tc>
      </w:tr>
      <w:tr w:rsidR="00023277" w:rsidRPr="0022760B" w:rsidTr="007E2442">
        <w:trPr>
          <w:trHeight w:val="115"/>
        </w:trPr>
        <w:tc>
          <w:tcPr>
            <w:tcW w:w="845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8</w:t>
            </w:r>
            <w:r w:rsidR="00E562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023277" w:rsidRPr="0022760B" w:rsidRDefault="00023277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по теме «Местоимение».</w:t>
            </w:r>
          </w:p>
        </w:tc>
        <w:tc>
          <w:tcPr>
            <w:tcW w:w="850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4н.04.</w:t>
            </w:r>
          </w:p>
        </w:tc>
        <w:tc>
          <w:tcPr>
            <w:tcW w:w="1132" w:type="dxa"/>
          </w:tcPr>
          <w:p w:rsidR="00023277" w:rsidRPr="0022760B" w:rsidRDefault="00023277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023277" w:rsidRPr="00023277" w:rsidRDefault="00023277" w:rsidP="00023277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277">
              <w:rPr>
                <w:rFonts w:ascii="Times New Roman" w:hAnsi="Times New Roman" w:cs="Times New Roman"/>
                <w:sz w:val="24"/>
                <w:szCs w:val="24"/>
              </w:rPr>
              <w:t>Владеть орфографическими и пунктуационными навыками на уровне образовательных стандартов.</w:t>
            </w:r>
          </w:p>
        </w:tc>
      </w:tr>
      <w:tr w:rsidR="00023277" w:rsidRPr="0022760B" w:rsidTr="007E2442">
        <w:trPr>
          <w:trHeight w:val="115"/>
        </w:trPr>
        <w:tc>
          <w:tcPr>
            <w:tcW w:w="15163" w:type="dxa"/>
            <w:gridSpan w:val="6"/>
          </w:tcPr>
          <w:p w:rsidR="00023277" w:rsidRPr="00023277" w:rsidRDefault="00023277" w:rsidP="009D52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  <w:r w:rsidR="00A46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(9+2)</w:t>
            </w: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E1016" w:rsidRPr="0022760B" w:rsidTr="007E2442">
        <w:trPr>
          <w:trHeight w:val="115"/>
        </w:trPr>
        <w:tc>
          <w:tcPr>
            <w:tcW w:w="845" w:type="dxa"/>
          </w:tcPr>
          <w:p w:rsidR="009E1016" w:rsidRPr="0022760B" w:rsidRDefault="009E1016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8</w:t>
            </w:r>
            <w:r w:rsidR="00E562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9E1016" w:rsidRDefault="009E1016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9E1016" w:rsidRPr="009E1016" w:rsidRDefault="009E1016" w:rsidP="009E10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Глагол. Повторение изученного в 5 классе.</w:t>
            </w:r>
          </w:p>
        </w:tc>
        <w:tc>
          <w:tcPr>
            <w:tcW w:w="850" w:type="dxa"/>
          </w:tcPr>
          <w:p w:rsidR="009E1016" w:rsidRPr="0022760B" w:rsidRDefault="009E1016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E1016" w:rsidRPr="0022760B" w:rsidRDefault="009E1016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4н.04.</w:t>
            </w:r>
          </w:p>
          <w:p w:rsidR="009E1016" w:rsidRPr="0022760B" w:rsidRDefault="009E1016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E1016" w:rsidRDefault="009E101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016" w:rsidRPr="0022760B" w:rsidRDefault="009E1016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9E1016" w:rsidRPr="00AD2B4E" w:rsidRDefault="009E1016" w:rsidP="009E1016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морфологические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знаки глаголов; синтаксическую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роль в предложении; условия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гласной в безударных личных окончаниях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, гласной перед суффиксом -Л- в глаголах прошедшего времени, правило написания НЕ с глаго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лами. </w:t>
            </w:r>
          </w:p>
          <w:p w:rsidR="009E1016" w:rsidRPr="0022760B" w:rsidRDefault="009E1016" w:rsidP="009E1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применять полученные знания на практике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</w:tr>
      <w:tr w:rsidR="009E1016" w:rsidRPr="0022760B" w:rsidTr="007E2442">
        <w:trPr>
          <w:trHeight w:val="115"/>
        </w:trPr>
        <w:tc>
          <w:tcPr>
            <w:tcW w:w="845" w:type="dxa"/>
          </w:tcPr>
          <w:p w:rsidR="009E1016" w:rsidRPr="0022760B" w:rsidRDefault="00E5624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244" w:type="dxa"/>
          </w:tcPr>
          <w:p w:rsidR="009E1016" w:rsidRPr="0022760B" w:rsidRDefault="009E1016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Р/Р</w:t>
            </w: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Сочинение по рисункам и данному началу.</w:t>
            </w:r>
          </w:p>
        </w:tc>
        <w:tc>
          <w:tcPr>
            <w:tcW w:w="850" w:type="dxa"/>
          </w:tcPr>
          <w:p w:rsidR="009E1016" w:rsidRPr="0022760B" w:rsidRDefault="009E1016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E1016" w:rsidRPr="0022760B" w:rsidRDefault="009E1016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4н.04.</w:t>
            </w:r>
          </w:p>
          <w:p w:rsidR="009E1016" w:rsidRPr="0022760B" w:rsidRDefault="009E1016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E1016" w:rsidRDefault="009E101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016" w:rsidRPr="0022760B" w:rsidRDefault="009E1016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9E1016" w:rsidRPr="0022760B" w:rsidRDefault="009E1016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композиционные части рассказа, уметь писать работу с обрамлением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277" w:rsidRPr="0022760B" w:rsidTr="007E2442">
        <w:trPr>
          <w:trHeight w:val="115"/>
        </w:trPr>
        <w:tc>
          <w:tcPr>
            <w:tcW w:w="845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9</w:t>
            </w:r>
            <w:r w:rsidR="00E562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:rsidR="00A86B09" w:rsidRPr="00AD2B4E" w:rsidRDefault="00A86B09" w:rsidP="00A86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глаголы.</w:t>
            </w:r>
          </w:p>
          <w:p w:rsidR="00023277" w:rsidRPr="0022760B" w:rsidRDefault="00023277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023277" w:rsidRPr="0022760B" w:rsidRDefault="00023277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5н.04</w:t>
            </w:r>
          </w:p>
        </w:tc>
        <w:tc>
          <w:tcPr>
            <w:tcW w:w="1132" w:type="dxa"/>
          </w:tcPr>
          <w:p w:rsidR="00023277" w:rsidRPr="0022760B" w:rsidRDefault="00023277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7E2442" w:rsidRDefault="002B27B1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7B1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определение разноспря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 xml:space="preserve">гаемых глаголов. </w:t>
            </w:r>
          </w:p>
          <w:p w:rsidR="00023277" w:rsidRPr="0022760B" w:rsidRDefault="002B27B1" w:rsidP="0002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7B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отли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чать разноспрягаемые глаголы от остальных, прав</w:t>
            </w:r>
            <w:r>
              <w:rPr>
                <w:rFonts w:ascii="Times New Roman" w:hAnsi="Times New Roman"/>
                <w:sz w:val="24"/>
                <w:szCs w:val="24"/>
              </w:rPr>
              <w:t>ильно 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делять окончания,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употреблять их, соблюдая нормы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27B1" w:rsidRPr="0022760B" w:rsidTr="007E2442">
        <w:trPr>
          <w:trHeight w:val="115"/>
        </w:trPr>
        <w:tc>
          <w:tcPr>
            <w:tcW w:w="845" w:type="dxa"/>
          </w:tcPr>
          <w:p w:rsidR="002B27B1" w:rsidRPr="0022760B" w:rsidRDefault="00E5624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244" w:type="dxa"/>
          </w:tcPr>
          <w:p w:rsidR="002B27B1" w:rsidRPr="00AD2B4E" w:rsidRDefault="002B27B1" w:rsidP="002B2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непереходные.</w:t>
            </w:r>
          </w:p>
          <w:p w:rsidR="002B27B1" w:rsidRPr="00AD2B4E" w:rsidRDefault="002B27B1" w:rsidP="002B2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5н.04.</w:t>
            </w:r>
          </w:p>
        </w:tc>
        <w:tc>
          <w:tcPr>
            <w:tcW w:w="1132" w:type="dxa"/>
          </w:tcPr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7E2442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7B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определение переходных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и непереходных глаголов, как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образуются   возвратные глаго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лы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D2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7B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различать переход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ные и непереходные.</w:t>
            </w:r>
          </w:p>
        </w:tc>
      </w:tr>
      <w:tr w:rsidR="002B27B1" w:rsidRPr="0022760B" w:rsidTr="007E2442">
        <w:trPr>
          <w:trHeight w:val="909"/>
        </w:trPr>
        <w:tc>
          <w:tcPr>
            <w:tcW w:w="845" w:type="dxa"/>
          </w:tcPr>
          <w:p w:rsidR="002B27B1" w:rsidRPr="0022760B" w:rsidRDefault="00E5624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5244" w:type="dxa"/>
          </w:tcPr>
          <w:p w:rsidR="002B27B1" w:rsidRPr="00AD2B4E" w:rsidRDefault="002B27B1" w:rsidP="002B2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Наклонение глагола. </w:t>
            </w:r>
          </w:p>
          <w:p w:rsidR="002B27B1" w:rsidRPr="00AD2B4E" w:rsidRDefault="002B27B1" w:rsidP="002B2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B1" w:rsidRPr="00AD2B4E" w:rsidRDefault="002B27B1" w:rsidP="002B2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B1" w:rsidRPr="00AD2B4E" w:rsidRDefault="002B27B1" w:rsidP="002B2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1н.05.</w:t>
            </w:r>
          </w:p>
        </w:tc>
        <w:tc>
          <w:tcPr>
            <w:tcW w:w="1132" w:type="dxa"/>
          </w:tcPr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2B27B1" w:rsidRPr="00AD2B4E" w:rsidRDefault="002B27B1" w:rsidP="002B27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наклонения глагола, как изменяются глаголы </w:t>
            </w:r>
            <w:r w:rsidRPr="00AD2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  изъявительном   наклонении,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что они обозначают;</w:t>
            </w: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27B1" w:rsidRDefault="002B27B1" w:rsidP="002B2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чем различаются глаголы изъявительного и повелительного наклонения.</w:t>
            </w: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различать написания глаголов в   изъяв.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повелит. </w:t>
            </w:r>
            <w:r w:rsidRPr="00AD2B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наклонении,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правильно писать глаголы во по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велительного наклонения, уме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стно использовать в речи инто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национные и лексические сред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ства передачи оттенков побуж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  <w:t>дения к действию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7B1" w:rsidRPr="0022760B" w:rsidTr="007E2442">
        <w:trPr>
          <w:trHeight w:val="1560"/>
        </w:trPr>
        <w:tc>
          <w:tcPr>
            <w:tcW w:w="845" w:type="dxa"/>
          </w:tcPr>
          <w:p w:rsidR="002B27B1" w:rsidRPr="0022760B" w:rsidRDefault="00E5624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244" w:type="dxa"/>
          </w:tcPr>
          <w:p w:rsidR="002B27B1" w:rsidRPr="00AD2B4E" w:rsidRDefault="002B27B1" w:rsidP="002B2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Наклонение глагола. </w:t>
            </w:r>
          </w:p>
          <w:p w:rsidR="002B27B1" w:rsidRPr="00AD2B4E" w:rsidRDefault="002B27B1" w:rsidP="002B2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2B27B1" w:rsidRPr="0022760B" w:rsidRDefault="009D521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1н.05.</w:t>
            </w:r>
          </w:p>
        </w:tc>
        <w:tc>
          <w:tcPr>
            <w:tcW w:w="1132" w:type="dxa"/>
          </w:tcPr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2B27B1" w:rsidRPr="002B27B1" w:rsidRDefault="002B27B1" w:rsidP="002B27B1">
            <w:pPr>
              <w:pStyle w:val="a4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2B27B1" w:rsidRPr="0022760B" w:rsidTr="007E2442">
        <w:trPr>
          <w:trHeight w:val="115"/>
        </w:trPr>
        <w:tc>
          <w:tcPr>
            <w:tcW w:w="845" w:type="dxa"/>
          </w:tcPr>
          <w:p w:rsidR="002B27B1" w:rsidRPr="0022760B" w:rsidRDefault="00E5624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244" w:type="dxa"/>
          </w:tcPr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Р/Р Сочинение-рассказ по сюжетным картинкам.</w:t>
            </w:r>
          </w:p>
        </w:tc>
        <w:tc>
          <w:tcPr>
            <w:tcW w:w="85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2B27B1" w:rsidRPr="0022760B" w:rsidRDefault="009D521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1н.05.</w:t>
            </w:r>
          </w:p>
        </w:tc>
        <w:tc>
          <w:tcPr>
            <w:tcW w:w="1132" w:type="dxa"/>
          </w:tcPr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2B27B1" w:rsidRPr="00AD2B4E" w:rsidRDefault="002B27B1" w:rsidP="002B2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нать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композиционные части рассказа, </w:t>
            </w:r>
          </w:p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включать диалог.</w:t>
            </w:r>
          </w:p>
        </w:tc>
      </w:tr>
      <w:tr w:rsidR="002B27B1" w:rsidRPr="0022760B" w:rsidTr="007E2442">
        <w:trPr>
          <w:trHeight w:val="115"/>
        </w:trPr>
        <w:tc>
          <w:tcPr>
            <w:tcW w:w="845" w:type="dxa"/>
          </w:tcPr>
          <w:p w:rsidR="002B27B1" w:rsidRPr="0022760B" w:rsidRDefault="00E5624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244" w:type="dxa"/>
          </w:tcPr>
          <w:p w:rsidR="00BF409C" w:rsidRDefault="00BF409C" w:rsidP="00BF40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Безличные глаголы.</w:t>
            </w:r>
          </w:p>
          <w:p w:rsidR="00EF691A" w:rsidRPr="00AD2B4E" w:rsidRDefault="00EF691A" w:rsidP="00EF69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  <w:p w:rsidR="00EF691A" w:rsidRPr="00AD2B4E" w:rsidRDefault="00EF691A" w:rsidP="00BF40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2н.05.</w:t>
            </w:r>
          </w:p>
        </w:tc>
        <w:tc>
          <w:tcPr>
            <w:tcW w:w="1132" w:type="dxa"/>
          </w:tcPr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EF691A" w:rsidRDefault="00EF691A" w:rsidP="002B27B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понятие безличные гла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голы, их лексическое значение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формы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употребления,    </w:t>
            </w:r>
          </w:p>
          <w:p w:rsidR="002B27B1" w:rsidRPr="0022760B" w:rsidRDefault="00EF691A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У</w:t>
            </w:r>
            <w:r w:rsidRPr="00AD2B4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меть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отличать безличные гла</w:t>
            </w:r>
            <w:r>
              <w:rPr>
                <w:rFonts w:ascii="Times New Roman" w:hAnsi="Times New Roman"/>
                <w:sz w:val="24"/>
                <w:szCs w:val="24"/>
              </w:rPr>
              <w:t>голы от личных, употреблять в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производить морфологический разбор глагола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</w:tr>
      <w:tr w:rsidR="002B27B1" w:rsidRPr="0022760B" w:rsidTr="007E2442">
        <w:trPr>
          <w:trHeight w:val="115"/>
        </w:trPr>
        <w:tc>
          <w:tcPr>
            <w:tcW w:w="845" w:type="dxa"/>
          </w:tcPr>
          <w:p w:rsidR="002B27B1" w:rsidRPr="0022760B" w:rsidRDefault="00E5624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244" w:type="dxa"/>
          </w:tcPr>
          <w:p w:rsidR="00EF691A" w:rsidRPr="00AD2B4E" w:rsidRDefault="00EF691A" w:rsidP="00EF69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глаголов.</w:t>
            </w:r>
          </w:p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2н.05.</w:t>
            </w:r>
          </w:p>
        </w:tc>
        <w:tc>
          <w:tcPr>
            <w:tcW w:w="1132" w:type="dxa"/>
          </w:tcPr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2B27B1" w:rsidRPr="0022760B" w:rsidRDefault="00EF691A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 xml:space="preserve"> способ действия при вы</w:t>
            </w:r>
            <w:r w:rsidRPr="00AD2B4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t>боре гласных в суффиксах гла</w:t>
            </w:r>
            <w:r w:rsidRPr="00AD2B4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AD2B4E">
              <w:rPr>
                <w:rFonts w:ascii="Times New Roman" w:hAnsi="Times New Roman"/>
                <w:sz w:val="24"/>
                <w:szCs w:val="24"/>
              </w:rPr>
              <w:t>голов и владеть им</w:t>
            </w:r>
          </w:p>
        </w:tc>
      </w:tr>
      <w:tr w:rsidR="002B27B1" w:rsidRPr="0022760B" w:rsidTr="007E2442">
        <w:trPr>
          <w:trHeight w:val="1471"/>
        </w:trPr>
        <w:tc>
          <w:tcPr>
            <w:tcW w:w="845" w:type="dxa"/>
          </w:tcPr>
          <w:p w:rsidR="002B27B1" w:rsidRPr="0022760B" w:rsidRDefault="00E5624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244" w:type="dxa"/>
          </w:tcPr>
          <w:p w:rsidR="00EF691A" w:rsidRPr="00AD2B4E" w:rsidRDefault="00EF691A" w:rsidP="00EF69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«Глагол».</w:t>
            </w:r>
          </w:p>
          <w:p w:rsidR="002B27B1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91A" w:rsidRDefault="00EF691A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91A" w:rsidRDefault="00EF691A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91A" w:rsidRDefault="00EF691A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91A" w:rsidRPr="0022760B" w:rsidRDefault="00EF691A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2B27B1" w:rsidRPr="0022760B" w:rsidRDefault="009D521C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27B1" w:rsidRPr="0022760B">
              <w:rPr>
                <w:rFonts w:ascii="Times New Roman" w:hAnsi="Times New Roman"/>
                <w:sz w:val="24"/>
                <w:szCs w:val="24"/>
              </w:rPr>
              <w:t>н.05.</w:t>
            </w:r>
          </w:p>
        </w:tc>
        <w:tc>
          <w:tcPr>
            <w:tcW w:w="1132" w:type="dxa"/>
          </w:tcPr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EF691A" w:rsidRPr="00AD2B4E" w:rsidRDefault="00EF691A" w:rsidP="00A4658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основной блок орфограмм глаголов, их соотнесенность с другими частями речи; основные морфологические признаки.</w:t>
            </w:r>
          </w:p>
          <w:p w:rsidR="002B27B1" w:rsidRPr="0022760B" w:rsidRDefault="00EF691A" w:rsidP="00A46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z w:val="24"/>
                <w:szCs w:val="24"/>
              </w:rPr>
              <w:t>правильно применять полученные знания, производить морфемный и морфологический разбор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7B1" w:rsidRPr="0022760B" w:rsidTr="007E2442">
        <w:trPr>
          <w:trHeight w:val="115"/>
        </w:trPr>
        <w:tc>
          <w:tcPr>
            <w:tcW w:w="845" w:type="dxa"/>
          </w:tcPr>
          <w:p w:rsidR="002B27B1" w:rsidRPr="0022760B" w:rsidRDefault="00E5624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244" w:type="dxa"/>
          </w:tcPr>
          <w:p w:rsidR="002B27B1" w:rsidRPr="0022760B" w:rsidRDefault="00A46582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к</w:t>
            </w:r>
            <w:r w:rsidR="00EF691A" w:rsidRPr="00AD2B4E">
              <w:rPr>
                <w:rFonts w:ascii="Times New Roman" w:hAnsi="Times New Roman"/>
                <w:sz w:val="24"/>
                <w:szCs w:val="24"/>
              </w:rPr>
              <w:t>онтрольный диктант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2B27B1" w:rsidRPr="0022760B" w:rsidRDefault="002B27B1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3н.05.</w:t>
            </w:r>
          </w:p>
        </w:tc>
        <w:tc>
          <w:tcPr>
            <w:tcW w:w="1132" w:type="dxa"/>
          </w:tcPr>
          <w:p w:rsidR="002B27B1" w:rsidRPr="0022760B" w:rsidRDefault="002B27B1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:rsidR="002B27B1" w:rsidRPr="00EF691A" w:rsidRDefault="00EF691A" w:rsidP="00A4658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91A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EF691A">
              <w:rPr>
                <w:rFonts w:ascii="Times New Roman" w:hAnsi="Times New Roman"/>
                <w:sz w:val="24"/>
                <w:szCs w:val="24"/>
              </w:rPr>
              <w:t>орфографическими и пунктуационными навыками на уровне образовательных стандартов.</w:t>
            </w:r>
          </w:p>
        </w:tc>
      </w:tr>
      <w:tr w:rsidR="00EF691A" w:rsidRPr="0022760B" w:rsidTr="007E2442">
        <w:trPr>
          <w:trHeight w:val="115"/>
        </w:trPr>
        <w:tc>
          <w:tcPr>
            <w:tcW w:w="15163" w:type="dxa"/>
            <w:gridSpan w:val="6"/>
          </w:tcPr>
          <w:p w:rsidR="00EF691A" w:rsidRPr="00EF691A" w:rsidRDefault="00EF691A" w:rsidP="009D52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 в 6 классе</w:t>
            </w:r>
            <w:r w:rsidR="00A46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(7) </w:t>
            </w:r>
            <w:r w:rsidRPr="00AD2B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F1F9B" w:rsidRPr="0022760B" w:rsidTr="007E2442">
        <w:trPr>
          <w:trHeight w:val="115"/>
        </w:trPr>
        <w:tc>
          <w:tcPr>
            <w:tcW w:w="845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244" w:type="dxa"/>
          </w:tcPr>
          <w:p w:rsidR="006F1F9B" w:rsidRPr="00BB5FB3" w:rsidRDefault="006F1F9B" w:rsidP="00BB5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</w:t>
            </w:r>
          </w:p>
        </w:tc>
        <w:tc>
          <w:tcPr>
            <w:tcW w:w="850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3н.05</w:t>
            </w:r>
          </w:p>
        </w:tc>
        <w:tc>
          <w:tcPr>
            <w:tcW w:w="1132" w:type="dxa"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</w:tcPr>
          <w:p w:rsidR="006F1F9B" w:rsidRDefault="006F1F9B" w:rsidP="002B27B1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</w:p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Знать </w:t>
            </w:r>
            <w:r w:rsidRPr="00AD2B4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орфограммы и </w:t>
            </w:r>
            <w:proofErr w:type="spellStart"/>
            <w:r w:rsidRPr="00AD2B4E">
              <w:rPr>
                <w:rFonts w:ascii="Times New Roman" w:hAnsi="Times New Roman"/>
                <w:spacing w:val="-4"/>
                <w:sz w:val="24"/>
                <w:szCs w:val="24"/>
              </w:rPr>
              <w:t>пунктограммы</w:t>
            </w:r>
            <w:proofErr w:type="spellEnd"/>
            <w:r w:rsidRPr="00AD2B4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изученных тем. </w:t>
            </w:r>
            <w:r w:rsidRPr="00AD2B4E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Уметь </w:t>
            </w:r>
            <w:r w:rsidRPr="00AD2B4E">
              <w:rPr>
                <w:rFonts w:ascii="Times New Roman" w:hAnsi="Times New Roman"/>
                <w:spacing w:val="-4"/>
                <w:sz w:val="24"/>
                <w:szCs w:val="24"/>
              </w:rPr>
              <w:t>видеть в словах ранее изученные орфограммы; сравнивать и анализировать языковые факты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6F1F9B" w:rsidRPr="0022760B" w:rsidTr="007E2442">
        <w:trPr>
          <w:trHeight w:val="115"/>
        </w:trPr>
        <w:tc>
          <w:tcPr>
            <w:tcW w:w="845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44" w:type="dxa"/>
          </w:tcPr>
          <w:p w:rsidR="006F1F9B" w:rsidRPr="00CD32BC" w:rsidRDefault="006F1F9B" w:rsidP="00CD32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B4E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850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2760B">
              <w:rPr>
                <w:rFonts w:ascii="Times New Roman" w:hAnsi="Times New Roman"/>
                <w:sz w:val="24"/>
                <w:szCs w:val="24"/>
              </w:rPr>
              <w:t>н.05.</w:t>
            </w:r>
          </w:p>
        </w:tc>
        <w:tc>
          <w:tcPr>
            <w:tcW w:w="1132" w:type="dxa"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F9B" w:rsidRPr="0022760B" w:rsidTr="007E2442">
        <w:trPr>
          <w:trHeight w:val="115"/>
        </w:trPr>
        <w:tc>
          <w:tcPr>
            <w:tcW w:w="845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244" w:type="dxa"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  <w:r w:rsidRPr="00227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4н.05</w:t>
            </w:r>
          </w:p>
        </w:tc>
        <w:tc>
          <w:tcPr>
            <w:tcW w:w="1132" w:type="dxa"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F9B" w:rsidRPr="0022760B" w:rsidTr="007E2442">
        <w:trPr>
          <w:trHeight w:val="186"/>
        </w:trPr>
        <w:tc>
          <w:tcPr>
            <w:tcW w:w="845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244" w:type="dxa"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Морфология. </w:t>
            </w:r>
          </w:p>
        </w:tc>
        <w:tc>
          <w:tcPr>
            <w:tcW w:w="850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4н.05.</w:t>
            </w:r>
          </w:p>
        </w:tc>
        <w:tc>
          <w:tcPr>
            <w:tcW w:w="1132" w:type="dxa"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F9B" w:rsidRPr="0022760B" w:rsidTr="007E2442">
        <w:trPr>
          <w:trHeight w:val="248"/>
        </w:trPr>
        <w:tc>
          <w:tcPr>
            <w:tcW w:w="845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244" w:type="dxa"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</w:t>
            </w:r>
          </w:p>
        </w:tc>
        <w:tc>
          <w:tcPr>
            <w:tcW w:w="850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F1F9B" w:rsidRPr="0022760B" w:rsidRDefault="006F1F9B" w:rsidP="009D5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0B">
              <w:rPr>
                <w:rFonts w:ascii="Times New Roman" w:hAnsi="Times New Roman"/>
                <w:sz w:val="24"/>
                <w:szCs w:val="24"/>
              </w:rPr>
              <w:t>4н.05</w:t>
            </w:r>
          </w:p>
        </w:tc>
        <w:tc>
          <w:tcPr>
            <w:tcW w:w="1132" w:type="dxa"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6F1F9B" w:rsidRPr="0022760B" w:rsidRDefault="006F1F9B" w:rsidP="002B2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F9B" w:rsidRPr="0022760B" w:rsidTr="007E2442">
        <w:trPr>
          <w:trHeight w:val="322"/>
        </w:trPr>
        <w:tc>
          <w:tcPr>
            <w:tcW w:w="845" w:type="dxa"/>
          </w:tcPr>
          <w:p w:rsidR="006F1F9B" w:rsidRPr="0022760B" w:rsidRDefault="006F1F9B" w:rsidP="00E56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244" w:type="dxa"/>
          </w:tcPr>
          <w:p w:rsidR="006F1F9B" w:rsidRPr="0022760B" w:rsidRDefault="006F1F9B" w:rsidP="00E56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Синтаксис. Пунктуация. </w:t>
            </w:r>
          </w:p>
        </w:tc>
        <w:tc>
          <w:tcPr>
            <w:tcW w:w="850" w:type="dxa"/>
          </w:tcPr>
          <w:p w:rsidR="006F1F9B" w:rsidRPr="0022760B" w:rsidRDefault="006F1F9B" w:rsidP="00E56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F1F9B" w:rsidRPr="0022760B" w:rsidRDefault="006F1F9B" w:rsidP="00E56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760B">
              <w:rPr>
                <w:rFonts w:ascii="Times New Roman" w:hAnsi="Times New Roman"/>
                <w:sz w:val="24"/>
                <w:szCs w:val="24"/>
              </w:rPr>
              <w:t>н.05</w:t>
            </w:r>
          </w:p>
        </w:tc>
        <w:tc>
          <w:tcPr>
            <w:tcW w:w="1132" w:type="dxa"/>
          </w:tcPr>
          <w:p w:rsidR="006F1F9B" w:rsidRPr="0022760B" w:rsidRDefault="006F1F9B" w:rsidP="00E56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6F1F9B" w:rsidRPr="0022760B" w:rsidRDefault="006F1F9B" w:rsidP="00E56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F9B" w:rsidRPr="0022760B" w:rsidTr="007E2442">
        <w:trPr>
          <w:trHeight w:val="125"/>
        </w:trPr>
        <w:tc>
          <w:tcPr>
            <w:tcW w:w="845" w:type="dxa"/>
          </w:tcPr>
          <w:p w:rsidR="006F1F9B" w:rsidRDefault="006F1F9B" w:rsidP="00E56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244" w:type="dxa"/>
          </w:tcPr>
          <w:p w:rsidR="006F1F9B" w:rsidRPr="0022760B" w:rsidRDefault="006F1F9B" w:rsidP="00E56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B4E">
              <w:rPr>
                <w:rFonts w:ascii="Times New Roman" w:hAnsi="Times New Roman"/>
                <w:sz w:val="24"/>
                <w:szCs w:val="24"/>
              </w:rPr>
              <w:t>Обобщение изученного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F1F9B" w:rsidRDefault="006F1F9B" w:rsidP="00E56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6F1F9B" w:rsidRDefault="006F1F9B" w:rsidP="00E56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760B">
              <w:rPr>
                <w:rFonts w:ascii="Times New Roman" w:hAnsi="Times New Roman"/>
                <w:sz w:val="24"/>
                <w:szCs w:val="24"/>
              </w:rPr>
              <w:t>н.05</w:t>
            </w:r>
          </w:p>
        </w:tc>
        <w:tc>
          <w:tcPr>
            <w:tcW w:w="1132" w:type="dxa"/>
          </w:tcPr>
          <w:p w:rsidR="006F1F9B" w:rsidRPr="0022760B" w:rsidRDefault="006F1F9B" w:rsidP="00E56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vMerge/>
          </w:tcPr>
          <w:p w:rsidR="006F1F9B" w:rsidRPr="0022760B" w:rsidRDefault="006F1F9B" w:rsidP="00E56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E79" w:rsidRPr="0022760B" w:rsidRDefault="00573E79" w:rsidP="00573E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3E79" w:rsidRPr="00DA5E33" w:rsidRDefault="00573E79" w:rsidP="00573E7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3E79" w:rsidRPr="00DA5E33" w:rsidRDefault="00573E79" w:rsidP="00573E79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95B60" w:rsidRDefault="00895B60"/>
    <w:sectPr w:rsidR="00895B60" w:rsidSect="007E244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79"/>
    <w:rsid w:val="00023277"/>
    <w:rsid w:val="0007105C"/>
    <w:rsid w:val="000C5908"/>
    <w:rsid w:val="000D3210"/>
    <w:rsid w:val="001918D9"/>
    <w:rsid w:val="0019310A"/>
    <w:rsid w:val="001D71A3"/>
    <w:rsid w:val="001F0D8C"/>
    <w:rsid w:val="00225E7B"/>
    <w:rsid w:val="00297A43"/>
    <w:rsid w:val="002B27B1"/>
    <w:rsid w:val="002B71CA"/>
    <w:rsid w:val="003231C9"/>
    <w:rsid w:val="003512A4"/>
    <w:rsid w:val="00421FF3"/>
    <w:rsid w:val="004A1699"/>
    <w:rsid w:val="004E0D64"/>
    <w:rsid w:val="00573E79"/>
    <w:rsid w:val="00597BF4"/>
    <w:rsid w:val="005C4B7A"/>
    <w:rsid w:val="00626652"/>
    <w:rsid w:val="00640239"/>
    <w:rsid w:val="006838D7"/>
    <w:rsid w:val="00686005"/>
    <w:rsid w:val="00686AD7"/>
    <w:rsid w:val="00690171"/>
    <w:rsid w:val="006E1022"/>
    <w:rsid w:val="006F1F9B"/>
    <w:rsid w:val="00707413"/>
    <w:rsid w:val="007E2442"/>
    <w:rsid w:val="00830CC1"/>
    <w:rsid w:val="00833BF2"/>
    <w:rsid w:val="00895B60"/>
    <w:rsid w:val="008E04BE"/>
    <w:rsid w:val="00992679"/>
    <w:rsid w:val="009D0E4F"/>
    <w:rsid w:val="009D521C"/>
    <w:rsid w:val="009E1016"/>
    <w:rsid w:val="00A04118"/>
    <w:rsid w:val="00A46582"/>
    <w:rsid w:val="00A51D58"/>
    <w:rsid w:val="00A61AC1"/>
    <w:rsid w:val="00A6708A"/>
    <w:rsid w:val="00A86B09"/>
    <w:rsid w:val="00B7266F"/>
    <w:rsid w:val="00BB32D3"/>
    <w:rsid w:val="00BB5FB3"/>
    <w:rsid w:val="00BE61C6"/>
    <w:rsid w:val="00BF409C"/>
    <w:rsid w:val="00C02A4F"/>
    <w:rsid w:val="00C34470"/>
    <w:rsid w:val="00C51E7E"/>
    <w:rsid w:val="00C82246"/>
    <w:rsid w:val="00CB5762"/>
    <w:rsid w:val="00CD32BC"/>
    <w:rsid w:val="00CD6C9C"/>
    <w:rsid w:val="00D23B2E"/>
    <w:rsid w:val="00D70BA7"/>
    <w:rsid w:val="00D9600E"/>
    <w:rsid w:val="00E36E14"/>
    <w:rsid w:val="00E56241"/>
    <w:rsid w:val="00E61816"/>
    <w:rsid w:val="00E82F59"/>
    <w:rsid w:val="00EB6D82"/>
    <w:rsid w:val="00EF691A"/>
    <w:rsid w:val="00F20B58"/>
    <w:rsid w:val="00F517B3"/>
    <w:rsid w:val="00FD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CCE9"/>
  <w15:chartTrackingRefBased/>
  <w15:docId w15:val="{C3FA8C4B-C62A-4BCD-BAAB-803C629F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73E7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57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7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3E79"/>
    <w:pPr>
      <w:spacing w:after="0" w:line="240" w:lineRule="auto"/>
    </w:pPr>
  </w:style>
  <w:style w:type="character" w:customStyle="1" w:styleId="WW8Num1z0">
    <w:name w:val="WW8Num1z0"/>
    <w:rsid w:val="00992679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12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29</cp:revision>
  <dcterms:created xsi:type="dcterms:W3CDTF">2020-09-18T03:55:00Z</dcterms:created>
  <dcterms:modified xsi:type="dcterms:W3CDTF">2020-10-08T04:41:00Z</dcterms:modified>
</cp:coreProperties>
</file>