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E67" w:rsidRDefault="00D55E67" w:rsidP="00435E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5E67" w:rsidRDefault="00D55E67" w:rsidP="00435E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5E67" w:rsidRDefault="00D55E67" w:rsidP="00435E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5E9D" w:rsidRDefault="00435E9D" w:rsidP="00435E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435E9D" w:rsidRDefault="00435E9D" w:rsidP="00435E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общеобразовательная школа № 207»</w:t>
      </w:r>
    </w:p>
    <w:p w:rsidR="00435E9D" w:rsidRDefault="00435E9D" w:rsidP="00435E9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города Новосибирска</w:t>
      </w:r>
    </w:p>
    <w:p w:rsidR="00435E9D" w:rsidRDefault="00435E9D" w:rsidP="00435E9D">
      <w:pPr>
        <w:jc w:val="center"/>
        <w:rPr>
          <w:rFonts w:ascii="Times New Roman" w:hAnsi="Times New Roman" w:cs="Times New Roman"/>
        </w:rPr>
      </w:pPr>
    </w:p>
    <w:p w:rsidR="00435E9D" w:rsidRDefault="00435E9D" w:rsidP="00435E9D">
      <w:pPr>
        <w:jc w:val="center"/>
        <w:rPr>
          <w:rFonts w:ascii="Times New Roman" w:hAnsi="Times New Roman" w:cs="Times New Roman"/>
        </w:rPr>
      </w:pPr>
    </w:p>
    <w:p w:rsidR="00435E9D" w:rsidRDefault="00435E9D" w:rsidP="00435E9D">
      <w:pPr>
        <w:jc w:val="center"/>
        <w:rPr>
          <w:rFonts w:ascii="Times New Roman" w:hAnsi="Times New Roman" w:cs="Times New Roman"/>
        </w:rPr>
      </w:pPr>
    </w:p>
    <w:p w:rsidR="00435E9D" w:rsidRDefault="00435E9D" w:rsidP="00D55E6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55E67" w:rsidRPr="00B43C80" w:rsidRDefault="00D55E67" w:rsidP="00D55E67">
      <w:pPr>
        <w:spacing w:after="0" w:line="240" w:lineRule="auto"/>
        <w:ind w:hanging="284"/>
        <w:jc w:val="center"/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</w:pPr>
      <w:r w:rsidRPr="00B43C80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>Сценарий мероприятия к празднику</w:t>
      </w:r>
    </w:p>
    <w:p w:rsidR="00D55E67" w:rsidRPr="00B43C80" w:rsidRDefault="00D55E67" w:rsidP="00D55E67">
      <w:pPr>
        <w:spacing w:after="0" w:line="240" w:lineRule="auto"/>
        <w:ind w:hanging="284"/>
        <w:jc w:val="center"/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</w:pPr>
      <w:r w:rsidRPr="00B43C80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>«Всемирный день воды»</w:t>
      </w:r>
    </w:p>
    <w:p w:rsidR="00435E9D" w:rsidRDefault="00435E9D" w:rsidP="00D55E6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435E9D" w:rsidRPr="00D55E67" w:rsidRDefault="00435E9D" w:rsidP="00435E9D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D55E67">
        <w:rPr>
          <w:rFonts w:ascii="Times New Roman" w:hAnsi="Times New Roman" w:cs="Times New Roman"/>
          <w:b/>
          <w:sz w:val="72"/>
          <w:szCs w:val="72"/>
        </w:rPr>
        <w:t>«Вода</w:t>
      </w:r>
      <w:r w:rsidR="00D55E67" w:rsidRPr="00D55E67">
        <w:rPr>
          <w:rFonts w:ascii="Times New Roman" w:hAnsi="Times New Roman" w:cs="Times New Roman"/>
          <w:b/>
          <w:sz w:val="72"/>
          <w:szCs w:val="72"/>
        </w:rPr>
        <w:t>, кругом вода</w:t>
      </w:r>
      <w:r w:rsidRPr="00D55E67">
        <w:rPr>
          <w:rFonts w:ascii="Times New Roman" w:hAnsi="Times New Roman" w:cs="Times New Roman"/>
          <w:b/>
          <w:sz w:val="72"/>
          <w:szCs w:val="72"/>
        </w:rPr>
        <w:t>»</w:t>
      </w:r>
    </w:p>
    <w:p w:rsidR="00435E9D" w:rsidRDefault="00435E9D" w:rsidP="00435E9D">
      <w:pPr>
        <w:jc w:val="center"/>
        <w:rPr>
          <w:rFonts w:ascii="Times New Roman" w:hAnsi="Times New Roman" w:cs="Times New Roman"/>
        </w:rPr>
      </w:pPr>
    </w:p>
    <w:p w:rsidR="00435E9D" w:rsidRDefault="00435E9D" w:rsidP="00435E9D">
      <w:pPr>
        <w:jc w:val="center"/>
        <w:rPr>
          <w:rFonts w:ascii="Times New Roman" w:hAnsi="Times New Roman" w:cs="Times New Roman"/>
        </w:rPr>
      </w:pPr>
    </w:p>
    <w:p w:rsidR="00435E9D" w:rsidRDefault="00435E9D" w:rsidP="00435E9D">
      <w:pPr>
        <w:jc w:val="center"/>
        <w:rPr>
          <w:rFonts w:ascii="Times New Roman" w:hAnsi="Times New Roman" w:cs="Times New Roman"/>
        </w:rPr>
      </w:pPr>
    </w:p>
    <w:p w:rsidR="00D55E67" w:rsidRDefault="00D55E67" w:rsidP="00435E9D">
      <w:pPr>
        <w:jc w:val="center"/>
        <w:rPr>
          <w:rFonts w:ascii="Times New Roman" w:hAnsi="Times New Roman" w:cs="Times New Roman"/>
        </w:rPr>
      </w:pPr>
    </w:p>
    <w:p w:rsidR="00D55E67" w:rsidRDefault="00D55E67" w:rsidP="00435E9D">
      <w:pPr>
        <w:jc w:val="center"/>
        <w:rPr>
          <w:rFonts w:ascii="Times New Roman" w:hAnsi="Times New Roman" w:cs="Times New Roman"/>
        </w:rPr>
      </w:pPr>
    </w:p>
    <w:p w:rsidR="00435E9D" w:rsidRDefault="00435E9D" w:rsidP="00435E9D">
      <w:pPr>
        <w:jc w:val="center"/>
        <w:rPr>
          <w:rFonts w:ascii="Times New Roman" w:hAnsi="Times New Roman" w:cs="Times New Roman"/>
        </w:rPr>
      </w:pPr>
    </w:p>
    <w:p w:rsidR="00435E9D" w:rsidRDefault="00435E9D" w:rsidP="00435E9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35E9D" w:rsidRDefault="00435E9D" w:rsidP="00D55E6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435E9D" w:rsidRDefault="00435E9D" w:rsidP="00D55E67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Кормакова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E67">
        <w:rPr>
          <w:rFonts w:ascii="Times New Roman" w:hAnsi="Times New Roman" w:cs="Times New Roman"/>
          <w:sz w:val="28"/>
          <w:szCs w:val="28"/>
        </w:rPr>
        <w:t>Ольга Владимировна</w:t>
      </w:r>
    </w:p>
    <w:p w:rsidR="00435E9D" w:rsidRDefault="00435E9D" w:rsidP="00D55E6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435E9D" w:rsidRDefault="00435E9D" w:rsidP="00435E9D">
      <w:pPr>
        <w:rPr>
          <w:rFonts w:ascii="Times New Roman" w:hAnsi="Times New Roman" w:cs="Times New Roman"/>
        </w:rPr>
      </w:pPr>
    </w:p>
    <w:p w:rsidR="00435E9D" w:rsidRDefault="00435E9D" w:rsidP="00435E9D">
      <w:pPr>
        <w:rPr>
          <w:rFonts w:ascii="Times New Roman" w:hAnsi="Times New Roman" w:cs="Times New Roman"/>
        </w:rPr>
      </w:pPr>
    </w:p>
    <w:p w:rsidR="00D55E67" w:rsidRDefault="00D55E67" w:rsidP="00435E9D">
      <w:pPr>
        <w:rPr>
          <w:rFonts w:ascii="Times New Roman" w:hAnsi="Times New Roman" w:cs="Times New Roman"/>
        </w:rPr>
      </w:pPr>
    </w:p>
    <w:p w:rsidR="00D55E67" w:rsidRDefault="00D55E67" w:rsidP="00435E9D">
      <w:pPr>
        <w:jc w:val="center"/>
        <w:rPr>
          <w:rFonts w:ascii="Times New Roman" w:hAnsi="Times New Roman" w:cs="Times New Roman"/>
        </w:rPr>
      </w:pPr>
    </w:p>
    <w:p w:rsidR="00435E9D" w:rsidRDefault="00435E9D" w:rsidP="00435E9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 год</w:t>
      </w:r>
    </w:p>
    <w:p w:rsidR="00435E9D" w:rsidRDefault="00435E9D" w:rsidP="00F75C9A">
      <w:pPr>
        <w:spacing w:after="0" w:line="240" w:lineRule="auto"/>
        <w:ind w:hanging="284"/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</w:pPr>
    </w:p>
    <w:p w:rsidR="00435E9D" w:rsidRDefault="00435E9D" w:rsidP="00F75C9A">
      <w:pPr>
        <w:spacing w:after="0" w:line="240" w:lineRule="auto"/>
        <w:ind w:hanging="284"/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</w:pPr>
    </w:p>
    <w:p w:rsidR="00D55E67" w:rsidRDefault="00D55E67" w:rsidP="00F75C9A">
      <w:pPr>
        <w:spacing w:after="0" w:line="240" w:lineRule="auto"/>
        <w:ind w:hanging="284"/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</w:pPr>
    </w:p>
    <w:p w:rsidR="00D55E67" w:rsidRDefault="00D55E67" w:rsidP="00F75C9A">
      <w:pPr>
        <w:spacing w:after="0" w:line="240" w:lineRule="auto"/>
        <w:ind w:hanging="284"/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</w:pPr>
    </w:p>
    <w:p w:rsidR="00D55E67" w:rsidRDefault="00D55E67" w:rsidP="00F75C9A">
      <w:pPr>
        <w:spacing w:after="0" w:line="240" w:lineRule="auto"/>
        <w:ind w:hanging="284"/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</w:pPr>
    </w:p>
    <w:p w:rsidR="00A042D7" w:rsidRPr="00313243" w:rsidRDefault="00D55E67" w:rsidP="00A042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324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 </w:t>
      </w:r>
      <w:r w:rsidR="00A042D7" w:rsidRPr="00313243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0311C4">
        <w:rPr>
          <w:rFonts w:ascii="Times New Roman" w:hAnsi="Times New Roman" w:cs="Times New Roman"/>
          <w:b/>
          <w:sz w:val="24"/>
          <w:szCs w:val="24"/>
        </w:rPr>
        <w:t>мероприятия</w:t>
      </w:r>
      <w:r w:rsidR="00A042D7" w:rsidRPr="0031324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042D7" w:rsidRPr="00313243" w:rsidRDefault="00A042D7" w:rsidP="00A042D7">
      <w:pPr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  <w:r w:rsidRPr="00313243">
        <w:rPr>
          <w:rFonts w:ascii="Times New Roman" w:hAnsi="Times New Roman" w:cs="Times New Roman"/>
          <w:sz w:val="24"/>
          <w:szCs w:val="24"/>
        </w:rPr>
        <w:t>*расширить</w:t>
      </w:r>
      <w:r w:rsidR="005E7D89" w:rsidRPr="00313243">
        <w:rPr>
          <w:rFonts w:ascii="Times New Roman" w:hAnsi="Times New Roman" w:cs="Times New Roman"/>
        </w:rPr>
        <w:t xml:space="preserve"> кругозор</w:t>
      </w:r>
      <w:r w:rsidR="00B40183" w:rsidRPr="00313243">
        <w:rPr>
          <w:rFonts w:ascii="Times New Roman" w:hAnsi="Times New Roman" w:cs="Times New Roman"/>
          <w:sz w:val="24"/>
          <w:szCs w:val="24"/>
        </w:rPr>
        <w:t xml:space="preserve"> и обобщить представления  уча</w:t>
      </w:r>
      <w:r w:rsidRPr="00313243">
        <w:rPr>
          <w:rFonts w:ascii="Times New Roman" w:hAnsi="Times New Roman" w:cs="Times New Roman"/>
          <w:sz w:val="24"/>
          <w:szCs w:val="24"/>
        </w:rPr>
        <w:t>щихся о воде и её значении  в природе и в жизни человека.</w:t>
      </w:r>
    </w:p>
    <w:p w:rsidR="00A042D7" w:rsidRPr="00313243" w:rsidRDefault="00A042D7" w:rsidP="00A042D7">
      <w:pPr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  <w:r w:rsidRPr="00313243">
        <w:rPr>
          <w:rFonts w:ascii="Times New Roman" w:hAnsi="Times New Roman" w:cs="Times New Roman"/>
          <w:sz w:val="24"/>
          <w:szCs w:val="24"/>
        </w:rPr>
        <w:t>*развивать логическое мышление, воображение, память, наблюдательность;</w:t>
      </w:r>
      <w:r w:rsidR="00B40183" w:rsidRPr="00313243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познавательный интерес, словарный запас</w:t>
      </w:r>
    </w:p>
    <w:p w:rsidR="00A042D7" w:rsidRPr="00313243" w:rsidRDefault="00A042D7" w:rsidP="00A042D7">
      <w:pPr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  <w:r w:rsidRPr="00313243">
        <w:rPr>
          <w:rFonts w:ascii="Times New Roman" w:hAnsi="Times New Roman" w:cs="Times New Roman"/>
          <w:sz w:val="24"/>
          <w:szCs w:val="24"/>
        </w:rPr>
        <w:t>*воспитывать бережное отношение к воде</w:t>
      </w:r>
      <w:r w:rsidR="00B40183" w:rsidRPr="00313243">
        <w:rPr>
          <w:rFonts w:ascii="Times New Roman" w:hAnsi="Times New Roman" w:cs="Times New Roman"/>
          <w:sz w:val="24"/>
          <w:szCs w:val="24"/>
        </w:rPr>
        <w:t xml:space="preserve"> в быту и в природе</w:t>
      </w:r>
      <w:r w:rsidRPr="00313243">
        <w:rPr>
          <w:rFonts w:ascii="Times New Roman" w:hAnsi="Times New Roman" w:cs="Times New Roman"/>
          <w:sz w:val="24"/>
          <w:szCs w:val="24"/>
        </w:rPr>
        <w:t>;</w:t>
      </w:r>
    </w:p>
    <w:p w:rsidR="00A042D7" w:rsidRPr="00313243" w:rsidRDefault="00A042D7" w:rsidP="00A042D7">
      <w:pPr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  <w:r w:rsidRPr="00313243">
        <w:rPr>
          <w:rFonts w:ascii="Times New Roman" w:hAnsi="Times New Roman" w:cs="Times New Roman"/>
          <w:sz w:val="24"/>
          <w:szCs w:val="24"/>
        </w:rPr>
        <w:t>*прививать интерес к окружающему миру.</w:t>
      </w:r>
    </w:p>
    <w:p w:rsidR="00A042D7" w:rsidRPr="00313243" w:rsidRDefault="00A042D7" w:rsidP="00A042D7">
      <w:pPr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  <w:r w:rsidRPr="00313243">
        <w:rPr>
          <w:rFonts w:ascii="Times New Roman" w:hAnsi="Times New Roman" w:cs="Times New Roman"/>
          <w:sz w:val="24"/>
          <w:szCs w:val="24"/>
        </w:rPr>
        <w:t>*</w:t>
      </w:r>
      <w:r w:rsidRPr="00313243">
        <w:rPr>
          <w:rFonts w:ascii="Times New Roman" w:hAnsi="Times New Roman" w:cs="Times New Roman"/>
        </w:rPr>
        <w:t xml:space="preserve"> содействовать воспитанию экологической культуры детей</w:t>
      </w:r>
      <w:r w:rsidRPr="00313243">
        <w:rPr>
          <w:rFonts w:ascii="Times New Roman" w:hAnsi="Times New Roman" w:cs="Times New Roman"/>
          <w:sz w:val="24"/>
          <w:szCs w:val="24"/>
        </w:rPr>
        <w:t>.</w:t>
      </w:r>
    </w:p>
    <w:p w:rsidR="00F75C9A" w:rsidRPr="00313243" w:rsidRDefault="00F75C9A" w:rsidP="00F75C9A">
      <w:pPr>
        <w:pStyle w:val="a3"/>
        <w:shd w:val="clear" w:color="auto" w:fill="FFFFFF"/>
        <w:spacing w:before="0" w:beforeAutospacing="0" w:after="0" w:afterAutospacing="0"/>
      </w:pPr>
      <w:r w:rsidRPr="00313243">
        <w:rPr>
          <w:b/>
          <w:bCs/>
        </w:rPr>
        <w:t>Форма проведения:</w:t>
      </w:r>
      <w:r w:rsidRPr="00313243">
        <w:t> познавательно-игровая программа.</w:t>
      </w:r>
    </w:p>
    <w:p w:rsidR="00F75C9A" w:rsidRPr="00CA2E09" w:rsidRDefault="00313243" w:rsidP="00F75C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Ход </w:t>
      </w:r>
      <w:r w:rsidR="000311C4">
        <w:rPr>
          <w:rFonts w:ascii="Times New Roman" w:hAnsi="Times New Roman" w:cs="Times New Roman"/>
          <w:b/>
          <w:sz w:val="24"/>
          <w:szCs w:val="24"/>
        </w:rPr>
        <w:t>мероприятия</w:t>
      </w:r>
    </w:p>
    <w:p w:rsidR="006B3B3E" w:rsidRDefault="006B3B3E" w:rsidP="006B3B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C80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Ведущий:</w:t>
      </w:r>
      <w:r w:rsidRPr="00B43C8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Сегодня мы поговорим о</w:t>
      </w:r>
      <w:r w:rsidRPr="006B3B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самом</w:t>
      </w:r>
      <w:r w:rsidRPr="006B3B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удивительном богатстве нашей земли, об источнике жизни всего живого на нашей планете. О чём, вы узнаете, отгадав загадку:</w:t>
      </w:r>
    </w:p>
    <w:p w:rsidR="006B3B3E" w:rsidRPr="000311C4" w:rsidRDefault="006B3B3E" w:rsidP="006B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11C4">
        <w:rPr>
          <w:rFonts w:ascii="Times New Roman" w:hAnsi="Times New Roman" w:cs="Times New Roman"/>
          <w:sz w:val="24"/>
          <w:szCs w:val="24"/>
        </w:rPr>
        <w:t xml:space="preserve">Я и туча и туман, </w:t>
      </w:r>
    </w:p>
    <w:p w:rsidR="006B3B3E" w:rsidRPr="000311C4" w:rsidRDefault="006B3B3E" w:rsidP="006B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11C4">
        <w:rPr>
          <w:rFonts w:ascii="Times New Roman" w:hAnsi="Times New Roman" w:cs="Times New Roman"/>
          <w:sz w:val="24"/>
          <w:szCs w:val="24"/>
        </w:rPr>
        <w:t>Я ручей и океан,</w:t>
      </w:r>
    </w:p>
    <w:p w:rsidR="006B3B3E" w:rsidRPr="000311C4" w:rsidRDefault="006B3B3E" w:rsidP="006B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11C4">
        <w:rPr>
          <w:rFonts w:ascii="Times New Roman" w:hAnsi="Times New Roman" w:cs="Times New Roman"/>
          <w:sz w:val="24"/>
          <w:szCs w:val="24"/>
        </w:rPr>
        <w:t>Я летаю и бегу,</w:t>
      </w:r>
    </w:p>
    <w:p w:rsidR="006B3B3E" w:rsidRPr="000311C4" w:rsidRDefault="006B3B3E" w:rsidP="006B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11C4">
        <w:rPr>
          <w:rFonts w:ascii="Times New Roman" w:hAnsi="Times New Roman" w:cs="Times New Roman"/>
          <w:sz w:val="24"/>
          <w:szCs w:val="24"/>
        </w:rPr>
        <w:t>И стеклянной быть могу?</w:t>
      </w:r>
    </w:p>
    <w:p w:rsidR="006B3B3E" w:rsidRPr="000311C4" w:rsidRDefault="006B3B3E" w:rsidP="006B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11C4">
        <w:rPr>
          <w:rFonts w:ascii="Times New Roman" w:hAnsi="Times New Roman" w:cs="Times New Roman"/>
          <w:sz w:val="24"/>
          <w:szCs w:val="24"/>
        </w:rPr>
        <w:t>(Вода).</w:t>
      </w:r>
    </w:p>
    <w:p w:rsidR="00CA2E09" w:rsidRPr="00CA2E09" w:rsidRDefault="00CA2E09" w:rsidP="00F75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C80" w:rsidRDefault="006B3B3E" w:rsidP="00CA2E09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    </w:t>
      </w:r>
      <w:r w:rsidR="00B43C80" w:rsidRPr="00B43C80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Ведущий:</w:t>
      </w:r>
      <w:r w:rsidR="00B43C80" w:rsidRPr="00B43C8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 </w:t>
      </w:r>
      <w:hyperlink r:id="rId5" w:tooltip="22 марта" w:history="1">
        <w:r w:rsidR="00B43C80" w:rsidRPr="00B43C80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22 марта</w:t>
        </w:r>
      </w:hyperlink>
      <w:r w:rsidR="00B43C80" w:rsidRPr="00B43C80">
        <w:rPr>
          <w:rFonts w:ascii="Times New Roman" w:eastAsia="Calibri" w:hAnsi="Times New Roman" w:cs="Times New Roman"/>
          <w:sz w:val="24"/>
          <w:szCs w:val="24"/>
          <w:lang w:eastAsia="ru-RU"/>
        </w:rPr>
        <w:t> объявлен Международным днем воды. И этот день отмечается не потому, что на Земле много воды, а потому что она всё чаще требует защиты.</w:t>
      </w:r>
    </w:p>
    <w:p w:rsidR="00B40183" w:rsidRDefault="00B40183" w:rsidP="00CA2E09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</w:t>
      </w:r>
      <w:r w:rsidRPr="000311C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Водовоз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 (везет бочку с водой на лошади, напевая)</w:t>
      </w:r>
    </w:p>
    <w:p w:rsidR="00B40183" w:rsidRDefault="00B40183" w:rsidP="00CA2E09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-«Удивительный вопрос, почему я водовоз.</w:t>
      </w:r>
    </w:p>
    <w:p w:rsidR="00B40183" w:rsidRDefault="00B40183" w:rsidP="00CA2E09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Потому что без воды и ни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туды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ни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сюды</w:t>
      </w:r>
      <w:proofErr w:type="spellEnd"/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</w:p>
    <w:p w:rsidR="00951F03" w:rsidRDefault="00951F03" w:rsidP="000311C4">
      <w:pPr>
        <w:spacing w:after="0" w:line="240" w:lineRule="auto"/>
        <w:ind w:hanging="284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951F0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Спотыкается лошадь, </w:t>
      </w:r>
      <w:proofErr w:type="spellStart"/>
      <w:r w:rsidRPr="00951F0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опракидывается</w:t>
      </w:r>
      <w:proofErr w:type="spellEnd"/>
      <w:r w:rsidRPr="00951F0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бочка, вода выливается</w:t>
      </w:r>
    </w:p>
    <w:p w:rsidR="00951F03" w:rsidRDefault="000311C4" w:rsidP="00CA2E09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</w:t>
      </w:r>
      <w:r w:rsidR="00951F03" w:rsidRPr="000311C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Водовоз:</w:t>
      </w:r>
      <w:r w:rsidR="00951F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Ах, что же мне делать без воды?</w:t>
      </w:r>
    </w:p>
    <w:p w:rsidR="00951F03" w:rsidRDefault="000311C4" w:rsidP="00CA2E09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</w:t>
      </w:r>
      <w:r w:rsidR="00951F03" w:rsidRPr="000311C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Вода:</w:t>
      </w:r>
      <w:r w:rsidR="00951F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 печалься, я вернусь к тебе снова, совершив свой круговорот в природе</w:t>
      </w:r>
      <w:r w:rsidR="00620D3B">
        <w:rPr>
          <w:rFonts w:ascii="Times New Roman" w:eastAsia="Calibri" w:hAnsi="Times New Roman" w:cs="Times New Roman"/>
          <w:sz w:val="24"/>
          <w:szCs w:val="24"/>
          <w:lang w:eastAsia="ru-RU"/>
        </w:rPr>
        <w:t>, свои превращения:</w:t>
      </w:r>
    </w:p>
    <w:p w:rsidR="00620D3B" w:rsidRDefault="00620D3B" w:rsidP="00CA2E09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Испарение, конденсацию, осадки. А ты наблюдай за происходящим и почини бочку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.(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уходит).</w:t>
      </w:r>
    </w:p>
    <w:p w:rsidR="00620D3B" w:rsidRDefault="000311C4" w:rsidP="00CA2E09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</w:t>
      </w:r>
      <w:r w:rsidR="00620D3B" w:rsidRPr="000311C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Водовоз:</w:t>
      </w:r>
      <w:r w:rsidR="00620D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Что такое испарение, конденсация, круговорот?</w:t>
      </w:r>
    </w:p>
    <w:p w:rsidR="00620D3B" w:rsidRDefault="00620D3B" w:rsidP="00CA2E09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Это мы не проходили, это нам не задавали. И вообще, что такое вода?</w:t>
      </w:r>
    </w:p>
    <w:p w:rsidR="00620D3B" w:rsidRPr="00620D3B" w:rsidRDefault="00620D3B" w:rsidP="000311C4">
      <w:pPr>
        <w:spacing w:after="0" w:line="240" w:lineRule="auto"/>
        <w:ind w:hanging="284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620D3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Выходят Химия и Физика</w:t>
      </w:r>
    </w:p>
    <w:p w:rsidR="00620D3B" w:rsidRDefault="000311C4" w:rsidP="00CA2E09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</w:t>
      </w:r>
      <w:r w:rsidR="00620D3B" w:rsidRPr="000311C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Химия</w:t>
      </w:r>
      <w:proofErr w:type="gramStart"/>
      <w:r w:rsidR="00620D3B" w:rsidRPr="000311C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:</w:t>
      </w:r>
      <w:proofErr w:type="gramEnd"/>
      <w:r w:rsidR="00620D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Я, Химия, расскажу вам о воде</w:t>
      </w:r>
      <w:proofErr w:type="gramStart"/>
      <w:r w:rsidR="00620D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620D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сгорании водорода в кислороде образуется вода.</w:t>
      </w:r>
    </w:p>
    <w:p w:rsidR="00620D3B" w:rsidRDefault="00620D3B" w:rsidP="00CA2E09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Жидкость без вкуса, цвета и запаха.</w:t>
      </w:r>
    </w:p>
    <w:p w:rsidR="00595CE6" w:rsidRDefault="00334FC2" w:rsidP="00CA2E09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0311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="00620D3B" w:rsidRPr="000311C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Физика:</w:t>
      </w:r>
      <w:r w:rsidR="00620D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Это в нормальном состоянии она жидкость, а под воздействием температуры</w:t>
      </w:r>
      <w:r w:rsidR="00690E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она меняет свое </w:t>
      </w:r>
    </w:p>
    <w:p w:rsidR="00620D3B" w:rsidRDefault="00690E08" w:rsidP="00CA2E09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</w:t>
      </w:r>
      <w:r w:rsidR="00595C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состояние</w:t>
      </w:r>
      <w:proofErr w:type="gramStart"/>
      <w:r w:rsidR="00595CE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="00595C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595CE6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proofErr w:type="gramEnd"/>
      <w:r w:rsidR="00595C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оказывает карточки) При 0*- лед, а при 100*-пар. Вода подчиняется </w:t>
      </w:r>
      <w:proofErr w:type="gramStart"/>
      <w:r w:rsidR="00595CE6">
        <w:rPr>
          <w:rFonts w:ascii="Times New Roman" w:eastAsia="Calibri" w:hAnsi="Times New Roman" w:cs="Times New Roman"/>
          <w:sz w:val="24"/>
          <w:szCs w:val="24"/>
          <w:lang w:eastAsia="ru-RU"/>
        </w:rPr>
        <w:t>физическим</w:t>
      </w:r>
      <w:proofErr w:type="gramEnd"/>
      <w:r w:rsidR="00595C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</w:p>
    <w:p w:rsidR="00595CE6" w:rsidRDefault="00595CE6" w:rsidP="00CA2E09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законам: </w:t>
      </w:r>
    </w:p>
    <w:p w:rsidR="00595CE6" w:rsidRPr="00595CE6" w:rsidRDefault="00595CE6" w:rsidP="00595CE6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95CE6">
        <w:rPr>
          <w:rFonts w:ascii="Times New Roman" w:eastAsia="Calibri" w:hAnsi="Times New Roman" w:cs="Times New Roman"/>
          <w:sz w:val="24"/>
          <w:szCs w:val="24"/>
          <w:lang w:eastAsia="ru-RU"/>
        </w:rPr>
        <w:t>всемирное тяготени</w:t>
      </w:r>
      <w:proofErr w:type="gramStart"/>
      <w:r w:rsidRPr="00595CE6">
        <w:rPr>
          <w:rFonts w:ascii="Times New Roman" w:eastAsia="Calibri" w:hAnsi="Times New Roman" w:cs="Times New Roman"/>
          <w:sz w:val="24"/>
          <w:szCs w:val="24"/>
          <w:lang w:eastAsia="ru-RU"/>
        </w:rPr>
        <w:t>е(</w:t>
      </w:r>
      <w:proofErr w:type="gramEnd"/>
      <w:r w:rsidRPr="00595C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вода из крана течет вниз, снег  и дождь падают на землю);</w:t>
      </w:r>
    </w:p>
    <w:p w:rsidR="00595CE6" w:rsidRPr="00595CE6" w:rsidRDefault="00595CE6" w:rsidP="00595CE6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95CE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осмотическому закону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если опустить кусочек бумаги в воду, то вода будет подниматься по листочку в верх, показывает опыт), вода от корней к вершине растений поднимается, подчиняясь осмотическому закону. </w:t>
      </w:r>
    </w:p>
    <w:p w:rsidR="00595CE6" w:rsidRDefault="00595CE6" w:rsidP="00595CE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311C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Химия:</w:t>
      </w:r>
      <w:r w:rsidRPr="00595CE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C3126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Вод</w:t>
      </w:r>
      <w:proofErr w:type="gramStart"/>
      <w:r w:rsidR="00C3126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а-</w:t>
      </w:r>
      <w:proofErr w:type="gramEnd"/>
      <w:r w:rsidR="00C3126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один из самых сильных растворителей. Вода на Земле бывает разная.</w:t>
      </w:r>
    </w:p>
    <w:p w:rsidR="00C31269" w:rsidRDefault="00C31269" w:rsidP="00595CE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Морская вод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а-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соленая, в ней много растворено поваренной соли. </w:t>
      </w:r>
    </w:p>
    <w:p w:rsidR="00C31269" w:rsidRDefault="00C31269" w:rsidP="00595CE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Минеральная вод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а-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самая вкусная и полезная- в ней растворены минеральные соли, полезные для   </w:t>
      </w:r>
    </w:p>
    <w:p w:rsidR="00C31269" w:rsidRDefault="00C31269" w:rsidP="00595CE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организма. Дождевая вод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а-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чистая, так как не содержит растворенных солей и извести, но ее </w:t>
      </w:r>
    </w:p>
    <w:p w:rsidR="00C31269" w:rsidRDefault="00C31269" w:rsidP="00C3126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опасно пить. Она может быть загрязнена микробами.</w:t>
      </w:r>
    </w:p>
    <w:p w:rsidR="00334FC2" w:rsidRDefault="00334FC2" w:rsidP="000311C4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334FC2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Х</w:t>
      </w:r>
      <w:r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и</w:t>
      </w:r>
      <w:r w:rsidRPr="00334FC2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мия и Физика </w:t>
      </w:r>
      <w:r w:rsidR="00175EDE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показывают</w:t>
      </w:r>
      <w:r w:rsidRPr="00334FC2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 опыт</w:t>
      </w:r>
    </w:p>
    <w:p w:rsidR="00334FC2" w:rsidRPr="00334FC2" w:rsidRDefault="00334FC2" w:rsidP="00C3126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 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</w:t>
      </w:r>
    </w:p>
    <w:p w:rsidR="0042220F" w:rsidRDefault="000311C4" w:rsidP="000311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Опыт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научим яйцо плавать</w:t>
      </w:r>
    </w:p>
    <w:p w:rsidR="0042220F" w:rsidRDefault="0042220F" w:rsidP="00422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4">
        <w:rPr>
          <w:rFonts w:ascii="Times New Roman" w:hAnsi="Times New Roman" w:cs="Times New Roman"/>
          <w:i/>
          <w:sz w:val="24"/>
          <w:szCs w:val="24"/>
        </w:rPr>
        <w:t>Оборудование</w:t>
      </w:r>
      <w:r>
        <w:rPr>
          <w:rFonts w:ascii="Times New Roman" w:hAnsi="Times New Roman" w:cs="Times New Roman"/>
          <w:sz w:val="24"/>
          <w:szCs w:val="24"/>
        </w:rPr>
        <w:t>: пол-литровая банка, яйцо, соль, вода.</w:t>
      </w:r>
    </w:p>
    <w:p w:rsidR="0042220F" w:rsidRDefault="0042220F" w:rsidP="00422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Ход </w:t>
      </w:r>
      <w:r w:rsidR="000311C4">
        <w:rPr>
          <w:rFonts w:ascii="Times New Roman" w:hAnsi="Times New Roman" w:cs="Times New Roman"/>
          <w:i/>
          <w:sz w:val="24"/>
          <w:szCs w:val="24"/>
        </w:rPr>
        <w:t>опыта</w:t>
      </w:r>
    </w:p>
    <w:p w:rsidR="0042220F" w:rsidRDefault="0042220F" w:rsidP="00422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Опускаем сырое куриное яйцо в воду. Что мы видим? Яйцо тонет. Достаём аккуратно яйцо. Берём соль и добавляем 3 столовых ложки в банку с водой,  размешиваем соль. Вода хороший растворитель. Что мы видим. Яйцо всплыло на поверхность.</w:t>
      </w:r>
    </w:p>
    <w:p w:rsidR="0042220F" w:rsidRDefault="0042220F" w:rsidP="00422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Ребята, почему в обычной воде яйцо тонет, а в солёной нет?</w:t>
      </w:r>
    </w:p>
    <w:p w:rsidR="0042220F" w:rsidRDefault="0042220F" w:rsidP="0042220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Объяснение опыта.</w:t>
      </w:r>
    </w:p>
    <w:p w:rsidR="0042220F" w:rsidRDefault="0042220F" w:rsidP="00422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мы в воду добавили соль, 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изменилась плотность воды и яйцо вытолкнуло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наружу. Отсюда напрашивается вывод, что чем больше плотность воды. То есть, чем больше соли, тем больше </w:t>
      </w:r>
      <w:r>
        <w:rPr>
          <w:rFonts w:ascii="Times New Roman" w:hAnsi="Times New Roman" w:cs="Times New Roman"/>
          <w:sz w:val="24"/>
          <w:szCs w:val="24"/>
        </w:rPr>
        <w:lastRenderedPageBreak/>
        <w:t>плотность, тем сложнее</w:t>
      </w:r>
      <w:r w:rsidR="00031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утонуть. На море человека держит вода, а на Мёртвом море, где вода очень солёная и плотная, вообще утонуть практически невозможно, человек без всяких усилий может лежать на её поверхности, не боясь утонуть.</w:t>
      </w:r>
    </w:p>
    <w:p w:rsidR="0042220F" w:rsidRDefault="0042220F" w:rsidP="004222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2220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Водовоз: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Ну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какую же мы пьем воду?</w:t>
      </w:r>
    </w:p>
    <w:p w:rsidR="0042220F" w:rsidRDefault="0042220F" w:rsidP="00422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1C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Физика: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Очищенную пресную воду. Ледники – главное хранилище пресной воды на планет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е-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содержат    </w:t>
      </w:r>
    </w:p>
    <w:p w:rsidR="00C31269" w:rsidRDefault="0042220F" w:rsidP="00595C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около 130млн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убометров воды. Крупными резервуарами  пресной воды являются и болота.</w:t>
      </w:r>
    </w:p>
    <w:p w:rsidR="0042220F" w:rsidRDefault="0042220F" w:rsidP="00595C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Чистая пресная вод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а-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большая ценность но, к сожалению ее природные ресурсы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исчерпаемы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:rsidR="0042220F" w:rsidRDefault="0042220F" w:rsidP="00595C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</w:t>
      </w:r>
      <w:r w:rsidR="00AD3A9A">
        <w:rPr>
          <w:rFonts w:ascii="Times New Roman" w:eastAsia="Calibri" w:hAnsi="Times New Roman" w:cs="Times New Roman"/>
          <w:sz w:val="24"/>
          <w:szCs w:val="24"/>
          <w:lang w:eastAsia="ru-RU"/>
        </w:rPr>
        <w:t>Поэтому воду нужно беречь и защищать от загрязнени</w:t>
      </w:r>
      <w:proofErr w:type="gramStart"/>
      <w:r w:rsidR="00AD3A9A">
        <w:rPr>
          <w:rFonts w:ascii="Times New Roman" w:eastAsia="Calibri" w:hAnsi="Times New Roman" w:cs="Times New Roman"/>
          <w:sz w:val="24"/>
          <w:szCs w:val="24"/>
          <w:lang w:eastAsia="ru-RU"/>
        </w:rPr>
        <w:t>я-</w:t>
      </w:r>
      <w:proofErr w:type="gramEnd"/>
      <w:r w:rsidR="00AD3A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помнить, что она важная часть среды</w:t>
      </w:r>
    </w:p>
    <w:p w:rsidR="00AD3A9A" w:rsidRDefault="00AD3A9A" w:rsidP="00595C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обитания человека.</w:t>
      </w:r>
    </w:p>
    <w:p w:rsidR="00AD3A9A" w:rsidRDefault="00AD3A9A" w:rsidP="00595C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1C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Водовоз: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Ну как же пить болотную воду?</w:t>
      </w:r>
    </w:p>
    <w:p w:rsidR="00AD3A9A" w:rsidRDefault="00AD3A9A" w:rsidP="00595C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1C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Химия: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Для того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чтобы вода была пригодна для питья, ее надо очистить от вредных микробов, </w:t>
      </w:r>
    </w:p>
    <w:p w:rsidR="00AD3A9A" w:rsidRDefault="00AD3A9A" w:rsidP="00595C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минеральных и органических примесей. С давних пор для очистки воды использовали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простое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AD3A9A" w:rsidRDefault="00AD3A9A" w:rsidP="00595C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кипячение, а древние Греки добавляли в воду сухое вино</w:t>
      </w:r>
      <w:r w:rsidR="003114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тогда в кислой среде погибали </w:t>
      </w:r>
    </w:p>
    <w:p w:rsidR="003114E7" w:rsidRDefault="003114E7" w:rsidP="00595C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многие болезнетворные микробы, воду очищали и с помощью серебра.</w:t>
      </w:r>
    </w:p>
    <w:p w:rsidR="003114E7" w:rsidRDefault="003114E7" w:rsidP="00595C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В нашей стране качество воды регламентировано. Воду очищают на специальных станциях.</w:t>
      </w:r>
    </w:p>
    <w:p w:rsidR="003114E7" w:rsidRDefault="003114E7" w:rsidP="00595C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Сначала фильтруют через слой песка, затем обрабатывают окислителями - хлором и озоном.</w:t>
      </w:r>
    </w:p>
    <w:p w:rsidR="003114E7" w:rsidRDefault="003114E7" w:rsidP="00595C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Особенно строго следят за качеством питьевой воды в период таяния снегов и  весенних </w:t>
      </w:r>
    </w:p>
    <w:p w:rsidR="003114E7" w:rsidRDefault="003114E7" w:rsidP="00595C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паводков.  Самой вкусной считается родниковая вода.</w:t>
      </w:r>
    </w:p>
    <w:p w:rsidR="003114E7" w:rsidRDefault="003114E7" w:rsidP="000311C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114E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Вбегает Вода</w:t>
      </w:r>
    </w:p>
    <w:p w:rsidR="003114E7" w:rsidRDefault="003114E7" w:rsidP="00595C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1C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Вода: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Ну как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?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Ты понял, что такое вода? Смотри, как ярко светит солнце, сейчас часть меня спарится</w:t>
      </w:r>
    </w:p>
    <w:p w:rsidR="003114E7" w:rsidRDefault="003114E7" w:rsidP="00595C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И легким облачком поднимется вверх</w:t>
      </w:r>
      <w:r w:rsidR="00C45643">
        <w:rPr>
          <w:rFonts w:ascii="Times New Roman" w:eastAsia="Calibri" w:hAnsi="Times New Roman" w:cs="Times New Roman"/>
          <w:sz w:val="24"/>
          <w:szCs w:val="24"/>
          <w:lang w:eastAsia="ru-RU"/>
        </w:rPr>
        <w:t>, а часть просочится в почву. Жди меня</w:t>
      </w:r>
      <w:proofErr w:type="gramStart"/>
      <w:r w:rsidR="00C45643">
        <w:rPr>
          <w:rFonts w:ascii="Times New Roman" w:eastAsia="Calibri" w:hAnsi="Times New Roman" w:cs="Times New Roman"/>
          <w:sz w:val="24"/>
          <w:szCs w:val="24"/>
          <w:lang w:eastAsia="ru-RU"/>
        </w:rPr>
        <w:t>!(</w:t>
      </w:r>
      <w:proofErr w:type="gramEnd"/>
      <w:r w:rsidR="00C45643">
        <w:rPr>
          <w:rFonts w:ascii="Times New Roman" w:eastAsia="Calibri" w:hAnsi="Times New Roman" w:cs="Times New Roman"/>
          <w:sz w:val="24"/>
          <w:szCs w:val="24"/>
          <w:lang w:eastAsia="ru-RU"/>
        </w:rPr>
        <w:t>убегает)</w:t>
      </w:r>
    </w:p>
    <w:p w:rsidR="00C45643" w:rsidRDefault="00C45643" w:rsidP="000311C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Выходя</w:t>
      </w:r>
      <w:r w:rsidRPr="00C4564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т География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и Ученик</w:t>
      </w:r>
    </w:p>
    <w:p w:rsidR="00C45643" w:rsidRDefault="00C45643" w:rsidP="00595C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1C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География: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940EA">
        <w:rPr>
          <w:rFonts w:ascii="Times New Roman" w:eastAsia="Calibri" w:hAnsi="Times New Roman" w:cs="Times New Roman"/>
          <w:sz w:val="24"/>
          <w:szCs w:val="24"/>
          <w:lang w:eastAsia="ru-RU"/>
        </w:rPr>
        <w:t>Вода, просочившись в землю, следуя закону всемирного тяготения, оросит землю,</w:t>
      </w:r>
    </w:p>
    <w:p w:rsidR="00D940EA" w:rsidRDefault="00D940EA" w:rsidP="00595C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Напоит корни растений. Часть ее опустится до водоносного слоя грунтовых вод. Издавна </w:t>
      </w:r>
    </w:p>
    <w:p w:rsidR="00D940EA" w:rsidRDefault="00D940EA" w:rsidP="00595C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люди роют колодцы, доставая воду из этих слоев. Если вода попадает в нескальные породы- </w:t>
      </w:r>
    </w:p>
    <w:p w:rsidR="00D940EA" w:rsidRDefault="00D940EA" w:rsidP="00595C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получаются родник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и-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самые чистые источники пресной воды. В тех случаях, когда </w:t>
      </w:r>
    </w:p>
    <w:p w:rsidR="00D940EA" w:rsidRDefault="00D940EA" w:rsidP="00595C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подземные воды располагаются  вблизи действующих вулканов, образуются термальные</w:t>
      </w:r>
    </w:p>
    <w:p w:rsidR="00D940EA" w:rsidRDefault="00D940EA" w:rsidP="00595C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источники, которые называются гейзерам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и(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показ слайдов).В нашей стране гейзеры</w:t>
      </w:r>
    </w:p>
    <w:p w:rsidR="00D940EA" w:rsidRDefault="00D940EA" w:rsidP="00595C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сосредоточены на Камчатке, самый крупный гейзер Камчатк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175EDE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proofErr w:type="gramEnd"/>
      <w:r w:rsidR="00175E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Великан.  Он выбрасывает </w:t>
      </w:r>
    </w:p>
    <w:p w:rsidR="00175EDE" w:rsidRDefault="00175EDE" w:rsidP="00595C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фонтан высотой 40 метров. Одни гейзеры извергают струю кипятка через каждые 10-20 </w:t>
      </w:r>
    </w:p>
    <w:p w:rsidR="00175EDE" w:rsidRDefault="00175EDE" w:rsidP="00595C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минут, другие один, два раза в месяц.</w:t>
      </w:r>
    </w:p>
    <w:p w:rsidR="00175EDE" w:rsidRDefault="00175EDE" w:rsidP="00595C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1C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Ученик: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течени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дня вода луж, озер, морей, влага содержащаяся в растениях и животных нагревается </w:t>
      </w:r>
    </w:p>
    <w:p w:rsidR="00175EDE" w:rsidRDefault="00175EDE" w:rsidP="00595C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солнцем и испаряется тем сильнее, чем сильнее нагрев. Ускоряет  испарение и ветер.</w:t>
      </w:r>
    </w:p>
    <w:p w:rsidR="00175EDE" w:rsidRDefault="00175EDE" w:rsidP="00595C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Поднимаясь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пар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охлаждается и конденсируется- превращается в капельки. Облако – это </w:t>
      </w:r>
    </w:p>
    <w:p w:rsidR="00175EDE" w:rsidRDefault="00175EDE" w:rsidP="00595C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капельки воды. Если вода конденсируется у поверхности земл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и-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это туман.. Так что, </w:t>
      </w:r>
    </w:p>
    <w:p w:rsidR="00175EDE" w:rsidRDefault="00175EDE" w:rsidP="00595C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шагая в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тумане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мы идем как бы сквозь облако.</w:t>
      </w:r>
    </w:p>
    <w:p w:rsidR="00175EDE" w:rsidRDefault="00175EDE" w:rsidP="000311C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175ED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География и ученик показывают опыт</w:t>
      </w:r>
    </w:p>
    <w:p w:rsidR="00175EDE" w:rsidRDefault="00B73DE2" w:rsidP="000311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73DE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Опыт с бутылкой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:rsidR="00B73DE2" w:rsidRDefault="00B73DE2" w:rsidP="00B7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823">
        <w:rPr>
          <w:rFonts w:ascii="Times New Roman" w:hAnsi="Times New Roman" w:cs="Times New Roman"/>
          <w:i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пол-литровая бутылка, кусочек льда.</w:t>
      </w:r>
    </w:p>
    <w:p w:rsidR="00B73DE2" w:rsidRDefault="00B73DE2" w:rsidP="00B7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Ход </w:t>
      </w:r>
      <w:r w:rsidR="007A4823">
        <w:rPr>
          <w:rFonts w:ascii="Times New Roman" w:hAnsi="Times New Roman" w:cs="Times New Roman"/>
          <w:i/>
          <w:sz w:val="24"/>
          <w:szCs w:val="24"/>
        </w:rPr>
        <w:t>опыта</w:t>
      </w:r>
    </w:p>
    <w:p w:rsidR="00B73DE2" w:rsidRDefault="00B73DE2" w:rsidP="00B7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Наливаем в бутылку горячей воды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1/3 часть бутылки), накрываем кусочком льда. Внутри бутылки</w:t>
      </w:r>
    </w:p>
    <w:p w:rsidR="00B73DE2" w:rsidRDefault="007A4823" w:rsidP="00B7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B73DE2">
        <w:rPr>
          <w:rFonts w:ascii="Times New Roman" w:hAnsi="Times New Roman" w:cs="Times New Roman"/>
          <w:sz w:val="24"/>
          <w:szCs w:val="24"/>
        </w:rPr>
        <w:t>олучается туман.</w:t>
      </w:r>
    </w:p>
    <w:p w:rsidR="00B73DE2" w:rsidRDefault="00B73DE2" w:rsidP="00B73D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1C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География: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Если температура внутри облака ниже точки замерзания, то образуются не капельки воды, </w:t>
      </w:r>
    </w:p>
    <w:p w:rsidR="00B73DE2" w:rsidRDefault="00B73DE2" w:rsidP="00B73D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а сразу ледяные кристаллики шестигранных снежинок. Они медленно опускаются вниз,</w:t>
      </w:r>
    </w:p>
    <w:p w:rsidR="00B73DE2" w:rsidRDefault="00B73DE2" w:rsidP="00B73D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слипаясь в снежные хлопья и могут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надолго покрывать землю пока температура не </w:t>
      </w:r>
      <w:r w:rsidR="007A48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</w:p>
    <w:p w:rsidR="007A4823" w:rsidRDefault="007A4823" w:rsidP="00B73D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поднимается выше 0.</w:t>
      </w:r>
    </w:p>
    <w:p w:rsidR="00704611" w:rsidRDefault="00704611" w:rsidP="00B73D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1C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Водовоз: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Почему же снег белый, ведь лед прозрачный, а снег – это кристаллики льда?</w:t>
      </w:r>
    </w:p>
    <w:p w:rsidR="00704611" w:rsidRDefault="00704611" w:rsidP="00B73D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A482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Ученик: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Снег- это вода, замерзшая в виде мельчайших очень красивых кристаллов, Ведь они </w:t>
      </w:r>
    </w:p>
    <w:p w:rsidR="00704611" w:rsidRDefault="00704611" w:rsidP="00B73D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расположены  так, что образуют пушистые комочки, где кристаллики обращены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разные</w:t>
      </w:r>
    </w:p>
    <w:p w:rsidR="00704611" w:rsidRDefault="00704611" w:rsidP="00B73D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</w:t>
      </w:r>
      <w:r w:rsidR="007A48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стороны, они отражают свет по всем направлениям и не задерживают ни малейшей части </w:t>
      </w:r>
    </w:p>
    <w:p w:rsidR="00B9224A" w:rsidRDefault="00B9224A" w:rsidP="00B922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</w:t>
      </w:r>
      <w:r w:rsidR="007A48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падающего на них белого цвета, а целиком отражают его, потому-то снег и кажется нам</w:t>
      </w:r>
    </w:p>
    <w:p w:rsidR="00B9224A" w:rsidRDefault="00B9224A" w:rsidP="00B922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</w:t>
      </w:r>
      <w:r w:rsidR="007A48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белым.</w:t>
      </w:r>
    </w:p>
    <w:p w:rsidR="007A4823" w:rsidRDefault="007A4823" w:rsidP="007A482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114E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Вбегает Вода</w:t>
      </w:r>
    </w:p>
    <w:p w:rsidR="00B9224A" w:rsidRDefault="00B9224A" w:rsidP="00B922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1C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Вода: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Вот я и вернулась к тебе, набирай скорее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 зевай! Но только ответь мне, ты водовоз и все </w:t>
      </w:r>
    </w:p>
    <w:p w:rsidR="00B9224A" w:rsidRDefault="00B9224A" w:rsidP="00B922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ребята, откуда надо набрать воды для питья – из лужи,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морскую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, из реки, из гейзера, из родника,</w:t>
      </w:r>
    </w:p>
    <w:p w:rsidR="00B9224A" w:rsidRDefault="00B9224A" w:rsidP="00B922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из болота? </w:t>
      </w:r>
    </w:p>
    <w:p w:rsidR="00B9224A" w:rsidRDefault="00B9224A" w:rsidP="00B922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1C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Все ученики: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Из родника!</w:t>
      </w:r>
    </w:p>
    <w:p w:rsidR="00B9224A" w:rsidRDefault="00B9224A" w:rsidP="00B922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1C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Вода: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Правильно, молодцы ребята!</w:t>
      </w:r>
    </w:p>
    <w:p w:rsidR="00F475D4" w:rsidRPr="003F5EE7" w:rsidRDefault="00F475D4" w:rsidP="00F475D4">
      <w:pPr>
        <w:pStyle w:val="a3"/>
        <w:shd w:val="clear" w:color="auto" w:fill="FFFFFF"/>
        <w:spacing w:before="0" w:beforeAutospacing="0" w:after="0" w:afterAutospacing="0"/>
      </w:pPr>
      <w:r w:rsidRPr="004E77C1">
        <w:rPr>
          <w:b/>
          <w:color w:val="262626"/>
        </w:rPr>
        <w:t>Ведущий:</w:t>
      </w:r>
      <w:r w:rsidRPr="003F5EE7">
        <w:rPr>
          <w:color w:val="262626"/>
        </w:rPr>
        <w:t xml:space="preserve"> Воду нужно беречь! Это должен понять и запомнить каждый!</w:t>
      </w:r>
    </w:p>
    <w:p w:rsidR="00483810" w:rsidRDefault="00483810" w:rsidP="0048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Наше сегодняшнее занятие хочется закончить следующим четверостишьем:</w:t>
      </w:r>
    </w:p>
    <w:p w:rsidR="00483810" w:rsidRDefault="00483810" w:rsidP="0048381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Природа милая</w:t>
      </w:r>
    </w:p>
    <w:p w:rsidR="00483810" w:rsidRDefault="00483810" w:rsidP="0048381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Тебе одной я внемлю,</w:t>
      </w:r>
    </w:p>
    <w:p w:rsidR="00483810" w:rsidRDefault="00483810" w:rsidP="0048381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Ты подарила мне</w:t>
      </w:r>
    </w:p>
    <w:p w:rsidR="00483810" w:rsidRDefault="00483810" w:rsidP="0048381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небеса и землю</w:t>
      </w:r>
    </w:p>
    <w:p w:rsidR="00483810" w:rsidRDefault="00483810" w:rsidP="0048381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их помощником</w:t>
      </w:r>
    </w:p>
    <w:p w:rsidR="00483810" w:rsidRDefault="00483810" w:rsidP="0048381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Я буду век за веком,</w:t>
      </w:r>
    </w:p>
    <w:p w:rsidR="00483810" w:rsidRDefault="00483810" w:rsidP="0048381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Лишь от того, что я</w:t>
      </w:r>
    </w:p>
    <w:p w:rsidR="00483810" w:rsidRDefault="00483810" w:rsidP="0048381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Родился человеком!</w:t>
      </w:r>
    </w:p>
    <w:p w:rsidR="00313243" w:rsidRDefault="00313243" w:rsidP="003132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1C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Водовоз: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 вот вам и родниковая вод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а-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угощайтесь ребята ( раздает минеральную воду и родниковую).</w:t>
      </w:r>
    </w:p>
    <w:p w:rsidR="00313243" w:rsidRPr="000311C4" w:rsidRDefault="00313243" w:rsidP="003132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1C4">
        <w:rPr>
          <w:rFonts w:ascii="Times New Roman" w:hAnsi="Times New Roman" w:cs="Times New Roman"/>
          <w:b/>
          <w:color w:val="262626"/>
          <w:sz w:val="24"/>
          <w:szCs w:val="24"/>
        </w:rPr>
        <w:t>Ведущий:</w:t>
      </w:r>
    </w:p>
    <w:p w:rsidR="00483810" w:rsidRDefault="000311C4" w:rsidP="0048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83810">
        <w:rPr>
          <w:rFonts w:ascii="Times New Roman" w:hAnsi="Times New Roman" w:cs="Times New Roman"/>
          <w:sz w:val="24"/>
          <w:szCs w:val="24"/>
        </w:rPr>
        <w:t>Какое значение имеет вода для нас?</w:t>
      </w:r>
    </w:p>
    <w:p w:rsidR="00483810" w:rsidRDefault="00483810" w:rsidP="0048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Как нужно беречь воду?  </w:t>
      </w:r>
    </w:p>
    <w:p w:rsidR="00483810" w:rsidRDefault="000311C4" w:rsidP="0048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83810">
        <w:rPr>
          <w:rFonts w:ascii="Times New Roman" w:hAnsi="Times New Roman" w:cs="Times New Roman"/>
          <w:sz w:val="24"/>
          <w:szCs w:val="24"/>
        </w:rPr>
        <w:t>Что интересного о воде узнали?</w:t>
      </w:r>
    </w:p>
    <w:p w:rsidR="00483810" w:rsidRDefault="000311C4" w:rsidP="0048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83810">
        <w:rPr>
          <w:rFonts w:ascii="Times New Roman" w:hAnsi="Times New Roman" w:cs="Times New Roman"/>
          <w:sz w:val="24"/>
          <w:szCs w:val="24"/>
        </w:rPr>
        <w:t>На этом наше занятие заканчивается. До новых встреч.</w:t>
      </w:r>
    </w:p>
    <w:p w:rsidR="00B9224A" w:rsidRDefault="00B9224A" w:rsidP="00B73D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04611" w:rsidRDefault="00704611" w:rsidP="00B73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</w:t>
      </w:r>
    </w:p>
    <w:p w:rsidR="00B73DE2" w:rsidRDefault="00B73DE2" w:rsidP="00595CE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73DE2" w:rsidRPr="00B73DE2" w:rsidRDefault="00B73DE2" w:rsidP="00595CE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</w:t>
      </w:r>
    </w:p>
    <w:p w:rsidR="000311C4" w:rsidRPr="005E0CD3" w:rsidRDefault="003F5EE7" w:rsidP="000311C4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3C80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</w:p>
    <w:p w:rsidR="005E0CD3" w:rsidRPr="005E0CD3" w:rsidRDefault="005E0CD3" w:rsidP="005E0C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5E0CD3" w:rsidRPr="005E0CD3" w:rsidSect="00B43C8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24934"/>
    <w:multiLevelType w:val="multilevel"/>
    <w:tmpl w:val="1166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604ADF"/>
    <w:multiLevelType w:val="multilevel"/>
    <w:tmpl w:val="B178F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1D11B9"/>
    <w:multiLevelType w:val="hybridMultilevel"/>
    <w:tmpl w:val="EDB6226C"/>
    <w:lvl w:ilvl="0" w:tplc="0C34795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">
    <w:nsid w:val="37F56770"/>
    <w:multiLevelType w:val="hybridMultilevel"/>
    <w:tmpl w:val="5CDA910A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051C3C"/>
    <w:multiLevelType w:val="hybridMultilevel"/>
    <w:tmpl w:val="8CBCA818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1912E7"/>
    <w:rsid w:val="000311C4"/>
    <w:rsid w:val="00175EDE"/>
    <w:rsid w:val="001912E7"/>
    <w:rsid w:val="00231B76"/>
    <w:rsid w:val="003114E7"/>
    <w:rsid w:val="00313243"/>
    <w:rsid w:val="00322ADE"/>
    <w:rsid w:val="00334FC2"/>
    <w:rsid w:val="003F5EE7"/>
    <w:rsid w:val="0042220F"/>
    <w:rsid w:val="00435E9D"/>
    <w:rsid w:val="00483810"/>
    <w:rsid w:val="004E77C1"/>
    <w:rsid w:val="00595CE6"/>
    <w:rsid w:val="005A29F3"/>
    <w:rsid w:val="005D6806"/>
    <w:rsid w:val="005E0CD3"/>
    <w:rsid w:val="005E1564"/>
    <w:rsid w:val="005E7D89"/>
    <w:rsid w:val="00620D3B"/>
    <w:rsid w:val="00675B9B"/>
    <w:rsid w:val="00676E9D"/>
    <w:rsid w:val="006801D2"/>
    <w:rsid w:val="00690E08"/>
    <w:rsid w:val="006B3B3E"/>
    <w:rsid w:val="00704611"/>
    <w:rsid w:val="00715656"/>
    <w:rsid w:val="00751D2B"/>
    <w:rsid w:val="007A4823"/>
    <w:rsid w:val="008E6079"/>
    <w:rsid w:val="00951F03"/>
    <w:rsid w:val="0099023B"/>
    <w:rsid w:val="00A042D7"/>
    <w:rsid w:val="00A162FD"/>
    <w:rsid w:val="00A42DA4"/>
    <w:rsid w:val="00AA66DB"/>
    <w:rsid w:val="00AD3A9A"/>
    <w:rsid w:val="00B33C42"/>
    <w:rsid w:val="00B40183"/>
    <w:rsid w:val="00B43C80"/>
    <w:rsid w:val="00B73DE2"/>
    <w:rsid w:val="00B9224A"/>
    <w:rsid w:val="00BB25D8"/>
    <w:rsid w:val="00C31269"/>
    <w:rsid w:val="00C45643"/>
    <w:rsid w:val="00CA2E09"/>
    <w:rsid w:val="00D55E67"/>
    <w:rsid w:val="00D940EA"/>
    <w:rsid w:val="00EA34BF"/>
    <w:rsid w:val="00F475D4"/>
    <w:rsid w:val="00F75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5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162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2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2A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5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162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2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2A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hyperlink" Target="http://pandia.ru/text/category/22_mart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2018-03-25T06:35:00Z</dcterms:created>
  <dcterms:modified xsi:type="dcterms:W3CDTF">2020-11-04T12:28:00Z</dcterms:modified>
</cp:coreProperties>
</file>