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6E0" w:rsidRPr="003236E0" w:rsidRDefault="003236E0" w:rsidP="003236E0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3236E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Эссе воспитателя детского сада</w:t>
      </w:r>
    </w:p>
    <w:p w:rsidR="003236E0" w:rsidRPr="003236E0" w:rsidRDefault="003236E0" w:rsidP="003236E0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3236E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Мандрыка Татьяны Николаевны</w:t>
      </w:r>
      <w:r w:rsidRPr="003236E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</w:p>
    <w:p w:rsidR="003236E0" w:rsidRDefault="003236E0" w:rsidP="003236E0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3236E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«Моя профессия – воспитатель»</w:t>
      </w:r>
    </w:p>
    <w:p w:rsidR="003236E0" w:rsidRPr="003236E0" w:rsidRDefault="003236E0" w:rsidP="003236E0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bookmarkStart w:id="0" w:name="_GoBack"/>
      <w:bookmarkEnd w:id="0"/>
    </w:p>
    <w:p w:rsidR="003236E0" w:rsidRPr="003236E0" w:rsidRDefault="003236E0" w:rsidP="003236E0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3236E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Меняется время, общество и отношения между людьми, но неизменной остаётся роль педагога, воспитателя, не только как человека, но и как человека, как личность. Быстро пролетели детские годы… Вот и школьная пора позади…</w:t>
      </w:r>
    </w:p>
    <w:p w:rsidR="003236E0" w:rsidRPr="003236E0" w:rsidRDefault="003236E0" w:rsidP="003236E0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3236E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Перед каждым из нас встал очень важный и главный вопрос: «Какую выбрать мне профессию? Кем я хочу стать?» Все дороги перед нами были открыты, но выбрать всё-таки нужно было только одну, которая доставляла бы радость и стала смыслом всей нашей жизни.</w:t>
      </w:r>
    </w:p>
    <w:p w:rsidR="003236E0" w:rsidRPr="003236E0" w:rsidRDefault="003236E0" w:rsidP="003236E0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3236E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Каждый человек определяет для себя своё место в жизни, находит то любимое дело, которое его наполняет радостью, вдохновением и позволяет получить наслаждение, реализовать свои знания, таланты, замыслы и мечты.</w:t>
      </w:r>
    </w:p>
    <w:p w:rsidR="003236E0" w:rsidRPr="003236E0" w:rsidRDefault="003236E0" w:rsidP="003236E0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3236E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Если человек полюбит свою работу, то с радостью и желанием будет успешно работать, творить, преумножать, профессионально будет расти и добиваться хороших результатов и успехов, а это и есть решение главного вопроса в выборе профессии.</w:t>
      </w:r>
    </w:p>
    <w:p w:rsidR="003236E0" w:rsidRPr="003236E0" w:rsidRDefault="003236E0" w:rsidP="003236E0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3236E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Никому не секрет, что от выполнения любимого дела начинают гореть глаза, появляется искра, душа наполняется ярким светом.</w:t>
      </w:r>
      <w:r w:rsidRPr="003236E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>Смысл жизни каждого человека – непрерывное развитие и самосовершенствование. Чтобы быть счастливым надо найти себя. Сколько существует разных профессий? Врачи, педагоги, конструкторы, строители, повара, художники, продавцы, дворники, парикмахеры, дизайнеры и так далее. Каждый ли человек выбрал профессию по душе и своему желанию? Стоит немного поразмышлять… Мне кажется, что если выбранное дело выполняется с душой, с любовью, честно и человек не может жить без него, хочется творить, помогать другим, то ты нашёл себя.</w:t>
      </w:r>
      <w:r w:rsidRPr="003236E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>А если это вошло в привычку, нет творческого потенциала, профессионального роста, а только всё делается ради карьеры или чтобы как можно больше заработать денег, то это просто всего обычная и привычная работа.</w:t>
      </w:r>
    </w:p>
    <w:p w:rsidR="003236E0" w:rsidRPr="003236E0" w:rsidRDefault="003236E0" w:rsidP="003236E0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3236E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Лично для меня выбор профессии не был принят молниеносно. Всё начинается с детской мечты! А мечты у всех разные, необычные!</w:t>
      </w:r>
    </w:p>
    <w:p w:rsidR="003236E0" w:rsidRPr="003236E0" w:rsidRDefault="003236E0" w:rsidP="003236E0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3236E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lastRenderedPageBreak/>
        <w:t>Какую профессию мне выбрать и кем стать решился очень быстро.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После 10 класса я поступила в педагогическое училище </w:t>
      </w:r>
      <w:proofErr w:type="spellStart"/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г.Благовещенска.Окончила</w:t>
      </w:r>
      <w:proofErr w:type="spellEnd"/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с красным дипломом и сразу поступила в институт </w:t>
      </w:r>
      <w:proofErr w:type="spellStart"/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г.Комсомольска</w:t>
      </w:r>
      <w:proofErr w:type="spellEnd"/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– на –Амуре на ту же специальность.</w:t>
      </w:r>
      <w:r w:rsidRPr="003236E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Сомнений не было…я шла по правильному пути к исполнению своей мечты детства.</w:t>
      </w:r>
    </w:p>
    <w:p w:rsidR="003236E0" w:rsidRPr="003236E0" w:rsidRDefault="003236E0" w:rsidP="003236E0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3236E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Чем можно измерить то тепло, ласку которое дарят дети? Детский сад — это первый шаг в самостоятельной жизни каждого маленького ребёнка.</w:t>
      </w:r>
    </w:p>
    <w:p w:rsidR="003236E0" w:rsidRPr="003236E0" w:rsidRDefault="003236E0" w:rsidP="003236E0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3236E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Благополучное детство и дальнейшая судьба маленького человека во многом </w:t>
      </w:r>
      <w:proofErr w:type="gramStart"/>
      <w:r w:rsidRPr="003236E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зависит</w:t>
      </w:r>
      <w:proofErr w:type="gramEnd"/>
      <w:r w:rsidRPr="003236E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от мудрости, огромного терпения, заботливого внимания, творческого потенциала и профессионального мастерства воспитателя. Очень важно, чтобы около каждого ребёнка находился такой воспитатель, который бы воспитывал, давал знания, создавал вокруг ребёнка доброжелательную, домашнюю атмосферу детства, дружбы и эмоционального комфорта. Воспитатель должен быть «от бога», не только с хорошими манерами, но и образованным, добрым, новатором, профессионалом. Педагоги немножко Боги и немножко причастны к вечности, так как делают человечество!</w:t>
      </w:r>
    </w:p>
    <w:p w:rsidR="003236E0" w:rsidRPr="003236E0" w:rsidRDefault="003236E0" w:rsidP="003236E0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3236E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Главное, это любовь к детям, надо позволить каждому ребёнку быть самим собой, помочь проявить все лучшие его качества, научить радоваться каждому дню, найти себя в жизни, выстоять и победить. Наша жизнь сложная, в которой постоянно происходит много различных событиях, которые не всегда благоприятно влияют на детей, поэтому дети особенно нуждаются во внимании, в тепле, в любви и заботы со стороны воспитателей. Для каждого работающего в детском саду, детский сад должен стать родным домом и судьбой и осуществлять главную задачу – воспитание успешной личности. Именно от нас, ребёнок узнаёт много нового и интересного. Какое же это огромное счастье быть полезной каждому ребёнку, научиться понимать его и стать для него второй мамой, пока мама его занята на работе и наконец, просто другом. Кем бы ни стал наш маленький человечек: художником, почтальоном, писателем, продавцом, строителем, хирургом, учёным и так далее мы должны помнить, что все дети не могли реализовать себя без первого «помощника» — воспитателя. Профессия может быть и не главное, а вот воспитателем надо родиться. Воспитатель с большой буквы, непременно с добрым сердцем и душой, который готов каждый день приносить детям радость и тепло и заполнять детские сердечка любовью, а в душе сеять только добро. Профессия наша почётная, светлая и добрая.</w:t>
      </w:r>
    </w:p>
    <w:p w:rsidR="003236E0" w:rsidRPr="003236E0" w:rsidRDefault="003236E0" w:rsidP="003236E0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3236E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Безусловно, надо полюбить и принять ребёнка таким, какой он есть и тогда душа и сердце каждого ребёнка будут перед вами, как на ладони и раскроются все его способности и таланты. Надо научить ребёнка уважать себя, вселить в него уверенность, надежду и показать, как его любят. Самое главное, в каждом малыше </w:t>
      </w:r>
      <w:proofErr w:type="gramStart"/>
      <w:r w:rsidRPr="003236E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увидеть</w:t>
      </w:r>
      <w:proofErr w:type="gramEnd"/>
      <w:r w:rsidRPr="003236E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что – то особенное, своё. Ведь каждый </w:t>
      </w:r>
      <w:r w:rsidRPr="003236E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lastRenderedPageBreak/>
        <w:t>ребёнок особенный, гениальный. Надо помнить каждому из нас, что душа и сердце ребёнка открыты. Мне приятно общаться с моими воспитанниками и родителями. Я безгранично счастлива от того, что сделала правильный выбор, что моя профессия нашла меня и могу приносить пользу в воспитании подрастающего поколения. Хочется сказать огромное спасибо своей доброй маме и моим наставникам, педагогам, которые помогали мне начинать педагогическую карьеру! Мне действительно повезло, потому что все педагоги, которые меня окружали, действительно были гениальными, творческими и научили меня любить свою работу и детей искренне, всем сердцем и душой, а иначе никак нельзя. Работая с дошкольниками, я действительно не замечаю своего возраста. Лично мне важно всё, что волнует, тревожит и радует моих детей. Значит, я на правильном и верном пути, который длится уже тридцать лет и один год. Если бы была возможность повторить жизнь сначала, я, не задумываясь, выбрала профессию воспитателя.</w:t>
      </w:r>
    </w:p>
    <w:p w:rsidR="003236E0" w:rsidRPr="003236E0" w:rsidRDefault="003236E0" w:rsidP="003236E0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3236E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Вот так можно рассказать о том, каким должен быть настоящий воспитатель, с открытой душой и добрым сердцем. Воспитатель должен быть внимательным и великодушным, организованным и ответственным, способным и серьёзным, пунктуальным и правдивым, инициативным, артистичным и активным, талантливым. Я предоставляю каждому ребёнку такую страну, которая учит их всему светлому, доброму и даёт жизненные силы каждому в трудных ситуациях и сделать правильный выбор. Дорогие воспитатели! Каждый из нас должен творчески работать, применять новые инновационные технологии в работе, быть энергичными, талантливыми, коммуникабельными, молодые душой, создавать уют, тепло и комфорт каждому ребёнку, обладать высоким терпением. Только мы с вами сможем превратить детский сад «в островок счастливого детства». Давайте распахнём для детей свои добрые сердца и научим наших детей любить мир, страну, людей и всё то, что их окружает, научим создавать и преумножать окружающий мир. Ведь дети – наше будущее! И всем нам совсем не безразлично, какими они вырастут. Милый малыш! Посмотри в мои глаза. Улыбнись мне и возьми мою тёплую руку. Пойдём со мной. Я очень жду тебя!</w:t>
      </w:r>
    </w:p>
    <w:p w:rsidR="00186527" w:rsidRPr="003236E0" w:rsidRDefault="00186527">
      <w:pPr>
        <w:rPr>
          <w:rFonts w:ascii="Times New Roman" w:hAnsi="Times New Roman" w:cs="Times New Roman"/>
          <w:sz w:val="28"/>
          <w:szCs w:val="28"/>
        </w:rPr>
      </w:pPr>
    </w:p>
    <w:sectPr w:rsidR="00186527" w:rsidRPr="00323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C1"/>
    <w:rsid w:val="00186527"/>
    <w:rsid w:val="003236E0"/>
    <w:rsid w:val="003647D0"/>
    <w:rsid w:val="006A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36C23-B9E5-4AC4-8696-068C6174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36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cp:lastPrinted>2020-11-01T16:11:00Z</cp:lastPrinted>
  <dcterms:created xsi:type="dcterms:W3CDTF">2020-11-01T16:03:00Z</dcterms:created>
  <dcterms:modified xsi:type="dcterms:W3CDTF">2020-11-01T16:15:00Z</dcterms:modified>
</cp:coreProperties>
</file>