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B7" w:rsidRDefault="00996DB7">
      <w:pPr>
        <w:rPr>
          <w:b/>
          <w:i/>
          <w:sz w:val="24"/>
          <w:szCs w:val="24"/>
        </w:rPr>
      </w:pPr>
      <w:r w:rsidRPr="00996DB7">
        <w:rPr>
          <w:b/>
          <w:i/>
          <w:sz w:val="24"/>
          <w:szCs w:val="24"/>
        </w:rPr>
        <w:t xml:space="preserve">Внеклассное мероприятие в начальных классах «День рождения Земли» </w:t>
      </w:r>
    </w:p>
    <w:p w:rsidR="00996DB7" w:rsidRPr="00996DB7" w:rsidRDefault="00996DB7" w:rsidP="00996DB7">
      <w:pPr>
        <w:pStyle w:val="a3"/>
      </w:pPr>
      <w:r w:rsidRPr="00996DB7">
        <w:rPr>
          <w:rFonts w:ascii="Cambria" w:hAnsi="Cambria"/>
          <w:b/>
          <w:bCs/>
          <w:u w:val="single"/>
        </w:rPr>
        <w:t>Задачи и цели:</w:t>
      </w:r>
    </w:p>
    <w:p w:rsidR="00996DB7" w:rsidRPr="00996DB7" w:rsidRDefault="00996DB7" w:rsidP="00996DB7">
      <w:pPr>
        <w:pStyle w:val="a3"/>
      </w:pPr>
      <w:r w:rsidRPr="00996DB7">
        <w:rPr>
          <w:rFonts w:ascii="Cambria" w:hAnsi="Cambria"/>
        </w:rPr>
        <w:t>1.Формировать экологическое сознание и чувство уважения к планете Земля.</w:t>
      </w:r>
    </w:p>
    <w:p w:rsidR="00996DB7" w:rsidRPr="00996DB7" w:rsidRDefault="00996DB7" w:rsidP="00996DB7">
      <w:pPr>
        <w:pStyle w:val="a3"/>
      </w:pPr>
      <w:r>
        <w:rPr>
          <w:rFonts w:ascii="Cambria" w:hAnsi="Cambria"/>
        </w:rPr>
        <w:t>2</w:t>
      </w:r>
      <w:r w:rsidRPr="00996DB7">
        <w:rPr>
          <w:rFonts w:ascii="Cambria" w:hAnsi="Cambria"/>
        </w:rPr>
        <w:t>.Вызвать беспокойство за экологическое состояние планеты и желание созидательно взаимодействовать с природой.</w:t>
      </w:r>
    </w:p>
    <w:p w:rsidR="00996DB7" w:rsidRPr="00996DB7" w:rsidRDefault="00996DB7" w:rsidP="00996DB7">
      <w:pPr>
        <w:pStyle w:val="a3"/>
      </w:pPr>
      <w:r>
        <w:rPr>
          <w:rFonts w:ascii="Cambria" w:hAnsi="Cambria"/>
        </w:rPr>
        <w:t>3</w:t>
      </w:r>
      <w:r w:rsidRPr="00996DB7">
        <w:rPr>
          <w:rFonts w:ascii="Cambria" w:hAnsi="Cambria"/>
        </w:rPr>
        <w:t>.Развивать интерес, бережное отношение и любовь к окружающему миру.</w:t>
      </w:r>
    </w:p>
    <w:p w:rsidR="00996DB7" w:rsidRPr="00996DB7" w:rsidRDefault="00996DB7" w:rsidP="00996DB7">
      <w:pPr>
        <w:pStyle w:val="a3"/>
      </w:pPr>
      <w:r>
        <w:rPr>
          <w:rFonts w:ascii="Cambria" w:hAnsi="Cambria"/>
        </w:rPr>
        <w:t>4</w:t>
      </w:r>
      <w:r w:rsidRPr="00996DB7">
        <w:rPr>
          <w:rFonts w:ascii="Cambria" w:hAnsi="Cambria"/>
        </w:rPr>
        <w:t>.Доставить чувство радости, создать праздничное настроение.</w:t>
      </w:r>
    </w:p>
    <w:p w:rsidR="00996DB7" w:rsidRPr="00996DB7" w:rsidRDefault="00996DB7" w:rsidP="00996DB7">
      <w:pPr>
        <w:tabs>
          <w:tab w:val="left" w:pos="3888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  <w:t>Ход мероприятия</w:t>
      </w:r>
    </w:p>
    <w:p w:rsidR="0045176F" w:rsidRPr="00996DB7" w:rsidRDefault="0054613B">
      <w:pPr>
        <w:rPr>
          <w:i/>
          <w:sz w:val="24"/>
          <w:szCs w:val="24"/>
        </w:rPr>
      </w:pPr>
      <w:r w:rsidRPr="00996DB7">
        <w:rPr>
          <w:i/>
          <w:sz w:val="24"/>
          <w:szCs w:val="24"/>
        </w:rPr>
        <w:t>Зал оформлен рисунками, плакатами на экологическую тематику, выполненными детьми. Звучит первый куплет песни   «Рассвет-Чародей».</w:t>
      </w:r>
    </w:p>
    <w:p w:rsidR="0054613B" w:rsidRDefault="00DB7DB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B7DB3">
        <w:rPr>
          <w:b/>
          <w:sz w:val="24"/>
          <w:szCs w:val="24"/>
        </w:rPr>
        <w:t>Ведущий</w:t>
      </w:r>
      <w:r w:rsidR="0054613B" w:rsidRPr="00DB7DB3">
        <w:rPr>
          <w:b/>
          <w:sz w:val="24"/>
          <w:szCs w:val="24"/>
        </w:rPr>
        <w:t>:</w:t>
      </w:r>
      <w:r w:rsidR="0054613B" w:rsidRPr="0054613B">
        <w:rPr>
          <w:sz w:val="24"/>
          <w:szCs w:val="24"/>
        </w:rPr>
        <w:t xml:space="preserve"> Здравствуйте, </w:t>
      </w:r>
      <w:r w:rsidR="0054613B">
        <w:rPr>
          <w:sz w:val="24"/>
          <w:szCs w:val="24"/>
        </w:rPr>
        <w:t xml:space="preserve"> дорогие друзья! Вы, конечно, знаете, что у всех людей на Земле есть день рождения! В этот день и дети, и взрослые ждут поздравления и подарки. В этот день звучат песни, добрые слова, и даже солнце светит ярче! Сегодня мы собрались здесь на день рождения Земли, нашей замечательной планеты. Вы, ребята, приготовили ей подарки </w:t>
      </w:r>
      <w:r w:rsidR="00FC0A0F">
        <w:rPr>
          <w:sz w:val="24"/>
          <w:szCs w:val="24"/>
        </w:rPr>
        <w:t>–</w:t>
      </w:r>
      <w:r w:rsidR="0054613B">
        <w:rPr>
          <w:sz w:val="24"/>
          <w:szCs w:val="24"/>
        </w:rPr>
        <w:t xml:space="preserve"> </w:t>
      </w:r>
      <w:r w:rsidR="00FC0A0F">
        <w:rPr>
          <w:sz w:val="24"/>
          <w:szCs w:val="24"/>
        </w:rPr>
        <w:t>эти замечательные рисунки, плакаты, открытки! Всё такое яркое, красивое!</w:t>
      </w:r>
    </w:p>
    <w:p w:rsidR="00FC0A0F" w:rsidRDefault="00FC0A0F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i/>
          <w:sz w:val="24"/>
          <w:szCs w:val="24"/>
        </w:rPr>
        <w:t>Входит девочка Женя со связкой баранок.</w:t>
      </w:r>
    </w:p>
    <w:p w:rsidR="00FC0A0F" w:rsidRDefault="00FC0A0F">
      <w:pPr>
        <w:rPr>
          <w:sz w:val="24"/>
          <w:szCs w:val="24"/>
        </w:rPr>
      </w:pPr>
      <w:r w:rsidRPr="00DB7DB3">
        <w:rPr>
          <w:b/>
          <w:sz w:val="24"/>
          <w:szCs w:val="24"/>
        </w:rPr>
        <w:t>Женя:</w:t>
      </w:r>
      <w:r>
        <w:rPr>
          <w:sz w:val="24"/>
          <w:szCs w:val="24"/>
        </w:rPr>
        <w:t xml:space="preserve"> Здравствуйте… Я, кажется, опять замечталась</w:t>
      </w:r>
      <w:proofErr w:type="gramStart"/>
      <w:r>
        <w:rPr>
          <w:sz w:val="24"/>
          <w:szCs w:val="24"/>
        </w:rPr>
        <w:t>… К</w:t>
      </w:r>
      <w:proofErr w:type="gramEnd"/>
      <w:r>
        <w:rPr>
          <w:sz w:val="24"/>
          <w:szCs w:val="24"/>
        </w:rPr>
        <w:t>уда это я попала?</w:t>
      </w:r>
    </w:p>
    <w:p w:rsidR="00FC0A0F" w:rsidRDefault="00FC0A0F">
      <w:pPr>
        <w:rPr>
          <w:sz w:val="24"/>
          <w:szCs w:val="24"/>
        </w:rPr>
      </w:pPr>
      <w:r w:rsidRPr="00DB7DB3">
        <w:rPr>
          <w:b/>
          <w:sz w:val="24"/>
          <w:szCs w:val="24"/>
        </w:rPr>
        <w:t>Ведущий:</w:t>
      </w:r>
      <w:r>
        <w:rPr>
          <w:sz w:val="24"/>
          <w:szCs w:val="24"/>
        </w:rPr>
        <w:t xml:space="preserve"> Ты, девочка, пришла к нам в школу. Мы собрались здесь с ребятами на праздник – день рождения Земли. Но кто ты? По – </w:t>
      </w:r>
      <w:proofErr w:type="gramStart"/>
      <w:r>
        <w:rPr>
          <w:sz w:val="24"/>
          <w:szCs w:val="24"/>
        </w:rPr>
        <w:t>моему</w:t>
      </w:r>
      <w:proofErr w:type="gramEnd"/>
      <w:r>
        <w:rPr>
          <w:sz w:val="24"/>
          <w:szCs w:val="24"/>
        </w:rPr>
        <w:t>, где – то мы тебя видели?</w:t>
      </w:r>
    </w:p>
    <w:p w:rsidR="00FC0A0F" w:rsidRDefault="00FC0A0F">
      <w:pPr>
        <w:rPr>
          <w:sz w:val="24"/>
          <w:szCs w:val="24"/>
        </w:rPr>
      </w:pPr>
      <w:r w:rsidRPr="00DB7DB3">
        <w:rPr>
          <w:b/>
          <w:sz w:val="24"/>
          <w:szCs w:val="24"/>
        </w:rPr>
        <w:t>Женя</w:t>
      </w:r>
      <w:r>
        <w:rPr>
          <w:sz w:val="24"/>
          <w:szCs w:val="24"/>
        </w:rPr>
        <w:t xml:space="preserve">: Я – Женя. Меня мама за баранками к чаю послала, а я замечталась, на ворон засмотрелась и попала сначала к волшебнице, она подарила мне Цветик – </w:t>
      </w:r>
      <w:proofErr w:type="spellStart"/>
      <w:r>
        <w:rPr>
          <w:sz w:val="24"/>
          <w:szCs w:val="24"/>
        </w:rPr>
        <w:t>Семицветик</w:t>
      </w:r>
      <w:proofErr w:type="spellEnd"/>
      <w:r>
        <w:rPr>
          <w:sz w:val="24"/>
          <w:szCs w:val="24"/>
        </w:rPr>
        <w:t xml:space="preserve"> (показывает цветок с семью разноцветными лепестками)</w:t>
      </w:r>
      <w:r w:rsidR="004F2CDB">
        <w:rPr>
          <w:sz w:val="24"/>
          <w:szCs w:val="24"/>
        </w:rPr>
        <w:t>,</w:t>
      </w:r>
      <w:r>
        <w:rPr>
          <w:sz w:val="24"/>
          <w:szCs w:val="24"/>
        </w:rPr>
        <w:t xml:space="preserve"> а потом пришла к вам</w:t>
      </w:r>
      <w:r w:rsidR="004F2CDB">
        <w:rPr>
          <w:sz w:val="24"/>
          <w:szCs w:val="24"/>
        </w:rPr>
        <w:t>…</w:t>
      </w:r>
    </w:p>
    <w:p w:rsidR="004F2CDB" w:rsidRDefault="004F2CDB">
      <w:pPr>
        <w:rPr>
          <w:sz w:val="24"/>
          <w:szCs w:val="24"/>
        </w:rPr>
      </w:pPr>
      <w:r w:rsidRPr="00DB7DB3">
        <w:rPr>
          <w:b/>
          <w:sz w:val="24"/>
          <w:szCs w:val="24"/>
        </w:rPr>
        <w:t>Ведущий</w:t>
      </w:r>
      <w:r>
        <w:rPr>
          <w:sz w:val="24"/>
          <w:szCs w:val="24"/>
        </w:rPr>
        <w:t xml:space="preserve">: Ну что ж, Женя, мы поняли, ты – героиня сказки Валентина Катаева «Цветик – </w:t>
      </w:r>
      <w:proofErr w:type="spellStart"/>
      <w:r>
        <w:rPr>
          <w:sz w:val="24"/>
          <w:szCs w:val="24"/>
        </w:rPr>
        <w:t>Семицветик</w:t>
      </w:r>
      <w:proofErr w:type="spellEnd"/>
      <w:r>
        <w:rPr>
          <w:sz w:val="24"/>
          <w:szCs w:val="24"/>
        </w:rPr>
        <w:t>». Оставайся с нами!</w:t>
      </w:r>
    </w:p>
    <w:p w:rsidR="004F2CDB" w:rsidRDefault="004F2CDB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Звучит «Баркарола» П. И. Чайковского, 30 сек.</w:t>
      </w:r>
      <w:r w:rsidR="00DB7DB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Входит плачущая берёзка.</w:t>
      </w:r>
    </w:p>
    <w:p w:rsidR="004F2CDB" w:rsidRPr="00DB7DB3" w:rsidRDefault="004F2CD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B7DB3">
        <w:rPr>
          <w:b/>
          <w:sz w:val="24"/>
          <w:szCs w:val="24"/>
        </w:rPr>
        <w:t>Берёзка:</w:t>
      </w:r>
    </w:p>
    <w:p w:rsidR="004F2CDB" w:rsidRDefault="004F2CDB">
      <w:pPr>
        <w:rPr>
          <w:sz w:val="24"/>
          <w:szCs w:val="24"/>
        </w:rPr>
      </w:pPr>
      <w:r>
        <w:rPr>
          <w:sz w:val="24"/>
          <w:szCs w:val="24"/>
        </w:rPr>
        <w:t>Лишь только подснежник распустится в срок,</w:t>
      </w:r>
    </w:p>
    <w:p w:rsidR="004F2CDB" w:rsidRDefault="004F2CDB">
      <w:pPr>
        <w:rPr>
          <w:sz w:val="24"/>
          <w:szCs w:val="24"/>
        </w:rPr>
      </w:pPr>
      <w:r>
        <w:rPr>
          <w:sz w:val="24"/>
          <w:szCs w:val="24"/>
        </w:rPr>
        <w:t>Лишь только заслышатся первые грозы,</w:t>
      </w:r>
    </w:p>
    <w:p w:rsidR="004F2CDB" w:rsidRDefault="004F2CDB">
      <w:pPr>
        <w:rPr>
          <w:sz w:val="24"/>
          <w:szCs w:val="24"/>
        </w:rPr>
      </w:pPr>
      <w:r>
        <w:rPr>
          <w:sz w:val="24"/>
          <w:szCs w:val="24"/>
        </w:rPr>
        <w:t>На белых стволах появляется сок,</w:t>
      </w:r>
    </w:p>
    <w:p w:rsidR="004F2CDB" w:rsidRDefault="004F2CDB">
      <w:pPr>
        <w:rPr>
          <w:sz w:val="24"/>
          <w:szCs w:val="24"/>
        </w:rPr>
      </w:pPr>
      <w:r>
        <w:rPr>
          <w:sz w:val="24"/>
          <w:szCs w:val="24"/>
        </w:rPr>
        <w:t>То плачут берёзы, то плачут берёзы…</w:t>
      </w:r>
    </w:p>
    <w:p w:rsidR="004F2CDB" w:rsidRDefault="004F2CDB">
      <w:pPr>
        <w:rPr>
          <w:sz w:val="24"/>
          <w:szCs w:val="24"/>
        </w:rPr>
      </w:pPr>
      <w:r w:rsidRPr="00DB7DB3">
        <w:rPr>
          <w:b/>
          <w:sz w:val="24"/>
          <w:szCs w:val="24"/>
        </w:rPr>
        <w:lastRenderedPageBreak/>
        <w:t>Женя:</w:t>
      </w:r>
      <w:r>
        <w:rPr>
          <w:sz w:val="24"/>
          <w:szCs w:val="24"/>
        </w:rPr>
        <w:t xml:space="preserve"> Почему ты плачешь, Берёзка? Что случилось?</w:t>
      </w:r>
    </w:p>
    <w:p w:rsidR="004F2CDB" w:rsidRDefault="004F2CDB">
      <w:pPr>
        <w:rPr>
          <w:sz w:val="24"/>
          <w:szCs w:val="24"/>
        </w:rPr>
      </w:pPr>
      <w:r w:rsidRPr="00DB7DB3">
        <w:rPr>
          <w:b/>
          <w:sz w:val="24"/>
          <w:szCs w:val="24"/>
        </w:rPr>
        <w:t>Берёзка:</w:t>
      </w:r>
      <w:r w:rsidR="000966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Наступила весна, проснулась я с подружками – берёзками от зимнего сна, и вдруг пришли в нашу рощу люди с острыми ножами, порезали наши стволы</w:t>
      </w:r>
      <w:r w:rsidR="00096694">
        <w:rPr>
          <w:sz w:val="24"/>
          <w:szCs w:val="24"/>
        </w:rPr>
        <w:t>, сок собрали…</w:t>
      </w:r>
    </w:p>
    <w:p w:rsidR="00096694" w:rsidRDefault="00096694">
      <w:pPr>
        <w:rPr>
          <w:sz w:val="24"/>
          <w:szCs w:val="24"/>
        </w:rPr>
      </w:pPr>
      <w:r>
        <w:rPr>
          <w:sz w:val="24"/>
          <w:szCs w:val="24"/>
        </w:rPr>
        <w:t xml:space="preserve">  Как больно нам!</w:t>
      </w:r>
    </w:p>
    <w:p w:rsidR="00096694" w:rsidRDefault="00096694">
      <w:pPr>
        <w:rPr>
          <w:sz w:val="24"/>
          <w:szCs w:val="24"/>
        </w:rPr>
      </w:pPr>
      <w:r w:rsidRPr="00DB7DB3">
        <w:rPr>
          <w:b/>
          <w:sz w:val="24"/>
          <w:szCs w:val="24"/>
        </w:rPr>
        <w:t>Ведущий:</w:t>
      </w:r>
      <w:r>
        <w:rPr>
          <w:sz w:val="24"/>
          <w:szCs w:val="24"/>
        </w:rPr>
        <w:t xml:space="preserve"> Да, это очень грустная история. Плохо, что есть ещё люди, которые не жалеют и не ценят природу. А ведь берёза не только украшает нашу жизнь, она и здоровье людям позволяет сохранить. Всегда берёзка славилась своими целебными свойствами. Из почек берёзы делают лекарство от ревматизма, дёгтем лечат кожу. Без берёзового веничка русская баня  - не баня! Из бересты испокон веков делают замечательные поделки – туеса, шкатулки, украшения. Берёза </w:t>
      </w:r>
      <w:r w:rsidR="001B464C">
        <w:rPr>
          <w:sz w:val="24"/>
          <w:szCs w:val="24"/>
        </w:rPr>
        <w:t>даёт лучшие дрова. А как красива белоствольная берёзка! Недаром её считают символом России!</w:t>
      </w:r>
    </w:p>
    <w:p w:rsidR="001B464C" w:rsidRDefault="001B464C">
      <w:pPr>
        <w:rPr>
          <w:sz w:val="24"/>
          <w:szCs w:val="24"/>
        </w:rPr>
      </w:pPr>
      <w:r>
        <w:rPr>
          <w:sz w:val="24"/>
          <w:szCs w:val="24"/>
        </w:rPr>
        <w:t xml:space="preserve">      Что же делать, Женя, как помочь деревцам?</w:t>
      </w:r>
    </w:p>
    <w:p w:rsidR="001B464C" w:rsidRDefault="001B464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B7DB3">
        <w:rPr>
          <w:b/>
          <w:sz w:val="24"/>
          <w:szCs w:val="24"/>
        </w:rPr>
        <w:t>Женя:</w:t>
      </w:r>
      <w:r>
        <w:rPr>
          <w:sz w:val="24"/>
          <w:szCs w:val="24"/>
        </w:rPr>
        <w:t xml:space="preserve">  Я знаю, знаю! Ведь у меня есть волшебный  </w:t>
      </w:r>
      <w:proofErr w:type="spellStart"/>
      <w:r>
        <w:rPr>
          <w:sz w:val="24"/>
          <w:szCs w:val="24"/>
        </w:rPr>
        <w:t>Цветик-Семицветик</w:t>
      </w:r>
      <w:proofErr w:type="spellEnd"/>
      <w:r>
        <w:rPr>
          <w:sz w:val="24"/>
          <w:szCs w:val="24"/>
        </w:rPr>
        <w:t>! Пусть исполнится моё желание!</w:t>
      </w:r>
    </w:p>
    <w:p w:rsidR="009D06C9" w:rsidRDefault="009D06C9">
      <w:pPr>
        <w:rPr>
          <w:sz w:val="24"/>
          <w:szCs w:val="24"/>
        </w:rPr>
      </w:pPr>
      <w:r>
        <w:rPr>
          <w:sz w:val="24"/>
          <w:szCs w:val="24"/>
        </w:rPr>
        <w:t>(Отрывает лепесток, звучит «Музыкальный момент</w:t>
      </w:r>
      <w:r w:rsidR="00DB4CD9">
        <w:rPr>
          <w:sz w:val="24"/>
          <w:szCs w:val="24"/>
        </w:rPr>
        <w:t>» Шуберта 20 сек.)</w:t>
      </w:r>
    </w:p>
    <w:p w:rsidR="00DB4CD9" w:rsidRDefault="00DB4CD9">
      <w:pPr>
        <w:rPr>
          <w:sz w:val="24"/>
          <w:szCs w:val="24"/>
        </w:rPr>
      </w:pPr>
      <w:r>
        <w:rPr>
          <w:sz w:val="24"/>
          <w:szCs w:val="24"/>
        </w:rPr>
        <w:t xml:space="preserve"> Лети, лети, лепесток,</w:t>
      </w:r>
    </w:p>
    <w:p w:rsidR="00DB4CD9" w:rsidRDefault="00DB4CD9">
      <w:pPr>
        <w:rPr>
          <w:sz w:val="24"/>
          <w:szCs w:val="24"/>
        </w:rPr>
      </w:pPr>
      <w:r>
        <w:rPr>
          <w:sz w:val="24"/>
          <w:szCs w:val="24"/>
        </w:rPr>
        <w:t xml:space="preserve"> Через запад на восток,</w:t>
      </w:r>
    </w:p>
    <w:p w:rsidR="00DB4CD9" w:rsidRDefault="00DB4CD9">
      <w:pPr>
        <w:rPr>
          <w:sz w:val="24"/>
          <w:szCs w:val="24"/>
        </w:rPr>
      </w:pPr>
      <w:r>
        <w:rPr>
          <w:sz w:val="24"/>
          <w:szCs w:val="24"/>
        </w:rPr>
        <w:t>Через север, через юг,</w:t>
      </w:r>
    </w:p>
    <w:p w:rsidR="00DB4CD9" w:rsidRDefault="00DB4CD9">
      <w:pPr>
        <w:rPr>
          <w:sz w:val="24"/>
          <w:szCs w:val="24"/>
        </w:rPr>
      </w:pPr>
      <w:r>
        <w:rPr>
          <w:sz w:val="24"/>
          <w:szCs w:val="24"/>
        </w:rPr>
        <w:t>Возвращайся,  сделав круг,</w:t>
      </w:r>
    </w:p>
    <w:p w:rsidR="00DB4CD9" w:rsidRDefault="00DB4CD9">
      <w:pPr>
        <w:rPr>
          <w:sz w:val="24"/>
          <w:szCs w:val="24"/>
        </w:rPr>
      </w:pPr>
      <w:r>
        <w:rPr>
          <w:sz w:val="24"/>
          <w:szCs w:val="24"/>
        </w:rPr>
        <w:t>Лишь коснёшься ты земли,</w:t>
      </w:r>
    </w:p>
    <w:p w:rsidR="00DB4CD9" w:rsidRDefault="00DB4CD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Быть</w:t>
      </w:r>
      <w:proofErr w:type="gramEnd"/>
      <w:r>
        <w:rPr>
          <w:sz w:val="24"/>
          <w:szCs w:val="24"/>
        </w:rPr>
        <w:t xml:space="preserve"> по-моему вели:</w:t>
      </w:r>
    </w:p>
    <w:p w:rsidR="00DB4CD9" w:rsidRDefault="00DB4CD9">
      <w:pPr>
        <w:rPr>
          <w:sz w:val="24"/>
          <w:szCs w:val="24"/>
        </w:rPr>
      </w:pPr>
      <w:r>
        <w:rPr>
          <w:sz w:val="24"/>
          <w:szCs w:val="24"/>
        </w:rPr>
        <w:t>Вели, чтобы Берёзка и все другие растения на Земли всегда были здоровыми и красивыми, цвели и зеленели на радость планете и людям!</w:t>
      </w:r>
    </w:p>
    <w:p w:rsidR="00DB4CD9" w:rsidRDefault="00DB4CD9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B7DB3">
        <w:rPr>
          <w:b/>
          <w:sz w:val="24"/>
          <w:szCs w:val="24"/>
        </w:rPr>
        <w:t>Берёзк</w:t>
      </w:r>
      <w:r>
        <w:rPr>
          <w:sz w:val="24"/>
          <w:szCs w:val="24"/>
        </w:rPr>
        <w:t>а: Спасибо, Женя! Спасибо, ребята, за помощь! Приходите гулять в берёзовую рощу, слушать пение птиц, любоваться пёстрыми бабочками! До встречи!</w:t>
      </w:r>
    </w:p>
    <w:p w:rsidR="00DB4CD9" w:rsidRDefault="00DB4CD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B7DB3">
        <w:rPr>
          <w:b/>
          <w:sz w:val="24"/>
          <w:szCs w:val="24"/>
        </w:rPr>
        <w:t>Ведущий:</w:t>
      </w:r>
      <w:r>
        <w:rPr>
          <w:sz w:val="24"/>
          <w:szCs w:val="24"/>
        </w:rPr>
        <w:t xml:space="preserve"> Как хорошо, что мы смогли помочь Берёзке! Хорошо, что Женя не пожалела для растений волш</w:t>
      </w:r>
      <w:r w:rsidR="005C6124">
        <w:rPr>
          <w:sz w:val="24"/>
          <w:szCs w:val="24"/>
        </w:rPr>
        <w:t>е</w:t>
      </w:r>
      <w:r>
        <w:rPr>
          <w:sz w:val="24"/>
          <w:szCs w:val="24"/>
        </w:rPr>
        <w:t>бного</w:t>
      </w:r>
      <w:r w:rsidR="005C6124">
        <w:rPr>
          <w:sz w:val="24"/>
          <w:szCs w:val="24"/>
        </w:rPr>
        <w:t xml:space="preserve"> лепестка! Ведь Земля  без растений станет мёртвой и безжизненной!</w:t>
      </w:r>
    </w:p>
    <w:p w:rsidR="005C6124" w:rsidRPr="00DB7DB3" w:rsidRDefault="005C6124">
      <w:pPr>
        <w:rPr>
          <w:sz w:val="24"/>
          <w:szCs w:val="24"/>
        </w:rPr>
      </w:pPr>
      <w:r w:rsidRPr="00DB7DB3">
        <w:rPr>
          <w:i/>
          <w:sz w:val="24"/>
          <w:szCs w:val="24"/>
        </w:rPr>
        <w:t>Звучит музыка. Входит  Муравей, он тащит перед собой охапку веток, натыкается на Женю, роняет свою ношу.</w:t>
      </w:r>
    </w:p>
    <w:p w:rsidR="005C6124" w:rsidRDefault="005C6124">
      <w:pPr>
        <w:rPr>
          <w:sz w:val="24"/>
          <w:szCs w:val="24"/>
        </w:rPr>
      </w:pPr>
      <w:r w:rsidRPr="00DB7DB3">
        <w:rPr>
          <w:b/>
          <w:sz w:val="24"/>
          <w:szCs w:val="24"/>
        </w:rPr>
        <w:t>Женя</w:t>
      </w:r>
      <w:r>
        <w:rPr>
          <w:sz w:val="24"/>
          <w:szCs w:val="24"/>
        </w:rPr>
        <w:t>: Ой, кто это?</w:t>
      </w:r>
    </w:p>
    <w:p w:rsidR="005C6124" w:rsidRDefault="005C6124">
      <w:pPr>
        <w:rPr>
          <w:sz w:val="24"/>
          <w:szCs w:val="24"/>
        </w:rPr>
      </w:pPr>
      <w:r w:rsidRPr="00DB7DB3">
        <w:rPr>
          <w:b/>
          <w:sz w:val="24"/>
          <w:szCs w:val="24"/>
        </w:rPr>
        <w:lastRenderedPageBreak/>
        <w:t>Муравей:</w:t>
      </w:r>
      <w:r>
        <w:rPr>
          <w:sz w:val="24"/>
          <w:szCs w:val="24"/>
        </w:rPr>
        <w:t xml:space="preserve"> Это я, Муравей!</w:t>
      </w:r>
    </w:p>
    <w:p w:rsidR="005C6124" w:rsidRDefault="005C6124">
      <w:pPr>
        <w:rPr>
          <w:sz w:val="24"/>
          <w:szCs w:val="24"/>
        </w:rPr>
      </w:pPr>
      <w:r w:rsidRPr="00DB7DB3">
        <w:rPr>
          <w:b/>
          <w:sz w:val="24"/>
          <w:szCs w:val="24"/>
        </w:rPr>
        <w:t>Женя:</w:t>
      </w:r>
      <w:r>
        <w:rPr>
          <w:sz w:val="24"/>
          <w:szCs w:val="24"/>
        </w:rPr>
        <w:t xml:space="preserve"> А  Что это ты, </w:t>
      </w:r>
      <w:proofErr w:type="spellStart"/>
      <w:r>
        <w:rPr>
          <w:sz w:val="24"/>
          <w:szCs w:val="24"/>
        </w:rPr>
        <w:t>Муравьишка</w:t>
      </w:r>
      <w:proofErr w:type="spellEnd"/>
      <w:r>
        <w:rPr>
          <w:sz w:val="24"/>
          <w:szCs w:val="24"/>
        </w:rPr>
        <w:t>, несёшь?</w:t>
      </w:r>
    </w:p>
    <w:p w:rsidR="005C6124" w:rsidRDefault="005C6124">
      <w:pPr>
        <w:rPr>
          <w:sz w:val="24"/>
          <w:szCs w:val="24"/>
        </w:rPr>
      </w:pPr>
      <w:r w:rsidRPr="00DB7DB3">
        <w:rPr>
          <w:b/>
          <w:sz w:val="24"/>
          <w:szCs w:val="24"/>
        </w:rPr>
        <w:t>Мур</w:t>
      </w:r>
      <w:r w:rsidR="0078478D" w:rsidRPr="00DB7DB3">
        <w:rPr>
          <w:b/>
          <w:sz w:val="24"/>
          <w:szCs w:val="24"/>
        </w:rPr>
        <w:t>авей:</w:t>
      </w:r>
      <w:r w:rsidR="0078478D">
        <w:rPr>
          <w:sz w:val="24"/>
          <w:szCs w:val="24"/>
        </w:rPr>
        <w:t xml:space="preserve"> Строительный материал </w:t>
      </w:r>
      <w:proofErr w:type="gramStart"/>
      <w:r w:rsidR="0078478D">
        <w:rPr>
          <w:sz w:val="24"/>
          <w:szCs w:val="24"/>
        </w:rPr>
        <w:t xml:space="preserve">несу </w:t>
      </w:r>
      <w:r>
        <w:rPr>
          <w:sz w:val="24"/>
          <w:szCs w:val="24"/>
        </w:rPr>
        <w:t>…</w:t>
      </w:r>
      <w:r w:rsidR="007847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Муравейник  у нас люди разрушили</w:t>
      </w:r>
      <w:proofErr w:type="gramEnd"/>
      <w:r>
        <w:rPr>
          <w:sz w:val="24"/>
          <w:szCs w:val="24"/>
        </w:rPr>
        <w:t>. Пришли с гитарами, лопатами, всё вокруг изломали, истоптали, муравейник наш разворошили</w:t>
      </w:r>
      <w:proofErr w:type="gramStart"/>
      <w:r>
        <w:rPr>
          <w:sz w:val="24"/>
          <w:szCs w:val="24"/>
        </w:rPr>
        <w:t xml:space="preserve">… </w:t>
      </w:r>
      <w:r w:rsidR="0078478D">
        <w:rPr>
          <w:sz w:val="24"/>
          <w:szCs w:val="24"/>
        </w:rPr>
        <w:t xml:space="preserve"> </w:t>
      </w:r>
      <w:r w:rsidR="00DB7DB3">
        <w:rPr>
          <w:sz w:val="24"/>
          <w:szCs w:val="24"/>
        </w:rPr>
        <w:t>Т</w:t>
      </w:r>
      <w:proofErr w:type="gramEnd"/>
      <w:r>
        <w:rPr>
          <w:sz w:val="24"/>
          <w:szCs w:val="24"/>
        </w:rPr>
        <w:t>еперь вот ремонтируем. Работы много. Ох!</w:t>
      </w:r>
    </w:p>
    <w:p w:rsidR="005C6124" w:rsidRDefault="005C6124">
      <w:pPr>
        <w:rPr>
          <w:sz w:val="24"/>
          <w:szCs w:val="24"/>
        </w:rPr>
      </w:pPr>
      <w:r w:rsidRPr="00DB7DB3">
        <w:rPr>
          <w:b/>
          <w:sz w:val="24"/>
          <w:szCs w:val="24"/>
        </w:rPr>
        <w:t>Ведущий:</w:t>
      </w:r>
      <w:r w:rsidR="005F0348">
        <w:rPr>
          <w:sz w:val="24"/>
          <w:szCs w:val="24"/>
        </w:rPr>
        <w:t xml:space="preserve"> Д</w:t>
      </w:r>
      <w:r w:rsidR="0043427F">
        <w:rPr>
          <w:sz w:val="24"/>
          <w:szCs w:val="24"/>
        </w:rPr>
        <w:t>а, много у вас,  муравьёв, рабо</w:t>
      </w:r>
      <w:r w:rsidR="005F0348">
        <w:rPr>
          <w:sz w:val="24"/>
          <w:szCs w:val="24"/>
        </w:rPr>
        <w:t>ты!</w:t>
      </w:r>
      <w:r w:rsidR="0078478D">
        <w:rPr>
          <w:sz w:val="24"/>
          <w:szCs w:val="24"/>
        </w:rPr>
        <w:t xml:space="preserve"> Ведь дом – муравейник строится из мелких веточек, хвоинок, кусочков коры, а укрепляют его землёй. Внутри муравейника много ходов и комнат, камер и подвалов. Там кипит жизнь.</w:t>
      </w:r>
    </w:p>
    <w:p w:rsidR="0078478D" w:rsidRDefault="0078478D">
      <w:pPr>
        <w:rPr>
          <w:sz w:val="24"/>
          <w:szCs w:val="24"/>
        </w:rPr>
      </w:pPr>
      <w:r w:rsidRPr="00DB7DB3">
        <w:rPr>
          <w:b/>
          <w:sz w:val="24"/>
          <w:szCs w:val="24"/>
        </w:rPr>
        <w:t>Ведущий: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 муравьёв, как у людей, есть разные «профессии»: одни – ухаживают за детками, другие – убирают помещения, третьи – добывают еду, четвёртые – охраняют дом от врагов, пятые – занимаются ремонтом и строительством муравейника, шестые – следят за чистотой в помещениях, седьмые – пасут стада тли – «муравьиных коров»!</w:t>
      </w:r>
      <w:proofErr w:type="gramEnd"/>
    </w:p>
    <w:p w:rsidR="0078478D" w:rsidRDefault="0078478D">
      <w:pPr>
        <w:rPr>
          <w:sz w:val="24"/>
          <w:szCs w:val="24"/>
        </w:rPr>
      </w:pPr>
      <w:r w:rsidRPr="00DB7DB3">
        <w:rPr>
          <w:b/>
          <w:sz w:val="24"/>
          <w:szCs w:val="24"/>
        </w:rPr>
        <w:t>Муравей:</w:t>
      </w:r>
      <w:r>
        <w:rPr>
          <w:sz w:val="24"/>
          <w:szCs w:val="24"/>
        </w:rPr>
        <w:t xml:space="preserve"> Да, дел у нас много! И не зря нас называют санитарами леса! Главное, мы защищаем лес от вредных насекомых</w:t>
      </w:r>
      <w:r w:rsidR="006A4F5A">
        <w:rPr>
          <w:sz w:val="24"/>
          <w:szCs w:val="24"/>
        </w:rPr>
        <w:t>: короедов, жуков – точильщиков, гусениц.</w:t>
      </w:r>
    </w:p>
    <w:p w:rsidR="006A4F5A" w:rsidRDefault="006A4F5A">
      <w:pPr>
        <w:rPr>
          <w:sz w:val="24"/>
          <w:szCs w:val="24"/>
        </w:rPr>
      </w:pPr>
      <w:r w:rsidRPr="00DB7DB3">
        <w:rPr>
          <w:b/>
          <w:sz w:val="24"/>
          <w:szCs w:val="24"/>
        </w:rPr>
        <w:t>Ведущий:</w:t>
      </w:r>
      <w:r>
        <w:rPr>
          <w:sz w:val="24"/>
          <w:szCs w:val="24"/>
        </w:rPr>
        <w:t xml:space="preserve"> Действительно, там, где много муравьёв, лес всегда здоровый и чистый. Поэтому муравейники разрушать нельзя!</w:t>
      </w:r>
    </w:p>
    <w:p w:rsidR="006A4F5A" w:rsidRDefault="006A4F5A">
      <w:pPr>
        <w:rPr>
          <w:sz w:val="24"/>
          <w:szCs w:val="24"/>
        </w:rPr>
      </w:pPr>
      <w:r w:rsidRPr="00DB7DB3">
        <w:rPr>
          <w:b/>
          <w:sz w:val="24"/>
          <w:szCs w:val="24"/>
        </w:rPr>
        <w:t xml:space="preserve"> Женя:</w:t>
      </w:r>
      <w:r>
        <w:rPr>
          <w:sz w:val="24"/>
          <w:szCs w:val="24"/>
        </w:rPr>
        <w:t xml:space="preserve"> А давайте поможем </w:t>
      </w:r>
      <w:proofErr w:type="spellStart"/>
      <w:r>
        <w:rPr>
          <w:sz w:val="24"/>
          <w:szCs w:val="24"/>
        </w:rPr>
        <w:t>Муравьишке</w:t>
      </w:r>
      <w:proofErr w:type="spellEnd"/>
      <w:r>
        <w:rPr>
          <w:sz w:val="24"/>
          <w:szCs w:val="24"/>
        </w:rPr>
        <w:t xml:space="preserve">! Ведь у нас есть Цветик – </w:t>
      </w:r>
      <w:proofErr w:type="spellStart"/>
      <w:r>
        <w:rPr>
          <w:sz w:val="24"/>
          <w:szCs w:val="24"/>
        </w:rPr>
        <w:t>Семицветик</w:t>
      </w:r>
      <w:proofErr w:type="spellEnd"/>
      <w:r>
        <w:rPr>
          <w:sz w:val="24"/>
          <w:szCs w:val="24"/>
        </w:rPr>
        <w:t>!</w:t>
      </w:r>
    </w:p>
    <w:p w:rsidR="006A4F5A" w:rsidRDefault="006A4F5A">
      <w:pPr>
        <w:rPr>
          <w:i/>
          <w:sz w:val="24"/>
          <w:szCs w:val="24"/>
        </w:rPr>
      </w:pPr>
      <w:r>
        <w:rPr>
          <w:i/>
          <w:sz w:val="24"/>
          <w:szCs w:val="24"/>
        </w:rPr>
        <w:t>(Отрывает лепесток, музыка та же.)</w:t>
      </w:r>
    </w:p>
    <w:p w:rsidR="006A4F5A" w:rsidRDefault="006A4F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Лети, лети, лепесток,</w:t>
      </w:r>
    </w:p>
    <w:p w:rsidR="006A4F5A" w:rsidRDefault="006A4F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Через запад на восток,</w:t>
      </w:r>
    </w:p>
    <w:p w:rsidR="006A4F5A" w:rsidRDefault="006A4F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Через север, через юг,</w:t>
      </w:r>
    </w:p>
    <w:p w:rsidR="006A4F5A" w:rsidRDefault="006A4F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Возвращайся, сделав круг,</w:t>
      </w:r>
    </w:p>
    <w:p w:rsidR="006A4F5A" w:rsidRDefault="006A4F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Лишь коснёшься ты земли,</w:t>
      </w:r>
    </w:p>
    <w:p w:rsidR="006A4F5A" w:rsidRDefault="006A4F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Быть  по – </w:t>
      </w:r>
      <w:proofErr w:type="gramStart"/>
      <w:r>
        <w:rPr>
          <w:sz w:val="24"/>
          <w:szCs w:val="24"/>
        </w:rPr>
        <w:t>моему</w:t>
      </w:r>
      <w:proofErr w:type="gramEnd"/>
      <w:r>
        <w:rPr>
          <w:sz w:val="24"/>
          <w:szCs w:val="24"/>
        </w:rPr>
        <w:t xml:space="preserve"> вели:</w:t>
      </w:r>
    </w:p>
    <w:p w:rsidR="006A4F5A" w:rsidRDefault="006A4F5A">
      <w:pPr>
        <w:rPr>
          <w:sz w:val="24"/>
          <w:szCs w:val="24"/>
        </w:rPr>
      </w:pPr>
      <w:r>
        <w:rPr>
          <w:sz w:val="24"/>
          <w:szCs w:val="24"/>
        </w:rPr>
        <w:t>Вели, чтобы муравейники в лесах не разрушались! Чтобы на Земле всегда было много животных, больших и маленьких! Ведь они все важны в природе, все нужны!</w:t>
      </w:r>
    </w:p>
    <w:p w:rsidR="006A4F5A" w:rsidRPr="00DB7DB3" w:rsidRDefault="006A4F5A">
      <w:pPr>
        <w:rPr>
          <w:b/>
          <w:sz w:val="24"/>
          <w:szCs w:val="24"/>
        </w:rPr>
      </w:pPr>
      <w:r w:rsidRPr="00DB7DB3">
        <w:rPr>
          <w:b/>
          <w:sz w:val="24"/>
          <w:szCs w:val="24"/>
        </w:rPr>
        <w:t xml:space="preserve"> Чтец:</w:t>
      </w:r>
    </w:p>
    <w:p w:rsidR="006A4F5A" w:rsidRDefault="006A4F5A">
      <w:pPr>
        <w:rPr>
          <w:sz w:val="24"/>
          <w:szCs w:val="24"/>
        </w:rPr>
      </w:pPr>
      <w:r>
        <w:rPr>
          <w:sz w:val="24"/>
          <w:szCs w:val="24"/>
        </w:rPr>
        <w:t>Все- все-все на свете нужны</w:t>
      </w:r>
      <w:r w:rsidR="00CF2168">
        <w:rPr>
          <w:sz w:val="24"/>
          <w:szCs w:val="24"/>
        </w:rPr>
        <w:t>!</w:t>
      </w:r>
    </w:p>
    <w:p w:rsidR="00CF2168" w:rsidRDefault="00CF2168">
      <w:pPr>
        <w:rPr>
          <w:sz w:val="24"/>
          <w:szCs w:val="24"/>
        </w:rPr>
      </w:pPr>
      <w:r>
        <w:rPr>
          <w:sz w:val="24"/>
          <w:szCs w:val="24"/>
        </w:rPr>
        <w:t>И мошки не меньше  нужны, чем слоны.</w:t>
      </w:r>
    </w:p>
    <w:p w:rsidR="00CF2168" w:rsidRDefault="00CF2168">
      <w:pPr>
        <w:rPr>
          <w:sz w:val="24"/>
          <w:szCs w:val="24"/>
        </w:rPr>
      </w:pPr>
      <w:r>
        <w:rPr>
          <w:sz w:val="24"/>
          <w:szCs w:val="24"/>
        </w:rPr>
        <w:t>Нужны все на свете!</w:t>
      </w:r>
    </w:p>
    <w:p w:rsidR="00CF2168" w:rsidRDefault="00CF2168">
      <w:pPr>
        <w:rPr>
          <w:sz w:val="24"/>
          <w:szCs w:val="24"/>
        </w:rPr>
      </w:pPr>
      <w:r>
        <w:rPr>
          <w:sz w:val="24"/>
          <w:szCs w:val="24"/>
        </w:rPr>
        <w:t>Нужны все подряд!</w:t>
      </w:r>
    </w:p>
    <w:p w:rsidR="00CF2168" w:rsidRDefault="00CF216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Кто делает мёд, </w:t>
      </w:r>
    </w:p>
    <w:p w:rsidR="00CF2168" w:rsidRDefault="00CF2168">
      <w:pPr>
        <w:rPr>
          <w:sz w:val="24"/>
          <w:szCs w:val="24"/>
        </w:rPr>
      </w:pPr>
      <w:r>
        <w:rPr>
          <w:sz w:val="24"/>
          <w:szCs w:val="24"/>
        </w:rPr>
        <w:t>И кто делает яд!</w:t>
      </w:r>
    </w:p>
    <w:p w:rsidR="00CF2168" w:rsidRDefault="00CF2168">
      <w:pPr>
        <w:rPr>
          <w:sz w:val="24"/>
          <w:szCs w:val="24"/>
        </w:rPr>
      </w:pPr>
      <w:r>
        <w:rPr>
          <w:sz w:val="24"/>
          <w:szCs w:val="24"/>
        </w:rPr>
        <w:t xml:space="preserve">А если нам кто – </w:t>
      </w:r>
      <w:proofErr w:type="spellStart"/>
      <w:r>
        <w:rPr>
          <w:sz w:val="24"/>
          <w:szCs w:val="24"/>
        </w:rPr>
        <w:t>нибудь</w:t>
      </w:r>
      <w:proofErr w:type="spellEnd"/>
    </w:p>
    <w:p w:rsidR="00CF2168" w:rsidRDefault="00CF2168">
      <w:pPr>
        <w:rPr>
          <w:sz w:val="24"/>
          <w:szCs w:val="24"/>
        </w:rPr>
      </w:pPr>
      <w:r>
        <w:rPr>
          <w:sz w:val="24"/>
          <w:szCs w:val="24"/>
        </w:rPr>
        <w:t>Лишним покажется,</w:t>
      </w:r>
    </w:p>
    <w:p w:rsidR="00CF2168" w:rsidRDefault="00CF2168">
      <w:pPr>
        <w:rPr>
          <w:sz w:val="24"/>
          <w:szCs w:val="24"/>
        </w:rPr>
      </w:pPr>
      <w:r>
        <w:rPr>
          <w:sz w:val="24"/>
          <w:szCs w:val="24"/>
        </w:rPr>
        <w:t>То это, конечно,</w:t>
      </w:r>
    </w:p>
    <w:p w:rsidR="00CF2168" w:rsidRDefault="00CF2168">
      <w:pPr>
        <w:rPr>
          <w:sz w:val="24"/>
          <w:szCs w:val="24"/>
        </w:rPr>
      </w:pPr>
      <w:r>
        <w:rPr>
          <w:sz w:val="24"/>
          <w:szCs w:val="24"/>
        </w:rPr>
        <w:t>Ошибкой окажется…</w:t>
      </w:r>
    </w:p>
    <w:p w:rsidR="00CF2168" w:rsidRDefault="00CF2168">
      <w:pPr>
        <w:rPr>
          <w:sz w:val="24"/>
          <w:szCs w:val="24"/>
        </w:rPr>
      </w:pPr>
      <w:r>
        <w:rPr>
          <w:sz w:val="24"/>
          <w:szCs w:val="24"/>
        </w:rPr>
        <w:t xml:space="preserve">Все-все-все на свете, на свете </w:t>
      </w:r>
      <w:proofErr w:type="gramStart"/>
      <w:r>
        <w:rPr>
          <w:sz w:val="24"/>
          <w:szCs w:val="24"/>
        </w:rPr>
        <w:t>нужны</w:t>
      </w:r>
      <w:proofErr w:type="gramEnd"/>
      <w:r>
        <w:rPr>
          <w:sz w:val="24"/>
          <w:szCs w:val="24"/>
        </w:rPr>
        <w:t xml:space="preserve">, </w:t>
      </w:r>
    </w:p>
    <w:p w:rsidR="00CF2168" w:rsidRDefault="00CF2168">
      <w:pPr>
        <w:rPr>
          <w:sz w:val="24"/>
          <w:szCs w:val="24"/>
        </w:rPr>
      </w:pPr>
      <w:r>
        <w:rPr>
          <w:sz w:val="24"/>
          <w:szCs w:val="24"/>
        </w:rPr>
        <w:t>И это все дети</w:t>
      </w:r>
    </w:p>
    <w:p w:rsidR="00CF2168" w:rsidRDefault="00CF2168">
      <w:pPr>
        <w:rPr>
          <w:sz w:val="24"/>
          <w:szCs w:val="24"/>
        </w:rPr>
      </w:pPr>
      <w:r>
        <w:rPr>
          <w:sz w:val="24"/>
          <w:szCs w:val="24"/>
        </w:rPr>
        <w:t>Запомнить должны!</w:t>
      </w:r>
    </w:p>
    <w:p w:rsidR="00CF2168" w:rsidRDefault="00CF2168">
      <w:pPr>
        <w:rPr>
          <w:sz w:val="24"/>
          <w:szCs w:val="24"/>
        </w:rPr>
      </w:pPr>
      <w:r w:rsidRPr="00DB7DB3">
        <w:rPr>
          <w:b/>
          <w:sz w:val="24"/>
          <w:szCs w:val="24"/>
        </w:rPr>
        <w:t>Женя:</w:t>
      </w:r>
      <w:r>
        <w:rPr>
          <w:sz w:val="24"/>
          <w:szCs w:val="24"/>
        </w:rPr>
        <w:t xml:space="preserve"> Что – то мне пить захотелось! Пойду в речке воды наберу, напьюсь.</w:t>
      </w:r>
    </w:p>
    <w:p w:rsidR="00CF2168" w:rsidRDefault="00CF216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Появляется Капитан </w:t>
      </w:r>
      <w:proofErr w:type="spellStart"/>
      <w:r>
        <w:rPr>
          <w:i/>
          <w:sz w:val="24"/>
          <w:szCs w:val="24"/>
        </w:rPr>
        <w:t>Врунгель</w:t>
      </w:r>
      <w:proofErr w:type="spellEnd"/>
      <w:r>
        <w:rPr>
          <w:i/>
          <w:sz w:val="24"/>
          <w:szCs w:val="24"/>
        </w:rPr>
        <w:t>, под музыку Шуберта «Военный марш» 20 сек.</w:t>
      </w:r>
    </w:p>
    <w:p w:rsidR="00CF2168" w:rsidRDefault="00CF2168">
      <w:pPr>
        <w:rPr>
          <w:sz w:val="24"/>
          <w:szCs w:val="24"/>
        </w:rPr>
      </w:pPr>
      <w:r w:rsidRPr="00DB7DB3">
        <w:rPr>
          <w:b/>
          <w:sz w:val="24"/>
          <w:szCs w:val="24"/>
        </w:rPr>
        <w:t xml:space="preserve">Капитан </w:t>
      </w:r>
      <w:proofErr w:type="spellStart"/>
      <w:r w:rsidRPr="00DB7DB3">
        <w:rPr>
          <w:b/>
          <w:sz w:val="24"/>
          <w:szCs w:val="24"/>
        </w:rPr>
        <w:t>Врунгель</w:t>
      </w:r>
      <w:proofErr w:type="spellEnd"/>
      <w:r w:rsidRPr="00DB7DB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Стой, девочка! Не пей воду из реки!</w:t>
      </w:r>
    </w:p>
    <w:p w:rsidR="00CF2168" w:rsidRDefault="00CF2168">
      <w:pPr>
        <w:rPr>
          <w:sz w:val="24"/>
          <w:szCs w:val="24"/>
        </w:rPr>
      </w:pPr>
      <w:r w:rsidRPr="00DB7DB3">
        <w:rPr>
          <w:b/>
          <w:sz w:val="24"/>
          <w:szCs w:val="24"/>
        </w:rPr>
        <w:t>Женя:</w:t>
      </w:r>
      <w:r>
        <w:rPr>
          <w:sz w:val="24"/>
          <w:szCs w:val="24"/>
        </w:rPr>
        <w:t xml:space="preserve"> А почему нельзя пить воду? Кто вы?</w:t>
      </w:r>
    </w:p>
    <w:p w:rsidR="00C33BD2" w:rsidRDefault="00CF2168">
      <w:pPr>
        <w:rPr>
          <w:sz w:val="24"/>
          <w:szCs w:val="24"/>
        </w:rPr>
      </w:pPr>
      <w:r w:rsidRPr="00DB7DB3">
        <w:rPr>
          <w:b/>
          <w:sz w:val="24"/>
          <w:szCs w:val="24"/>
        </w:rPr>
        <w:t xml:space="preserve">Капитан </w:t>
      </w:r>
      <w:proofErr w:type="spellStart"/>
      <w:r w:rsidRPr="00DB7DB3">
        <w:rPr>
          <w:b/>
          <w:sz w:val="24"/>
          <w:szCs w:val="24"/>
        </w:rPr>
        <w:t>Врунгель</w:t>
      </w:r>
      <w:proofErr w:type="spellEnd"/>
      <w:r w:rsidRPr="00DB7DB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Я – Капитан </w:t>
      </w:r>
      <w:proofErr w:type="spellStart"/>
      <w:r>
        <w:rPr>
          <w:sz w:val="24"/>
          <w:szCs w:val="24"/>
        </w:rPr>
        <w:t>Врунгель</w:t>
      </w:r>
      <w:proofErr w:type="spellEnd"/>
      <w:r>
        <w:rPr>
          <w:sz w:val="24"/>
          <w:szCs w:val="24"/>
        </w:rPr>
        <w:t>! Только сегодня вернулся из кругосветного путешествия на яхте «Беда»</w:t>
      </w:r>
      <w:r w:rsidR="00C33BD2">
        <w:rPr>
          <w:sz w:val="24"/>
          <w:szCs w:val="24"/>
        </w:rPr>
        <w:t>. Мы с помощником Ломом проплыли сто морей и океанов, повидали разные реки и озёра, попадали в страшные штормы и бури.</w:t>
      </w:r>
    </w:p>
    <w:p w:rsidR="00C33BD2" w:rsidRDefault="00C33BD2">
      <w:pPr>
        <w:rPr>
          <w:sz w:val="24"/>
          <w:szCs w:val="24"/>
        </w:rPr>
      </w:pPr>
      <w:r w:rsidRPr="00DB7DB3">
        <w:rPr>
          <w:b/>
          <w:sz w:val="24"/>
          <w:szCs w:val="24"/>
        </w:rPr>
        <w:t>Женя:</w:t>
      </w:r>
      <w:r>
        <w:rPr>
          <w:sz w:val="24"/>
          <w:szCs w:val="24"/>
        </w:rPr>
        <w:t xml:space="preserve"> Уважаемый Капитан, а где же Ваш помощник Лом? Почему вы такой грустный?</w:t>
      </w:r>
    </w:p>
    <w:p w:rsidR="00CF2168" w:rsidRDefault="00C33BD2">
      <w:pPr>
        <w:rPr>
          <w:sz w:val="24"/>
          <w:szCs w:val="24"/>
        </w:rPr>
      </w:pPr>
      <w:r w:rsidRPr="00DB7DB3">
        <w:rPr>
          <w:b/>
          <w:sz w:val="24"/>
          <w:szCs w:val="24"/>
        </w:rPr>
        <w:t xml:space="preserve">Капитан </w:t>
      </w:r>
      <w:proofErr w:type="spellStart"/>
      <w:r w:rsidRPr="00DB7DB3">
        <w:rPr>
          <w:b/>
          <w:sz w:val="24"/>
          <w:szCs w:val="24"/>
        </w:rPr>
        <w:t>Врунгель</w:t>
      </w:r>
      <w:proofErr w:type="spellEnd"/>
      <w:r w:rsidRPr="00DB7DB3">
        <w:rPr>
          <w:b/>
          <w:sz w:val="24"/>
          <w:szCs w:val="24"/>
        </w:rPr>
        <w:t>:</w:t>
      </w:r>
      <w:r w:rsidR="002329DA">
        <w:rPr>
          <w:sz w:val="24"/>
          <w:szCs w:val="24"/>
        </w:rPr>
        <w:t xml:space="preserve"> С Ломом случилась беда,</w:t>
      </w:r>
      <w:r>
        <w:rPr>
          <w:sz w:val="24"/>
          <w:szCs w:val="24"/>
        </w:rPr>
        <w:t xml:space="preserve"> он серьёзно заболел после того, как напился воды из реки. Вода в ней оказалась ужасно грязной, и теперь ему предстоит долго лечиться</w:t>
      </w:r>
      <w:proofErr w:type="gramStart"/>
      <w:r>
        <w:rPr>
          <w:sz w:val="24"/>
          <w:szCs w:val="24"/>
        </w:rPr>
        <w:t>… П</w:t>
      </w:r>
      <w:proofErr w:type="gramEnd"/>
      <w:r>
        <w:rPr>
          <w:sz w:val="24"/>
          <w:szCs w:val="24"/>
        </w:rPr>
        <w:t>оэтому я и остановил тебя, милая девочка.</w:t>
      </w:r>
    </w:p>
    <w:p w:rsidR="00C33BD2" w:rsidRDefault="00C33BD2">
      <w:pPr>
        <w:rPr>
          <w:sz w:val="24"/>
          <w:szCs w:val="24"/>
        </w:rPr>
      </w:pPr>
      <w:r w:rsidRPr="00DB7DB3">
        <w:rPr>
          <w:b/>
          <w:sz w:val="24"/>
          <w:szCs w:val="24"/>
        </w:rPr>
        <w:t>Ведущий:</w:t>
      </w:r>
      <w:r>
        <w:rPr>
          <w:sz w:val="24"/>
          <w:szCs w:val="24"/>
        </w:rPr>
        <w:t xml:space="preserve"> Спасибо, Капитан, за заботу. </w:t>
      </w:r>
      <w:r w:rsidR="008B4651">
        <w:rPr>
          <w:sz w:val="24"/>
          <w:szCs w:val="24"/>
        </w:rPr>
        <w:t>Действительно, проблема загрязнения воды стоит очень остро!</w:t>
      </w:r>
    </w:p>
    <w:p w:rsidR="008B4651" w:rsidRDefault="008B4651">
      <w:pPr>
        <w:rPr>
          <w:sz w:val="24"/>
          <w:szCs w:val="24"/>
        </w:rPr>
      </w:pPr>
      <w:r>
        <w:rPr>
          <w:sz w:val="24"/>
          <w:szCs w:val="24"/>
        </w:rPr>
        <w:t xml:space="preserve">       Ещё сорок лет назад знаменитый путешественник Тур Хейердал и его товарищи отправились в плавание на папирусной лодке «Ра». Их путь лежал через Атлантический океан. То, что они увидели в океане, поразило их. Вот что написал Хейердал в своём дневнике: «Мы обгоняли пластиковые сосуды, пустые бутылки, консервные банки. Но особенно бросался в глаза мазут: до самого горизонта поверхность моря оскверняли комки мазута…» за прошедшие годы загрязнение океана только усилилось. От этого страдают морские обитатели. Рыбы, птицы, морские животные тысячами гибнут от того, что люди сбрасывают в воду огромное</w:t>
      </w:r>
      <w:r w:rsidR="00FF5DE3">
        <w:rPr>
          <w:sz w:val="24"/>
          <w:szCs w:val="24"/>
        </w:rPr>
        <w:t xml:space="preserve"> количество мусора, сточных вод. Известны случаи, когда морские черепахи проглатывали плавающие в воде полиэтиленовые пакеты, принимая их за медуз, и гибли.</w:t>
      </w:r>
    </w:p>
    <w:p w:rsidR="00FF5DE3" w:rsidRDefault="00FF5DE3">
      <w:pPr>
        <w:rPr>
          <w:sz w:val="24"/>
          <w:szCs w:val="24"/>
        </w:rPr>
      </w:pPr>
      <w:r w:rsidRPr="003B6DD6">
        <w:rPr>
          <w:b/>
          <w:sz w:val="24"/>
          <w:szCs w:val="24"/>
        </w:rPr>
        <w:lastRenderedPageBreak/>
        <w:t xml:space="preserve">Капитан </w:t>
      </w:r>
      <w:proofErr w:type="spellStart"/>
      <w:r w:rsidRPr="003B6DD6">
        <w:rPr>
          <w:b/>
          <w:sz w:val="24"/>
          <w:szCs w:val="24"/>
        </w:rPr>
        <w:t>Врунгель</w:t>
      </w:r>
      <w:proofErr w:type="spellEnd"/>
      <w:r w:rsidRPr="003B6DD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А сколько мальков рыб, морских птиц, китов и дельфинов гибнет от разлива нефти в морях и океанах! Это огромная проблема, и мы не можем её решить.</w:t>
      </w:r>
    </w:p>
    <w:p w:rsidR="00FF5DE3" w:rsidRDefault="00FF5DE3">
      <w:pPr>
        <w:rPr>
          <w:sz w:val="24"/>
          <w:szCs w:val="24"/>
        </w:rPr>
      </w:pPr>
      <w:r w:rsidRPr="003B6DD6">
        <w:rPr>
          <w:b/>
          <w:sz w:val="24"/>
          <w:szCs w:val="24"/>
        </w:rPr>
        <w:t>Женя:</w:t>
      </w:r>
      <w:r>
        <w:rPr>
          <w:sz w:val="24"/>
          <w:szCs w:val="24"/>
        </w:rPr>
        <w:t xml:space="preserve"> Мне очень хочется помочь! Попрошу Цвети</w:t>
      </w:r>
      <w:proofErr w:type="gramStart"/>
      <w:r>
        <w:rPr>
          <w:sz w:val="24"/>
          <w:szCs w:val="24"/>
        </w:rPr>
        <w:t>к-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Семицветик</w:t>
      </w:r>
      <w:proofErr w:type="spellEnd"/>
      <w:r>
        <w:rPr>
          <w:sz w:val="24"/>
          <w:szCs w:val="24"/>
        </w:rPr>
        <w:t xml:space="preserve"> выполнить ещё одно желание – очистить воду морей, океанов, рек и озёр! (Отрывает лепесток, музыка та же.)</w:t>
      </w:r>
    </w:p>
    <w:p w:rsidR="00FF5DE3" w:rsidRDefault="00FF5DE3">
      <w:pPr>
        <w:rPr>
          <w:sz w:val="24"/>
          <w:szCs w:val="24"/>
        </w:rPr>
      </w:pPr>
      <w:r>
        <w:rPr>
          <w:sz w:val="24"/>
          <w:szCs w:val="24"/>
        </w:rPr>
        <w:t xml:space="preserve">  Лети, лети, лепесток,</w:t>
      </w:r>
    </w:p>
    <w:p w:rsidR="00FF5DE3" w:rsidRDefault="00FF5DE3">
      <w:pPr>
        <w:rPr>
          <w:sz w:val="24"/>
          <w:szCs w:val="24"/>
        </w:rPr>
      </w:pPr>
      <w:r>
        <w:rPr>
          <w:sz w:val="24"/>
          <w:szCs w:val="24"/>
        </w:rPr>
        <w:t>Через запад на восток,</w:t>
      </w:r>
    </w:p>
    <w:p w:rsidR="00FF5DE3" w:rsidRDefault="00FF5DE3">
      <w:pPr>
        <w:rPr>
          <w:sz w:val="24"/>
          <w:szCs w:val="24"/>
        </w:rPr>
      </w:pPr>
      <w:r>
        <w:rPr>
          <w:sz w:val="24"/>
          <w:szCs w:val="24"/>
        </w:rPr>
        <w:t>Через север, через юг,</w:t>
      </w:r>
    </w:p>
    <w:p w:rsidR="00FF5DE3" w:rsidRDefault="00FF5DE3">
      <w:pPr>
        <w:rPr>
          <w:sz w:val="24"/>
          <w:szCs w:val="24"/>
        </w:rPr>
      </w:pPr>
      <w:r>
        <w:rPr>
          <w:sz w:val="24"/>
          <w:szCs w:val="24"/>
        </w:rPr>
        <w:t>Возвращайся, сделав круг,</w:t>
      </w:r>
    </w:p>
    <w:p w:rsidR="00FF5DE3" w:rsidRDefault="00FF5DE3">
      <w:pPr>
        <w:rPr>
          <w:sz w:val="24"/>
          <w:szCs w:val="24"/>
        </w:rPr>
      </w:pPr>
      <w:r>
        <w:rPr>
          <w:sz w:val="24"/>
          <w:szCs w:val="24"/>
        </w:rPr>
        <w:t>Лишь коснёшься ты земли,</w:t>
      </w:r>
    </w:p>
    <w:p w:rsidR="00FF5DE3" w:rsidRDefault="0097649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Быть</w:t>
      </w:r>
      <w:proofErr w:type="gramEnd"/>
      <w:r>
        <w:rPr>
          <w:sz w:val="24"/>
          <w:szCs w:val="24"/>
        </w:rPr>
        <w:t xml:space="preserve"> по-моему вели:</w:t>
      </w:r>
    </w:p>
    <w:p w:rsidR="00976498" w:rsidRDefault="00976498">
      <w:pPr>
        <w:rPr>
          <w:sz w:val="24"/>
          <w:szCs w:val="24"/>
        </w:rPr>
      </w:pPr>
      <w:r>
        <w:rPr>
          <w:sz w:val="24"/>
          <w:szCs w:val="24"/>
        </w:rPr>
        <w:t>Вели, чтобы все воды на Земле стали чистыми!</w:t>
      </w:r>
    </w:p>
    <w:p w:rsidR="00976498" w:rsidRDefault="00976498">
      <w:pPr>
        <w:rPr>
          <w:sz w:val="24"/>
          <w:szCs w:val="24"/>
        </w:rPr>
      </w:pPr>
      <w:r w:rsidRPr="003B6DD6">
        <w:rPr>
          <w:b/>
          <w:sz w:val="24"/>
          <w:szCs w:val="24"/>
        </w:rPr>
        <w:t>Ведущий:</w:t>
      </w:r>
      <w:r>
        <w:rPr>
          <w:sz w:val="24"/>
          <w:szCs w:val="24"/>
        </w:rPr>
        <w:t xml:space="preserve"> Земля будет благодарна нам за такой подарок! Ведь без чистой, свежей, прозрачной воды жизнь на нашей планете стала бы немыслима!</w:t>
      </w:r>
    </w:p>
    <w:p w:rsidR="00976498" w:rsidRDefault="00976498">
      <w:pPr>
        <w:rPr>
          <w:sz w:val="24"/>
          <w:szCs w:val="24"/>
        </w:rPr>
      </w:pPr>
      <w:r w:rsidRPr="003B6DD6">
        <w:rPr>
          <w:b/>
          <w:sz w:val="24"/>
          <w:szCs w:val="24"/>
        </w:rPr>
        <w:t xml:space="preserve">Капитан </w:t>
      </w:r>
      <w:proofErr w:type="spellStart"/>
      <w:r w:rsidRPr="003B6DD6">
        <w:rPr>
          <w:b/>
          <w:sz w:val="24"/>
          <w:szCs w:val="24"/>
        </w:rPr>
        <w:t>Врунгель</w:t>
      </w:r>
      <w:proofErr w:type="spellEnd"/>
      <w:r w:rsidRPr="003B6DD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До свидания, дети! Пойду, обрадую Лома, расскажу ему о вашем подарке! Он будет очень рад!</w:t>
      </w:r>
    </w:p>
    <w:p w:rsidR="00976498" w:rsidRPr="003B6DD6" w:rsidRDefault="00976498">
      <w:pPr>
        <w:rPr>
          <w:b/>
          <w:sz w:val="24"/>
          <w:szCs w:val="24"/>
        </w:rPr>
      </w:pPr>
      <w:r w:rsidRPr="003B6DD6">
        <w:rPr>
          <w:b/>
          <w:sz w:val="24"/>
          <w:szCs w:val="24"/>
        </w:rPr>
        <w:t>Чтец:</w:t>
      </w:r>
    </w:p>
    <w:p w:rsidR="00976498" w:rsidRDefault="00976498">
      <w:pPr>
        <w:rPr>
          <w:sz w:val="24"/>
          <w:szCs w:val="24"/>
        </w:rPr>
      </w:pPr>
      <w:r>
        <w:rPr>
          <w:sz w:val="24"/>
          <w:szCs w:val="24"/>
        </w:rPr>
        <w:t>Я не хочу, чтоб речка умирала,</w:t>
      </w:r>
    </w:p>
    <w:p w:rsidR="00976498" w:rsidRDefault="00976498">
      <w:pPr>
        <w:rPr>
          <w:sz w:val="24"/>
          <w:szCs w:val="24"/>
        </w:rPr>
      </w:pPr>
      <w:r>
        <w:rPr>
          <w:sz w:val="24"/>
          <w:szCs w:val="24"/>
        </w:rPr>
        <w:t>Где плещет столько рыбок золотых,</w:t>
      </w:r>
    </w:p>
    <w:p w:rsidR="00976498" w:rsidRDefault="00976498">
      <w:pPr>
        <w:rPr>
          <w:sz w:val="24"/>
          <w:szCs w:val="24"/>
        </w:rPr>
      </w:pPr>
      <w:r>
        <w:rPr>
          <w:sz w:val="24"/>
          <w:szCs w:val="24"/>
        </w:rPr>
        <w:t>Где пляшет резво лодка у причала,</w:t>
      </w:r>
    </w:p>
    <w:p w:rsidR="00976498" w:rsidRDefault="00976498">
      <w:pPr>
        <w:rPr>
          <w:sz w:val="24"/>
          <w:szCs w:val="24"/>
        </w:rPr>
      </w:pPr>
      <w:r>
        <w:rPr>
          <w:sz w:val="24"/>
          <w:szCs w:val="24"/>
        </w:rPr>
        <w:t>Где тёплый вечер так чудесно тих!</w:t>
      </w:r>
    </w:p>
    <w:p w:rsidR="003C18D4" w:rsidRDefault="003C18D4">
      <w:pPr>
        <w:rPr>
          <w:sz w:val="24"/>
          <w:szCs w:val="24"/>
        </w:rPr>
      </w:pPr>
      <w:r>
        <w:rPr>
          <w:sz w:val="24"/>
          <w:szCs w:val="24"/>
        </w:rPr>
        <w:t>Пусть не Земле не умирают реки!</w:t>
      </w:r>
    </w:p>
    <w:p w:rsidR="003C18D4" w:rsidRDefault="003C18D4">
      <w:pPr>
        <w:rPr>
          <w:sz w:val="24"/>
          <w:szCs w:val="24"/>
        </w:rPr>
      </w:pPr>
      <w:r>
        <w:rPr>
          <w:sz w:val="24"/>
          <w:szCs w:val="24"/>
        </w:rPr>
        <w:t>Пусть стороной обходит их беда!</w:t>
      </w:r>
    </w:p>
    <w:p w:rsidR="003C18D4" w:rsidRDefault="003C18D4">
      <w:pPr>
        <w:rPr>
          <w:sz w:val="24"/>
          <w:szCs w:val="24"/>
        </w:rPr>
      </w:pPr>
      <w:r>
        <w:rPr>
          <w:sz w:val="24"/>
          <w:szCs w:val="24"/>
        </w:rPr>
        <w:t>Пусть чистой остаётся в них навеки,</w:t>
      </w:r>
    </w:p>
    <w:p w:rsidR="003C18D4" w:rsidRDefault="003C18D4">
      <w:pPr>
        <w:rPr>
          <w:sz w:val="24"/>
          <w:szCs w:val="24"/>
        </w:rPr>
      </w:pPr>
      <w:r>
        <w:rPr>
          <w:sz w:val="24"/>
          <w:szCs w:val="24"/>
        </w:rPr>
        <w:t>Студёная и чистая вода!</w:t>
      </w:r>
    </w:p>
    <w:p w:rsidR="003C18D4" w:rsidRDefault="003C18D4">
      <w:pPr>
        <w:rPr>
          <w:i/>
          <w:sz w:val="24"/>
          <w:szCs w:val="24"/>
        </w:rPr>
      </w:pPr>
      <w:r>
        <w:rPr>
          <w:i/>
          <w:sz w:val="24"/>
          <w:szCs w:val="24"/>
        </w:rPr>
        <w:t>Звучит музыка «Андантино» Шуберта 20 сек., появляется кашляющий Доктор Айболит.</w:t>
      </w:r>
    </w:p>
    <w:p w:rsidR="003C18D4" w:rsidRDefault="003C18D4">
      <w:pPr>
        <w:rPr>
          <w:sz w:val="24"/>
          <w:szCs w:val="24"/>
        </w:rPr>
      </w:pPr>
      <w:r w:rsidRPr="003B6DD6">
        <w:rPr>
          <w:b/>
          <w:sz w:val="24"/>
          <w:szCs w:val="24"/>
        </w:rPr>
        <w:t>Доктор Айболит:</w:t>
      </w:r>
      <w:r>
        <w:rPr>
          <w:sz w:val="24"/>
          <w:szCs w:val="24"/>
        </w:rPr>
        <w:t xml:space="preserve"> Здравствуйте, ребята! Здравствуйте! </w:t>
      </w:r>
      <w:proofErr w:type="spellStart"/>
      <w:r>
        <w:rPr>
          <w:sz w:val="24"/>
          <w:szCs w:val="24"/>
        </w:rPr>
        <w:t>Кхе-кхе-кхе</w:t>
      </w:r>
      <w:proofErr w:type="spellEnd"/>
      <w:r>
        <w:rPr>
          <w:sz w:val="24"/>
          <w:szCs w:val="24"/>
        </w:rPr>
        <w:t>!</w:t>
      </w:r>
    </w:p>
    <w:p w:rsidR="003C18D4" w:rsidRDefault="003C18D4">
      <w:pPr>
        <w:rPr>
          <w:sz w:val="24"/>
          <w:szCs w:val="24"/>
        </w:rPr>
      </w:pPr>
      <w:r>
        <w:rPr>
          <w:sz w:val="24"/>
          <w:szCs w:val="24"/>
        </w:rPr>
        <w:t>Узнали меня, кхе-кхе?</w:t>
      </w:r>
      <w:r w:rsidR="002D0833">
        <w:rPr>
          <w:sz w:val="24"/>
          <w:szCs w:val="24"/>
        </w:rPr>
        <w:t xml:space="preserve"> Я – Доктор Айболит, </w:t>
      </w:r>
      <w:proofErr w:type="spellStart"/>
      <w:r w:rsidR="002D0833">
        <w:rPr>
          <w:sz w:val="24"/>
          <w:szCs w:val="24"/>
        </w:rPr>
        <w:t>кхе-кхе-кхе</w:t>
      </w:r>
      <w:proofErr w:type="spellEnd"/>
      <w:proofErr w:type="gramStart"/>
      <w:r w:rsidR="002D0833">
        <w:rPr>
          <w:sz w:val="24"/>
          <w:szCs w:val="24"/>
        </w:rPr>
        <w:t>… О</w:t>
      </w:r>
      <w:proofErr w:type="gramEnd"/>
      <w:r w:rsidR="002D0833">
        <w:rPr>
          <w:sz w:val="24"/>
          <w:szCs w:val="24"/>
        </w:rPr>
        <w:t>х, устал…</w:t>
      </w:r>
    </w:p>
    <w:p w:rsidR="002D0833" w:rsidRDefault="002D0833">
      <w:pPr>
        <w:rPr>
          <w:sz w:val="24"/>
          <w:szCs w:val="24"/>
        </w:rPr>
      </w:pPr>
      <w:r w:rsidRPr="003B6DD6">
        <w:rPr>
          <w:b/>
          <w:sz w:val="24"/>
          <w:szCs w:val="24"/>
        </w:rPr>
        <w:lastRenderedPageBreak/>
        <w:t>Женя:</w:t>
      </w:r>
      <w:r>
        <w:rPr>
          <w:sz w:val="24"/>
          <w:szCs w:val="24"/>
        </w:rPr>
        <w:t xml:space="preserve"> Доктор, Вы, наверное, заболели, простудились? Вон как кашляете! Меня мама от кашля всегда горчичниками лечит, попробуйте!</w:t>
      </w:r>
    </w:p>
    <w:p w:rsidR="002D0833" w:rsidRDefault="002D0833">
      <w:pPr>
        <w:rPr>
          <w:sz w:val="24"/>
          <w:szCs w:val="24"/>
        </w:rPr>
      </w:pPr>
      <w:r w:rsidRPr="003B6DD6">
        <w:rPr>
          <w:b/>
          <w:sz w:val="24"/>
          <w:szCs w:val="24"/>
        </w:rPr>
        <w:t>Доктор Айболит:</w:t>
      </w:r>
      <w:r>
        <w:rPr>
          <w:sz w:val="24"/>
          <w:szCs w:val="24"/>
        </w:rPr>
        <w:t xml:space="preserve"> Спасибо, </w:t>
      </w:r>
      <w:proofErr w:type="spellStart"/>
      <w:r>
        <w:rPr>
          <w:sz w:val="24"/>
          <w:szCs w:val="24"/>
        </w:rPr>
        <w:t>кхе-кхе-кхе</w:t>
      </w:r>
      <w:proofErr w:type="spellEnd"/>
      <w:r>
        <w:rPr>
          <w:sz w:val="24"/>
          <w:szCs w:val="24"/>
        </w:rPr>
        <w:t xml:space="preserve">, добрая девочка! Но мне горчичники не помогут. Дело в том, что вокруг нашего леса люди построили много заводов и фабрик, проложили автомобильную дорогу. И теперь </w:t>
      </w:r>
      <w:proofErr w:type="gramStart"/>
      <w:r>
        <w:rPr>
          <w:sz w:val="24"/>
          <w:szCs w:val="24"/>
        </w:rPr>
        <w:t>день</w:t>
      </w:r>
      <w:proofErr w:type="gramEnd"/>
      <w:r>
        <w:rPr>
          <w:sz w:val="24"/>
          <w:szCs w:val="24"/>
        </w:rPr>
        <w:t xml:space="preserve"> и ночь дымят трубы, грохочут и пылят грузовики, в воздухе полно пыли, дыма, выхлопных газов и копоти. Все звери в нашем лесу болеют, кашляют и чихают</w:t>
      </w:r>
      <w:proofErr w:type="gramStart"/>
      <w:r>
        <w:rPr>
          <w:sz w:val="24"/>
          <w:szCs w:val="24"/>
        </w:rPr>
        <w:t>… Н</w:t>
      </w:r>
      <w:proofErr w:type="gramEnd"/>
      <w:r>
        <w:rPr>
          <w:sz w:val="24"/>
          <w:szCs w:val="24"/>
        </w:rPr>
        <w:t xml:space="preserve">е успеваю лечить, </w:t>
      </w:r>
      <w:proofErr w:type="spellStart"/>
      <w:r>
        <w:rPr>
          <w:sz w:val="24"/>
          <w:szCs w:val="24"/>
        </w:rPr>
        <w:t>кхе-кхе-кхе</w:t>
      </w:r>
      <w:proofErr w:type="spellEnd"/>
      <w:r>
        <w:rPr>
          <w:sz w:val="24"/>
          <w:szCs w:val="24"/>
        </w:rPr>
        <w:t>… Без свежего, чистого воздуха нет здоровья ни людям, ни животным.</w:t>
      </w:r>
    </w:p>
    <w:p w:rsidR="002D0833" w:rsidRDefault="002D0833">
      <w:pPr>
        <w:rPr>
          <w:sz w:val="24"/>
          <w:szCs w:val="24"/>
        </w:rPr>
      </w:pPr>
      <w:r w:rsidRPr="003B6DD6">
        <w:rPr>
          <w:b/>
          <w:sz w:val="24"/>
          <w:szCs w:val="24"/>
        </w:rPr>
        <w:t>Ведущий:</w:t>
      </w:r>
      <w:r>
        <w:rPr>
          <w:sz w:val="24"/>
          <w:szCs w:val="24"/>
        </w:rPr>
        <w:t xml:space="preserve"> Действительно, сейчас это большая проблема!</w:t>
      </w:r>
      <w:r w:rsidR="00DD37CC">
        <w:rPr>
          <w:sz w:val="24"/>
          <w:szCs w:val="24"/>
        </w:rPr>
        <w:t xml:space="preserve"> Ветер переносит загрязнённый воздух на сотни, тысячи километров, и миллионам людей приходится вдыхать вредные вещества. От этого много болезней. Но что делать? Не закрывать же заводы и фабрики!</w:t>
      </w:r>
    </w:p>
    <w:p w:rsidR="00DD37CC" w:rsidRDefault="00DD37CC">
      <w:pPr>
        <w:rPr>
          <w:sz w:val="24"/>
          <w:szCs w:val="24"/>
        </w:rPr>
      </w:pPr>
      <w:r w:rsidRPr="003B6DD6">
        <w:rPr>
          <w:b/>
          <w:sz w:val="24"/>
          <w:szCs w:val="24"/>
        </w:rPr>
        <w:t>Женя:</w:t>
      </w:r>
      <w:r>
        <w:rPr>
          <w:sz w:val="24"/>
          <w:szCs w:val="24"/>
        </w:rPr>
        <w:t xml:space="preserve"> Я знаю, что нужно сделать! Надо на трубы всех заводов и фабрик поставить специальные ловушки, которые будут очищать выбросы, улавливать ядовитые вещества из дыма. А поможет нам Цвети</w:t>
      </w:r>
      <w:proofErr w:type="gramStart"/>
      <w:r>
        <w:rPr>
          <w:sz w:val="24"/>
          <w:szCs w:val="24"/>
        </w:rPr>
        <w:t>к-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Семицветик</w:t>
      </w:r>
      <w:proofErr w:type="spellEnd"/>
      <w:r>
        <w:rPr>
          <w:sz w:val="24"/>
          <w:szCs w:val="24"/>
        </w:rPr>
        <w:t>!</w:t>
      </w:r>
    </w:p>
    <w:p w:rsidR="00DD37CC" w:rsidRDefault="00DD37CC">
      <w:pPr>
        <w:rPr>
          <w:i/>
          <w:sz w:val="24"/>
          <w:szCs w:val="24"/>
        </w:rPr>
      </w:pPr>
      <w:r>
        <w:rPr>
          <w:i/>
          <w:sz w:val="24"/>
          <w:szCs w:val="24"/>
        </w:rPr>
        <w:t>(Отрывает лепесток, музыка та же)</w:t>
      </w:r>
    </w:p>
    <w:p w:rsidR="00DD37CC" w:rsidRDefault="00DD37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Лети, лети, лепесток,</w:t>
      </w:r>
    </w:p>
    <w:p w:rsidR="00DD37CC" w:rsidRDefault="00DD37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Через запад на восток,</w:t>
      </w:r>
    </w:p>
    <w:p w:rsidR="00DD37CC" w:rsidRDefault="00DD37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Через север, через юг, </w:t>
      </w:r>
    </w:p>
    <w:p w:rsidR="00DD37CC" w:rsidRDefault="00DD37CC" w:rsidP="00DD37CC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804CE6">
        <w:rPr>
          <w:sz w:val="24"/>
          <w:szCs w:val="24"/>
        </w:rPr>
        <w:t>Возвращайся, сделав круг,</w:t>
      </w:r>
    </w:p>
    <w:p w:rsidR="00804CE6" w:rsidRDefault="00804CE6" w:rsidP="00DD37CC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Лишь коснёшься ты земли,</w:t>
      </w:r>
    </w:p>
    <w:p w:rsidR="00804CE6" w:rsidRDefault="00804CE6" w:rsidP="00DD37CC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Быть по - </w:t>
      </w:r>
      <w:proofErr w:type="gramStart"/>
      <w:r>
        <w:rPr>
          <w:sz w:val="24"/>
          <w:szCs w:val="24"/>
        </w:rPr>
        <w:t>моему</w:t>
      </w:r>
      <w:proofErr w:type="gramEnd"/>
      <w:r>
        <w:rPr>
          <w:sz w:val="24"/>
          <w:szCs w:val="24"/>
        </w:rPr>
        <w:t xml:space="preserve"> вели:</w:t>
      </w:r>
    </w:p>
    <w:p w:rsidR="00804CE6" w:rsidRDefault="00804CE6" w:rsidP="00DD37CC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Вели, чтобы воздух над Землёй всегда был чистым и свежим!</w:t>
      </w:r>
    </w:p>
    <w:p w:rsidR="00804CE6" w:rsidRDefault="00804CE6" w:rsidP="00DD37CC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Доктор Айболит:</w:t>
      </w:r>
      <w:r>
        <w:rPr>
          <w:sz w:val="24"/>
          <w:szCs w:val="24"/>
        </w:rPr>
        <w:t xml:space="preserve"> спасибо, девочка! Ты очень помогла нам! До свидания, друзья! Поспешу в свой лес с хорошими новостями.</w:t>
      </w:r>
    </w:p>
    <w:p w:rsidR="00804CE6" w:rsidRPr="003B6DD6" w:rsidRDefault="00804CE6" w:rsidP="00DD37CC">
      <w:pPr>
        <w:tabs>
          <w:tab w:val="left" w:pos="930"/>
        </w:tabs>
        <w:rPr>
          <w:b/>
          <w:sz w:val="24"/>
          <w:szCs w:val="24"/>
        </w:rPr>
      </w:pPr>
      <w:r w:rsidRPr="003B6DD6">
        <w:rPr>
          <w:b/>
          <w:sz w:val="24"/>
          <w:szCs w:val="24"/>
        </w:rPr>
        <w:t>Чтец:</w:t>
      </w:r>
    </w:p>
    <w:p w:rsidR="00804CE6" w:rsidRDefault="00804CE6" w:rsidP="00DD37CC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Словно крыша над Землёю</w:t>
      </w:r>
    </w:p>
    <w:p w:rsidR="00804CE6" w:rsidRDefault="00804CE6" w:rsidP="00DD37CC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Голубые небеса,</w:t>
      </w:r>
    </w:p>
    <w:p w:rsidR="00804CE6" w:rsidRDefault="00804CE6" w:rsidP="00DD37CC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А под крышей голубою</w:t>
      </w:r>
    </w:p>
    <w:p w:rsidR="00804CE6" w:rsidRDefault="00804CE6" w:rsidP="00DD37CC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Реки, горы и леса.</w:t>
      </w:r>
    </w:p>
    <w:p w:rsidR="00804CE6" w:rsidRDefault="00804CE6" w:rsidP="00DD37CC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Свежий ветер листья треплет,</w:t>
      </w:r>
    </w:p>
    <w:p w:rsidR="00804CE6" w:rsidRDefault="00804CE6" w:rsidP="00DD37CC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Облака дожди несут.</w:t>
      </w:r>
    </w:p>
    <w:p w:rsidR="00804CE6" w:rsidRDefault="00804CE6" w:rsidP="00DD37CC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Чистый воздух я не вижу,</w:t>
      </w:r>
    </w:p>
    <w:p w:rsidR="00804CE6" w:rsidRDefault="00804CE6" w:rsidP="00DD37CC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Знаю только – он вокруг!</w:t>
      </w:r>
    </w:p>
    <w:p w:rsidR="00804CE6" w:rsidRDefault="00DF3D0D" w:rsidP="00DD37CC">
      <w:pPr>
        <w:tabs>
          <w:tab w:val="left" w:pos="93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Звучит музыка «Экспромт</w:t>
      </w:r>
      <w:r w:rsidR="00804CE6">
        <w:rPr>
          <w:i/>
          <w:sz w:val="24"/>
          <w:szCs w:val="24"/>
        </w:rPr>
        <w:t>» Шуберта 20 сек.. Идёт, постукивая палочкой, слепой Крот.</w:t>
      </w:r>
    </w:p>
    <w:p w:rsidR="00804CE6" w:rsidRDefault="00804CE6" w:rsidP="00DD37CC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Крот:</w:t>
      </w:r>
      <w:r>
        <w:rPr>
          <w:sz w:val="24"/>
          <w:szCs w:val="24"/>
        </w:rPr>
        <w:t xml:space="preserve"> Здравствуйте, кто тут? Куда я попал?</w:t>
      </w:r>
    </w:p>
    <w:p w:rsidR="002B6645" w:rsidRDefault="00804CE6" w:rsidP="00DD37CC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Ведущий</w:t>
      </w:r>
      <w:r>
        <w:rPr>
          <w:sz w:val="24"/>
          <w:szCs w:val="24"/>
        </w:rPr>
        <w:t>: Здравствуйте! Вы пришли на День рождения.</w:t>
      </w:r>
      <w:r w:rsidR="002B6645">
        <w:rPr>
          <w:sz w:val="24"/>
          <w:szCs w:val="24"/>
        </w:rPr>
        <w:t xml:space="preserve"> В этом зале собрались на праздник ребята. А кто Вы?</w:t>
      </w:r>
    </w:p>
    <w:p w:rsidR="002B6645" w:rsidRDefault="002B6645" w:rsidP="00DD37CC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Крот:</w:t>
      </w:r>
      <w:r>
        <w:rPr>
          <w:sz w:val="24"/>
          <w:szCs w:val="24"/>
        </w:rPr>
        <w:t xml:space="preserve"> Я – Крот, вышел свежим воздухом подышать и к вам случайно забрёл. А чей сегодня день рождения?</w:t>
      </w:r>
    </w:p>
    <w:p w:rsidR="002B6645" w:rsidRDefault="002B6645" w:rsidP="00DD37CC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Женя:</w:t>
      </w:r>
      <w:r>
        <w:rPr>
          <w:sz w:val="24"/>
          <w:szCs w:val="24"/>
        </w:rPr>
        <w:t xml:space="preserve"> Сегодня – День рождения Земли! Мы уже подарили ей свежий воздух, чистую воду, зелёные растения и разных животных…</w:t>
      </w:r>
    </w:p>
    <w:p w:rsidR="002B6645" w:rsidRDefault="002B6645" w:rsidP="00DD37CC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Крот:</w:t>
      </w:r>
      <w:r>
        <w:rPr>
          <w:sz w:val="24"/>
          <w:szCs w:val="24"/>
        </w:rPr>
        <w:t xml:space="preserve"> Это вы хорошо придумали, молодцы! Вот я, Крот, живу в почве. Без неё не было бы на планете ни растений, ни животных. Но в последнее время почва сильно изменилась…</w:t>
      </w:r>
    </w:p>
    <w:p w:rsidR="002B6645" w:rsidRDefault="002B6645" w:rsidP="00DD37CC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Женя:</w:t>
      </w:r>
      <w:r>
        <w:rPr>
          <w:sz w:val="24"/>
          <w:szCs w:val="24"/>
        </w:rPr>
        <w:t xml:space="preserve"> А что в ней может измениться? Та же земля, а в ней жуки и червяки живут.</w:t>
      </w:r>
    </w:p>
    <w:p w:rsidR="002B6645" w:rsidRDefault="002B6645" w:rsidP="00DD37CC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 xml:space="preserve">Ведущий: </w:t>
      </w:r>
      <w:r>
        <w:rPr>
          <w:sz w:val="24"/>
          <w:szCs w:val="24"/>
        </w:rPr>
        <w:t>Нет, Женя, действительно, челове</w:t>
      </w:r>
      <w:r w:rsidR="00397325">
        <w:rPr>
          <w:sz w:val="24"/>
          <w:szCs w:val="24"/>
        </w:rPr>
        <w:t>к сейчас очень сильно влияет своей деятельностью на почву. Иногда на поля вносят слишком много химических удобрений, используют для борьбы с вредителями ядохимикаты. Всё это накапливается в почве и отравляет её. В результате гибнут не только вредители полей, но и полезные насекомые, микроорганизмы, без которых почва теряет своё плодородие. Страдают животные, обитающие в земле: кроты, землеройки и многие другие…</w:t>
      </w:r>
    </w:p>
    <w:p w:rsidR="00397325" w:rsidRDefault="00397325" w:rsidP="00DD37CC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B6DD6">
        <w:rPr>
          <w:sz w:val="24"/>
          <w:szCs w:val="24"/>
        </w:rPr>
        <w:t xml:space="preserve"> </w:t>
      </w:r>
      <w:r>
        <w:rPr>
          <w:sz w:val="24"/>
          <w:szCs w:val="24"/>
        </w:rPr>
        <w:t>А ещё люди вырубают леса, и через некоторое время ветер и вода уносят плодородный слой земли с незащищённых участков. На месте цветущего края остаётся пустыня…</w:t>
      </w:r>
    </w:p>
    <w:p w:rsidR="00397325" w:rsidRDefault="00397325" w:rsidP="00DD37CC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Женя:</w:t>
      </w:r>
      <w:r>
        <w:rPr>
          <w:sz w:val="24"/>
          <w:szCs w:val="24"/>
        </w:rPr>
        <w:t xml:space="preserve"> Я поняла! Значит, почвы тоже требуют защиты! Их тоже надо беречь! Пусть Цвети</w:t>
      </w:r>
      <w:proofErr w:type="gramStart"/>
      <w:r>
        <w:rPr>
          <w:sz w:val="24"/>
          <w:szCs w:val="24"/>
        </w:rPr>
        <w:t>к-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Семицветик</w:t>
      </w:r>
      <w:proofErr w:type="spellEnd"/>
      <w:r>
        <w:rPr>
          <w:sz w:val="24"/>
          <w:szCs w:val="24"/>
        </w:rPr>
        <w:t xml:space="preserve"> поможет нам в этом!</w:t>
      </w:r>
    </w:p>
    <w:p w:rsidR="00397325" w:rsidRDefault="00397325" w:rsidP="00DD37CC">
      <w:pPr>
        <w:tabs>
          <w:tab w:val="left" w:pos="93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(Отрывает лепесток, музыка та же.)</w:t>
      </w:r>
    </w:p>
    <w:p w:rsidR="007C6115" w:rsidRDefault="007C6115" w:rsidP="007C6115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7C6115">
        <w:rPr>
          <w:sz w:val="24"/>
          <w:szCs w:val="24"/>
        </w:rPr>
        <w:t xml:space="preserve"> </w:t>
      </w:r>
      <w:r>
        <w:rPr>
          <w:sz w:val="24"/>
          <w:szCs w:val="24"/>
        </w:rPr>
        <w:t>Лети, лети, лепесток,</w:t>
      </w:r>
    </w:p>
    <w:p w:rsidR="007C6115" w:rsidRDefault="007C6115" w:rsidP="007C6115">
      <w:pPr>
        <w:rPr>
          <w:sz w:val="24"/>
          <w:szCs w:val="24"/>
        </w:rPr>
      </w:pPr>
      <w:r>
        <w:rPr>
          <w:sz w:val="24"/>
          <w:szCs w:val="24"/>
        </w:rPr>
        <w:t xml:space="preserve">              Через запад на восток,</w:t>
      </w:r>
    </w:p>
    <w:p w:rsidR="007C6115" w:rsidRDefault="007C6115" w:rsidP="007C611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Через север, через юг, </w:t>
      </w:r>
    </w:p>
    <w:p w:rsidR="007C6115" w:rsidRDefault="007C6115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Возвращайся, сделав круг,</w:t>
      </w:r>
    </w:p>
    <w:p w:rsidR="007C6115" w:rsidRDefault="007C6115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Лишь коснёшься ты земли,</w:t>
      </w:r>
    </w:p>
    <w:p w:rsidR="007C6115" w:rsidRDefault="007C6115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Быть по - </w:t>
      </w:r>
      <w:proofErr w:type="gramStart"/>
      <w:r>
        <w:rPr>
          <w:sz w:val="24"/>
          <w:szCs w:val="24"/>
        </w:rPr>
        <w:t>моему</w:t>
      </w:r>
      <w:proofErr w:type="gramEnd"/>
      <w:r>
        <w:rPr>
          <w:sz w:val="24"/>
          <w:szCs w:val="24"/>
        </w:rPr>
        <w:t xml:space="preserve"> вели:</w:t>
      </w:r>
    </w:p>
    <w:p w:rsidR="007C6115" w:rsidRDefault="007C6115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Вели, чтобы почвы на Земле всегда были здоровыми и плодородными!</w:t>
      </w:r>
    </w:p>
    <w:p w:rsidR="007C6115" w:rsidRDefault="007C6115" w:rsidP="007C6115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lastRenderedPageBreak/>
        <w:t>Крот</w:t>
      </w:r>
      <w:r>
        <w:rPr>
          <w:sz w:val="24"/>
          <w:szCs w:val="24"/>
        </w:rPr>
        <w:t>: Спасибо вам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друзья! Как хорошо, что я зашёл к вам сегодня!</w:t>
      </w:r>
    </w:p>
    <w:p w:rsidR="007C6115" w:rsidRPr="003B6DD6" w:rsidRDefault="007C6115" w:rsidP="007C6115">
      <w:pPr>
        <w:tabs>
          <w:tab w:val="left" w:pos="930"/>
        </w:tabs>
        <w:rPr>
          <w:b/>
          <w:sz w:val="24"/>
          <w:szCs w:val="24"/>
        </w:rPr>
      </w:pPr>
      <w:r w:rsidRPr="003B6DD6">
        <w:rPr>
          <w:b/>
          <w:sz w:val="24"/>
          <w:szCs w:val="24"/>
        </w:rPr>
        <w:t>Чтец:</w:t>
      </w:r>
    </w:p>
    <w:p w:rsidR="007C6115" w:rsidRDefault="007C6115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Земля нам не жалеет ничего,</w:t>
      </w:r>
    </w:p>
    <w:p w:rsidR="007C6115" w:rsidRDefault="007C6115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Даря свои бесценные дары,</w:t>
      </w:r>
    </w:p>
    <w:p w:rsidR="007C6115" w:rsidRDefault="007C6115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 xml:space="preserve">И требует взамен лишь одного – </w:t>
      </w:r>
    </w:p>
    <w:p w:rsidR="007C6115" w:rsidRDefault="007C6115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Чтоб люди были к ней всегда добры!</w:t>
      </w:r>
    </w:p>
    <w:p w:rsidR="007C6115" w:rsidRDefault="007C6115" w:rsidP="007C6115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Женя:</w:t>
      </w:r>
      <w:r>
        <w:rPr>
          <w:sz w:val="24"/>
          <w:szCs w:val="24"/>
        </w:rPr>
        <w:t xml:space="preserve"> Ой, что-то дымом пахнет!</w:t>
      </w:r>
    </w:p>
    <w:p w:rsidR="007C6115" w:rsidRDefault="007C6115" w:rsidP="007C6115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Ведущий:</w:t>
      </w:r>
      <w:r>
        <w:rPr>
          <w:sz w:val="24"/>
          <w:szCs w:val="24"/>
        </w:rPr>
        <w:t xml:space="preserve"> Действительно, как будто горит что- то!</w:t>
      </w:r>
    </w:p>
    <w:p w:rsidR="007C6115" w:rsidRDefault="007C6115" w:rsidP="007C6115">
      <w:pPr>
        <w:tabs>
          <w:tab w:val="left" w:pos="93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(Входит Старик – Лесовик.)</w:t>
      </w:r>
    </w:p>
    <w:p w:rsidR="007C6115" w:rsidRDefault="007C6115" w:rsidP="007C6115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Лесовик</w:t>
      </w:r>
      <w:r>
        <w:rPr>
          <w:sz w:val="24"/>
          <w:szCs w:val="24"/>
        </w:rPr>
        <w:t>: Не «что-то», а лес горит!</w:t>
      </w:r>
    </w:p>
    <w:p w:rsidR="007C6115" w:rsidRDefault="007C6115" w:rsidP="007C6115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Женя:</w:t>
      </w:r>
      <w:r>
        <w:rPr>
          <w:sz w:val="24"/>
          <w:szCs w:val="24"/>
        </w:rPr>
        <w:t xml:space="preserve"> Кто Вы?</w:t>
      </w:r>
    </w:p>
    <w:p w:rsidR="00B7787C" w:rsidRDefault="00B7787C" w:rsidP="007C6115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Лесовик</w:t>
      </w:r>
      <w:r>
        <w:rPr>
          <w:sz w:val="24"/>
          <w:szCs w:val="24"/>
        </w:rPr>
        <w:t>: Я – Старик-Лесовик. Пришёл к вам за помощью. В лес большая беда пришла – пожар!</w:t>
      </w:r>
    </w:p>
    <w:p w:rsidR="00B7787C" w:rsidRDefault="00B7787C" w:rsidP="007C6115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Женя:</w:t>
      </w:r>
      <w:r>
        <w:rPr>
          <w:sz w:val="24"/>
          <w:szCs w:val="24"/>
        </w:rPr>
        <w:t xml:space="preserve"> Да ладно, погорит немного и погаснет!</w:t>
      </w:r>
    </w:p>
    <w:p w:rsidR="00B7787C" w:rsidRDefault="00B7787C" w:rsidP="007C6115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Ведущий</w:t>
      </w:r>
      <w:r>
        <w:rPr>
          <w:sz w:val="24"/>
          <w:szCs w:val="24"/>
        </w:rPr>
        <w:t>: Что ты, Женя! Пожар в лесу очень страшен!</w:t>
      </w:r>
    </w:p>
    <w:p w:rsidR="00B7787C" w:rsidRDefault="00B7787C" w:rsidP="007C6115">
      <w:pPr>
        <w:tabs>
          <w:tab w:val="left" w:pos="930"/>
        </w:tabs>
        <w:rPr>
          <w:sz w:val="24"/>
          <w:szCs w:val="24"/>
        </w:rPr>
      </w:pPr>
      <w:r>
        <w:rPr>
          <w:i/>
          <w:sz w:val="24"/>
          <w:szCs w:val="24"/>
        </w:rPr>
        <w:t>(Фоном звучит музыка Густава Малера «Симфония № 6» 40 сек.)</w:t>
      </w:r>
    </w:p>
    <w:p w:rsidR="00B7787C" w:rsidRDefault="00B7787C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Забывчивый охотник на привале</w:t>
      </w:r>
    </w:p>
    <w:p w:rsidR="00B7787C" w:rsidRDefault="00B7787C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Не разметал, не растоптал костра.</w:t>
      </w:r>
    </w:p>
    <w:p w:rsidR="00B7787C" w:rsidRDefault="00B7787C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Он в лес ушёл, а ветки догорали</w:t>
      </w:r>
    </w:p>
    <w:p w:rsidR="00B7787C" w:rsidRDefault="00B7787C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И нехотя чадили до утра.</w:t>
      </w:r>
    </w:p>
    <w:p w:rsidR="00B7787C" w:rsidRDefault="00B7787C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А утром ветер разогнал туманы,</w:t>
      </w:r>
    </w:p>
    <w:p w:rsidR="00B7787C" w:rsidRDefault="00B7787C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И ожил затухающий костёр,</w:t>
      </w:r>
    </w:p>
    <w:p w:rsidR="00B7787C" w:rsidRDefault="00B7787C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И сыпля искры посреди поляны,</w:t>
      </w:r>
    </w:p>
    <w:p w:rsidR="00B7787C" w:rsidRDefault="00B7787C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Багровые лохмотья распростёр.</w:t>
      </w:r>
    </w:p>
    <w:p w:rsidR="00B7787C" w:rsidRDefault="00B7787C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Он всю траву с цветами вместе выжег,</w:t>
      </w:r>
    </w:p>
    <w:p w:rsidR="00B7787C" w:rsidRDefault="00B7787C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Кусты спалил, в зелёный лес вошёл,</w:t>
      </w:r>
    </w:p>
    <w:p w:rsidR="00B7787C" w:rsidRDefault="00DE5818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И, как испуганная стая белок рыжих,</w:t>
      </w:r>
    </w:p>
    <w:p w:rsidR="00DE5818" w:rsidRDefault="00DE5818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Он заметался со ствола на ствол.</w:t>
      </w:r>
    </w:p>
    <w:p w:rsidR="00DE5818" w:rsidRDefault="00DE5818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И лес гудел о т огненной метели,</w:t>
      </w:r>
    </w:p>
    <w:p w:rsidR="00DE5818" w:rsidRDefault="00DE5818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И с грозным треском падали стволы,</w:t>
      </w:r>
    </w:p>
    <w:p w:rsidR="00DE5818" w:rsidRDefault="00DE5818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И, как снежинки, искры с них летели</w:t>
      </w:r>
    </w:p>
    <w:p w:rsidR="00DE5818" w:rsidRDefault="00DE5818" w:rsidP="007C6115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Над серыми сугробами золы…</w:t>
      </w:r>
    </w:p>
    <w:p w:rsidR="00DE5818" w:rsidRDefault="00DE5818" w:rsidP="007C6115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Лесовик</w:t>
      </w:r>
      <w:r>
        <w:rPr>
          <w:sz w:val="24"/>
          <w:szCs w:val="24"/>
        </w:rPr>
        <w:t>: Всё так и было! Сколько животных, птиц, насекомых гибнет от лесного пожара! Я к вам, ребята, за помощью пришёл!</w:t>
      </w:r>
    </w:p>
    <w:p w:rsidR="00DE5818" w:rsidRDefault="00DE5818" w:rsidP="007C6115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Ведущий:</w:t>
      </w:r>
      <w:r>
        <w:rPr>
          <w:sz w:val="24"/>
          <w:szCs w:val="24"/>
        </w:rPr>
        <w:t xml:space="preserve"> Конечно, мы поможем! Ведь сегодня День рождения Земли! Леса называют лёгкими нашей планеты, они дают Земле кислород и поглощают углекислый газ. Без лесов на Земле будет пусто и безжизненно.</w:t>
      </w:r>
    </w:p>
    <w:p w:rsidR="00DE5818" w:rsidRDefault="00DE5818" w:rsidP="007C6115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Женя:</w:t>
      </w:r>
      <w:r>
        <w:rPr>
          <w:sz w:val="24"/>
          <w:szCs w:val="24"/>
        </w:rPr>
        <w:t xml:space="preserve"> Надо срочно погасить пожары!</w:t>
      </w:r>
    </w:p>
    <w:p w:rsidR="00DE5818" w:rsidRDefault="00DE5818" w:rsidP="007C6115">
      <w:pPr>
        <w:tabs>
          <w:tab w:val="left" w:pos="93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(Отрывает лепесток, музыка та же.)</w:t>
      </w:r>
    </w:p>
    <w:p w:rsidR="008969D2" w:rsidRDefault="008969D2" w:rsidP="008969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Лети, лети, лепесток,</w:t>
      </w:r>
    </w:p>
    <w:p w:rsidR="008969D2" w:rsidRDefault="008969D2" w:rsidP="008969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Через запад на восток,</w:t>
      </w:r>
    </w:p>
    <w:p w:rsidR="008969D2" w:rsidRDefault="008969D2" w:rsidP="008969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Через север, через юг, </w:t>
      </w:r>
    </w:p>
    <w:p w:rsidR="008969D2" w:rsidRDefault="008969D2" w:rsidP="008969D2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Возвращайся, сделав круг,</w:t>
      </w:r>
    </w:p>
    <w:p w:rsidR="008969D2" w:rsidRDefault="008969D2" w:rsidP="008969D2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Лишь коснёшься ты земли,</w:t>
      </w:r>
    </w:p>
    <w:p w:rsidR="008969D2" w:rsidRDefault="008969D2" w:rsidP="008969D2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Быть по - </w:t>
      </w:r>
      <w:proofErr w:type="gramStart"/>
      <w:r>
        <w:rPr>
          <w:sz w:val="24"/>
          <w:szCs w:val="24"/>
        </w:rPr>
        <w:t>моему</w:t>
      </w:r>
      <w:proofErr w:type="gramEnd"/>
      <w:r>
        <w:rPr>
          <w:sz w:val="24"/>
          <w:szCs w:val="24"/>
        </w:rPr>
        <w:t xml:space="preserve"> вели:</w:t>
      </w:r>
    </w:p>
    <w:p w:rsidR="008969D2" w:rsidRDefault="008969D2" w:rsidP="008969D2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Вели, чтобы леса на Земле не горели!</w:t>
      </w:r>
    </w:p>
    <w:p w:rsidR="008969D2" w:rsidRDefault="008969D2" w:rsidP="008969D2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Лесовик:</w:t>
      </w:r>
      <w:r>
        <w:rPr>
          <w:sz w:val="24"/>
          <w:szCs w:val="24"/>
        </w:rPr>
        <w:t xml:space="preserve"> Спасибо, спасибо вам! Когда в лес придёте, заходите в гости: третья просека, налево, в дупле старого дуба я живу. До встречи!</w:t>
      </w:r>
    </w:p>
    <w:p w:rsidR="008969D2" w:rsidRDefault="008969D2" w:rsidP="008969D2">
      <w:pPr>
        <w:tabs>
          <w:tab w:val="left" w:pos="93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Звучит фоном музыка Шуберта «Аве Мария» 25 сек.</w:t>
      </w:r>
    </w:p>
    <w:p w:rsidR="008969D2" w:rsidRDefault="008969D2" w:rsidP="008969D2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Ведущий:</w:t>
      </w:r>
      <w:r>
        <w:rPr>
          <w:sz w:val="24"/>
          <w:szCs w:val="24"/>
        </w:rPr>
        <w:t xml:space="preserve"> До свидания, Лесовик! Конечно, ребята много раз придут в лес за ягодами, за грибами, просто погулять, пение птичье послушать. И теперь они будут очень осторожно и внимательно обращаться с огнём, ведь теперь они знают, как опасен пожар в лесу!</w:t>
      </w:r>
    </w:p>
    <w:p w:rsidR="008969D2" w:rsidRDefault="008969D2" w:rsidP="008969D2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Женя:</w:t>
      </w:r>
      <w:r>
        <w:rPr>
          <w:sz w:val="24"/>
          <w:szCs w:val="24"/>
        </w:rPr>
        <w:t xml:space="preserve"> Ой, а у меня один-единственный лепесток остался</w:t>
      </w:r>
      <w:proofErr w:type="gramStart"/>
      <w:r>
        <w:rPr>
          <w:sz w:val="24"/>
          <w:szCs w:val="24"/>
        </w:rPr>
        <w:t>…</w:t>
      </w:r>
      <w:r w:rsidR="009F6D8B">
        <w:rPr>
          <w:sz w:val="24"/>
          <w:szCs w:val="24"/>
        </w:rPr>
        <w:t xml:space="preserve"> Н</w:t>
      </w:r>
      <w:proofErr w:type="gramEnd"/>
      <w:r w:rsidR="009F6D8B">
        <w:rPr>
          <w:sz w:val="24"/>
          <w:szCs w:val="24"/>
        </w:rPr>
        <w:t>а что же его потратить?</w:t>
      </w:r>
    </w:p>
    <w:p w:rsidR="009F6D8B" w:rsidRDefault="009F6D8B" w:rsidP="008969D2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Ведущий</w:t>
      </w:r>
      <w:r>
        <w:rPr>
          <w:sz w:val="24"/>
          <w:szCs w:val="24"/>
        </w:rPr>
        <w:t>: Знаешь, Женя, в этом зале собрались дети, которые любят нашу Землю, природу, свой край, у всех них есть заветные желания. Давай узнаем, чего бы им хотелось больше всего на свете!</w:t>
      </w:r>
    </w:p>
    <w:p w:rsidR="009F6D8B" w:rsidRDefault="009F6D8B" w:rsidP="008969D2">
      <w:pPr>
        <w:tabs>
          <w:tab w:val="left" w:pos="93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Отвечают дети из зала.</w:t>
      </w:r>
    </w:p>
    <w:p w:rsidR="009F6D8B" w:rsidRDefault="009F6D8B" w:rsidP="008969D2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lastRenderedPageBreak/>
        <w:t>Ребёнок 1:</w:t>
      </w:r>
      <w:r>
        <w:rPr>
          <w:sz w:val="24"/>
          <w:szCs w:val="24"/>
        </w:rPr>
        <w:t xml:space="preserve"> Я хочу, когда вырасту, стать писателем и, как Виталий Бианки, буду писать рассказы о природе!</w:t>
      </w:r>
    </w:p>
    <w:p w:rsidR="009F6D8B" w:rsidRDefault="009F6D8B" w:rsidP="008969D2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Ребёнок 2:</w:t>
      </w:r>
      <w:r>
        <w:rPr>
          <w:sz w:val="24"/>
          <w:szCs w:val="24"/>
        </w:rPr>
        <w:t xml:space="preserve"> А я хочу снимать фильмы о морях и океанах, как Жак Ив </w:t>
      </w:r>
      <w:proofErr w:type="spellStart"/>
      <w:r>
        <w:rPr>
          <w:sz w:val="24"/>
          <w:szCs w:val="24"/>
        </w:rPr>
        <w:t>Кусто</w:t>
      </w:r>
      <w:proofErr w:type="spellEnd"/>
      <w:r>
        <w:rPr>
          <w:sz w:val="24"/>
          <w:szCs w:val="24"/>
        </w:rPr>
        <w:t>!</w:t>
      </w:r>
    </w:p>
    <w:p w:rsidR="009F6D8B" w:rsidRDefault="009F6D8B" w:rsidP="008969D2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Ребёнок 3</w:t>
      </w:r>
      <w:r>
        <w:rPr>
          <w:sz w:val="24"/>
          <w:szCs w:val="24"/>
        </w:rPr>
        <w:t xml:space="preserve">: А я, как </w:t>
      </w:r>
      <w:proofErr w:type="spellStart"/>
      <w:r>
        <w:rPr>
          <w:sz w:val="24"/>
          <w:szCs w:val="24"/>
        </w:rPr>
        <w:t>Джералд</w:t>
      </w:r>
      <w:proofErr w:type="spellEnd"/>
      <w:r>
        <w:rPr>
          <w:sz w:val="24"/>
          <w:szCs w:val="24"/>
        </w:rPr>
        <w:t xml:space="preserve"> Даррелл, мечтаю создать свой зоопарк и разводить там редких и исчезающих животных!</w:t>
      </w:r>
    </w:p>
    <w:p w:rsidR="00144777" w:rsidRDefault="00144777" w:rsidP="008969D2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Ребёнок 4</w:t>
      </w:r>
      <w:r>
        <w:rPr>
          <w:sz w:val="24"/>
          <w:szCs w:val="24"/>
        </w:rPr>
        <w:t>: Я посажу на Земле много-много лесов!</w:t>
      </w:r>
    </w:p>
    <w:p w:rsidR="00144777" w:rsidRDefault="00144777" w:rsidP="008969D2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Ребёнок 5</w:t>
      </w:r>
      <w:r>
        <w:rPr>
          <w:sz w:val="24"/>
          <w:szCs w:val="24"/>
        </w:rPr>
        <w:t>: А я придумаю ловушки для дыма и пыли на трубах заводов!</w:t>
      </w:r>
    </w:p>
    <w:p w:rsidR="00144777" w:rsidRDefault="00144777" w:rsidP="008969D2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Ребёнок 6:</w:t>
      </w:r>
      <w:r>
        <w:rPr>
          <w:sz w:val="24"/>
          <w:szCs w:val="24"/>
        </w:rPr>
        <w:t xml:space="preserve"> Я буду писать картины родной природы!</w:t>
      </w:r>
    </w:p>
    <w:p w:rsidR="00144777" w:rsidRDefault="00144777" w:rsidP="008969D2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Ведущий</w:t>
      </w:r>
      <w:r>
        <w:rPr>
          <w:sz w:val="24"/>
          <w:szCs w:val="24"/>
        </w:rPr>
        <w:t>: Какие замечательные мечты у наших ребят! Мне кажется, лучшим подарком Земле будет, если все эти планы сбудутся!</w:t>
      </w:r>
    </w:p>
    <w:p w:rsidR="00144777" w:rsidRDefault="00144777" w:rsidP="008969D2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Женя:</w:t>
      </w:r>
      <w:r>
        <w:rPr>
          <w:sz w:val="24"/>
          <w:szCs w:val="24"/>
        </w:rPr>
        <w:t xml:space="preserve"> Я согласна, потратим на это последний лепесток!</w:t>
      </w:r>
    </w:p>
    <w:p w:rsidR="00144777" w:rsidRDefault="00144777" w:rsidP="008969D2">
      <w:pPr>
        <w:tabs>
          <w:tab w:val="left" w:pos="93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( Отрывает лепесток, музыка та же.)</w:t>
      </w:r>
    </w:p>
    <w:p w:rsidR="00144777" w:rsidRDefault="00144777" w:rsidP="001447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Лети, лети, лепесток,</w:t>
      </w:r>
    </w:p>
    <w:p w:rsidR="00144777" w:rsidRDefault="00144777" w:rsidP="001447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Через запад на восток,</w:t>
      </w:r>
    </w:p>
    <w:p w:rsidR="00144777" w:rsidRDefault="00144777" w:rsidP="001447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Через север, через юг, </w:t>
      </w:r>
    </w:p>
    <w:p w:rsidR="00144777" w:rsidRDefault="00144777" w:rsidP="00144777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Возвращайся, сделав круг,</w:t>
      </w:r>
    </w:p>
    <w:p w:rsidR="00144777" w:rsidRDefault="00144777" w:rsidP="00144777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Лишь коснёшься ты земли,</w:t>
      </w:r>
    </w:p>
    <w:p w:rsidR="00144777" w:rsidRDefault="00144777" w:rsidP="00144777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Быть по - </w:t>
      </w:r>
      <w:proofErr w:type="gramStart"/>
      <w:r>
        <w:rPr>
          <w:sz w:val="24"/>
          <w:szCs w:val="24"/>
        </w:rPr>
        <w:t>моему</w:t>
      </w:r>
      <w:proofErr w:type="gramEnd"/>
      <w:r>
        <w:rPr>
          <w:sz w:val="24"/>
          <w:szCs w:val="24"/>
        </w:rPr>
        <w:t xml:space="preserve"> вели:</w:t>
      </w:r>
    </w:p>
    <w:p w:rsidR="00144777" w:rsidRDefault="00144777" w:rsidP="008969D2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Вели, чтобы мечты ребят сбылись!</w:t>
      </w:r>
    </w:p>
    <w:p w:rsidR="00144777" w:rsidRPr="003B6DD6" w:rsidRDefault="00144777" w:rsidP="008969D2">
      <w:pPr>
        <w:tabs>
          <w:tab w:val="left" w:pos="930"/>
        </w:tabs>
        <w:rPr>
          <w:b/>
          <w:sz w:val="24"/>
          <w:szCs w:val="24"/>
        </w:rPr>
      </w:pPr>
      <w:r w:rsidRPr="003B6DD6">
        <w:rPr>
          <w:b/>
          <w:sz w:val="24"/>
          <w:szCs w:val="24"/>
        </w:rPr>
        <w:t>Ведущий:</w:t>
      </w:r>
    </w:p>
    <w:p w:rsidR="00144777" w:rsidRDefault="00144777" w:rsidP="008969D2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Берегите Землю! Берегите</w:t>
      </w:r>
    </w:p>
    <w:p w:rsidR="00144777" w:rsidRDefault="00144777" w:rsidP="008969D2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Жаворонка в голубом зените,</w:t>
      </w:r>
    </w:p>
    <w:p w:rsidR="00144777" w:rsidRDefault="00144777" w:rsidP="008969D2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Бабочку на листьях повилики,</w:t>
      </w:r>
    </w:p>
    <w:p w:rsidR="00144777" w:rsidRDefault="00144777" w:rsidP="008969D2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На тропинке – солнечные блики,</w:t>
      </w:r>
    </w:p>
    <w:p w:rsidR="00144777" w:rsidRDefault="00144777" w:rsidP="008969D2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На камнях – играющего краба,</w:t>
      </w:r>
    </w:p>
    <w:p w:rsidR="00144777" w:rsidRDefault="00144777" w:rsidP="008969D2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Ястреба, парящего над полем,</w:t>
      </w:r>
    </w:p>
    <w:p w:rsidR="00144777" w:rsidRDefault="00144777" w:rsidP="008969D2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Полумесяц над речным покосом,</w:t>
      </w:r>
    </w:p>
    <w:p w:rsidR="00144777" w:rsidRDefault="003B6DD6" w:rsidP="008969D2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Ласточку, мелькающую в жите!</w:t>
      </w:r>
    </w:p>
    <w:p w:rsidR="003B6DD6" w:rsidRDefault="003B6DD6" w:rsidP="008969D2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Берегите Землю!</w:t>
      </w:r>
    </w:p>
    <w:p w:rsidR="003B6DD6" w:rsidRDefault="003B6DD6" w:rsidP="008969D2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Берегите!</w:t>
      </w:r>
    </w:p>
    <w:p w:rsidR="003B6DD6" w:rsidRDefault="003B6DD6" w:rsidP="008969D2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>Женя:</w:t>
      </w:r>
      <w:r>
        <w:rPr>
          <w:sz w:val="24"/>
          <w:szCs w:val="24"/>
        </w:rPr>
        <w:t xml:space="preserve"> До свидания, ребята! Я рада встрече с вами!</w:t>
      </w:r>
    </w:p>
    <w:p w:rsidR="003B6DD6" w:rsidRDefault="003B6DD6" w:rsidP="008969D2">
      <w:pPr>
        <w:tabs>
          <w:tab w:val="left" w:pos="930"/>
        </w:tabs>
        <w:rPr>
          <w:sz w:val="24"/>
          <w:szCs w:val="24"/>
        </w:rPr>
      </w:pPr>
      <w:r w:rsidRPr="003B6DD6">
        <w:rPr>
          <w:b/>
          <w:sz w:val="24"/>
          <w:szCs w:val="24"/>
        </w:rPr>
        <w:t xml:space="preserve">Ведущий: </w:t>
      </w:r>
      <w:r>
        <w:rPr>
          <w:sz w:val="24"/>
          <w:szCs w:val="24"/>
        </w:rPr>
        <w:t xml:space="preserve">До свидания! Спасибо, Женя, за то, что не пожалела волшебной силы </w:t>
      </w:r>
      <w:proofErr w:type="spellStart"/>
      <w:r>
        <w:rPr>
          <w:sz w:val="24"/>
          <w:szCs w:val="24"/>
        </w:rPr>
        <w:t>Цветика-Семицветика</w:t>
      </w:r>
      <w:proofErr w:type="spellEnd"/>
      <w:r>
        <w:rPr>
          <w:sz w:val="24"/>
          <w:szCs w:val="24"/>
        </w:rPr>
        <w:t xml:space="preserve"> на добрые дела для нашей родной планеты!</w:t>
      </w:r>
    </w:p>
    <w:p w:rsidR="003B6DD6" w:rsidRPr="003B6DD6" w:rsidRDefault="003B6DD6" w:rsidP="008969D2">
      <w:pPr>
        <w:tabs>
          <w:tab w:val="left" w:pos="93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Звучат второй и третий куплеты песни «Рассвет-Чародей».</w:t>
      </w:r>
    </w:p>
    <w:p w:rsidR="009F6D8B" w:rsidRDefault="009F6D8B" w:rsidP="008969D2">
      <w:pPr>
        <w:tabs>
          <w:tab w:val="left" w:pos="930"/>
        </w:tabs>
        <w:rPr>
          <w:sz w:val="24"/>
          <w:szCs w:val="24"/>
        </w:rPr>
      </w:pPr>
    </w:p>
    <w:p w:rsidR="008969D2" w:rsidRPr="008969D2" w:rsidRDefault="008969D2" w:rsidP="008969D2">
      <w:pPr>
        <w:tabs>
          <w:tab w:val="left" w:pos="930"/>
        </w:tabs>
        <w:rPr>
          <w:sz w:val="24"/>
          <w:szCs w:val="24"/>
        </w:rPr>
      </w:pPr>
    </w:p>
    <w:p w:rsidR="008969D2" w:rsidRPr="008969D2" w:rsidRDefault="008969D2" w:rsidP="007C6115">
      <w:pPr>
        <w:tabs>
          <w:tab w:val="left" w:pos="930"/>
        </w:tabs>
        <w:rPr>
          <w:sz w:val="24"/>
          <w:szCs w:val="24"/>
        </w:rPr>
      </w:pPr>
    </w:p>
    <w:p w:rsidR="00397325" w:rsidRDefault="00397325" w:rsidP="00DD37CC">
      <w:pPr>
        <w:tabs>
          <w:tab w:val="left" w:pos="930"/>
        </w:tabs>
        <w:rPr>
          <w:sz w:val="24"/>
          <w:szCs w:val="24"/>
        </w:rPr>
      </w:pPr>
    </w:p>
    <w:p w:rsidR="007C6115" w:rsidRPr="00397325" w:rsidRDefault="007C6115" w:rsidP="00DD37CC">
      <w:pPr>
        <w:tabs>
          <w:tab w:val="left" w:pos="930"/>
        </w:tabs>
        <w:rPr>
          <w:sz w:val="24"/>
          <w:szCs w:val="24"/>
        </w:rPr>
      </w:pPr>
    </w:p>
    <w:p w:rsidR="00DD37CC" w:rsidRPr="00DD37CC" w:rsidRDefault="00DD37C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76498" w:rsidRPr="00CF2168" w:rsidRDefault="00976498">
      <w:pPr>
        <w:rPr>
          <w:sz w:val="24"/>
          <w:szCs w:val="24"/>
        </w:rPr>
      </w:pPr>
    </w:p>
    <w:p w:rsidR="00CF2168" w:rsidRDefault="00CF2168">
      <w:pPr>
        <w:rPr>
          <w:sz w:val="24"/>
          <w:szCs w:val="24"/>
        </w:rPr>
      </w:pPr>
    </w:p>
    <w:p w:rsidR="00CF2168" w:rsidRDefault="00CF2168">
      <w:pPr>
        <w:rPr>
          <w:sz w:val="24"/>
          <w:szCs w:val="24"/>
        </w:rPr>
      </w:pPr>
    </w:p>
    <w:p w:rsidR="00CF2168" w:rsidRDefault="00CF2168">
      <w:pPr>
        <w:rPr>
          <w:sz w:val="24"/>
          <w:szCs w:val="24"/>
        </w:rPr>
      </w:pPr>
    </w:p>
    <w:p w:rsidR="006A4F5A" w:rsidRPr="006A4F5A" w:rsidRDefault="006A4F5A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DB4CD9" w:rsidRDefault="00DB4CD9">
      <w:pPr>
        <w:rPr>
          <w:sz w:val="24"/>
          <w:szCs w:val="24"/>
        </w:rPr>
      </w:pPr>
    </w:p>
    <w:p w:rsidR="00DB4CD9" w:rsidRPr="004F2CDB" w:rsidRDefault="00DB4CD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F2CDB" w:rsidRPr="004F2CDB" w:rsidRDefault="004F2CDB">
      <w:pPr>
        <w:rPr>
          <w:b/>
          <w:i/>
          <w:sz w:val="24"/>
          <w:szCs w:val="24"/>
        </w:rPr>
      </w:pPr>
    </w:p>
    <w:sectPr w:rsidR="004F2CDB" w:rsidRPr="004F2CDB" w:rsidSect="0045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13B"/>
    <w:rsid w:val="00000DE7"/>
    <w:rsid w:val="00001ED6"/>
    <w:rsid w:val="00003584"/>
    <w:rsid w:val="000044E9"/>
    <w:rsid w:val="00006DC0"/>
    <w:rsid w:val="00007CD8"/>
    <w:rsid w:val="000173B8"/>
    <w:rsid w:val="00021600"/>
    <w:rsid w:val="00022974"/>
    <w:rsid w:val="0002400B"/>
    <w:rsid w:val="0002497B"/>
    <w:rsid w:val="00030B8D"/>
    <w:rsid w:val="000313E2"/>
    <w:rsid w:val="00031C65"/>
    <w:rsid w:val="00031C75"/>
    <w:rsid w:val="00032DCF"/>
    <w:rsid w:val="00033118"/>
    <w:rsid w:val="00033363"/>
    <w:rsid w:val="000345B3"/>
    <w:rsid w:val="0003579F"/>
    <w:rsid w:val="00045B4C"/>
    <w:rsid w:val="00046A60"/>
    <w:rsid w:val="00047FCA"/>
    <w:rsid w:val="000539DE"/>
    <w:rsid w:val="00056E7E"/>
    <w:rsid w:val="00062861"/>
    <w:rsid w:val="0006429C"/>
    <w:rsid w:val="00065A35"/>
    <w:rsid w:val="00070749"/>
    <w:rsid w:val="000714F8"/>
    <w:rsid w:val="00074A03"/>
    <w:rsid w:val="00075613"/>
    <w:rsid w:val="00084884"/>
    <w:rsid w:val="00096694"/>
    <w:rsid w:val="00096BD7"/>
    <w:rsid w:val="00097A09"/>
    <w:rsid w:val="00097D98"/>
    <w:rsid w:val="000A25A9"/>
    <w:rsid w:val="000A325E"/>
    <w:rsid w:val="000A587C"/>
    <w:rsid w:val="000A5A6B"/>
    <w:rsid w:val="000A6086"/>
    <w:rsid w:val="000B4F30"/>
    <w:rsid w:val="000C0AE7"/>
    <w:rsid w:val="000C7BAF"/>
    <w:rsid w:val="000C7D55"/>
    <w:rsid w:val="000D15FB"/>
    <w:rsid w:val="000D3A02"/>
    <w:rsid w:val="000E0551"/>
    <w:rsid w:val="000E3F35"/>
    <w:rsid w:val="000E4FB6"/>
    <w:rsid w:val="000E5A11"/>
    <w:rsid w:val="000E65DE"/>
    <w:rsid w:val="000E731A"/>
    <w:rsid w:val="000F157B"/>
    <w:rsid w:val="000F57C5"/>
    <w:rsid w:val="000F65C8"/>
    <w:rsid w:val="00101B54"/>
    <w:rsid w:val="00103319"/>
    <w:rsid w:val="00110CAC"/>
    <w:rsid w:val="00113FF3"/>
    <w:rsid w:val="00116001"/>
    <w:rsid w:val="001274F7"/>
    <w:rsid w:val="001317BC"/>
    <w:rsid w:val="001333B0"/>
    <w:rsid w:val="00135F18"/>
    <w:rsid w:val="00136235"/>
    <w:rsid w:val="00136FFF"/>
    <w:rsid w:val="00144777"/>
    <w:rsid w:val="001463EE"/>
    <w:rsid w:val="00151D31"/>
    <w:rsid w:val="00153A11"/>
    <w:rsid w:val="00154541"/>
    <w:rsid w:val="00155AE3"/>
    <w:rsid w:val="00157038"/>
    <w:rsid w:val="00157D5D"/>
    <w:rsid w:val="00161A45"/>
    <w:rsid w:val="001757CA"/>
    <w:rsid w:val="00176A16"/>
    <w:rsid w:val="00180D9E"/>
    <w:rsid w:val="00184438"/>
    <w:rsid w:val="00191109"/>
    <w:rsid w:val="0019148A"/>
    <w:rsid w:val="001915F8"/>
    <w:rsid w:val="00193C07"/>
    <w:rsid w:val="0019501B"/>
    <w:rsid w:val="001959AC"/>
    <w:rsid w:val="00196DA8"/>
    <w:rsid w:val="00196F89"/>
    <w:rsid w:val="001A0F73"/>
    <w:rsid w:val="001A1C13"/>
    <w:rsid w:val="001A67FB"/>
    <w:rsid w:val="001A7D5A"/>
    <w:rsid w:val="001B06B7"/>
    <w:rsid w:val="001B1AB0"/>
    <w:rsid w:val="001B41E4"/>
    <w:rsid w:val="001B41FA"/>
    <w:rsid w:val="001B464C"/>
    <w:rsid w:val="001B5638"/>
    <w:rsid w:val="001B6FE9"/>
    <w:rsid w:val="001C79CF"/>
    <w:rsid w:val="001D08D0"/>
    <w:rsid w:val="001E1949"/>
    <w:rsid w:val="001E1E2F"/>
    <w:rsid w:val="001E3FBD"/>
    <w:rsid w:val="001E50F0"/>
    <w:rsid w:val="001F27AD"/>
    <w:rsid w:val="001F5F74"/>
    <w:rsid w:val="001F785D"/>
    <w:rsid w:val="002000D3"/>
    <w:rsid w:val="00204707"/>
    <w:rsid w:val="002126CE"/>
    <w:rsid w:val="002135D0"/>
    <w:rsid w:val="00216BB0"/>
    <w:rsid w:val="002201E5"/>
    <w:rsid w:val="00222E67"/>
    <w:rsid w:val="00223923"/>
    <w:rsid w:val="00225C3D"/>
    <w:rsid w:val="00227B64"/>
    <w:rsid w:val="00230D91"/>
    <w:rsid w:val="002329DA"/>
    <w:rsid w:val="002336FC"/>
    <w:rsid w:val="002343AF"/>
    <w:rsid w:val="00234F75"/>
    <w:rsid w:val="002355DE"/>
    <w:rsid w:val="002357E7"/>
    <w:rsid w:val="002357FB"/>
    <w:rsid w:val="0024107A"/>
    <w:rsid w:val="002432B3"/>
    <w:rsid w:val="0024547A"/>
    <w:rsid w:val="00246B49"/>
    <w:rsid w:val="00252BE3"/>
    <w:rsid w:val="002542F7"/>
    <w:rsid w:val="002546BA"/>
    <w:rsid w:val="0025734B"/>
    <w:rsid w:val="00257794"/>
    <w:rsid w:val="00257C46"/>
    <w:rsid w:val="00257E3C"/>
    <w:rsid w:val="0026153E"/>
    <w:rsid w:val="00263572"/>
    <w:rsid w:val="00263BCA"/>
    <w:rsid w:val="0026478F"/>
    <w:rsid w:val="00265D39"/>
    <w:rsid w:val="00265EFE"/>
    <w:rsid w:val="00266FA1"/>
    <w:rsid w:val="00280A4F"/>
    <w:rsid w:val="002828D2"/>
    <w:rsid w:val="00291181"/>
    <w:rsid w:val="0029229B"/>
    <w:rsid w:val="002930F4"/>
    <w:rsid w:val="00293E10"/>
    <w:rsid w:val="00295975"/>
    <w:rsid w:val="002A407D"/>
    <w:rsid w:val="002B51A8"/>
    <w:rsid w:val="002B6645"/>
    <w:rsid w:val="002C30A1"/>
    <w:rsid w:val="002C639B"/>
    <w:rsid w:val="002D0107"/>
    <w:rsid w:val="002D0817"/>
    <w:rsid w:val="002D0833"/>
    <w:rsid w:val="002D19A2"/>
    <w:rsid w:val="002D1DAE"/>
    <w:rsid w:val="002D2A2A"/>
    <w:rsid w:val="002D353F"/>
    <w:rsid w:val="002D748C"/>
    <w:rsid w:val="002E187F"/>
    <w:rsid w:val="002E41B9"/>
    <w:rsid w:val="002E43E8"/>
    <w:rsid w:val="002E5E16"/>
    <w:rsid w:val="002E6E81"/>
    <w:rsid w:val="002E74C8"/>
    <w:rsid w:val="002E754A"/>
    <w:rsid w:val="002F0BA3"/>
    <w:rsid w:val="002F1086"/>
    <w:rsid w:val="002F49CD"/>
    <w:rsid w:val="002F6B4D"/>
    <w:rsid w:val="003000AA"/>
    <w:rsid w:val="00304225"/>
    <w:rsid w:val="00305B4B"/>
    <w:rsid w:val="00306FE6"/>
    <w:rsid w:val="0031452F"/>
    <w:rsid w:val="003160E1"/>
    <w:rsid w:val="0031613D"/>
    <w:rsid w:val="0031786E"/>
    <w:rsid w:val="00317AF6"/>
    <w:rsid w:val="00322DC6"/>
    <w:rsid w:val="003269E5"/>
    <w:rsid w:val="00333CAE"/>
    <w:rsid w:val="00334B67"/>
    <w:rsid w:val="00335ADA"/>
    <w:rsid w:val="00336D2B"/>
    <w:rsid w:val="00340BFE"/>
    <w:rsid w:val="003441C3"/>
    <w:rsid w:val="003511A5"/>
    <w:rsid w:val="00353280"/>
    <w:rsid w:val="00355F9C"/>
    <w:rsid w:val="00356CAA"/>
    <w:rsid w:val="00360F88"/>
    <w:rsid w:val="003617DC"/>
    <w:rsid w:val="0036485A"/>
    <w:rsid w:val="003662E5"/>
    <w:rsid w:val="003663A1"/>
    <w:rsid w:val="00370EAC"/>
    <w:rsid w:val="00372BFA"/>
    <w:rsid w:val="00373445"/>
    <w:rsid w:val="00373F43"/>
    <w:rsid w:val="0038046E"/>
    <w:rsid w:val="0038068C"/>
    <w:rsid w:val="003808E5"/>
    <w:rsid w:val="00380D44"/>
    <w:rsid w:val="0038100D"/>
    <w:rsid w:val="00381784"/>
    <w:rsid w:val="003820E3"/>
    <w:rsid w:val="0038448E"/>
    <w:rsid w:val="0038586E"/>
    <w:rsid w:val="00385A85"/>
    <w:rsid w:val="003879F3"/>
    <w:rsid w:val="003906C9"/>
    <w:rsid w:val="00390911"/>
    <w:rsid w:val="003933F6"/>
    <w:rsid w:val="003934BC"/>
    <w:rsid w:val="00394232"/>
    <w:rsid w:val="003949FA"/>
    <w:rsid w:val="00397325"/>
    <w:rsid w:val="003976BD"/>
    <w:rsid w:val="00397B9C"/>
    <w:rsid w:val="003A56EF"/>
    <w:rsid w:val="003B0A66"/>
    <w:rsid w:val="003B1F11"/>
    <w:rsid w:val="003B26E3"/>
    <w:rsid w:val="003B3370"/>
    <w:rsid w:val="003B5761"/>
    <w:rsid w:val="003B62AE"/>
    <w:rsid w:val="003B6DD6"/>
    <w:rsid w:val="003B7082"/>
    <w:rsid w:val="003B730B"/>
    <w:rsid w:val="003B744C"/>
    <w:rsid w:val="003C0B5C"/>
    <w:rsid w:val="003C16B4"/>
    <w:rsid w:val="003C18D4"/>
    <w:rsid w:val="003C3A5C"/>
    <w:rsid w:val="003D04AF"/>
    <w:rsid w:val="003D3E12"/>
    <w:rsid w:val="003D564B"/>
    <w:rsid w:val="003D761D"/>
    <w:rsid w:val="003D7CAF"/>
    <w:rsid w:val="003E2E38"/>
    <w:rsid w:val="003E3A73"/>
    <w:rsid w:val="003E4035"/>
    <w:rsid w:val="003E4457"/>
    <w:rsid w:val="003E5270"/>
    <w:rsid w:val="003E5377"/>
    <w:rsid w:val="003E5BFB"/>
    <w:rsid w:val="003E6663"/>
    <w:rsid w:val="003E6A02"/>
    <w:rsid w:val="003E7DF8"/>
    <w:rsid w:val="003F0938"/>
    <w:rsid w:val="003F400A"/>
    <w:rsid w:val="003F4210"/>
    <w:rsid w:val="003F6CF2"/>
    <w:rsid w:val="003F74FF"/>
    <w:rsid w:val="0040000D"/>
    <w:rsid w:val="004008A3"/>
    <w:rsid w:val="00403CFB"/>
    <w:rsid w:val="00407B2C"/>
    <w:rsid w:val="00416287"/>
    <w:rsid w:val="00416887"/>
    <w:rsid w:val="00432410"/>
    <w:rsid w:val="0043427F"/>
    <w:rsid w:val="00434E94"/>
    <w:rsid w:val="004357D6"/>
    <w:rsid w:val="00436F79"/>
    <w:rsid w:val="0044578D"/>
    <w:rsid w:val="004460AB"/>
    <w:rsid w:val="00446397"/>
    <w:rsid w:val="00450B67"/>
    <w:rsid w:val="0045176F"/>
    <w:rsid w:val="00456409"/>
    <w:rsid w:val="0045745E"/>
    <w:rsid w:val="00462F8A"/>
    <w:rsid w:val="00463057"/>
    <w:rsid w:val="0046329B"/>
    <w:rsid w:val="00470D94"/>
    <w:rsid w:val="0047433A"/>
    <w:rsid w:val="00480AF0"/>
    <w:rsid w:val="0048262E"/>
    <w:rsid w:val="004858A4"/>
    <w:rsid w:val="0048778E"/>
    <w:rsid w:val="0049224C"/>
    <w:rsid w:val="00496B46"/>
    <w:rsid w:val="004A3904"/>
    <w:rsid w:val="004A3A25"/>
    <w:rsid w:val="004A5952"/>
    <w:rsid w:val="004B1079"/>
    <w:rsid w:val="004B1184"/>
    <w:rsid w:val="004B23A9"/>
    <w:rsid w:val="004B3819"/>
    <w:rsid w:val="004B7C8C"/>
    <w:rsid w:val="004C00ED"/>
    <w:rsid w:val="004C06A8"/>
    <w:rsid w:val="004C0FE9"/>
    <w:rsid w:val="004C2AA9"/>
    <w:rsid w:val="004C3726"/>
    <w:rsid w:val="004C5A75"/>
    <w:rsid w:val="004C6441"/>
    <w:rsid w:val="004C6EC0"/>
    <w:rsid w:val="004C768E"/>
    <w:rsid w:val="004C7D2A"/>
    <w:rsid w:val="004C7E45"/>
    <w:rsid w:val="004D0CF9"/>
    <w:rsid w:val="004D0E5C"/>
    <w:rsid w:val="004D14DE"/>
    <w:rsid w:val="004D20E3"/>
    <w:rsid w:val="004D3AB5"/>
    <w:rsid w:val="004D701B"/>
    <w:rsid w:val="004E1455"/>
    <w:rsid w:val="004E619B"/>
    <w:rsid w:val="004E7D3F"/>
    <w:rsid w:val="004F2696"/>
    <w:rsid w:val="004F2CDB"/>
    <w:rsid w:val="004F35DB"/>
    <w:rsid w:val="004F5C25"/>
    <w:rsid w:val="004F5EDD"/>
    <w:rsid w:val="0050541F"/>
    <w:rsid w:val="00507A1B"/>
    <w:rsid w:val="00516BF2"/>
    <w:rsid w:val="0051763B"/>
    <w:rsid w:val="0052209B"/>
    <w:rsid w:val="0052511B"/>
    <w:rsid w:val="00526A8D"/>
    <w:rsid w:val="00526CFE"/>
    <w:rsid w:val="005320CF"/>
    <w:rsid w:val="005410B5"/>
    <w:rsid w:val="00541577"/>
    <w:rsid w:val="005450B7"/>
    <w:rsid w:val="0054613B"/>
    <w:rsid w:val="00547E56"/>
    <w:rsid w:val="00560486"/>
    <w:rsid w:val="00564633"/>
    <w:rsid w:val="0057313F"/>
    <w:rsid w:val="00573597"/>
    <w:rsid w:val="005737DD"/>
    <w:rsid w:val="00573892"/>
    <w:rsid w:val="00574AFB"/>
    <w:rsid w:val="00575044"/>
    <w:rsid w:val="005769D4"/>
    <w:rsid w:val="00583950"/>
    <w:rsid w:val="00584BEE"/>
    <w:rsid w:val="005A1B1B"/>
    <w:rsid w:val="005A1E92"/>
    <w:rsid w:val="005A76E7"/>
    <w:rsid w:val="005B2311"/>
    <w:rsid w:val="005B2B53"/>
    <w:rsid w:val="005B2D7A"/>
    <w:rsid w:val="005B401D"/>
    <w:rsid w:val="005B570F"/>
    <w:rsid w:val="005C471B"/>
    <w:rsid w:val="005C5CAC"/>
    <w:rsid w:val="005C6124"/>
    <w:rsid w:val="005C6EE7"/>
    <w:rsid w:val="005C7C6E"/>
    <w:rsid w:val="005D07E7"/>
    <w:rsid w:val="005D086B"/>
    <w:rsid w:val="005D3156"/>
    <w:rsid w:val="005D42DE"/>
    <w:rsid w:val="005D7043"/>
    <w:rsid w:val="005E0739"/>
    <w:rsid w:val="005E1522"/>
    <w:rsid w:val="005E4947"/>
    <w:rsid w:val="005F0348"/>
    <w:rsid w:val="005F62E1"/>
    <w:rsid w:val="006027A9"/>
    <w:rsid w:val="00603F78"/>
    <w:rsid w:val="00604113"/>
    <w:rsid w:val="006054C7"/>
    <w:rsid w:val="00610942"/>
    <w:rsid w:val="00614683"/>
    <w:rsid w:val="00614714"/>
    <w:rsid w:val="006241AE"/>
    <w:rsid w:val="00625535"/>
    <w:rsid w:val="00625803"/>
    <w:rsid w:val="00627F35"/>
    <w:rsid w:val="00632A37"/>
    <w:rsid w:val="006347C5"/>
    <w:rsid w:val="00640092"/>
    <w:rsid w:val="00644AD1"/>
    <w:rsid w:val="006463B3"/>
    <w:rsid w:val="00661D18"/>
    <w:rsid w:val="0067130A"/>
    <w:rsid w:val="006715E4"/>
    <w:rsid w:val="00673A96"/>
    <w:rsid w:val="00675003"/>
    <w:rsid w:val="006816F4"/>
    <w:rsid w:val="00682657"/>
    <w:rsid w:val="00684132"/>
    <w:rsid w:val="0069376D"/>
    <w:rsid w:val="00694CE1"/>
    <w:rsid w:val="006952AF"/>
    <w:rsid w:val="00695422"/>
    <w:rsid w:val="006973B5"/>
    <w:rsid w:val="006A2A42"/>
    <w:rsid w:val="006A45F7"/>
    <w:rsid w:val="006A4F5A"/>
    <w:rsid w:val="006B066A"/>
    <w:rsid w:val="006B0D38"/>
    <w:rsid w:val="006B2424"/>
    <w:rsid w:val="006B2477"/>
    <w:rsid w:val="006C0E9A"/>
    <w:rsid w:val="006C1065"/>
    <w:rsid w:val="006C1EA5"/>
    <w:rsid w:val="006D0517"/>
    <w:rsid w:val="006D0549"/>
    <w:rsid w:val="006D6D61"/>
    <w:rsid w:val="006E149E"/>
    <w:rsid w:val="006E3147"/>
    <w:rsid w:val="006E3B4F"/>
    <w:rsid w:val="006E560D"/>
    <w:rsid w:val="006E56EA"/>
    <w:rsid w:val="006E5E88"/>
    <w:rsid w:val="006E6B96"/>
    <w:rsid w:val="006E6CA1"/>
    <w:rsid w:val="006F0567"/>
    <w:rsid w:val="006F15B0"/>
    <w:rsid w:val="006F4CA2"/>
    <w:rsid w:val="006F5115"/>
    <w:rsid w:val="006F5622"/>
    <w:rsid w:val="00702CA9"/>
    <w:rsid w:val="00704CAA"/>
    <w:rsid w:val="00705702"/>
    <w:rsid w:val="00705F8D"/>
    <w:rsid w:val="00707D08"/>
    <w:rsid w:val="00713A91"/>
    <w:rsid w:val="00717C9C"/>
    <w:rsid w:val="00720187"/>
    <w:rsid w:val="007244AE"/>
    <w:rsid w:val="007248D9"/>
    <w:rsid w:val="00724F09"/>
    <w:rsid w:val="00730BC7"/>
    <w:rsid w:val="00731FCE"/>
    <w:rsid w:val="00740F60"/>
    <w:rsid w:val="007417A0"/>
    <w:rsid w:val="00742993"/>
    <w:rsid w:val="00743181"/>
    <w:rsid w:val="0074655B"/>
    <w:rsid w:val="00747461"/>
    <w:rsid w:val="007506D0"/>
    <w:rsid w:val="00750BDB"/>
    <w:rsid w:val="00753BCF"/>
    <w:rsid w:val="0075615A"/>
    <w:rsid w:val="007578E9"/>
    <w:rsid w:val="00766D02"/>
    <w:rsid w:val="00771755"/>
    <w:rsid w:val="00771BC2"/>
    <w:rsid w:val="00775998"/>
    <w:rsid w:val="00776853"/>
    <w:rsid w:val="00777009"/>
    <w:rsid w:val="00777658"/>
    <w:rsid w:val="0078080A"/>
    <w:rsid w:val="00783C16"/>
    <w:rsid w:val="007846F9"/>
    <w:rsid w:val="0078478D"/>
    <w:rsid w:val="00784B08"/>
    <w:rsid w:val="007854AA"/>
    <w:rsid w:val="007872F0"/>
    <w:rsid w:val="007921CF"/>
    <w:rsid w:val="007925C4"/>
    <w:rsid w:val="00793062"/>
    <w:rsid w:val="007962EC"/>
    <w:rsid w:val="007A0803"/>
    <w:rsid w:val="007A1373"/>
    <w:rsid w:val="007A3EDD"/>
    <w:rsid w:val="007A6731"/>
    <w:rsid w:val="007A7A87"/>
    <w:rsid w:val="007B42C7"/>
    <w:rsid w:val="007C29BE"/>
    <w:rsid w:val="007C57C0"/>
    <w:rsid w:val="007C6115"/>
    <w:rsid w:val="007C7FA1"/>
    <w:rsid w:val="007D28F0"/>
    <w:rsid w:val="007D316A"/>
    <w:rsid w:val="007D48AB"/>
    <w:rsid w:val="007E0ACA"/>
    <w:rsid w:val="007E1084"/>
    <w:rsid w:val="007E18B4"/>
    <w:rsid w:val="007E1A6C"/>
    <w:rsid w:val="007F01EC"/>
    <w:rsid w:val="007F0B9A"/>
    <w:rsid w:val="007F2123"/>
    <w:rsid w:val="007F3CBC"/>
    <w:rsid w:val="007F40B3"/>
    <w:rsid w:val="007F6BFB"/>
    <w:rsid w:val="007F73C7"/>
    <w:rsid w:val="00800599"/>
    <w:rsid w:val="008035E4"/>
    <w:rsid w:val="008045B2"/>
    <w:rsid w:val="00804CE6"/>
    <w:rsid w:val="00804DA9"/>
    <w:rsid w:val="00807579"/>
    <w:rsid w:val="00812707"/>
    <w:rsid w:val="008128C2"/>
    <w:rsid w:val="0081536A"/>
    <w:rsid w:val="0082092A"/>
    <w:rsid w:val="00824818"/>
    <w:rsid w:val="0082657A"/>
    <w:rsid w:val="008323E5"/>
    <w:rsid w:val="00832A22"/>
    <w:rsid w:val="00833ACB"/>
    <w:rsid w:val="00836C51"/>
    <w:rsid w:val="00841BFB"/>
    <w:rsid w:val="0084243A"/>
    <w:rsid w:val="008430D4"/>
    <w:rsid w:val="0084612F"/>
    <w:rsid w:val="00847BDE"/>
    <w:rsid w:val="008512DA"/>
    <w:rsid w:val="00853E3B"/>
    <w:rsid w:val="0085474A"/>
    <w:rsid w:val="00856A86"/>
    <w:rsid w:val="0085798F"/>
    <w:rsid w:val="00860673"/>
    <w:rsid w:val="008636BD"/>
    <w:rsid w:val="00863E48"/>
    <w:rsid w:val="00866ADF"/>
    <w:rsid w:val="008700EE"/>
    <w:rsid w:val="008712CB"/>
    <w:rsid w:val="0087567D"/>
    <w:rsid w:val="00876F4B"/>
    <w:rsid w:val="00884644"/>
    <w:rsid w:val="0088647E"/>
    <w:rsid w:val="00887A2D"/>
    <w:rsid w:val="00893436"/>
    <w:rsid w:val="008941E0"/>
    <w:rsid w:val="0089505E"/>
    <w:rsid w:val="008963DD"/>
    <w:rsid w:val="008969D2"/>
    <w:rsid w:val="0089791B"/>
    <w:rsid w:val="00897FEC"/>
    <w:rsid w:val="008B073E"/>
    <w:rsid w:val="008B0A89"/>
    <w:rsid w:val="008B2F55"/>
    <w:rsid w:val="008B4651"/>
    <w:rsid w:val="008B645B"/>
    <w:rsid w:val="008C41AC"/>
    <w:rsid w:val="008D50BF"/>
    <w:rsid w:val="008D7028"/>
    <w:rsid w:val="008E0233"/>
    <w:rsid w:val="008E0522"/>
    <w:rsid w:val="008E27DB"/>
    <w:rsid w:val="008E4B8A"/>
    <w:rsid w:val="008E4F23"/>
    <w:rsid w:val="008E6DA6"/>
    <w:rsid w:val="008F1D49"/>
    <w:rsid w:val="008F21FF"/>
    <w:rsid w:val="008F75C0"/>
    <w:rsid w:val="008F7EDC"/>
    <w:rsid w:val="0090026B"/>
    <w:rsid w:val="009043ED"/>
    <w:rsid w:val="00907DF1"/>
    <w:rsid w:val="00912FA0"/>
    <w:rsid w:val="0091305F"/>
    <w:rsid w:val="00913241"/>
    <w:rsid w:val="00914A97"/>
    <w:rsid w:val="00915A5C"/>
    <w:rsid w:val="0092055B"/>
    <w:rsid w:val="009227DA"/>
    <w:rsid w:val="00925E2B"/>
    <w:rsid w:val="00931774"/>
    <w:rsid w:val="0093621B"/>
    <w:rsid w:val="00936977"/>
    <w:rsid w:val="009377FE"/>
    <w:rsid w:val="00937862"/>
    <w:rsid w:val="0094405F"/>
    <w:rsid w:val="0094491D"/>
    <w:rsid w:val="009512CF"/>
    <w:rsid w:val="00951446"/>
    <w:rsid w:val="00953C80"/>
    <w:rsid w:val="009543F3"/>
    <w:rsid w:val="009555BC"/>
    <w:rsid w:val="009558F1"/>
    <w:rsid w:val="00956849"/>
    <w:rsid w:val="0096161E"/>
    <w:rsid w:val="009638C5"/>
    <w:rsid w:val="009653FE"/>
    <w:rsid w:val="00967269"/>
    <w:rsid w:val="009748CF"/>
    <w:rsid w:val="0097639B"/>
    <w:rsid w:val="00976498"/>
    <w:rsid w:val="009779E9"/>
    <w:rsid w:val="009801BE"/>
    <w:rsid w:val="009834F9"/>
    <w:rsid w:val="00983D08"/>
    <w:rsid w:val="00985225"/>
    <w:rsid w:val="00985330"/>
    <w:rsid w:val="00986DCD"/>
    <w:rsid w:val="0098743D"/>
    <w:rsid w:val="00996DB7"/>
    <w:rsid w:val="0099798D"/>
    <w:rsid w:val="009A11B3"/>
    <w:rsid w:val="009A1FC3"/>
    <w:rsid w:val="009A7621"/>
    <w:rsid w:val="009B015E"/>
    <w:rsid w:val="009B37CE"/>
    <w:rsid w:val="009B533E"/>
    <w:rsid w:val="009C256D"/>
    <w:rsid w:val="009C5783"/>
    <w:rsid w:val="009C6424"/>
    <w:rsid w:val="009C6714"/>
    <w:rsid w:val="009D06C9"/>
    <w:rsid w:val="009D2F3F"/>
    <w:rsid w:val="009D3F6F"/>
    <w:rsid w:val="009D4018"/>
    <w:rsid w:val="009D42C8"/>
    <w:rsid w:val="009D4650"/>
    <w:rsid w:val="009D6152"/>
    <w:rsid w:val="009D742E"/>
    <w:rsid w:val="009E10E6"/>
    <w:rsid w:val="009F0673"/>
    <w:rsid w:val="009F38AF"/>
    <w:rsid w:val="009F5B22"/>
    <w:rsid w:val="009F6D8B"/>
    <w:rsid w:val="00A01941"/>
    <w:rsid w:val="00A053F5"/>
    <w:rsid w:val="00A11274"/>
    <w:rsid w:val="00A12D04"/>
    <w:rsid w:val="00A1342D"/>
    <w:rsid w:val="00A16C4D"/>
    <w:rsid w:val="00A221AE"/>
    <w:rsid w:val="00A2337B"/>
    <w:rsid w:val="00A2746D"/>
    <w:rsid w:val="00A31A94"/>
    <w:rsid w:val="00A32232"/>
    <w:rsid w:val="00A3379B"/>
    <w:rsid w:val="00A33E1D"/>
    <w:rsid w:val="00A34281"/>
    <w:rsid w:val="00A362E6"/>
    <w:rsid w:val="00A37122"/>
    <w:rsid w:val="00A425F3"/>
    <w:rsid w:val="00A45BFA"/>
    <w:rsid w:val="00A46F6A"/>
    <w:rsid w:val="00A47068"/>
    <w:rsid w:val="00A52EF9"/>
    <w:rsid w:val="00A549C6"/>
    <w:rsid w:val="00A568DD"/>
    <w:rsid w:val="00A56BA0"/>
    <w:rsid w:val="00A610BA"/>
    <w:rsid w:val="00A640B2"/>
    <w:rsid w:val="00A66C0D"/>
    <w:rsid w:val="00A711CB"/>
    <w:rsid w:val="00A746DA"/>
    <w:rsid w:val="00A74C39"/>
    <w:rsid w:val="00A75F46"/>
    <w:rsid w:val="00A84955"/>
    <w:rsid w:val="00A865BF"/>
    <w:rsid w:val="00A87CF5"/>
    <w:rsid w:val="00A927DE"/>
    <w:rsid w:val="00AA5B2B"/>
    <w:rsid w:val="00AA5EFF"/>
    <w:rsid w:val="00AA6048"/>
    <w:rsid w:val="00AA6EF4"/>
    <w:rsid w:val="00AA7478"/>
    <w:rsid w:val="00AB522D"/>
    <w:rsid w:val="00AB5284"/>
    <w:rsid w:val="00AB573D"/>
    <w:rsid w:val="00AB6184"/>
    <w:rsid w:val="00AB6585"/>
    <w:rsid w:val="00AB6D68"/>
    <w:rsid w:val="00AB7C95"/>
    <w:rsid w:val="00AC52CE"/>
    <w:rsid w:val="00AD19F5"/>
    <w:rsid w:val="00AD348F"/>
    <w:rsid w:val="00AD36A3"/>
    <w:rsid w:val="00AD3892"/>
    <w:rsid w:val="00AD445B"/>
    <w:rsid w:val="00AD5046"/>
    <w:rsid w:val="00AD608D"/>
    <w:rsid w:val="00AE073D"/>
    <w:rsid w:val="00AE1DB9"/>
    <w:rsid w:val="00AE3EE9"/>
    <w:rsid w:val="00AE3F05"/>
    <w:rsid w:val="00AE6F20"/>
    <w:rsid w:val="00AF451A"/>
    <w:rsid w:val="00AF5DA1"/>
    <w:rsid w:val="00AF68BA"/>
    <w:rsid w:val="00AF7DB0"/>
    <w:rsid w:val="00B00F2C"/>
    <w:rsid w:val="00B0339F"/>
    <w:rsid w:val="00B038F3"/>
    <w:rsid w:val="00B054FF"/>
    <w:rsid w:val="00B1202A"/>
    <w:rsid w:val="00B139B4"/>
    <w:rsid w:val="00B17694"/>
    <w:rsid w:val="00B20E34"/>
    <w:rsid w:val="00B20F13"/>
    <w:rsid w:val="00B223FC"/>
    <w:rsid w:val="00B22427"/>
    <w:rsid w:val="00B22993"/>
    <w:rsid w:val="00B232B8"/>
    <w:rsid w:val="00B23467"/>
    <w:rsid w:val="00B23F24"/>
    <w:rsid w:val="00B24981"/>
    <w:rsid w:val="00B254FE"/>
    <w:rsid w:val="00B26DB9"/>
    <w:rsid w:val="00B30AD9"/>
    <w:rsid w:val="00B32AE3"/>
    <w:rsid w:val="00B33B54"/>
    <w:rsid w:val="00B34F4A"/>
    <w:rsid w:val="00B3502A"/>
    <w:rsid w:val="00B357AA"/>
    <w:rsid w:val="00B417EC"/>
    <w:rsid w:val="00B47F93"/>
    <w:rsid w:val="00B5028F"/>
    <w:rsid w:val="00B51B1C"/>
    <w:rsid w:val="00B55C3E"/>
    <w:rsid w:val="00B66243"/>
    <w:rsid w:val="00B6707E"/>
    <w:rsid w:val="00B6789E"/>
    <w:rsid w:val="00B7018F"/>
    <w:rsid w:val="00B7019F"/>
    <w:rsid w:val="00B7102C"/>
    <w:rsid w:val="00B7377B"/>
    <w:rsid w:val="00B7787C"/>
    <w:rsid w:val="00B81149"/>
    <w:rsid w:val="00B81886"/>
    <w:rsid w:val="00B8613B"/>
    <w:rsid w:val="00B90D26"/>
    <w:rsid w:val="00B92B76"/>
    <w:rsid w:val="00B944FE"/>
    <w:rsid w:val="00B9490D"/>
    <w:rsid w:val="00B967AB"/>
    <w:rsid w:val="00B978FE"/>
    <w:rsid w:val="00BA048B"/>
    <w:rsid w:val="00BA0B4A"/>
    <w:rsid w:val="00BA198D"/>
    <w:rsid w:val="00BA2154"/>
    <w:rsid w:val="00BA2C53"/>
    <w:rsid w:val="00BA377A"/>
    <w:rsid w:val="00BA38E1"/>
    <w:rsid w:val="00BA501C"/>
    <w:rsid w:val="00BA6591"/>
    <w:rsid w:val="00BB35AF"/>
    <w:rsid w:val="00BB5AE6"/>
    <w:rsid w:val="00BB61AE"/>
    <w:rsid w:val="00BB63E3"/>
    <w:rsid w:val="00BC2695"/>
    <w:rsid w:val="00BC2AC6"/>
    <w:rsid w:val="00BC5933"/>
    <w:rsid w:val="00BC61BD"/>
    <w:rsid w:val="00BC6C12"/>
    <w:rsid w:val="00BC7FDE"/>
    <w:rsid w:val="00BD2440"/>
    <w:rsid w:val="00BD3AB1"/>
    <w:rsid w:val="00BE22FC"/>
    <w:rsid w:val="00BE2E1F"/>
    <w:rsid w:val="00BE3058"/>
    <w:rsid w:val="00BE33ED"/>
    <w:rsid w:val="00BE3E3C"/>
    <w:rsid w:val="00BE60E0"/>
    <w:rsid w:val="00BF10A3"/>
    <w:rsid w:val="00BF266C"/>
    <w:rsid w:val="00C00407"/>
    <w:rsid w:val="00C00ADA"/>
    <w:rsid w:val="00C02C58"/>
    <w:rsid w:val="00C0551C"/>
    <w:rsid w:val="00C06CF2"/>
    <w:rsid w:val="00C1058A"/>
    <w:rsid w:val="00C10C35"/>
    <w:rsid w:val="00C15290"/>
    <w:rsid w:val="00C20E20"/>
    <w:rsid w:val="00C24363"/>
    <w:rsid w:val="00C25624"/>
    <w:rsid w:val="00C311F1"/>
    <w:rsid w:val="00C31A6B"/>
    <w:rsid w:val="00C33BD2"/>
    <w:rsid w:val="00C355B9"/>
    <w:rsid w:val="00C45677"/>
    <w:rsid w:val="00C461BB"/>
    <w:rsid w:val="00C47E7F"/>
    <w:rsid w:val="00C508E0"/>
    <w:rsid w:val="00C52F6D"/>
    <w:rsid w:val="00C5546C"/>
    <w:rsid w:val="00C56635"/>
    <w:rsid w:val="00C602A2"/>
    <w:rsid w:val="00C603F4"/>
    <w:rsid w:val="00C60F21"/>
    <w:rsid w:val="00C62310"/>
    <w:rsid w:val="00C66E34"/>
    <w:rsid w:val="00C74145"/>
    <w:rsid w:val="00C745A8"/>
    <w:rsid w:val="00C75606"/>
    <w:rsid w:val="00C76777"/>
    <w:rsid w:val="00C77022"/>
    <w:rsid w:val="00C77BDB"/>
    <w:rsid w:val="00C81554"/>
    <w:rsid w:val="00C8547A"/>
    <w:rsid w:val="00C90B02"/>
    <w:rsid w:val="00C92E10"/>
    <w:rsid w:val="00C93B8B"/>
    <w:rsid w:val="00C94F67"/>
    <w:rsid w:val="00C950BC"/>
    <w:rsid w:val="00C9600C"/>
    <w:rsid w:val="00C96A4C"/>
    <w:rsid w:val="00C977FC"/>
    <w:rsid w:val="00CA2400"/>
    <w:rsid w:val="00CA2483"/>
    <w:rsid w:val="00CA48D5"/>
    <w:rsid w:val="00CA4C21"/>
    <w:rsid w:val="00CB1194"/>
    <w:rsid w:val="00CC0E53"/>
    <w:rsid w:val="00CC20A2"/>
    <w:rsid w:val="00CC4BC7"/>
    <w:rsid w:val="00CC798B"/>
    <w:rsid w:val="00CD03FB"/>
    <w:rsid w:val="00CD1B1E"/>
    <w:rsid w:val="00CD34BD"/>
    <w:rsid w:val="00CD3BB7"/>
    <w:rsid w:val="00CD6551"/>
    <w:rsid w:val="00CE185D"/>
    <w:rsid w:val="00CE3C4C"/>
    <w:rsid w:val="00CE4920"/>
    <w:rsid w:val="00CF2168"/>
    <w:rsid w:val="00CF3544"/>
    <w:rsid w:val="00CF7F49"/>
    <w:rsid w:val="00D0100D"/>
    <w:rsid w:val="00D01605"/>
    <w:rsid w:val="00D042F5"/>
    <w:rsid w:val="00D05D67"/>
    <w:rsid w:val="00D07A25"/>
    <w:rsid w:val="00D07F49"/>
    <w:rsid w:val="00D10E66"/>
    <w:rsid w:val="00D13735"/>
    <w:rsid w:val="00D1495B"/>
    <w:rsid w:val="00D14B35"/>
    <w:rsid w:val="00D14ED4"/>
    <w:rsid w:val="00D20A11"/>
    <w:rsid w:val="00D20A9D"/>
    <w:rsid w:val="00D21157"/>
    <w:rsid w:val="00D23B29"/>
    <w:rsid w:val="00D2574A"/>
    <w:rsid w:val="00D26132"/>
    <w:rsid w:val="00D26C31"/>
    <w:rsid w:val="00D33784"/>
    <w:rsid w:val="00D33F61"/>
    <w:rsid w:val="00D36C6E"/>
    <w:rsid w:val="00D37D59"/>
    <w:rsid w:val="00D42449"/>
    <w:rsid w:val="00D43314"/>
    <w:rsid w:val="00D44067"/>
    <w:rsid w:val="00D46560"/>
    <w:rsid w:val="00D639C3"/>
    <w:rsid w:val="00D657A1"/>
    <w:rsid w:val="00D66C2A"/>
    <w:rsid w:val="00D8313B"/>
    <w:rsid w:val="00D856D4"/>
    <w:rsid w:val="00D90B64"/>
    <w:rsid w:val="00D913AD"/>
    <w:rsid w:val="00D95E16"/>
    <w:rsid w:val="00D96DDF"/>
    <w:rsid w:val="00D97701"/>
    <w:rsid w:val="00DA27E0"/>
    <w:rsid w:val="00DA3FAB"/>
    <w:rsid w:val="00DB0FC0"/>
    <w:rsid w:val="00DB12C2"/>
    <w:rsid w:val="00DB4CD9"/>
    <w:rsid w:val="00DB6D7A"/>
    <w:rsid w:val="00DB7193"/>
    <w:rsid w:val="00DB74DE"/>
    <w:rsid w:val="00DB7DB3"/>
    <w:rsid w:val="00DC0DAA"/>
    <w:rsid w:val="00DC4B5A"/>
    <w:rsid w:val="00DC4D5B"/>
    <w:rsid w:val="00DC704C"/>
    <w:rsid w:val="00DD37CC"/>
    <w:rsid w:val="00DD58FA"/>
    <w:rsid w:val="00DD5DC5"/>
    <w:rsid w:val="00DD5FB0"/>
    <w:rsid w:val="00DD61E3"/>
    <w:rsid w:val="00DE1BA0"/>
    <w:rsid w:val="00DE5112"/>
    <w:rsid w:val="00DE5818"/>
    <w:rsid w:val="00DE6AE1"/>
    <w:rsid w:val="00DF35C5"/>
    <w:rsid w:val="00DF3D0D"/>
    <w:rsid w:val="00DF4405"/>
    <w:rsid w:val="00DF5F59"/>
    <w:rsid w:val="00DF630C"/>
    <w:rsid w:val="00DF6D76"/>
    <w:rsid w:val="00E02290"/>
    <w:rsid w:val="00E024F6"/>
    <w:rsid w:val="00E1241B"/>
    <w:rsid w:val="00E1407D"/>
    <w:rsid w:val="00E1569B"/>
    <w:rsid w:val="00E21387"/>
    <w:rsid w:val="00E234CB"/>
    <w:rsid w:val="00E24F88"/>
    <w:rsid w:val="00E2506F"/>
    <w:rsid w:val="00E3089B"/>
    <w:rsid w:val="00E311BF"/>
    <w:rsid w:val="00E33249"/>
    <w:rsid w:val="00E34E76"/>
    <w:rsid w:val="00E369BE"/>
    <w:rsid w:val="00E373F5"/>
    <w:rsid w:val="00E37931"/>
    <w:rsid w:val="00E37A75"/>
    <w:rsid w:val="00E42457"/>
    <w:rsid w:val="00E4367D"/>
    <w:rsid w:val="00E4433D"/>
    <w:rsid w:val="00E469BB"/>
    <w:rsid w:val="00E53A9B"/>
    <w:rsid w:val="00E5644D"/>
    <w:rsid w:val="00E61D90"/>
    <w:rsid w:val="00E71186"/>
    <w:rsid w:val="00E72D2D"/>
    <w:rsid w:val="00E76BDE"/>
    <w:rsid w:val="00E81698"/>
    <w:rsid w:val="00E81D16"/>
    <w:rsid w:val="00E82C57"/>
    <w:rsid w:val="00E82D3E"/>
    <w:rsid w:val="00E835E0"/>
    <w:rsid w:val="00E84AD9"/>
    <w:rsid w:val="00E8504C"/>
    <w:rsid w:val="00E90406"/>
    <w:rsid w:val="00E937C4"/>
    <w:rsid w:val="00EA251A"/>
    <w:rsid w:val="00EA4EB0"/>
    <w:rsid w:val="00EA5688"/>
    <w:rsid w:val="00EB09A1"/>
    <w:rsid w:val="00EC026E"/>
    <w:rsid w:val="00EC4ABA"/>
    <w:rsid w:val="00ED258C"/>
    <w:rsid w:val="00ED3564"/>
    <w:rsid w:val="00ED6322"/>
    <w:rsid w:val="00EE31CF"/>
    <w:rsid w:val="00EE4C35"/>
    <w:rsid w:val="00EE4FE9"/>
    <w:rsid w:val="00EE76AF"/>
    <w:rsid w:val="00EE76D8"/>
    <w:rsid w:val="00EE7D2A"/>
    <w:rsid w:val="00EF3BB9"/>
    <w:rsid w:val="00EF3D16"/>
    <w:rsid w:val="00EF4A04"/>
    <w:rsid w:val="00EF5368"/>
    <w:rsid w:val="00EF5E4A"/>
    <w:rsid w:val="00F0054E"/>
    <w:rsid w:val="00F011E1"/>
    <w:rsid w:val="00F02BA4"/>
    <w:rsid w:val="00F03E52"/>
    <w:rsid w:val="00F05FEE"/>
    <w:rsid w:val="00F1010D"/>
    <w:rsid w:val="00F121F8"/>
    <w:rsid w:val="00F12A23"/>
    <w:rsid w:val="00F12BE6"/>
    <w:rsid w:val="00F151D1"/>
    <w:rsid w:val="00F22166"/>
    <w:rsid w:val="00F24843"/>
    <w:rsid w:val="00F24CD9"/>
    <w:rsid w:val="00F26C11"/>
    <w:rsid w:val="00F36634"/>
    <w:rsid w:val="00F36AAF"/>
    <w:rsid w:val="00F37AA0"/>
    <w:rsid w:val="00F5099A"/>
    <w:rsid w:val="00F51420"/>
    <w:rsid w:val="00F53991"/>
    <w:rsid w:val="00F54694"/>
    <w:rsid w:val="00F54B31"/>
    <w:rsid w:val="00F54C37"/>
    <w:rsid w:val="00F55348"/>
    <w:rsid w:val="00F553A1"/>
    <w:rsid w:val="00F55F10"/>
    <w:rsid w:val="00F60748"/>
    <w:rsid w:val="00F60DC1"/>
    <w:rsid w:val="00F6326A"/>
    <w:rsid w:val="00F64CB1"/>
    <w:rsid w:val="00F65999"/>
    <w:rsid w:val="00F66257"/>
    <w:rsid w:val="00F66661"/>
    <w:rsid w:val="00F67480"/>
    <w:rsid w:val="00F7211F"/>
    <w:rsid w:val="00F724B0"/>
    <w:rsid w:val="00F77021"/>
    <w:rsid w:val="00F80902"/>
    <w:rsid w:val="00F8117B"/>
    <w:rsid w:val="00F82141"/>
    <w:rsid w:val="00F82496"/>
    <w:rsid w:val="00F83A0C"/>
    <w:rsid w:val="00F87C2F"/>
    <w:rsid w:val="00F92CEA"/>
    <w:rsid w:val="00F9303E"/>
    <w:rsid w:val="00F93A4D"/>
    <w:rsid w:val="00F945A5"/>
    <w:rsid w:val="00FA12DC"/>
    <w:rsid w:val="00FA2AFE"/>
    <w:rsid w:val="00FA501A"/>
    <w:rsid w:val="00FA5331"/>
    <w:rsid w:val="00FA5A7D"/>
    <w:rsid w:val="00FA663D"/>
    <w:rsid w:val="00FB2892"/>
    <w:rsid w:val="00FB688F"/>
    <w:rsid w:val="00FC0A0F"/>
    <w:rsid w:val="00FC554A"/>
    <w:rsid w:val="00FC64B2"/>
    <w:rsid w:val="00FD3BBE"/>
    <w:rsid w:val="00FD6517"/>
    <w:rsid w:val="00FD7063"/>
    <w:rsid w:val="00FE4C6E"/>
    <w:rsid w:val="00FE6141"/>
    <w:rsid w:val="00FF0906"/>
    <w:rsid w:val="00FF3DA9"/>
    <w:rsid w:val="00FF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Вовка</cp:lastModifiedBy>
  <cp:revision>9</cp:revision>
  <dcterms:created xsi:type="dcterms:W3CDTF">2014-01-04T12:35:00Z</dcterms:created>
  <dcterms:modified xsi:type="dcterms:W3CDTF">2020-10-28T17:17:00Z</dcterms:modified>
</cp:coreProperties>
</file>