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9A" w:rsidRPr="00045904" w:rsidRDefault="00AC229A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12.10.20                      Урок №</w:t>
      </w:r>
      <w:r w:rsidR="001F4EB8" w:rsidRPr="000459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24</w:t>
      </w:r>
      <w:r w:rsidRPr="000459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Класс: 3-Б, </w:t>
      </w:r>
      <w:proofErr w:type="spellStart"/>
      <w:r w:rsidRPr="000459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Шейхамитова</w:t>
      </w:r>
      <w:proofErr w:type="spellEnd"/>
      <w:r w:rsidRPr="000459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Э.</w:t>
      </w:r>
    </w:p>
    <w:p w:rsidR="000C3BC3" w:rsidRPr="00045904" w:rsidRDefault="00AC229A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459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Тема: </w:t>
      </w:r>
      <w:r w:rsidR="000C3BC3" w:rsidRPr="000459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Задачи</w:t>
      </w:r>
      <w:proofErr w:type="gramEnd"/>
      <w:r w:rsidR="000C3BC3" w:rsidRPr="000459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уменьшение числа в несколько раз</w:t>
      </w:r>
    </w:p>
    <w:p w:rsidR="00AC229A" w:rsidRPr="00045904" w:rsidRDefault="00AC229A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Тип урока: усвоение новых знаний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Цели: 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задачами на уменьшение числа в не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сколько раз; закреплять знание таблицы умножения и деления с числами 2, 3, 4; развивать умение работать самостоятельно.</w:t>
      </w:r>
    </w:p>
    <w:p w:rsidR="00AC229A" w:rsidRPr="00045904" w:rsidRDefault="00AC229A" w:rsidP="00AC229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b/>
          <w:bCs/>
          <w:color w:val="333333"/>
        </w:rPr>
        <w:t>Планируемые результаты:</w:t>
      </w:r>
    </w:p>
    <w:p w:rsidR="00AC229A" w:rsidRPr="00045904" w:rsidRDefault="00AC229A" w:rsidP="00AC229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b/>
          <w:bCs/>
          <w:color w:val="333333"/>
        </w:rPr>
        <w:t>Личностные</w:t>
      </w:r>
    </w:p>
    <w:p w:rsidR="00AC229A" w:rsidRPr="00045904" w:rsidRDefault="00AC229A" w:rsidP="00AC229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осознавать собственные знания по теме и умение их применить,</w:t>
      </w:r>
    </w:p>
    <w:p w:rsidR="00AC229A" w:rsidRPr="00045904" w:rsidRDefault="00AC229A" w:rsidP="00AC229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понимать успешность выполненной работы,</w:t>
      </w:r>
    </w:p>
    <w:p w:rsidR="00AC229A" w:rsidRPr="00045904" w:rsidRDefault="00AC229A" w:rsidP="00AC229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уметь самостоятельно преодолевать трудности.</w:t>
      </w:r>
    </w:p>
    <w:p w:rsidR="00AC229A" w:rsidRPr="00045904" w:rsidRDefault="00AC229A" w:rsidP="00AC229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045904">
        <w:rPr>
          <w:b/>
          <w:bCs/>
          <w:color w:val="333333"/>
        </w:rPr>
        <w:t>Метапредметные</w:t>
      </w:r>
      <w:proofErr w:type="spellEnd"/>
    </w:p>
    <w:p w:rsidR="00AC229A" w:rsidRPr="00045904" w:rsidRDefault="00AC229A" w:rsidP="00AC229A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уметь анализировать предложенные задачи и выделять главное,</w:t>
      </w:r>
    </w:p>
    <w:p w:rsidR="00AC229A" w:rsidRPr="00045904" w:rsidRDefault="00AC229A" w:rsidP="00AC229A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логически строить план решения,</w:t>
      </w:r>
    </w:p>
    <w:p w:rsidR="00AC229A" w:rsidRPr="00045904" w:rsidRDefault="00AC229A" w:rsidP="00AC229A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прогнозировать результата задачи,</w:t>
      </w:r>
    </w:p>
    <w:p w:rsidR="00AC229A" w:rsidRPr="00045904" w:rsidRDefault="00AC229A" w:rsidP="00AC229A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контролировать правильность и полноту выполнения действий,</w:t>
      </w:r>
    </w:p>
    <w:p w:rsidR="00AC229A" w:rsidRPr="00045904" w:rsidRDefault="00AC229A" w:rsidP="00AC229A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уметь применять навыки само и взаимоконтроля при проверке работы,</w:t>
      </w:r>
    </w:p>
    <w:p w:rsidR="00AC229A" w:rsidRPr="00045904" w:rsidRDefault="00AC229A" w:rsidP="00AC229A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проявлять навыки культуры общения и взаимопомощи.</w:t>
      </w:r>
    </w:p>
    <w:p w:rsidR="00AC229A" w:rsidRPr="00045904" w:rsidRDefault="00AC229A" w:rsidP="00AC229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b/>
          <w:bCs/>
          <w:color w:val="333333"/>
        </w:rPr>
        <w:t>Предметные</w:t>
      </w:r>
    </w:p>
    <w:p w:rsidR="00AC229A" w:rsidRPr="00045904" w:rsidRDefault="00AC229A" w:rsidP="00AC229A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уметь раскрывать смысл слов «больше в 2 (</w:t>
      </w:r>
      <w:proofErr w:type="gramStart"/>
      <w:r w:rsidRPr="00045904">
        <w:rPr>
          <w:color w:val="333333"/>
        </w:rPr>
        <w:t>3,4,…</w:t>
      </w:r>
      <w:proofErr w:type="gramEnd"/>
      <w:r w:rsidRPr="00045904">
        <w:rPr>
          <w:color w:val="333333"/>
        </w:rPr>
        <w:t>) раза»,</w:t>
      </w:r>
    </w:p>
    <w:p w:rsidR="00AC229A" w:rsidRPr="00045904" w:rsidRDefault="00AC229A" w:rsidP="00AC229A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уметь рационально применять приемы вычисления для табличного умножения и соответствующих случаев деления (с числами 2,3,4),</w:t>
      </w:r>
    </w:p>
    <w:p w:rsidR="00AC229A" w:rsidRPr="00045904" w:rsidRDefault="00AC229A" w:rsidP="00AC229A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45904">
        <w:rPr>
          <w:color w:val="333333"/>
        </w:rPr>
        <w:t>уметь применять ранее изученные навыки вычисления числовых выражений.</w:t>
      </w:r>
    </w:p>
    <w:p w:rsidR="00AC229A" w:rsidRPr="00045904" w:rsidRDefault="00AC229A" w:rsidP="00AC229A">
      <w:pPr>
        <w:pStyle w:val="a7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045904">
        <w:rPr>
          <w:color w:val="333333"/>
        </w:rPr>
        <w:t>Оборудование: учебники, тетради, презентация, карточки</w:t>
      </w:r>
    </w:p>
    <w:p w:rsidR="000C3BC3" w:rsidRPr="00045904" w:rsidRDefault="000C3BC3" w:rsidP="00AC2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 момент</w:t>
      </w:r>
    </w:p>
    <w:p w:rsidR="00284F1F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84F1F"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Проверка домашнего задания, воспроизведение и коррекция опорных знаний учащихся 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Индивидуальная работа</w:t>
      </w:r>
    </w:p>
    <w:p w:rsidR="000C3BC3" w:rsidRPr="00045904" w:rsidRDefault="00AC229A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ченики получают карточки с заданиями.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Устный счет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Заполните таблицу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709"/>
        <w:gridCol w:w="850"/>
        <w:gridCol w:w="709"/>
        <w:gridCol w:w="851"/>
        <w:gridCol w:w="708"/>
        <w:gridCol w:w="709"/>
        <w:gridCol w:w="851"/>
      </w:tblGrid>
      <w:tr w:rsidR="000C3BC3" w:rsidRPr="00045904" w:rsidTr="00866458">
        <w:trPr>
          <w:trHeight w:val="27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Множитель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BC3" w:rsidRPr="00045904" w:rsidTr="00866458">
        <w:trPr>
          <w:trHeight w:val="26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Множитель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C3BC3" w:rsidRPr="00045904" w:rsidTr="00866458">
        <w:trPr>
          <w:trHeight w:val="27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BC3" w:rsidRPr="00045904" w:rsidRDefault="000C3BC3" w:rsidP="00866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0C3BC3" w:rsidRPr="00045904" w:rsidRDefault="000C3BC3" w:rsidP="00AC22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Какое действие выполнили?</w:t>
      </w:r>
      <w:r w:rsidR="00AC229A" w:rsidRPr="00045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BDA" w:rsidRPr="00045904" w:rsidRDefault="00580BDA" w:rsidP="00AC22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904">
        <w:rPr>
          <w:rFonts w:ascii="Times New Roman" w:hAnsi="Times New Roman" w:cs="Times New Roman"/>
          <w:sz w:val="24"/>
          <w:szCs w:val="24"/>
        </w:rPr>
        <w:t>Шейхамитова</w:t>
      </w:r>
      <w:proofErr w:type="spellEnd"/>
      <w:r w:rsidRPr="0004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904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Pr="00045904">
        <w:rPr>
          <w:rFonts w:ascii="Times New Roman" w:hAnsi="Times New Roman" w:cs="Times New Roman"/>
          <w:sz w:val="24"/>
          <w:szCs w:val="24"/>
        </w:rPr>
        <w:t xml:space="preserve"> карточка</w:t>
      </w:r>
    </w:p>
    <w:p w:rsidR="00284F1F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84F1F"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Мотивация учебной деятельности учащихся. Сообщения темы, цели, задач урока и мотивация учебной деятельности школьников 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Сделайте схематический рисунок и решите задачу. У Оли 5 конфет, а у Лены в 3 раза больше. Сколько конфет у Лены?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ооооо</w:t>
      </w:r>
      <w:proofErr w:type="spellEnd"/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ооооо</w:t>
      </w:r>
      <w:proofErr w:type="spellEnd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ооооо</w:t>
      </w:r>
      <w:proofErr w:type="spellEnd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ооооо</w:t>
      </w:r>
      <w:proofErr w:type="spellEnd"/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Решение: 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• 3 = 15 (к.). 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у Лены 15 конфет.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Если у Лены конфет в 3 раза больше, то что можно сказать об Олиных конфетах? 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(Их в Зраза меньше.)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Как найти число Олиных конфет, если известно, что у Лены 15 конфет, а у Оли в 3 раза меньше? (Ответы детей.)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Сформулируйте тему и задачи урока.</w:t>
      </w:r>
    </w:p>
    <w:p w:rsidR="00284F1F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84F1F"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Восприятие и первичное осознание нового материала, осмысление связей и отношений в объектах изучения 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учебнику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Прочитайте текст рядом с красной чертой на с. 38.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—  Каким действием находят число, которое в несколько раз меньше данного? 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(Делением.)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 1 (с. 38).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Прочитайте задание 1. Что значит «в 3 раза меньше»? (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Число разделили на</w:t>
      </w:r>
      <w:r w:rsidR="00AC229A"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 и взяли одну часть.)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Прочитайте задание 2. Что значит «на 3 меньше»? 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(Столько же, но без 3.)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учебнику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№2 (с. 38).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Прочитайте задание.</w:t>
      </w:r>
    </w:p>
    <w:p w:rsidR="000C3BC3" w:rsidRPr="00045904" w:rsidRDefault="000C3BC3" w:rsidP="000C3BC3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Что мы должны сделать, чтобы проверить, верны ли равен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ства и неравенства? 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(Решить левую и правую часть и срав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нить ответы.)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Выполните задание. (Взаимопроверка. </w:t>
      </w:r>
      <w:proofErr w:type="spellStart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Взаимооценка</w:t>
      </w:r>
      <w:proofErr w:type="spellEnd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№3(с.38).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Устное выполнение.)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Какое уравнение отличается от других? 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(Второе, так как записано частное; третье, так как значение х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любое число.)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Физкультминутка</w:t>
      </w:r>
    </w:p>
    <w:p w:rsidR="00284F1F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84F1F"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Первичная проверка понимания усвоенного, первичное закрепление усвоенного. </w:t>
      </w:r>
    </w:p>
    <w:p w:rsidR="00284F1F" w:rsidRPr="00045904" w:rsidRDefault="00284F1F" w:rsidP="00284F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над задачей</w:t>
      </w:r>
    </w:p>
    <w:p w:rsidR="00284F1F" w:rsidRPr="00045904" w:rsidRDefault="00284F1F" w:rsidP="00284F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Сделайте схематический рисунок и решите задачу.</w:t>
      </w:r>
    </w:p>
    <w:p w:rsidR="00284F1F" w:rsidRPr="00045904" w:rsidRDefault="00284F1F" w:rsidP="00284F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У Лены 15 конфет, а у Оли в 3 раза меньше. Сколько конфет у Оли?</w:t>
      </w:r>
    </w:p>
    <w:p w:rsidR="00284F1F" w:rsidRPr="00045904" w:rsidRDefault="00284F1F" w:rsidP="00284F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ученик работает у доски.)</w:t>
      </w:r>
    </w:p>
    <w:p w:rsidR="00284F1F" w:rsidRPr="00045904" w:rsidRDefault="00284F1F" w:rsidP="00284F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Примерные рассуждения ученика: 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у Лены 15 конфет - рису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15 кругов. У Оли в 3 раза меньше. Значит, нужно 15 кругов разделить на 3 равные части и взять одну часть.</w:t>
      </w:r>
    </w:p>
    <w:p w:rsidR="00284F1F" w:rsidRPr="00045904" w:rsidRDefault="00284F1F" w:rsidP="00284F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ООООО|ООООО|ООООО</w:t>
      </w:r>
    </w:p>
    <w:p w:rsidR="00284F1F" w:rsidRPr="00045904" w:rsidRDefault="00284F1F" w:rsidP="00284F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ооооо</w:t>
      </w:r>
      <w:proofErr w:type="spellEnd"/>
    </w:p>
    <w:p w:rsidR="00284F1F" w:rsidRPr="00045904" w:rsidRDefault="00284F1F" w:rsidP="00284F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Решение: </w:t>
      </w:r>
      <w:proofErr w:type="gramStart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15 :</w:t>
      </w:r>
      <w:proofErr w:type="gramEnd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= 5 (к.). </w:t>
      </w:r>
      <w:r w:rsidRPr="00045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у Оли 5 конфет.</w:t>
      </w:r>
    </w:p>
    <w:p w:rsidR="00284F1F" w:rsidRPr="00045904" w:rsidRDefault="00284F1F" w:rsidP="00284F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Карточка </w:t>
      </w:r>
      <w:proofErr w:type="spellStart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Шейхамитова</w:t>
      </w:r>
      <w:proofErr w:type="spellEnd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Эмине</w:t>
      </w:r>
      <w:proofErr w:type="spellEnd"/>
    </w:p>
    <w:p w:rsidR="00284F1F" w:rsidRPr="00045904" w:rsidRDefault="00284F1F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84F1F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04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84F1F"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 итогов урока (рефлексия) и сообщение домашнего задания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Чему новому научились на уроке?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—  Кому и за что хотите сказать спасибо?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0C3BC3" w:rsidRPr="00045904" w:rsidRDefault="000C3BC3" w:rsidP="000C3B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0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Учебник: № 4, 5 (с. 38).</w:t>
      </w:r>
    </w:p>
    <w:p w:rsidR="00196E9C" w:rsidRPr="00045904" w:rsidRDefault="00196E9C" w:rsidP="00A927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6E9C" w:rsidRPr="0004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017412"/>
    <w:multiLevelType w:val="multilevel"/>
    <w:tmpl w:val="56A6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96A68"/>
    <w:multiLevelType w:val="hybridMultilevel"/>
    <w:tmpl w:val="C024A9A2"/>
    <w:lvl w:ilvl="0" w:tplc="9D101F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409C"/>
    <w:multiLevelType w:val="hybridMultilevel"/>
    <w:tmpl w:val="9D0C77B4"/>
    <w:lvl w:ilvl="0" w:tplc="987082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95086"/>
    <w:multiLevelType w:val="multilevel"/>
    <w:tmpl w:val="F166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E5122"/>
    <w:multiLevelType w:val="multilevel"/>
    <w:tmpl w:val="9678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94285"/>
    <w:multiLevelType w:val="hybridMultilevel"/>
    <w:tmpl w:val="5282DA5E"/>
    <w:lvl w:ilvl="0" w:tplc="397A6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13C7D"/>
    <w:multiLevelType w:val="hybridMultilevel"/>
    <w:tmpl w:val="BC56B9B8"/>
    <w:lvl w:ilvl="0" w:tplc="C8E6AD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84B41"/>
    <w:multiLevelType w:val="hybridMultilevel"/>
    <w:tmpl w:val="1F7ACBDA"/>
    <w:lvl w:ilvl="0" w:tplc="E97252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7D"/>
    <w:rsid w:val="000449DC"/>
    <w:rsid w:val="00045904"/>
    <w:rsid w:val="00073EE1"/>
    <w:rsid w:val="000A69F8"/>
    <w:rsid w:val="000C3BC3"/>
    <w:rsid w:val="0012212C"/>
    <w:rsid w:val="00183446"/>
    <w:rsid w:val="00196E9C"/>
    <w:rsid w:val="001F4EB8"/>
    <w:rsid w:val="002554F3"/>
    <w:rsid w:val="0028118E"/>
    <w:rsid w:val="00284F1F"/>
    <w:rsid w:val="002D3D21"/>
    <w:rsid w:val="002D5BD6"/>
    <w:rsid w:val="003A6DBE"/>
    <w:rsid w:val="003D552D"/>
    <w:rsid w:val="003E703B"/>
    <w:rsid w:val="004536C9"/>
    <w:rsid w:val="00467CCD"/>
    <w:rsid w:val="004707CE"/>
    <w:rsid w:val="004850E8"/>
    <w:rsid w:val="00493766"/>
    <w:rsid w:val="004F7F2D"/>
    <w:rsid w:val="00580BDA"/>
    <w:rsid w:val="0063069F"/>
    <w:rsid w:val="00653C96"/>
    <w:rsid w:val="00657283"/>
    <w:rsid w:val="006E06ED"/>
    <w:rsid w:val="0071200E"/>
    <w:rsid w:val="00804335"/>
    <w:rsid w:val="00817088"/>
    <w:rsid w:val="008C188F"/>
    <w:rsid w:val="008F2BA3"/>
    <w:rsid w:val="00901DA1"/>
    <w:rsid w:val="00935846"/>
    <w:rsid w:val="00A42F20"/>
    <w:rsid w:val="00A63B6D"/>
    <w:rsid w:val="00A917F8"/>
    <w:rsid w:val="00A92771"/>
    <w:rsid w:val="00AB5199"/>
    <w:rsid w:val="00AC229A"/>
    <w:rsid w:val="00AD015C"/>
    <w:rsid w:val="00B76A86"/>
    <w:rsid w:val="00BF2C28"/>
    <w:rsid w:val="00C40720"/>
    <w:rsid w:val="00C75174"/>
    <w:rsid w:val="00C85AE4"/>
    <w:rsid w:val="00CB5F4C"/>
    <w:rsid w:val="00D64BE1"/>
    <w:rsid w:val="00D8177D"/>
    <w:rsid w:val="00E417BF"/>
    <w:rsid w:val="00ED0CE6"/>
    <w:rsid w:val="00EF22BF"/>
    <w:rsid w:val="00F23DC4"/>
    <w:rsid w:val="00F2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90E01-0F07-4F67-BCFA-C2CF7FDF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70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7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3DC4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6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BE1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83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AC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2020-10-11T19:37:00Z</dcterms:created>
  <dcterms:modified xsi:type="dcterms:W3CDTF">2020-10-19T13:16:00Z</dcterms:modified>
</cp:coreProperties>
</file>