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8" w:rsidRDefault="008119E8" w:rsidP="008119E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</w:t>
      </w:r>
      <w:r w:rsidR="00B05E85">
        <w:rPr>
          <w:rFonts w:ascii="Times New Roman" w:hAnsi="Times New Roman"/>
          <w:b/>
          <w:sz w:val="24"/>
          <w:szCs w:val="24"/>
        </w:rPr>
        <w:t>ельное учреждение детский сад №14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 xml:space="preserve">ТЕХНОЛОГИЧЕСКАЯ КАРТА </w:t>
      </w:r>
    </w:p>
    <w:p w:rsidR="008119E8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>к</w:t>
      </w:r>
      <w:r w:rsidR="008119E8" w:rsidRPr="00CD7DD5">
        <w:rPr>
          <w:rFonts w:ascii="Times New Roman" w:hAnsi="Times New Roman"/>
          <w:b/>
          <w:sz w:val="40"/>
          <w:szCs w:val="40"/>
        </w:rPr>
        <w:t xml:space="preserve">раткосрочной образовательной практики </w:t>
      </w:r>
    </w:p>
    <w:p w:rsidR="00B05E85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>«</w:t>
      </w:r>
      <w:r w:rsidR="000D724E">
        <w:rPr>
          <w:rFonts w:ascii="Times New Roman" w:hAnsi="Times New Roman"/>
          <w:b/>
          <w:sz w:val="40"/>
          <w:szCs w:val="40"/>
          <w:u w:val="single"/>
        </w:rPr>
        <w:tab/>
      </w:r>
      <w:r w:rsidR="006228BA">
        <w:rPr>
          <w:rFonts w:ascii="Times New Roman" w:hAnsi="Times New Roman"/>
          <w:b/>
          <w:sz w:val="40"/>
          <w:szCs w:val="40"/>
          <w:u w:val="single"/>
        </w:rPr>
        <w:t>Волшебные полоски</w:t>
      </w:r>
      <w:r w:rsidR="00FB2DCD">
        <w:rPr>
          <w:rFonts w:ascii="Times New Roman" w:hAnsi="Times New Roman"/>
          <w:b/>
          <w:sz w:val="40"/>
          <w:szCs w:val="40"/>
          <w:u w:val="single"/>
        </w:rPr>
        <w:tab/>
      </w:r>
      <w:r w:rsidR="00FB2DCD">
        <w:rPr>
          <w:rFonts w:ascii="Times New Roman" w:hAnsi="Times New Roman"/>
          <w:b/>
          <w:sz w:val="40"/>
          <w:szCs w:val="40"/>
        </w:rPr>
        <w:t>»</w:t>
      </w:r>
    </w:p>
    <w:p w:rsidR="008119E8" w:rsidRPr="00CD7DD5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7DD5">
        <w:rPr>
          <w:rFonts w:ascii="Times New Roman" w:hAnsi="Times New Roman"/>
          <w:b/>
          <w:sz w:val="40"/>
          <w:szCs w:val="40"/>
        </w:rPr>
        <w:t xml:space="preserve">для детей </w:t>
      </w:r>
      <w:r w:rsidR="00FB2DCD" w:rsidRPr="00FB2DCD">
        <w:rPr>
          <w:rFonts w:ascii="Times New Roman" w:hAnsi="Times New Roman"/>
          <w:b/>
          <w:sz w:val="40"/>
          <w:szCs w:val="40"/>
          <w:u w:val="single"/>
        </w:rPr>
        <w:t>4-5</w:t>
      </w:r>
      <w:r w:rsidR="00FB2DCD" w:rsidRPr="00FB2DCD">
        <w:rPr>
          <w:rFonts w:ascii="Times New Roman" w:hAnsi="Times New Roman"/>
          <w:b/>
          <w:sz w:val="40"/>
          <w:szCs w:val="40"/>
        </w:rPr>
        <w:t xml:space="preserve"> </w:t>
      </w:r>
      <w:r w:rsidR="008119E8" w:rsidRPr="00CD7DD5">
        <w:rPr>
          <w:rFonts w:ascii="Times New Roman" w:hAnsi="Times New Roman"/>
          <w:b/>
          <w:sz w:val="40"/>
          <w:szCs w:val="40"/>
        </w:rPr>
        <w:t>лет</w:t>
      </w: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Pr="00CD7DD5" w:rsidRDefault="008119E8" w:rsidP="008119E8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8119E8" w:rsidP="008119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19E8" w:rsidRDefault="00CD7DD5" w:rsidP="00FB2DCD">
      <w:pPr>
        <w:tabs>
          <w:tab w:val="left" w:pos="85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8119E8">
        <w:rPr>
          <w:rFonts w:ascii="Times New Roman" w:hAnsi="Times New Roman"/>
          <w:sz w:val="24"/>
          <w:szCs w:val="24"/>
        </w:rPr>
        <w:t xml:space="preserve">Автор: </w:t>
      </w:r>
      <w:r w:rsidR="00FB2DCD">
        <w:rPr>
          <w:rFonts w:ascii="Times New Roman" w:hAnsi="Times New Roman"/>
          <w:sz w:val="24"/>
          <w:szCs w:val="24"/>
        </w:rPr>
        <w:tab/>
        <w:t>Цыгвинцева Л.Р.</w:t>
      </w:r>
    </w:p>
    <w:p w:rsidR="008119E8" w:rsidRPr="006228BA" w:rsidRDefault="006228BA" w:rsidP="006228BA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228BA">
        <w:rPr>
          <w:rFonts w:ascii="Times New Roman" w:hAnsi="Times New Roman"/>
          <w:sz w:val="24"/>
          <w:szCs w:val="24"/>
        </w:rPr>
        <w:t xml:space="preserve">Воспитатель 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CD7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2DCD" w:rsidRDefault="00FB2DCD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Сарапул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EF0FF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-202</w:t>
      </w:r>
      <w:r w:rsidR="00EF0FF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ТЕХНОЛОГИЧЕСКАЯ КАРТА 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:rsidR="008119E8" w:rsidRDefault="006228BA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6228BA">
        <w:rPr>
          <w:rFonts w:ascii="Times New Roman" w:hAnsi="Times New Roman"/>
          <w:b/>
          <w:sz w:val="24"/>
          <w:szCs w:val="24"/>
          <w:u w:val="single"/>
        </w:rPr>
        <w:t>Волшебные полоски</w:t>
      </w:r>
      <w:r w:rsidR="008119E8">
        <w:rPr>
          <w:rFonts w:ascii="Times New Roman" w:hAnsi="Times New Roman"/>
          <w:b/>
          <w:sz w:val="24"/>
          <w:szCs w:val="24"/>
        </w:rPr>
        <w:t>»</w:t>
      </w:r>
    </w:p>
    <w:p w:rsidR="008119E8" w:rsidRDefault="00B05E85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детей</w:t>
      </w:r>
      <w:r w:rsidR="00E35B04">
        <w:rPr>
          <w:rFonts w:ascii="Times New Roman" w:hAnsi="Times New Roman"/>
          <w:b/>
          <w:sz w:val="24"/>
          <w:szCs w:val="24"/>
        </w:rPr>
        <w:t xml:space="preserve"> </w:t>
      </w:r>
      <w:r w:rsidR="006228BA">
        <w:rPr>
          <w:rFonts w:ascii="Times New Roman" w:hAnsi="Times New Roman"/>
          <w:b/>
          <w:sz w:val="24"/>
          <w:szCs w:val="24"/>
        </w:rPr>
        <w:t>4-5</w:t>
      </w:r>
      <w:r w:rsidR="008119E8">
        <w:rPr>
          <w:rFonts w:ascii="Times New Roman" w:hAnsi="Times New Roman"/>
          <w:b/>
          <w:sz w:val="24"/>
          <w:szCs w:val="24"/>
        </w:rPr>
        <w:t>лет</w:t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7498"/>
      </w:tblGrid>
      <w:tr w:rsidR="008119E8" w:rsidRPr="000D724E" w:rsidTr="006F3C9D">
        <w:tc>
          <w:tcPr>
            <w:tcW w:w="3184" w:type="dxa"/>
            <w:shd w:val="clear" w:color="auto" w:fill="auto"/>
          </w:tcPr>
          <w:p w:rsidR="008119E8" w:rsidRPr="000D724E" w:rsidRDefault="008119E8" w:rsidP="008F017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Название программы</w:t>
            </w:r>
          </w:p>
        </w:tc>
        <w:tc>
          <w:tcPr>
            <w:tcW w:w="7498" w:type="dxa"/>
          </w:tcPr>
          <w:p w:rsidR="00301657" w:rsidRPr="000D724E" w:rsidRDefault="00112AA7" w:rsidP="006228BA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«</w:t>
            </w:r>
            <w:r w:rsidR="006228BA" w:rsidRPr="000D724E">
              <w:rPr>
                <w:rFonts w:ascii="Times New Roman" w:hAnsi="Times New Roman"/>
                <w:sz w:val="24"/>
                <w:szCs w:val="28"/>
              </w:rPr>
              <w:t>Волшебные полоски</w:t>
            </w:r>
            <w:r w:rsidRPr="000D724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8119E8" w:rsidRPr="000D724E" w:rsidTr="006F3C9D">
        <w:tc>
          <w:tcPr>
            <w:tcW w:w="3184" w:type="dxa"/>
            <w:shd w:val="clear" w:color="auto" w:fill="auto"/>
          </w:tcPr>
          <w:p w:rsidR="008119E8" w:rsidRPr="000D724E" w:rsidRDefault="00B05E85" w:rsidP="0030165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Руководитель КОП</w:t>
            </w:r>
          </w:p>
        </w:tc>
        <w:tc>
          <w:tcPr>
            <w:tcW w:w="7498" w:type="dxa"/>
          </w:tcPr>
          <w:p w:rsidR="008119E8" w:rsidRPr="000D724E" w:rsidRDefault="00FB2DCD" w:rsidP="00301657">
            <w:pPr>
              <w:rPr>
                <w:rFonts w:ascii="Times New Roman" w:hAnsi="Times New Roman"/>
                <w:color w:val="C00000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Цыгвинцева Лилия Расифовна</w:t>
            </w:r>
          </w:p>
          <w:p w:rsidR="008119E8" w:rsidRPr="000D724E" w:rsidRDefault="008119E8" w:rsidP="00301657">
            <w:pPr>
              <w:rPr>
                <w:rFonts w:ascii="Times New Roman" w:hAnsi="Times New Roman"/>
                <w:color w:val="C00000"/>
                <w:sz w:val="24"/>
                <w:szCs w:val="28"/>
              </w:rPr>
            </w:pPr>
          </w:p>
        </w:tc>
      </w:tr>
      <w:tr w:rsidR="008119E8" w:rsidRPr="000D724E" w:rsidTr="006F3C9D">
        <w:tc>
          <w:tcPr>
            <w:tcW w:w="3184" w:type="dxa"/>
            <w:shd w:val="clear" w:color="auto" w:fill="auto"/>
          </w:tcPr>
          <w:p w:rsidR="008119E8" w:rsidRPr="000D724E" w:rsidRDefault="008119E8" w:rsidP="00A455D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Возраст детей</w:t>
            </w:r>
          </w:p>
        </w:tc>
        <w:tc>
          <w:tcPr>
            <w:tcW w:w="7498" w:type="dxa"/>
          </w:tcPr>
          <w:p w:rsidR="008119E8" w:rsidRPr="000D724E" w:rsidRDefault="00FB2DCD" w:rsidP="00301657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4-5 лет </w:t>
            </w:r>
          </w:p>
        </w:tc>
      </w:tr>
      <w:tr w:rsidR="008119E8" w:rsidRPr="000D724E" w:rsidTr="006F3C9D">
        <w:tc>
          <w:tcPr>
            <w:tcW w:w="3184" w:type="dxa"/>
            <w:shd w:val="clear" w:color="auto" w:fill="auto"/>
          </w:tcPr>
          <w:p w:rsidR="008119E8" w:rsidRPr="000D724E" w:rsidRDefault="00197342" w:rsidP="00197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Срок реализации </w:t>
            </w:r>
            <w:r w:rsidRPr="000D724E">
              <w:rPr>
                <w:rStyle w:val="a5"/>
                <w:rFonts w:ascii="Times New Roman" w:hAnsi="Times New Roman"/>
                <w:b w:val="0"/>
                <w:color w:val="111111"/>
                <w:sz w:val="24"/>
                <w:szCs w:val="28"/>
                <w:bdr w:val="none" w:sz="0" w:space="0" w:color="auto" w:frame="1"/>
              </w:rPr>
              <w:t>программы КОП</w:t>
            </w:r>
          </w:p>
        </w:tc>
        <w:tc>
          <w:tcPr>
            <w:tcW w:w="7498" w:type="dxa"/>
          </w:tcPr>
          <w:p w:rsidR="00197342" w:rsidRPr="000D724E" w:rsidRDefault="00197342" w:rsidP="00197342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количество занятий</w:t>
            </w:r>
            <w:r w:rsidR="00FB2DCD"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 xml:space="preserve">: </w:t>
            </w:r>
            <w:r w:rsidR="00CE61CB">
              <w:rPr>
                <w:rFonts w:ascii="Times New Roman" w:hAnsi="Times New Roman"/>
                <w:color w:val="111111"/>
                <w:sz w:val="24"/>
                <w:szCs w:val="28"/>
              </w:rPr>
              <w:t>3</w:t>
            </w:r>
          </w:p>
          <w:p w:rsidR="008119E8" w:rsidRPr="000D724E" w:rsidRDefault="008119E8" w:rsidP="00A455DA">
            <w:pPr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</w:p>
        </w:tc>
      </w:tr>
      <w:tr w:rsidR="006F3C9D" w:rsidRPr="000D724E" w:rsidTr="002D2E97">
        <w:trPr>
          <w:trHeight w:val="2097"/>
        </w:trPr>
        <w:tc>
          <w:tcPr>
            <w:tcW w:w="3184" w:type="dxa"/>
            <w:shd w:val="clear" w:color="auto" w:fill="auto"/>
          </w:tcPr>
          <w:p w:rsidR="006F3C9D" w:rsidRPr="000D724E" w:rsidRDefault="00197342" w:rsidP="0019734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Пояснительная записка </w:t>
            </w:r>
            <w:r w:rsidRPr="000D724E">
              <w:rPr>
                <w:rFonts w:ascii="Times New Roman" w:hAnsi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</w:rPr>
              <w:t>(аннотация)</w:t>
            </w: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 </w:t>
            </w:r>
          </w:p>
        </w:tc>
        <w:tc>
          <w:tcPr>
            <w:tcW w:w="7498" w:type="dxa"/>
          </w:tcPr>
          <w:p w:rsidR="00AD634C" w:rsidRPr="000D724E" w:rsidRDefault="00AD634C" w:rsidP="00191BE7">
            <w:pPr>
              <w:rPr>
                <w:rFonts w:ascii="Times New Roman" w:hAnsi="Times New Roman"/>
                <w:i/>
                <w:sz w:val="24"/>
              </w:rPr>
            </w:pPr>
            <w:r w:rsidRPr="000D724E">
              <w:rPr>
                <w:rFonts w:ascii="Times New Roman" w:hAnsi="Times New Roman"/>
                <w:i/>
                <w:sz w:val="24"/>
              </w:rPr>
              <w:t>Актуальность.</w:t>
            </w:r>
          </w:p>
          <w:p w:rsidR="00191BE7" w:rsidRPr="000D724E" w:rsidRDefault="00191BE7" w:rsidP="00191BE7">
            <w:pPr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Овладевая способами работы с бумагой и зная свойства материала, дети с легкостью могут проявлять свою фантазию, создавая маленькие шедевры. Делая поделку, дети знакомятся с геометрическими фигурами, учатся ориентироваться на листе бумаги, делить целое на части, вырезать фигуры по контуру и нарезать узкие полоски. Выбирать самостоятельно цветную бумагу.</w:t>
            </w:r>
          </w:p>
          <w:p w:rsidR="00191BE7" w:rsidRPr="000D724E" w:rsidRDefault="00191BE7" w:rsidP="00191BE7">
            <w:pPr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Способствует развитию творческих способностей и приемам декоративного украшения поделок аппликацией.</w:t>
            </w:r>
          </w:p>
          <w:p w:rsidR="006F3C9D" w:rsidRPr="000D724E" w:rsidRDefault="00191BE7" w:rsidP="00191BE7">
            <w:pPr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 xml:space="preserve">Умение вырезать ножницами очень хорошо развивает мелкую моторику рук, </w:t>
            </w:r>
            <w:r w:rsidR="00CE61CB" w:rsidRPr="000D724E">
              <w:rPr>
                <w:rFonts w:ascii="Times New Roman" w:hAnsi="Times New Roman"/>
                <w:sz w:val="24"/>
              </w:rPr>
              <w:t>а,</w:t>
            </w:r>
            <w:r w:rsidRPr="000D724E">
              <w:rPr>
                <w:rFonts w:ascii="Times New Roman" w:hAnsi="Times New Roman"/>
                <w:sz w:val="24"/>
              </w:rPr>
              <w:t xml:space="preserve"> </w:t>
            </w:r>
            <w:r w:rsidR="00CE61CB" w:rsidRPr="000D724E">
              <w:rPr>
                <w:rFonts w:ascii="Times New Roman" w:hAnsi="Times New Roman"/>
                <w:sz w:val="24"/>
              </w:rPr>
              <w:t>следовательно,</w:t>
            </w:r>
            <w:r w:rsidRPr="000D724E">
              <w:rPr>
                <w:rFonts w:ascii="Times New Roman" w:hAnsi="Times New Roman"/>
                <w:sz w:val="24"/>
              </w:rPr>
              <w:t xml:space="preserve"> положительно влияет на развитие речи ребенка.</w:t>
            </w:r>
          </w:p>
        </w:tc>
      </w:tr>
      <w:tr w:rsidR="006F3C9D" w:rsidRPr="000D724E" w:rsidTr="00C80049">
        <w:trPr>
          <w:trHeight w:val="1706"/>
        </w:trPr>
        <w:tc>
          <w:tcPr>
            <w:tcW w:w="3184" w:type="dxa"/>
            <w:shd w:val="clear" w:color="auto" w:fill="auto"/>
          </w:tcPr>
          <w:p w:rsidR="006F3C9D" w:rsidRPr="000D724E" w:rsidRDefault="006F3C9D" w:rsidP="00A455D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Цель программы</w:t>
            </w:r>
          </w:p>
        </w:tc>
        <w:tc>
          <w:tcPr>
            <w:tcW w:w="7498" w:type="dxa"/>
          </w:tcPr>
          <w:p w:rsidR="00112AA7" w:rsidRPr="000D724E" w:rsidRDefault="00112AA7" w:rsidP="0019734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  <w:shd w:val="clear" w:color="auto" w:fill="FFFFFF"/>
              </w:rPr>
            </w:pPr>
            <w:r w:rsidRPr="000D724E">
              <w:rPr>
                <w:szCs w:val="28"/>
                <w:shd w:val="clear" w:color="auto" w:fill="FFFFFF"/>
              </w:rPr>
              <w:t>Освоение технологии нетрадиционной техники аппликации своими руками из бумажных полосок.</w:t>
            </w:r>
          </w:p>
          <w:p w:rsidR="006F3C9D" w:rsidRPr="000D724E" w:rsidRDefault="00112AA7" w:rsidP="0019734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  <w:shd w:val="clear" w:color="auto" w:fill="FFFFFF"/>
              </w:rPr>
            </w:pPr>
            <w:r w:rsidRPr="000D724E">
              <w:rPr>
                <w:szCs w:val="28"/>
                <w:shd w:val="clear" w:color="auto" w:fill="FFFFFF"/>
              </w:rPr>
              <w:t>Формирование у детей навыка в работе с ножницами</w:t>
            </w:r>
            <w:r w:rsidR="00191BE7" w:rsidRPr="000D724E">
              <w:rPr>
                <w:szCs w:val="28"/>
                <w:shd w:val="clear" w:color="auto" w:fill="FFFFFF"/>
              </w:rPr>
              <w:t>;</w:t>
            </w:r>
          </w:p>
          <w:p w:rsidR="00191BE7" w:rsidRPr="000D724E" w:rsidRDefault="00191BE7" w:rsidP="00191BE7">
            <w:pPr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Развивать аккуратность, усидчивость, терпение;</w:t>
            </w:r>
          </w:p>
          <w:p w:rsidR="0096416D" w:rsidRPr="000D724E" w:rsidRDefault="00191BE7" w:rsidP="0096416D">
            <w:pPr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Обучать различным приемам работы с бумагой.</w:t>
            </w:r>
          </w:p>
        </w:tc>
      </w:tr>
      <w:tr w:rsidR="006F3C9D" w:rsidRPr="000D724E" w:rsidTr="00805D35">
        <w:trPr>
          <w:trHeight w:val="2564"/>
        </w:trPr>
        <w:tc>
          <w:tcPr>
            <w:tcW w:w="3184" w:type="dxa"/>
            <w:shd w:val="clear" w:color="auto" w:fill="auto"/>
          </w:tcPr>
          <w:p w:rsidR="006F3C9D" w:rsidRPr="000D724E" w:rsidRDefault="006F3C9D" w:rsidP="00A455D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Задачи программы</w:t>
            </w:r>
          </w:p>
        </w:tc>
        <w:tc>
          <w:tcPr>
            <w:tcW w:w="7498" w:type="dxa"/>
          </w:tcPr>
          <w:p w:rsidR="00AD634C" w:rsidRPr="000D724E" w:rsidRDefault="00AD634C" w:rsidP="00112AA7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60"/>
              </w:tabs>
              <w:spacing w:before="0" w:beforeAutospacing="0" w:after="0" w:afterAutospacing="0"/>
              <w:ind w:left="-65" w:firstLine="142"/>
              <w:rPr>
                <w:szCs w:val="28"/>
              </w:rPr>
            </w:pPr>
            <w:r w:rsidRPr="000D724E">
              <w:rPr>
                <w:szCs w:val="21"/>
                <w:shd w:val="clear" w:color="auto" w:fill="FFFFFF"/>
              </w:rPr>
              <w:t>Создание поделок из бумажных полосок.</w:t>
            </w:r>
          </w:p>
          <w:p w:rsidR="00112AA7" w:rsidRPr="000D724E" w:rsidRDefault="00112AA7" w:rsidP="00112AA7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60"/>
              </w:tabs>
              <w:spacing w:before="0" w:beforeAutospacing="0" w:after="0" w:afterAutospacing="0"/>
              <w:ind w:left="-65" w:firstLine="142"/>
              <w:rPr>
                <w:szCs w:val="28"/>
              </w:rPr>
            </w:pPr>
            <w:r w:rsidRPr="000D724E">
              <w:rPr>
                <w:szCs w:val="28"/>
              </w:rPr>
              <w:t>Заинтересовать детей средней группы работой с ножницами с помощью интересных заданий.</w:t>
            </w:r>
          </w:p>
          <w:p w:rsidR="00112AA7" w:rsidRPr="000D724E" w:rsidRDefault="00112AA7" w:rsidP="00112AA7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60"/>
              </w:tabs>
              <w:spacing w:before="0" w:beforeAutospacing="0" w:after="0" w:afterAutospacing="0"/>
              <w:ind w:left="-65" w:firstLine="142"/>
              <w:rPr>
                <w:szCs w:val="28"/>
              </w:rPr>
            </w:pPr>
            <w:r w:rsidRPr="000D724E">
              <w:rPr>
                <w:szCs w:val="28"/>
              </w:rPr>
              <w:t>Познакомить детей с правилами безопасности при работе с ножницами.</w:t>
            </w:r>
          </w:p>
          <w:p w:rsidR="00112AA7" w:rsidRPr="000D724E" w:rsidRDefault="00112AA7" w:rsidP="00AD634C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60"/>
              </w:tabs>
              <w:spacing w:before="0" w:beforeAutospacing="0" w:after="0" w:afterAutospacing="0"/>
              <w:ind w:left="-65" w:firstLine="142"/>
              <w:rPr>
                <w:szCs w:val="28"/>
              </w:rPr>
            </w:pPr>
            <w:r w:rsidRPr="000D724E">
              <w:rPr>
                <w:szCs w:val="28"/>
              </w:rPr>
              <w:t xml:space="preserve">Совершенствовать умение детей резать ножницами, отрезать полоски от бумаги, резать </w:t>
            </w:r>
            <w:proofErr w:type="gramStart"/>
            <w:r w:rsidRPr="000D724E">
              <w:rPr>
                <w:szCs w:val="28"/>
              </w:rPr>
              <w:t>по</w:t>
            </w:r>
            <w:proofErr w:type="gramEnd"/>
            <w:r w:rsidRPr="000D724E">
              <w:rPr>
                <w:szCs w:val="28"/>
              </w:rPr>
              <w:t xml:space="preserve"> прямой.</w:t>
            </w:r>
          </w:p>
        </w:tc>
      </w:tr>
      <w:tr w:rsidR="006F3C9D" w:rsidRPr="000D724E" w:rsidTr="00817013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0D724E" w:rsidRDefault="006F3C9D" w:rsidP="00A455D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Предполагаемый результат</w:t>
            </w:r>
          </w:p>
        </w:tc>
        <w:tc>
          <w:tcPr>
            <w:tcW w:w="7498" w:type="dxa"/>
          </w:tcPr>
          <w:p w:rsidR="006F3C9D" w:rsidRPr="000D724E" w:rsidRDefault="00112AA7" w:rsidP="00112AA7">
            <w:pPr>
              <w:pStyle w:val="a4"/>
              <w:shd w:val="clear" w:color="auto" w:fill="FFFFFF"/>
              <w:spacing w:before="0" w:beforeAutospacing="0" w:after="150" w:afterAutospacing="0"/>
              <w:rPr>
                <w:szCs w:val="28"/>
              </w:rPr>
            </w:pPr>
            <w:r w:rsidRPr="000D724E">
              <w:rPr>
                <w:szCs w:val="28"/>
              </w:rPr>
              <w:t>Знание правил безопасности при работе с ножницами. Умение работать с ножницами. Совместная деятельность и поддержка родителей.</w:t>
            </w:r>
          </w:p>
          <w:p w:rsidR="00191BE7" w:rsidRPr="000D724E" w:rsidRDefault="00191BE7" w:rsidP="00191BE7">
            <w:pPr>
              <w:rPr>
                <w:rFonts w:ascii="Times New Roman" w:hAnsi="Times New Roman"/>
                <w:color w:val="333333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</w:rPr>
              <w:t>Дети овладевают навыками работы с бумагой, у них развивается мелкая моторика пальцев рук, что важно для развития речи.</w:t>
            </w:r>
          </w:p>
        </w:tc>
      </w:tr>
      <w:tr w:rsidR="006F3C9D" w:rsidRPr="000D724E" w:rsidTr="00DF6A67">
        <w:trPr>
          <w:trHeight w:val="848"/>
        </w:trPr>
        <w:tc>
          <w:tcPr>
            <w:tcW w:w="3184" w:type="dxa"/>
            <w:shd w:val="clear" w:color="auto" w:fill="auto"/>
          </w:tcPr>
          <w:p w:rsidR="006F3C9D" w:rsidRPr="000D724E" w:rsidRDefault="006F3C9D" w:rsidP="00A455D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Материалы и оборудование</w:t>
            </w:r>
          </w:p>
        </w:tc>
        <w:tc>
          <w:tcPr>
            <w:tcW w:w="7498" w:type="dxa"/>
          </w:tcPr>
          <w:p w:rsidR="006228BA" w:rsidRPr="000D724E" w:rsidRDefault="006228BA" w:rsidP="00112AA7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Образец готовой поделки;</w:t>
            </w:r>
          </w:p>
          <w:p w:rsidR="006F3C9D" w:rsidRPr="000D724E" w:rsidRDefault="00112AA7" w:rsidP="00112AA7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Цветная бумага;</w:t>
            </w:r>
          </w:p>
          <w:p w:rsidR="00112AA7" w:rsidRPr="000D724E" w:rsidRDefault="00112AA7" w:rsidP="00112AA7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Клей-карандаш;</w:t>
            </w:r>
          </w:p>
          <w:p w:rsidR="00112AA7" w:rsidRPr="000D724E" w:rsidRDefault="00112AA7" w:rsidP="00112AA7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Ножницы</w:t>
            </w:r>
            <w:r w:rsidR="00191BE7" w:rsidRPr="000D724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191BE7" w:rsidRPr="000D724E" w:rsidRDefault="00191BE7" w:rsidP="00112AA7">
            <w:pPr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Салфетки;</w:t>
            </w:r>
          </w:p>
          <w:p w:rsidR="00191BE7" w:rsidRPr="000D724E" w:rsidRDefault="00191BE7" w:rsidP="00112AA7">
            <w:pPr>
              <w:rPr>
                <w:rFonts w:ascii="Times New Roman" w:hAnsi="Times New Roman"/>
                <w:color w:val="C00000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Клеенка. </w:t>
            </w:r>
          </w:p>
        </w:tc>
      </w:tr>
      <w:tr w:rsidR="006F3C9D" w:rsidRPr="000D724E" w:rsidTr="00AD634C">
        <w:trPr>
          <w:trHeight w:val="416"/>
        </w:trPr>
        <w:tc>
          <w:tcPr>
            <w:tcW w:w="3184" w:type="dxa"/>
            <w:shd w:val="clear" w:color="auto" w:fill="auto"/>
          </w:tcPr>
          <w:p w:rsidR="006F3C9D" w:rsidRPr="000D724E" w:rsidRDefault="006F3C9D" w:rsidP="00A455D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Список литературы, использованной при подготовке КОП</w:t>
            </w:r>
          </w:p>
        </w:tc>
        <w:tc>
          <w:tcPr>
            <w:tcW w:w="7498" w:type="dxa"/>
          </w:tcPr>
          <w:p w:rsidR="00112AA7" w:rsidRPr="000D724E" w:rsidRDefault="00112AA7" w:rsidP="00112AA7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0D724E">
              <w:rPr>
                <w:szCs w:val="28"/>
              </w:rPr>
              <w:t>1. Т. С. Комарова «Занятия по изобразительной деятельности в средней группе детского сада».</w:t>
            </w:r>
          </w:p>
          <w:p w:rsidR="00112AA7" w:rsidRPr="000D724E" w:rsidRDefault="00112AA7" w:rsidP="00112AA7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0D724E">
              <w:rPr>
                <w:szCs w:val="28"/>
              </w:rPr>
              <w:t>2. И. А. Лыкова «Изобразительная деятельность в детском саду».</w:t>
            </w:r>
          </w:p>
          <w:p w:rsidR="006F3C9D" w:rsidRPr="000D724E" w:rsidRDefault="00112AA7" w:rsidP="00112AA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zCs w:val="21"/>
              </w:rPr>
            </w:pPr>
            <w:r w:rsidRPr="000D724E">
              <w:rPr>
                <w:szCs w:val="28"/>
              </w:rPr>
              <w:t>3. Ресурсы Интернета.</w:t>
            </w:r>
          </w:p>
        </w:tc>
      </w:tr>
    </w:tbl>
    <w:p w:rsidR="008119E8" w:rsidRPr="000D724E" w:rsidRDefault="00197342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0D724E">
        <w:rPr>
          <w:rFonts w:ascii="Times New Roman" w:hAnsi="Times New Roman"/>
          <w:b/>
          <w:sz w:val="24"/>
          <w:szCs w:val="28"/>
        </w:rPr>
        <w:lastRenderedPageBreak/>
        <w:t>Содержательная часть.</w:t>
      </w:r>
    </w:p>
    <w:p w:rsidR="008119E8" w:rsidRPr="000D724E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D724E">
        <w:rPr>
          <w:rFonts w:ascii="Times New Roman" w:hAnsi="Times New Roman"/>
          <w:b/>
          <w:sz w:val="24"/>
          <w:szCs w:val="28"/>
        </w:rPr>
        <w:t>Тематический план занятий</w:t>
      </w:r>
    </w:p>
    <w:p w:rsidR="008119E8" w:rsidRPr="00197342" w:rsidRDefault="008119E8" w:rsidP="008119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410"/>
        <w:gridCol w:w="2829"/>
        <w:gridCol w:w="2416"/>
      </w:tblGrid>
      <w:tr w:rsidR="008119E8" w:rsidRPr="000D724E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Задачи</w:t>
            </w:r>
          </w:p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Деятельность </w:t>
            </w:r>
          </w:p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детей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Предполагаемый результат </w:t>
            </w:r>
          </w:p>
          <w:p w:rsidR="008119E8" w:rsidRPr="000D724E" w:rsidRDefault="008119E8" w:rsidP="00A4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</w:p>
        </w:tc>
      </w:tr>
      <w:tr w:rsidR="008119E8" w:rsidRPr="000D724E" w:rsidTr="006F3C9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0D724E" w:rsidRDefault="008119E8" w:rsidP="006F3C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Тема</w:t>
            </w:r>
            <w:r w:rsidR="00197342"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 xml:space="preserve"> 1</w:t>
            </w: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: «</w:t>
            </w:r>
            <w:r w:rsidR="0096416D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Гусеница</w:t>
            </w: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»</w:t>
            </w:r>
          </w:p>
        </w:tc>
      </w:tr>
      <w:tr w:rsidR="008119E8" w:rsidRPr="000D724E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4E" w:rsidRPr="000D724E" w:rsidRDefault="000D724E" w:rsidP="001D17A9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Познакомить с новым видом аппликации. </w:t>
            </w:r>
          </w:p>
          <w:p w:rsidR="000D724E" w:rsidRPr="000D724E" w:rsidRDefault="000D724E" w:rsidP="001D17A9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-Учить планировать свою деятельность и доводить начатую работу до конца.</w:t>
            </w:r>
          </w:p>
          <w:p w:rsidR="008119E8" w:rsidRPr="000D724E" w:rsidRDefault="0096416D" w:rsidP="00370509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- воспитание навыков аккуратной работы с бумагой; клеем; ножницами.</w:t>
            </w:r>
          </w:p>
          <w:p w:rsidR="006228BA" w:rsidRPr="000D724E" w:rsidRDefault="006228BA" w:rsidP="00370509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Способствовать воспитанию любви к природе, бережное отношение к насекомым.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E8" w:rsidRPr="000D724E" w:rsidRDefault="006228BA" w:rsidP="009641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Показывает образец и обсуждает вместе с детьми порядок выполнения работы.  В процессе работы, оказывает индивидуальную помощь.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E8" w:rsidRPr="000D724E" w:rsidRDefault="00563C0F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Создание поделки из полосок бумаги</w:t>
            </w:r>
            <w:r w:rsidR="006228BA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.</w:t>
            </w:r>
          </w:p>
          <w:p w:rsidR="006228BA" w:rsidRPr="000D724E" w:rsidRDefault="006228BA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Самостоятельная творческая работа.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E8" w:rsidRPr="000D724E" w:rsidRDefault="006228BA" w:rsidP="00622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Дети научились делать </w:t>
            </w: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поделку </w:t>
            </w:r>
            <w:r w:rsidR="00563C0F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«Гусеница»</w:t>
            </w:r>
          </w:p>
        </w:tc>
      </w:tr>
      <w:tr w:rsidR="008119E8" w:rsidRPr="000D724E" w:rsidTr="006F3C9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E8" w:rsidRPr="000D724E" w:rsidRDefault="008119E8" w:rsidP="006F3C9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Тема</w:t>
            </w:r>
            <w:r w:rsidR="00197342"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 xml:space="preserve"> 2</w:t>
            </w: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: «</w:t>
            </w:r>
            <w:r w:rsidR="0096416D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Цыпленок</w:t>
            </w: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»</w:t>
            </w:r>
          </w:p>
        </w:tc>
      </w:tr>
      <w:tr w:rsidR="00563C0F" w:rsidRPr="000D724E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4E" w:rsidRPr="000D724E" w:rsidRDefault="000D724E" w:rsidP="006228BA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 xml:space="preserve">Продолжать </w:t>
            </w:r>
            <w:r w:rsidRPr="000D724E">
              <w:rPr>
                <w:rFonts w:ascii="Times New Roman" w:hAnsi="Times New Roman"/>
                <w:sz w:val="24"/>
                <w:szCs w:val="28"/>
              </w:rPr>
              <w:t>знакомить детей с новым способом аппликации;</w:t>
            </w:r>
          </w:p>
          <w:p w:rsidR="006228BA" w:rsidRPr="000D724E" w:rsidRDefault="006228BA" w:rsidP="006228BA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- воспитание навыков аккуратной работы с бумагой; клеем; ножницами.</w:t>
            </w:r>
          </w:p>
          <w:p w:rsidR="00563C0F" w:rsidRPr="000D724E" w:rsidRDefault="006228BA" w:rsidP="006228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Способствовать воспитанию любви к природе, бережное отношение к птицам.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F" w:rsidRPr="000D724E" w:rsidRDefault="006228BA" w:rsidP="00A455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Показывает образец и обсуждает вместе с детьми порядок выполнения работы.  В процессе работы, оказывает индивидуальную помощь.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F" w:rsidRPr="000D724E" w:rsidRDefault="00563C0F" w:rsidP="00194B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Создание поделки из полосок бумаги</w:t>
            </w:r>
            <w:r w:rsidR="006228BA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.</w:t>
            </w:r>
          </w:p>
          <w:p w:rsidR="006228BA" w:rsidRPr="000D724E" w:rsidRDefault="006228BA" w:rsidP="00194B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Самостоятельная творческая работа.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F" w:rsidRPr="000D724E" w:rsidRDefault="006228BA" w:rsidP="00622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Дети научились делать </w:t>
            </w: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п</w:t>
            </w:r>
            <w:r w:rsidR="00563C0F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оделк</w:t>
            </w: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у</w:t>
            </w:r>
            <w:r w:rsidR="00563C0F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«</w:t>
            </w:r>
            <w:r w:rsidR="00191BE7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Цыпленок</w:t>
            </w:r>
            <w:r w:rsidR="00563C0F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»</w:t>
            </w:r>
          </w:p>
        </w:tc>
      </w:tr>
      <w:tr w:rsidR="00563C0F" w:rsidRPr="000D724E" w:rsidTr="003546D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0F" w:rsidRPr="000D724E" w:rsidRDefault="00563C0F" w:rsidP="00AD634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Тема 3: «</w:t>
            </w:r>
            <w:r w:rsidR="0096416D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Зайчик</w:t>
            </w:r>
            <w:r w:rsidRPr="000D724E">
              <w:rPr>
                <w:rFonts w:ascii="Times New Roman" w:hAnsi="Times New Roman"/>
                <w:b/>
                <w:i/>
                <w:sz w:val="24"/>
                <w:szCs w:val="28"/>
                <w:lang w:eastAsia="en-US"/>
              </w:rPr>
              <w:t>»</w:t>
            </w:r>
          </w:p>
        </w:tc>
      </w:tr>
      <w:tr w:rsidR="00563C0F" w:rsidRPr="000D724E" w:rsidTr="003705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BA" w:rsidRPr="000D724E" w:rsidRDefault="000D724E" w:rsidP="006228BA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 xml:space="preserve">Развитие </w:t>
            </w:r>
            <w:r w:rsidR="006228BA" w:rsidRPr="000D724E">
              <w:rPr>
                <w:rFonts w:ascii="Times New Roman" w:hAnsi="Times New Roman"/>
                <w:sz w:val="24"/>
              </w:rPr>
              <w:t>мелкой моторики, координации движений рук, глазомер;</w:t>
            </w:r>
          </w:p>
          <w:p w:rsidR="006228BA" w:rsidRPr="000D724E" w:rsidRDefault="006228BA" w:rsidP="006228BA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- развитие творческой фантазии, эстетического и цветового восприятия;</w:t>
            </w:r>
          </w:p>
          <w:p w:rsidR="006228BA" w:rsidRPr="000D724E" w:rsidRDefault="006228BA" w:rsidP="006228BA">
            <w:pPr>
              <w:spacing w:after="0"/>
              <w:rPr>
                <w:rFonts w:ascii="Times New Roman" w:hAnsi="Times New Roman"/>
                <w:sz w:val="24"/>
              </w:rPr>
            </w:pPr>
            <w:r w:rsidRPr="000D724E">
              <w:rPr>
                <w:rFonts w:ascii="Times New Roman" w:hAnsi="Times New Roman"/>
                <w:sz w:val="24"/>
              </w:rPr>
              <w:t>- воспитание навыков аккуратной работы с бумагой; клеем; ножницами.</w:t>
            </w:r>
          </w:p>
          <w:p w:rsidR="00563C0F" w:rsidRPr="000D724E" w:rsidRDefault="006228BA" w:rsidP="00354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color w:val="111111"/>
                <w:sz w:val="24"/>
                <w:szCs w:val="28"/>
              </w:rPr>
              <w:t>Способствовать воспитанию любви к природе, бережное отношение к животным.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F" w:rsidRPr="000D724E" w:rsidRDefault="006228BA" w:rsidP="00354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 xml:space="preserve">Показывает образец и обсуждает вместе с детьми порядок выполнения работы.  В процессе работы, оказывает индивидуальную помощь.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0F" w:rsidRPr="000D724E" w:rsidRDefault="00563C0F" w:rsidP="005747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Создание поделки из полосок бумаги</w:t>
            </w:r>
            <w:r w:rsidR="006228BA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.</w:t>
            </w:r>
          </w:p>
          <w:p w:rsidR="006228BA" w:rsidRPr="000D724E" w:rsidRDefault="006228BA" w:rsidP="0057475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Самостоятельная творческая работа.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BA" w:rsidRPr="000D724E" w:rsidRDefault="006228BA" w:rsidP="0019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</w:rPr>
              <w:t>Дети научились делать аппликацию</w:t>
            </w:r>
          </w:p>
          <w:p w:rsidR="00563C0F" w:rsidRPr="000D724E" w:rsidRDefault="00191BE7" w:rsidP="0019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«</w:t>
            </w:r>
            <w:r w:rsidR="0096416D"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Зайчик</w:t>
            </w:r>
            <w:r w:rsidRPr="000D724E">
              <w:rPr>
                <w:rFonts w:ascii="Times New Roman" w:hAnsi="Times New Roman"/>
                <w:sz w:val="24"/>
                <w:szCs w:val="28"/>
                <w:lang w:eastAsia="en-US"/>
              </w:rPr>
              <w:t>»</w:t>
            </w:r>
          </w:p>
        </w:tc>
      </w:tr>
    </w:tbl>
    <w:p w:rsidR="0039381C" w:rsidRPr="00197342" w:rsidRDefault="0039381C">
      <w:pPr>
        <w:rPr>
          <w:rFonts w:ascii="Times New Roman" w:hAnsi="Times New Roman"/>
          <w:sz w:val="28"/>
          <w:szCs w:val="28"/>
        </w:rPr>
      </w:pPr>
    </w:p>
    <w:sectPr w:rsidR="0039381C" w:rsidRPr="00197342" w:rsidSect="008119E8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00CF5"/>
    <w:multiLevelType w:val="multilevel"/>
    <w:tmpl w:val="AEF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9E8"/>
    <w:rsid w:val="000C0DC8"/>
    <w:rsid w:val="000D724E"/>
    <w:rsid w:val="00112AA7"/>
    <w:rsid w:val="00147693"/>
    <w:rsid w:val="00191BE7"/>
    <w:rsid w:val="00197342"/>
    <w:rsid w:val="001D17A9"/>
    <w:rsid w:val="002A682B"/>
    <w:rsid w:val="00301657"/>
    <w:rsid w:val="00312832"/>
    <w:rsid w:val="00370509"/>
    <w:rsid w:val="0039381C"/>
    <w:rsid w:val="00563C0F"/>
    <w:rsid w:val="00596008"/>
    <w:rsid w:val="006228BA"/>
    <w:rsid w:val="00635F17"/>
    <w:rsid w:val="006F3C9D"/>
    <w:rsid w:val="008119E8"/>
    <w:rsid w:val="00852DAA"/>
    <w:rsid w:val="008F0173"/>
    <w:rsid w:val="0096416D"/>
    <w:rsid w:val="00AD634C"/>
    <w:rsid w:val="00B05E85"/>
    <w:rsid w:val="00B355E8"/>
    <w:rsid w:val="00BC08C1"/>
    <w:rsid w:val="00CD7DD5"/>
    <w:rsid w:val="00CE61CB"/>
    <w:rsid w:val="00E35B04"/>
    <w:rsid w:val="00EA794E"/>
    <w:rsid w:val="00EF0FFD"/>
    <w:rsid w:val="00EF3939"/>
    <w:rsid w:val="00F51771"/>
    <w:rsid w:val="00FB2DCD"/>
    <w:rsid w:val="00FD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locked/>
    <w:rsid w:val="008119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119E8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table" w:styleId="a3">
    <w:name w:val="Table Grid"/>
    <w:basedOn w:val="a1"/>
    <w:uiPriority w:val="59"/>
    <w:rsid w:val="0081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5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B05E85"/>
    <w:rPr>
      <w:b/>
      <w:bCs/>
    </w:rPr>
  </w:style>
  <w:style w:type="paragraph" w:customStyle="1" w:styleId="tb">
    <w:name w:val="tb"/>
    <w:basedOn w:val="a"/>
    <w:rsid w:val="00191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9</cp:revision>
  <cp:lastPrinted>2020-01-29T09:05:00Z</cp:lastPrinted>
  <dcterms:created xsi:type="dcterms:W3CDTF">2020-02-02T13:18:00Z</dcterms:created>
  <dcterms:modified xsi:type="dcterms:W3CDTF">2020-09-10T16:23:00Z</dcterms:modified>
</cp:coreProperties>
</file>