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88319" w14:textId="543692F5" w:rsidR="004001EB" w:rsidRPr="00EA0487" w:rsidRDefault="00E7363F" w:rsidP="004001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 гостях у любимой сказки</w:t>
      </w:r>
    </w:p>
    <w:p w14:paraId="1EAA2728" w14:textId="77777777" w:rsidR="004001EB" w:rsidRPr="00EA0487" w:rsidRDefault="004001EB" w:rsidP="004001EB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00ACF18B" w14:textId="77777777" w:rsidR="004001EB" w:rsidRPr="00EA0487" w:rsidRDefault="005B39DD" w:rsidP="004001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ПРОГРАММНЫЕ ЗАДАЧИ:</w:t>
      </w:r>
    </w:p>
    <w:p w14:paraId="05BB03F8" w14:textId="77777777" w:rsidR="004001EB" w:rsidRPr="00EA0487" w:rsidRDefault="004001EB" w:rsidP="004001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•Уточнить артикуляцию и правильное изолированное произнесение звука [л].</w:t>
      </w:r>
    </w:p>
    <w:p w14:paraId="7293E37C" w14:textId="77777777" w:rsidR="004001EB" w:rsidRPr="00EA0487" w:rsidRDefault="004001EB" w:rsidP="004001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•Упражнять в правильном произнесении звука [л] в слогах и словах.</w:t>
      </w:r>
    </w:p>
    <w:p w14:paraId="2E8AFFB2" w14:textId="77777777" w:rsidR="004001EB" w:rsidRPr="00EA0487" w:rsidRDefault="004001EB" w:rsidP="004001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•Зак</w:t>
      </w:r>
      <w:r w:rsidR="00AB61F0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репить навык выделения звука [л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] из ряда слов.</w:t>
      </w:r>
    </w:p>
    <w:p w14:paraId="25801C9E" w14:textId="77777777" w:rsidR="004001EB" w:rsidRPr="00EA0487" w:rsidRDefault="004001EB" w:rsidP="004001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•Продолжать учить образовывать относительные прилагательные и антонимы.</w:t>
      </w:r>
    </w:p>
    <w:p w14:paraId="3ED6A1C8" w14:textId="77777777" w:rsidR="004001EB" w:rsidRPr="00EA0487" w:rsidRDefault="004001EB" w:rsidP="004001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• Развивать внимание, намять, мелкую моторику.</w:t>
      </w:r>
    </w:p>
    <w:p w14:paraId="4B093AF7" w14:textId="77777777" w:rsidR="004001EB" w:rsidRPr="00EA0487" w:rsidRDefault="004001EB" w:rsidP="004001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3C27F03F" w14:textId="77777777" w:rsidR="004001EB" w:rsidRPr="00EA0487" w:rsidRDefault="004001EB" w:rsidP="004001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ОБОРУДОВАНИЕ</w:t>
      </w:r>
      <w:r w:rsidR="00931A07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14:paraId="6338648C" w14:textId="77777777" w:rsidR="004001EB" w:rsidRPr="00EA0487" w:rsidRDefault="00931A07" w:rsidP="004001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Персонажи из сказки </w:t>
      </w:r>
      <w:r w:rsidR="00031781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«Репка»; картинки «Артикуляционная гимнастика»; синельная проволока; тарелочка с кабошонами</w:t>
      </w:r>
      <w:r w:rsidR="004001EB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  <w:r w:rsidR="00031781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набор картинок; игра «Найди лишнюю картинку»; кроссворд; игра «Скажи наоборот</w:t>
      </w:r>
      <w:r w:rsidR="004001EB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».</w:t>
      </w:r>
    </w:p>
    <w:p w14:paraId="05762987" w14:textId="77777777" w:rsidR="00931A07" w:rsidRPr="00EA0487" w:rsidRDefault="00931A07" w:rsidP="004001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2123CB47" w14:textId="77777777" w:rsidR="0051487D" w:rsidRPr="00EA0487" w:rsidRDefault="00931A07" w:rsidP="00931A0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ХОД ЗАНЯТИЯ:</w:t>
      </w:r>
    </w:p>
    <w:p w14:paraId="753A3536" w14:textId="77777777" w:rsidR="004001EB" w:rsidRPr="00EA0487" w:rsidRDefault="004001EB" w:rsidP="004001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1 Организационный момент.</w:t>
      </w:r>
    </w:p>
    <w:p w14:paraId="55185153" w14:textId="77777777" w:rsidR="004001EB" w:rsidRPr="00EA0487" w:rsidRDefault="0051487D" w:rsidP="004001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Л о г о п е д</w:t>
      </w:r>
      <w:r w:rsidR="004001EB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. Сегодня мы с тобой вновь встретимся со сказкой.</w:t>
      </w:r>
      <w:r w:rsidR="00031781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001EB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Только это не сказка о Веселом Язычке. Сегодня Язычок сам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4001EB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хочет послушать сказку.</w:t>
      </w:r>
    </w:p>
    <w:p w14:paraId="20F4CEF8" w14:textId="77777777" w:rsidR="004001EB" w:rsidRPr="00EA0487" w:rsidRDefault="004001EB" w:rsidP="004001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2 Он с нетерпением к этому готовится, весело улыбается.</w:t>
      </w:r>
      <w:r w:rsidR="0051487D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Подвинул поближе свой любимый д</w:t>
      </w:r>
      <w:r w:rsidR="0051487D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иванчик (упражнение «Лопата»). Тянется к полке за 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любимой книжкой (упражнение</w:t>
      </w:r>
      <w:r w:rsidR="0051487D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«Качели»). Перелистывает странички в 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книжке (упражнение</w:t>
      </w:r>
      <w:r w:rsidR="0051487D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«И</w:t>
      </w:r>
      <w:r w:rsidR="0051487D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ндюк»).</w:t>
      </w:r>
      <w:r w:rsidR="007A3DEE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Итак, начинаем. Сказка называется «Репка».</w:t>
      </w:r>
    </w:p>
    <w:p w14:paraId="6AB4D68F" w14:textId="77777777" w:rsidR="004001EB" w:rsidRPr="00EA0487" w:rsidRDefault="004001EB" w:rsidP="004001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3 Посадил дед репку</w:t>
      </w:r>
      <w:r w:rsidR="007A3DEE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. (Персонаж из сказки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) Он ее поливал утром и вечером: л-л-л. (Обращает внимание ребе</w:t>
      </w:r>
      <w:r w:rsidR="007A3DEE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нка на положение языка во время 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произнесения звука</w:t>
      </w:r>
      <w:r w:rsidR="0051487D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B843E4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[л]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B843E4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36981D51" w14:textId="77777777" w:rsidR="004001EB" w:rsidRPr="00EA0487" w:rsidRDefault="004001EB" w:rsidP="004001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Вокруг репки траву поло</w:t>
      </w:r>
      <w:r w:rsidR="0051487D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л: </w:t>
      </w:r>
      <w:proofErr w:type="gramStart"/>
      <w:r w:rsidR="0051487D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ла-ла</w:t>
      </w:r>
      <w:proofErr w:type="gramEnd"/>
      <w:r w:rsidR="0051487D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-ла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. Землю ры</w:t>
      </w:r>
      <w:r w:rsidR="0051487D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хлил: ло-ло-ло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51487D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А когда репка выросла</w:t>
      </w:r>
      <w:r w:rsidR="0051487D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: лы-лы-лы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, с</w:t>
      </w:r>
      <w:r w:rsidR="0051487D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тал ее тянуть: лэ-лэ-лэ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7A3DEE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1487D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вытянуть не может: лу-лу-лу.</w:t>
      </w:r>
    </w:p>
    <w:p w14:paraId="04A97F73" w14:textId="77777777" w:rsidR="004001EB" w:rsidRPr="00EA0487" w:rsidRDefault="004001EB" w:rsidP="004001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</w:t>
      </w:r>
      <w:r w:rsidR="0051487D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ок повторяет за логопедом слогов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ые цепочки</w:t>
      </w:r>
      <w:r w:rsidR="0051487D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наматывает проволочку на каждый пальчик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758B1C24" w14:textId="77777777" w:rsidR="004001EB" w:rsidRPr="00EA0487" w:rsidRDefault="004001EB" w:rsidP="004001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4 Позвал дед ..</w:t>
      </w:r>
      <w:r w:rsidR="007A3DEE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. бабку. (Персонаж из сказки</w:t>
      </w:r>
      <w:r w:rsidR="0051487D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) Бе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жит бабка, из кармана горошинки рассыпает, а из слов звук</w:t>
      </w:r>
      <w:r w:rsidR="0051487D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7A3DEE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[л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] теряет. Подбери го</w:t>
      </w:r>
      <w:r w:rsidR="007A3DEE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рошинку и скажи слово правильно.</w:t>
      </w:r>
    </w:p>
    <w:p w14:paraId="74C38836" w14:textId="77777777" w:rsidR="004001EB" w:rsidRPr="00EA0487" w:rsidRDefault="004001EB" w:rsidP="004001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Ребенок переклад</w:t>
      </w:r>
      <w:r w:rsidR="0051487D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ывает горошинки 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и произносит слова.</w:t>
      </w:r>
    </w:p>
    <w:p w14:paraId="0C4D78A1" w14:textId="77777777" w:rsidR="004001EB" w:rsidRPr="00EA0487" w:rsidRDefault="004001EB" w:rsidP="004001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Тянут они репку, а вытянуть не могут.</w:t>
      </w:r>
    </w:p>
    <w:p w14:paraId="13197974" w14:textId="77777777" w:rsidR="004001EB" w:rsidRPr="00EA0487" w:rsidRDefault="004001EB" w:rsidP="004001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5 Позвали ... в</w:t>
      </w:r>
      <w:r w:rsidR="007A3DEE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нучку. (Персонаж из сказки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B843E4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А внучка</w:t>
      </w:r>
      <w:r w:rsidR="0051487D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перед зеркалом сидит, пр</w:t>
      </w:r>
      <w:r w:rsidR="0051487D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ихорашивается да у зеркала спра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шивает: «Я милая?» А зеркало ей 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отвечает: «Милая». — «Я</w:t>
      </w:r>
      <w:r w:rsidR="00A46A57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славная? Я веселая? Я послушная? Я смелая? Я ласковая?»</w:t>
      </w:r>
      <w:r w:rsidR="007A3DEE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внучке ответило зеркало?</w:t>
      </w:r>
    </w:p>
    <w:p w14:paraId="53551D1F" w14:textId="77777777" w:rsidR="004001EB" w:rsidRPr="00EA0487" w:rsidRDefault="004001EB" w:rsidP="004001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Ребенок отвечает с утвердительной интонацией.</w:t>
      </w:r>
    </w:p>
    <w:p w14:paraId="034B2121" w14:textId="77777777" w:rsidR="004001EB" w:rsidRPr="00EA0487" w:rsidRDefault="004001EB" w:rsidP="004001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Побежала внучка в огород, </w:t>
      </w:r>
      <w:r w:rsidR="00A46A57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но по дороге на нее комары нале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тели. Хлопает она руками, ловит комаров, а когда услышит в</w:t>
      </w:r>
      <w:r w:rsidR="00A46A57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слове-комарике звук [л], р</w:t>
      </w:r>
      <w:r w:rsidR="00A46A57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адостно кричит: «Поймала!» Помо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ги внучке, слушай внимательно слова: </w:t>
      </w:r>
      <w:r w:rsidR="00A46A57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лодка—ложка—кош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ка, палка—банка—балка, будка—булка—бурка, стол—стул-</w:t>
      </w:r>
      <w:r w:rsidR="00A46A57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стук.</w:t>
      </w:r>
    </w:p>
    <w:p w14:paraId="7442B3EB" w14:textId="77777777" w:rsidR="004001EB" w:rsidRPr="00EA0487" w:rsidRDefault="004001EB" w:rsidP="004001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Прибежала внучка в огород. Тянут репку, а вытянуть не</w:t>
      </w:r>
      <w:r w:rsidR="00A46A57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могут.</w:t>
      </w:r>
    </w:p>
    <w:p w14:paraId="3DFD42C6" w14:textId="77777777" w:rsidR="004001EB" w:rsidRPr="00EA0487" w:rsidRDefault="004001EB" w:rsidP="004001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6 Позвали они ...</w:t>
      </w:r>
      <w:r w:rsidR="007A3DEE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Жучку. (Персонаж из сказки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)</w:t>
      </w:r>
      <w:r w:rsidR="00B843E4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А Жучка в это время пы</w:t>
      </w:r>
      <w:r w:rsidR="00A46A57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тается найти лишнюю картинку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A46A57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Прибежала Жучка, но репку вытянуть не получается.</w:t>
      </w:r>
    </w:p>
    <w:p w14:paraId="37F76ED6" w14:textId="77777777" w:rsidR="004001EB" w:rsidRPr="00EA0487" w:rsidRDefault="004001EB" w:rsidP="004001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7 Позвали они тогда ..</w:t>
      </w:r>
      <w:r w:rsidR="007A3DEE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. кошку. (Персонаж из сказки</w:t>
      </w:r>
      <w:r w:rsidR="00B843E4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). 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А кошка в это время в доме хозяйничает, смотрит, что</w:t>
      </w:r>
      <w:r w:rsidR="00A46A57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кроссворд плохо лежит. Помоги кошке отгадать кроссворд. 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Тянут репку, вытянуть не могут.</w:t>
      </w:r>
    </w:p>
    <w:p w14:paraId="2A63D778" w14:textId="77777777" w:rsidR="004001EB" w:rsidRPr="00EA0487" w:rsidRDefault="004001EB" w:rsidP="004001E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8 Позвали мышку. Прибежала мышка в огород,</w:t>
      </w:r>
      <w:r w:rsidR="00A46A57"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 ей говорят скажи наоборот. Потянули все вместе и вытя</w:t>
      </w: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нули репку!</w:t>
      </w:r>
    </w:p>
    <w:p w14:paraId="534DD442" w14:textId="77777777" w:rsidR="00A46A57" w:rsidRPr="00EA0487" w:rsidRDefault="00A46A57" w:rsidP="00A46A5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9 Итог занятия.</w:t>
      </w:r>
    </w:p>
    <w:p w14:paraId="6BD4D49F" w14:textId="77777777" w:rsidR="00A46A57" w:rsidRPr="00EA0487" w:rsidRDefault="00A46A57" w:rsidP="00A46A5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Л о г о п е д. Вот и закончилась сказка. Кому мы ее рассказывали?</w:t>
      </w:r>
    </w:p>
    <w:p w14:paraId="5EEDC023" w14:textId="77777777" w:rsidR="00A46A57" w:rsidRPr="00EA0487" w:rsidRDefault="00A46A57" w:rsidP="00A46A5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Р е б е н о к. Язычку рассказывали.</w:t>
      </w:r>
    </w:p>
    <w:p w14:paraId="61F0D99A" w14:textId="77777777" w:rsidR="00A46A57" w:rsidRPr="00EA0487" w:rsidRDefault="00A46A57" w:rsidP="00A46A5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Л о г о п е д. Язычок сказку внимательно слушал?</w:t>
      </w:r>
    </w:p>
    <w:p w14:paraId="6FD8CF72" w14:textId="77777777" w:rsidR="00A46A57" w:rsidRPr="00EA0487" w:rsidRDefault="00A46A57" w:rsidP="00A46A5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Р е б е н о к. Слушал внимательно.</w:t>
      </w:r>
    </w:p>
    <w:p w14:paraId="6B9B34D5" w14:textId="77777777" w:rsidR="00A46A57" w:rsidRPr="00EA0487" w:rsidRDefault="00A46A57" w:rsidP="00A46A5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Л о г о п е д. Сказку красиво рассказать получи лось?</w:t>
      </w:r>
    </w:p>
    <w:p w14:paraId="3C46C94A" w14:textId="77777777" w:rsidR="00A46A57" w:rsidRPr="00EA0487" w:rsidRDefault="00A46A57" w:rsidP="00A46A5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Р е б е н о к. Получилось красиво.</w:t>
      </w:r>
    </w:p>
    <w:p w14:paraId="02A4E3BE" w14:textId="77777777" w:rsidR="00A46A57" w:rsidRPr="00EA0487" w:rsidRDefault="00A46A57" w:rsidP="007A3DE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Л о г о п е д. Звук [л] тебе сказку рассказывать помогал?</w:t>
      </w:r>
    </w:p>
    <w:p w14:paraId="0AC1AAEC" w14:textId="77777777" w:rsidR="00A46A57" w:rsidRPr="00EA0487" w:rsidRDefault="00A46A57" w:rsidP="00A46A5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A0487">
        <w:rPr>
          <w:rFonts w:ascii="Times New Roman" w:eastAsia="Times New Roman" w:hAnsi="Times New Roman" w:cs="Times New Roman"/>
          <w:sz w:val="32"/>
          <w:szCs w:val="32"/>
          <w:lang w:eastAsia="ru-RU"/>
        </w:rPr>
        <w:t>Р е б е н о к. Помогал.</w:t>
      </w:r>
    </w:p>
    <w:p w14:paraId="42C6CA5F" w14:textId="77777777" w:rsidR="00DC50C1" w:rsidRPr="00EA0487" w:rsidRDefault="00DC50C1">
      <w:pPr>
        <w:rPr>
          <w:rFonts w:ascii="Times New Roman" w:hAnsi="Times New Roman" w:cs="Times New Roman"/>
          <w:sz w:val="32"/>
          <w:szCs w:val="32"/>
        </w:rPr>
      </w:pPr>
    </w:p>
    <w:sectPr w:rsidR="00DC50C1" w:rsidRPr="00EA0487" w:rsidSect="00AB61F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1EB"/>
    <w:rsid w:val="00031781"/>
    <w:rsid w:val="004001EB"/>
    <w:rsid w:val="0051487D"/>
    <w:rsid w:val="005B39DD"/>
    <w:rsid w:val="007A3DEE"/>
    <w:rsid w:val="00931A07"/>
    <w:rsid w:val="00A46A57"/>
    <w:rsid w:val="00AB61F0"/>
    <w:rsid w:val="00B843E4"/>
    <w:rsid w:val="00DC50C1"/>
    <w:rsid w:val="00E7363F"/>
    <w:rsid w:val="00EA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68D75"/>
  <w15:chartTrackingRefBased/>
  <w15:docId w15:val="{3648ABA4-F2F0-422B-9597-604DD1235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4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3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1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1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3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1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7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2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2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8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5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0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6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1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6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0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8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4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Сергей Петрович</cp:lastModifiedBy>
  <cp:revision>7</cp:revision>
  <dcterms:created xsi:type="dcterms:W3CDTF">2017-12-05T16:10:00Z</dcterms:created>
  <dcterms:modified xsi:type="dcterms:W3CDTF">2020-10-16T18:25:00Z</dcterms:modified>
</cp:coreProperties>
</file>