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967" w:rsidRPr="00994BF0" w:rsidRDefault="00781967" w:rsidP="007819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BF0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D45D6C" w:rsidRPr="00994BF0" w:rsidRDefault="00781967" w:rsidP="007819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BF0">
        <w:rPr>
          <w:rFonts w:ascii="Times New Roman" w:hAnsi="Times New Roman" w:cs="Times New Roman"/>
          <w:b/>
          <w:sz w:val="24"/>
          <w:szCs w:val="24"/>
        </w:rPr>
        <w:t xml:space="preserve"> «Средняя общеобразовательная школа №34 с углубленным изучением отдельных предметов» г.Набережные Челны Республики Татарстан</w:t>
      </w:r>
    </w:p>
    <w:p w:rsidR="00994BF0" w:rsidRDefault="00994BF0" w:rsidP="007819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94BF0" w:rsidRDefault="00994BF0" w:rsidP="007819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94BF0" w:rsidRDefault="00994BF0" w:rsidP="007819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1967" w:rsidRDefault="00781967" w:rsidP="007819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1967" w:rsidRDefault="00781967" w:rsidP="007819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94BF0" w:rsidRPr="00994BF0" w:rsidRDefault="00781967" w:rsidP="007819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BF0">
        <w:rPr>
          <w:rFonts w:ascii="Times New Roman" w:hAnsi="Times New Roman" w:cs="Times New Roman"/>
          <w:b/>
          <w:sz w:val="28"/>
          <w:szCs w:val="28"/>
        </w:rPr>
        <w:t>Методическая разработка родительского собрания с использованием активных методов работы с родителями</w:t>
      </w:r>
    </w:p>
    <w:p w:rsidR="00994BF0" w:rsidRPr="00994BF0" w:rsidRDefault="00994BF0" w:rsidP="007819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BF0" w:rsidRPr="00994BF0" w:rsidRDefault="00994BF0" w:rsidP="007819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BF0" w:rsidRDefault="00994BF0" w:rsidP="007819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94BF0" w:rsidRDefault="00994BF0" w:rsidP="007819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1967" w:rsidRDefault="00781967" w:rsidP="007819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1967" w:rsidRDefault="00781967" w:rsidP="007819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1967" w:rsidRPr="00994BF0" w:rsidRDefault="00781967" w:rsidP="0078196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4BF0">
        <w:rPr>
          <w:rFonts w:ascii="Times New Roman" w:hAnsi="Times New Roman" w:cs="Times New Roman"/>
          <w:b/>
          <w:sz w:val="32"/>
          <w:szCs w:val="32"/>
        </w:rPr>
        <w:t>КРУГЛЫЙ СТОЛ</w:t>
      </w:r>
    </w:p>
    <w:p w:rsidR="00781967" w:rsidRDefault="00781967" w:rsidP="007819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1967" w:rsidRDefault="00781967" w:rsidP="0078196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81967">
        <w:rPr>
          <w:rFonts w:ascii="Times New Roman" w:hAnsi="Times New Roman" w:cs="Times New Roman"/>
          <w:b/>
          <w:sz w:val="56"/>
          <w:szCs w:val="56"/>
        </w:rPr>
        <w:t>«ШКОЛА МОЕЙ МЕЧТЫ»</w:t>
      </w:r>
    </w:p>
    <w:p w:rsidR="0031772E" w:rsidRPr="0031772E" w:rsidRDefault="0031772E" w:rsidP="007819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72E">
        <w:rPr>
          <w:rFonts w:ascii="Times New Roman" w:hAnsi="Times New Roman" w:cs="Times New Roman"/>
          <w:b/>
          <w:sz w:val="24"/>
          <w:szCs w:val="24"/>
        </w:rPr>
        <w:t>(оригинальная авторская разработка)</w:t>
      </w:r>
    </w:p>
    <w:p w:rsidR="00781967" w:rsidRDefault="00781967" w:rsidP="007819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81967" w:rsidRDefault="00781967" w:rsidP="007819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81967" w:rsidRDefault="00781967" w:rsidP="007819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81967" w:rsidRDefault="00781967" w:rsidP="007819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81967" w:rsidRDefault="00781967" w:rsidP="007819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81967" w:rsidRDefault="00781967" w:rsidP="007819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81967" w:rsidRPr="00994BF0" w:rsidRDefault="00781967" w:rsidP="0078196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4BF0">
        <w:rPr>
          <w:rFonts w:ascii="Times New Roman" w:hAnsi="Times New Roman" w:cs="Times New Roman"/>
          <w:b/>
          <w:sz w:val="24"/>
          <w:szCs w:val="24"/>
        </w:rPr>
        <w:t>классный руководитель 7 «Б» класса</w:t>
      </w:r>
    </w:p>
    <w:p w:rsidR="00781967" w:rsidRPr="00994BF0" w:rsidRDefault="00781967" w:rsidP="0078196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4BF0">
        <w:rPr>
          <w:rFonts w:ascii="Times New Roman" w:hAnsi="Times New Roman" w:cs="Times New Roman"/>
          <w:b/>
          <w:sz w:val="24"/>
          <w:szCs w:val="24"/>
        </w:rPr>
        <w:t>Ерофеева Лариса Александровна</w:t>
      </w:r>
    </w:p>
    <w:p w:rsidR="00781967" w:rsidRPr="00994BF0" w:rsidRDefault="00781967" w:rsidP="0078196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4BF0">
        <w:rPr>
          <w:rFonts w:ascii="Times New Roman" w:hAnsi="Times New Roman" w:cs="Times New Roman"/>
          <w:b/>
          <w:sz w:val="24"/>
          <w:szCs w:val="24"/>
        </w:rPr>
        <w:t>учитель английского языка</w:t>
      </w:r>
    </w:p>
    <w:p w:rsidR="00781967" w:rsidRDefault="00781967" w:rsidP="007819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94BF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94BF0">
        <w:rPr>
          <w:rFonts w:ascii="Times New Roman" w:hAnsi="Times New Roman" w:cs="Times New Roman"/>
          <w:b/>
          <w:sz w:val="24"/>
          <w:szCs w:val="24"/>
        </w:rPr>
        <w:t xml:space="preserve"> квалификационной категории</w:t>
      </w:r>
    </w:p>
    <w:p w:rsidR="00781967" w:rsidRDefault="00781967" w:rsidP="007819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81967" w:rsidRDefault="00781967" w:rsidP="007819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81967" w:rsidRDefault="00781967" w:rsidP="007819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81967" w:rsidRDefault="00781967" w:rsidP="007819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81967" w:rsidRDefault="00781967" w:rsidP="007819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81967" w:rsidRDefault="00781967" w:rsidP="007819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81967" w:rsidRDefault="00781967" w:rsidP="007819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81967" w:rsidRDefault="00781967" w:rsidP="007819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81967" w:rsidRDefault="00781967" w:rsidP="007819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61E6B" w:rsidRDefault="00061E6B" w:rsidP="007819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772E" w:rsidRDefault="0031772E" w:rsidP="007819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1967" w:rsidRPr="00994BF0" w:rsidRDefault="00781967" w:rsidP="007819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BF0">
        <w:rPr>
          <w:rFonts w:ascii="Times New Roman" w:hAnsi="Times New Roman" w:cs="Times New Roman"/>
          <w:b/>
          <w:sz w:val="24"/>
          <w:szCs w:val="24"/>
        </w:rPr>
        <w:t>г.Набережные Челны</w:t>
      </w:r>
    </w:p>
    <w:p w:rsidR="00781967" w:rsidRPr="00994BF0" w:rsidRDefault="00781967" w:rsidP="007819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BF0">
        <w:rPr>
          <w:rFonts w:ascii="Times New Roman" w:hAnsi="Times New Roman" w:cs="Times New Roman"/>
          <w:b/>
          <w:sz w:val="24"/>
          <w:szCs w:val="24"/>
        </w:rPr>
        <w:t>2019 г.</w:t>
      </w:r>
    </w:p>
    <w:p w:rsidR="00781967" w:rsidRPr="0031772E" w:rsidRDefault="00781967" w:rsidP="00D93E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72E">
        <w:rPr>
          <w:rFonts w:ascii="Times New Roman" w:hAnsi="Times New Roman" w:cs="Times New Roman"/>
          <w:b/>
          <w:sz w:val="28"/>
          <w:szCs w:val="28"/>
        </w:rPr>
        <w:lastRenderedPageBreak/>
        <w:t>Методическая разработка родительского собрания с использованием активных методов работы с родителями</w:t>
      </w:r>
    </w:p>
    <w:p w:rsidR="00781967" w:rsidRDefault="00781967" w:rsidP="00D93E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1967" w:rsidRPr="00D93EE7" w:rsidRDefault="00781967" w:rsidP="0031772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3EE7">
        <w:rPr>
          <w:rFonts w:ascii="Times New Roman" w:hAnsi="Times New Roman" w:cs="Times New Roman"/>
          <w:b/>
          <w:sz w:val="36"/>
          <w:szCs w:val="36"/>
        </w:rPr>
        <w:t>«ШКОЛА МОЕЙ МЕЧТЫ»</w:t>
      </w:r>
    </w:p>
    <w:p w:rsidR="0031772E" w:rsidRPr="00D93EE7" w:rsidRDefault="0031772E" w:rsidP="0078196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31772E" w:rsidRDefault="0031772E" w:rsidP="000902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02C5">
        <w:rPr>
          <w:rFonts w:ascii="Times New Roman" w:hAnsi="Times New Roman" w:cs="Times New Roman"/>
          <w:b/>
          <w:sz w:val="24"/>
          <w:szCs w:val="24"/>
        </w:rPr>
        <w:t>Цели и задачи</w:t>
      </w:r>
      <w:r w:rsidRPr="0031772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1772E" w:rsidRDefault="0031772E" w:rsidP="000902C5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772E">
        <w:rPr>
          <w:rFonts w:ascii="Times New Roman" w:hAnsi="Times New Roman" w:cs="Times New Roman"/>
          <w:sz w:val="24"/>
          <w:szCs w:val="24"/>
        </w:rPr>
        <w:t xml:space="preserve">помочь родителям осознать преимущества и недостатки современной школы в сравнении со школой их детства и вместе воссоздать школу будущего, поняв, что они хотят от школы с точки зрения родителей; </w:t>
      </w:r>
    </w:p>
    <w:p w:rsidR="000902C5" w:rsidRDefault="000902C5" w:rsidP="000902C5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школу и семью союзниками в воспитании подрастающего поколения;</w:t>
      </w:r>
    </w:p>
    <w:p w:rsidR="000902C5" w:rsidRDefault="000902C5" w:rsidP="000902C5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полное взаимопонимание и согласованное взаимодействие школы и семьи в осуществлении комплексного подхода к воспитанию;</w:t>
      </w:r>
    </w:p>
    <w:p w:rsidR="000902C5" w:rsidRDefault="000902C5" w:rsidP="000902C5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единство требований школы, классного коллектива и семьи;</w:t>
      </w:r>
    </w:p>
    <w:p w:rsidR="0031772E" w:rsidRDefault="0031772E" w:rsidP="000902C5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772E">
        <w:rPr>
          <w:rFonts w:ascii="Times New Roman" w:hAnsi="Times New Roman" w:cs="Times New Roman"/>
          <w:sz w:val="24"/>
          <w:szCs w:val="24"/>
        </w:rPr>
        <w:t>способствовать формированию культуры общения родителей, умения посмотреть на проблемы современной школы под разными углами зрения и с разных позиций: с позиции учителей/ учеников/ родителей;</w:t>
      </w:r>
    </w:p>
    <w:p w:rsidR="0031772E" w:rsidRPr="0031772E" w:rsidRDefault="0031772E" w:rsidP="000902C5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772E">
        <w:rPr>
          <w:rFonts w:ascii="Times New Roman" w:hAnsi="Times New Roman" w:cs="Times New Roman"/>
          <w:sz w:val="24"/>
          <w:szCs w:val="24"/>
        </w:rPr>
        <w:t xml:space="preserve"> тренировать коммуникативные умения родителей.</w:t>
      </w:r>
    </w:p>
    <w:p w:rsidR="000902C5" w:rsidRDefault="000902C5" w:rsidP="000902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3EE7" w:rsidRDefault="0031772E" w:rsidP="000902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02C5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 w:rsidRPr="0031772E">
        <w:rPr>
          <w:rFonts w:ascii="Times New Roman" w:hAnsi="Times New Roman" w:cs="Times New Roman"/>
          <w:sz w:val="24"/>
          <w:szCs w:val="24"/>
        </w:rPr>
        <w:t xml:space="preserve"> круглый стол</w:t>
      </w:r>
    </w:p>
    <w:p w:rsidR="00D93EE7" w:rsidRDefault="00D93EE7" w:rsidP="000902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772E" w:rsidRDefault="0031772E" w:rsidP="000902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02C5">
        <w:rPr>
          <w:rFonts w:ascii="Times New Roman" w:hAnsi="Times New Roman" w:cs="Times New Roman"/>
          <w:b/>
          <w:sz w:val="24"/>
          <w:szCs w:val="24"/>
        </w:rPr>
        <w:t>План собрания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1772E" w:rsidRDefault="0031772E" w:rsidP="000902C5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Вступительное слово классного руководителя</w:t>
      </w:r>
    </w:p>
    <w:p w:rsidR="0031772E" w:rsidRDefault="0031772E" w:rsidP="000902C5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моего детства (воспоминания ро</w:t>
      </w:r>
      <w:r w:rsidR="000902C5">
        <w:rPr>
          <w:rFonts w:ascii="Times New Roman" w:hAnsi="Times New Roman" w:cs="Times New Roman"/>
          <w:sz w:val="24"/>
          <w:szCs w:val="24"/>
        </w:rPr>
        <w:t>дителей о школе). Обмен воспомина</w:t>
      </w:r>
      <w:r>
        <w:rPr>
          <w:rFonts w:ascii="Times New Roman" w:hAnsi="Times New Roman" w:cs="Times New Roman"/>
          <w:sz w:val="24"/>
          <w:szCs w:val="24"/>
        </w:rPr>
        <w:t>ниями.</w:t>
      </w:r>
    </w:p>
    <w:p w:rsidR="00D93EE7" w:rsidRDefault="00D93EE7" w:rsidP="000902C5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Современная школа:</w:t>
      </w:r>
    </w:p>
    <w:p w:rsidR="00D93EE7" w:rsidRDefault="00D93EE7" w:rsidP="00D93EE7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0902C5">
        <w:rPr>
          <w:rFonts w:ascii="Times New Roman" w:hAnsi="Times New Roman" w:cs="Times New Roman"/>
          <w:sz w:val="24"/>
          <w:szCs w:val="24"/>
        </w:rPr>
        <w:t>Мозговой штурм. Школа глазами родителей.</w:t>
      </w:r>
    </w:p>
    <w:p w:rsidR="00D93EE7" w:rsidRDefault="00D93EE7" w:rsidP="00D93EE7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Диспут «Пусть говорят». Определение требований семьи к школе и школы к семье в воспитании и обучении детей.</w:t>
      </w:r>
    </w:p>
    <w:p w:rsidR="00D93EE7" w:rsidRDefault="00D93EE7" w:rsidP="00D93EE7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0902C5">
        <w:rPr>
          <w:rFonts w:ascii="Times New Roman" w:hAnsi="Times New Roman" w:cs="Times New Roman"/>
          <w:sz w:val="24"/>
          <w:szCs w:val="24"/>
        </w:rPr>
        <w:t>Круглый стол. «Плюсы» и «минусы» современной школы с позиции родителей / учителей/ учеников.</w:t>
      </w:r>
    </w:p>
    <w:p w:rsidR="000902C5" w:rsidRDefault="00D93EE7" w:rsidP="000902C5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будущего. </w:t>
      </w:r>
      <w:r w:rsidR="000902C5">
        <w:rPr>
          <w:rFonts w:ascii="Times New Roman" w:hAnsi="Times New Roman" w:cs="Times New Roman"/>
          <w:sz w:val="24"/>
          <w:szCs w:val="24"/>
        </w:rPr>
        <w:t>Проектная деятельность «Школа моей мечты»</w:t>
      </w:r>
    </w:p>
    <w:p w:rsidR="000902C5" w:rsidRDefault="000902C5" w:rsidP="000902C5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Рефлексия. Подведение итогов собрания.</w:t>
      </w:r>
    </w:p>
    <w:p w:rsidR="00D93EE7" w:rsidRPr="0031772E" w:rsidRDefault="00D93EE7" w:rsidP="00D93EE7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772E" w:rsidRDefault="000902C5" w:rsidP="000902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02C5">
        <w:rPr>
          <w:rFonts w:ascii="Times New Roman" w:hAnsi="Times New Roman" w:cs="Times New Roman"/>
          <w:b/>
          <w:sz w:val="24"/>
          <w:szCs w:val="24"/>
        </w:rPr>
        <w:t>Формы и методы работы с родителями</w:t>
      </w:r>
      <w:r w:rsidRPr="000902C5">
        <w:rPr>
          <w:rFonts w:ascii="Times New Roman" w:hAnsi="Times New Roman" w:cs="Times New Roman"/>
          <w:sz w:val="24"/>
          <w:szCs w:val="24"/>
        </w:rPr>
        <w:t>: круглый стол, диспут, анкетирование, родительский тренинг, анализ педагогических ситуаций, парная/групповая/фронтальная работа с родителями; проектная деятельность родителей</w:t>
      </w:r>
    </w:p>
    <w:p w:rsidR="00D93EE7" w:rsidRPr="000902C5" w:rsidRDefault="00D93EE7" w:rsidP="000902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772E" w:rsidRPr="00D93EE7" w:rsidRDefault="00D93EE7" w:rsidP="00D93E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37C7">
        <w:rPr>
          <w:rFonts w:ascii="Times New Roman" w:hAnsi="Times New Roman" w:cs="Times New Roman"/>
          <w:b/>
          <w:sz w:val="32"/>
          <w:szCs w:val="32"/>
        </w:rPr>
        <w:t>Ход собрания:</w:t>
      </w:r>
    </w:p>
    <w:p w:rsidR="00781967" w:rsidRDefault="00781967" w:rsidP="007819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967" w:rsidRPr="00994BF0" w:rsidRDefault="00D93EE7" w:rsidP="00D93EE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4BF0">
        <w:rPr>
          <w:rFonts w:ascii="Times New Roman" w:hAnsi="Times New Roman" w:cs="Times New Roman"/>
          <w:b/>
          <w:sz w:val="28"/>
          <w:szCs w:val="28"/>
        </w:rPr>
        <w:t>Вступительное</w:t>
      </w:r>
      <w:r w:rsidR="00781967" w:rsidRPr="00994BF0">
        <w:rPr>
          <w:rFonts w:ascii="Times New Roman" w:hAnsi="Times New Roman" w:cs="Times New Roman"/>
          <w:b/>
          <w:sz w:val="28"/>
          <w:szCs w:val="28"/>
        </w:rPr>
        <w:t xml:space="preserve"> слово классного руководителя:</w:t>
      </w:r>
    </w:p>
    <w:p w:rsidR="00D93EE7" w:rsidRPr="00994BF0" w:rsidRDefault="00D93EE7" w:rsidP="00D93EE7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55DFB" w:rsidRDefault="00781967" w:rsidP="00B55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Здравствуйте, дорогие мои родители! </w:t>
      </w:r>
      <w:r w:rsidR="002018DE">
        <w:rPr>
          <w:rFonts w:ascii="Times New Roman" w:hAnsi="Times New Roman" w:cs="Times New Roman"/>
          <w:sz w:val="24"/>
          <w:szCs w:val="24"/>
        </w:rPr>
        <w:t>Хотим мы этого или не хотим, но пока Ваши дети учатся в школе, мы с вами являемся действующими лицами учебного процесса. А именно мы: РОДИТЕЛИ / УЧЕНИКИ / УЧИТЕЛЯ.</w:t>
      </w:r>
    </w:p>
    <w:p w:rsidR="00B55DFB" w:rsidRDefault="002018DE" w:rsidP="00B55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Самые важные годы своей жизни человек проводит в школе. Именно здесь он находит настоящих друзей, определяется в выборе своих увлечений, впервые сталкивается с жизненными трудностями и радуется своим первым успехам. Школа надолго остается в сердце каждого человека, а вот светлым или темным этапом жизненного </w:t>
      </w:r>
      <w:r w:rsidR="00061E6B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>пути, во многом зависим от его окружения, от нас с вами: учителей, родителей и одноклассников Вашего сына или дочери.</w:t>
      </w:r>
    </w:p>
    <w:p w:rsidR="00B55DFB" w:rsidRDefault="00B55DFB" w:rsidP="00B55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– это маленькая модель большого мира. В ней сосредоточены его противоречия, чаяния и надежды. Какой школа будет сегодня, таким станет мир завтра.</w:t>
      </w:r>
    </w:p>
    <w:p w:rsidR="00B55DFB" w:rsidRDefault="00B55DFB" w:rsidP="00B55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</w:t>
      </w:r>
      <w:r w:rsidR="00782322">
        <w:rPr>
          <w:rFonts w:ascii="Times New Roman" w:hAnsi="Times New Roman" w:cs="Times New Roman"/>
          <w:sz w:val="24"/>
          <w:szCs w:val="24"/>
        </w:rPr>
        <w:t xml:space="preserve">ле не учатся – в ней живут, постигая </w:t>
      </w:r>
      <w:r>
        <w:rPr>
          <w:rFonts w:ascii="Times New Roman" w:hAnsi="Times New Roman" w:cs="Times New Roman"/>
          <w:sz w:val="24"/>
          <w:szCs w:val="24"/>
        </w:rPr>
        <w:t>добро и зло, плачут и смеются, учатся верить и надеяться. В школе не работают, в ней или творят, или мучаются.</w:t>
      </w:r>
    </w:p>
    <w:p w:rsidR="00B55DFB" w:rsidRDefault="00B55DFB" w:rsidP="00B55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любит и принимает всех. Пусть сегодня станет она храмом любви, уважения и сотрудничества, чтобы наши внуки жили на мирной свободной планете, вспоминая нас добрым словом!</w:t>
      </w:r>
    </w:p>
    <w:p w:rsidR="00B55DFB" w:rsidRDefault="00B55DFB" w:rsidP="00B55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человек в начале своего жизненного пути проводит много времени в школе. У каждого человека, ребенка или взрослого, есть свои мечты.</w:t>
      </w:r>
      <w:r w:rsidR="00905A9D">
        <w:rPr>
          <w:rFonts w:ascii="Times New Roman" w:hAnsi="Times New Roman" w:cs="Times New Roman"/>
          <w:sz w:val="24"/>
          <w:szCs w:val="24"/>
        </w:rPr>
        <w:t xml:space="preserve"> Людей, которые бы не мечтали о чем-либо в своей жизни, просто не бывает! Мечты могут быть маленькими и большими, сбыточными и несбыточными, реальными и фантастическими.</w:t>
      </w:r>
    </w:p>
    <w:p w:rsidR="00905A9D" w:rsidRDefault="00905A9D" w:rsidP="00B55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предлагаю сегодня немного помечтать о том, какая же она должна быть ШКОЛА МОЕЙ МЕЧТЫ!</w:t>
      </w:r>
    </w:p>
    <w:p w:rsidR="00D93EE7" w:rsidRPr="00994BF0" w:rsidRDefault="001D2DE2" w:rsidP="00D93EE7">
      <w:pPr>
        <w:pStyle w:val="a3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4BF0">
        <w:rPr>
          <w:rFonts w:ascii="Times New Roman" w:hAnsi="Times New Roman" w:cs="Times New Roman"/>
          <w:b/>
          <w:sz w:val="28"/>
          <w:szCs w:val="28"/>
        </w:rPr>
        <w:t>ШКОЛА МОЕГО</w:t>
      </w:r>
      <w:r w:rsidR="00E06E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4BF0">
        <w:rPr>
          <w:rFonts w:ascii="Times New Roman" w:hAnsi="Times New Roman" w:cs="Times New Roman"/>
          <w:b/>
          <w:sz w:val="28"/>
          <w:szCs w:val="28"/>
        </w:rPr>
        <w:t>ДЕТСТВА</w:t>
      </w:r>
      <w:r w:rsidR="00D93EE7" w:rsidRPr="00994BF0">
        <w:rPr>
          <w:rFonts w:ascii="Times New Roman" w:hAnsi="Times New Roman" w:cs="Times New Roman"/>
          <w:b/>
          <w:sz w:val="28"/>
          <w:szCs w:val="28"/>
        </w:rPr>
        <w:t xml:space="preserve"> (воспоминания родителей о школе). Обмен воспоминаниями.</w:t>
      </w:r>
    </w:p>
    <w:p w:rsidR="00905A9D" w:rsidRDefault="00905A9D" w:rsidP="00B55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сначала мы окунемся в воспоминания о школе Вашего детства. А какой она была Ваша школа? Поделитесь с соседом по парте самым ярким воспоминанием о своей школе. (1-2 минуты) Объединитесь теперь с соседней партой и уже вчетвером обменяйтесь своими воспоминаниями. Особенно интересны будут воспоминания в возрасте Ваших детей, 13-14 лет. Прошу внимания, уважаемые родители! Кто из вашей группы сможет обобщить </w:t>
      </w:r>
      <w:r>
        <w:rPr>
          <w:rFonts w:ascii="Times New Roman" w:hAnsi="Times New Roman" w:cs="Times New Roman"/>
          <w:sz w:val="24"/>
          <w:szCs w:val="24"/>
        </w:rPr>
        <w:lastRenderedPageBreak/>
        <w:t>Ваши воспоминания о школьной жизни Вашего детства? (выступают по одному представителю из группы</w:t>
      </w:r>
      <w:r w:rsidR="00BD482B">
        <w:rPr>
          <w:rFonts w:ascii="Times New Roman" w:hAnsi="Times New Roman" w:cs="Times New Roman"/>
          <w:sz w:val="24"/>
          <w:szCs w:val="24"/>
        </w:rPr>
        <w:t>)</w:t>
      </w:r>
    </w:p>
    <w:p w:rsidR="00BD482B" w:rsidRDefault="00BD482B" w:rsidP="00B55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Спасибо за Ваши воспоминания -  </w:t>
      </w:r>
      <w:r w:rsidR="00061E6B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Вас даже </w:t>
      </w:r>
      <w:r w:rsidR="00D93EE7">
        <w:rPr>
          <w:rFonts w:ascii="Times New Roman" w:hAnsi="Times New Roman" w:cs="Times New Roman"/>
          <w:sz w:val="24"/>
          <w:szCs w:val="24"/>
        </w:rPr>
        <w:t xml:space="preserve">лица посветлели и </w:t>
      </w:r>
      <w:r>
        <w:rPr>
          <w:rFonts w:ascii="Times New Roman" w:hAnsi="Times New Roman" w:cs="Times New Roman"/>
          <w:sz w:val="24"/>
          <w:szCs w:val="24"/>
        </w:rPr>
        <w:t>глаза загорелись по-другому! Вернемся от школы прошлого к школе современной!</w:t>
      </w:r>
    </w:p>
    <w:p w:rsidR="00D93EE7" w:rsidRDefault="00D93EE7" w:rsidP="00B55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A37C7" w:rsidRPr="00994BF0" w:rsidRDefault="001D2DE2" w:rsidP="007A37C7">
      <w:pPr>
        <w:pStyle w:val="a3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BF0">
        <w:rPr>
          <w:rFonts w:ascii="Times New Roman" w:hAnsi="Times New Roman" w:cs="Times New Roman"/>
          <w:b/>
          <w:sz w:val="28"/>
          <w:szCs w:val="28"/>
        </w:rPr>
        <w:t>СОВРЕМЕННАЯ ШКОЛА</w:t>
      </w:r>
    </w:p>
    <w:p w:rsidR="00D93EE7" w:rsidRPr="007A37C7" w:rsidRDefault="00D93EE7" w:rsidP="007A37C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7C7">
        <w:rPr>
          <w:rFonts w:ascii="Times New Roman" w:hAnsi="Times New Roman" w:cs="Times New Roman"/>
          <w:b/>
          <w:sz w:val="28"/>
          <w:szCs w:val="28"/>
        </w:rPr>
        <w:t>А) Мозговой штурм. Школа глазами родителей.</w:t>
      </w:r>
    </w:p>
    <w:p w:rsidR="00D93EE7" w:rsidRPr="007A37C7" w:rsidRDefault="00D93EE7" w:rsidP="00D93EE7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7A37C7">
        <w:rPr>
          <w:rFonts w:ascii="Times New Roman" w:hAnsi="Times New Roman" w:cs="Times New Roman"/>
          <w:b/>
          <w:sz w:val="24"/>
          <w:szCs w:val="24"/>
          <w:u w:val="single"/>
        </w:rPr>
        <w:t>Мозговой штурм</w:t>
      </w:r>
    </w:p>
    <w:p w:rsidR="00BD482B" w:rsidRDefault="00BD482B" w:rsidP="00B55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начале</w:t>
      </w:r>
      <w:r w:rsidR="003828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предлагаю</w:t>
      </w:r>
      <w:r w:rsidR="003828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провести мозговой штурм</w:t>
      </w:r>
      <w:r w:rsidR="00382843">
        <w:rPr>
          <w:rFonts w:ascii="Times New Roman" w:hAnsi="Times New Roman" w:cs="Times New Roman"/>
          <w:sz w:val="24"/>
          <w:szCs w:val="24"/>
        </w:rPr>
        <w:t>. Перед Вами девять полосок бумаги: пронумеруйте каждую полоску от 1 до 9. Я зачитываю вопрос, Вы письменно отвечаете на не</w:t>
      </w:r>
      <w:r w:rsidR="00061E6B">
        <w:rPr>
          <w:rFonts w:ascii="Times New Roman" w:hAnsi="Times New Roman" w:cs="Times New Roman"/>
          <w:sz w:val="24"/>
          <w:szCs w:val="24"/>
        </w:rPr>
        <w:t xml:space="preserve">го, и сдаете мне, не подписывая </w:t>
      </w:r>
      <w:r w:rsidR="00382843">
        <w:rPr>
          <w:rFonts w:ascii="Times New Roman" w:hAnsi="Times New Roman" w:cs="Times New Roman"/>
          <w:sz w:val="24"/>
          <w:szCs w:val="24"/>
        </w:rPr>
        <w:t xml:space="preserve"> (идет аналогичная работа по всем девяти вопросам мозгового штурма). Итак, у меня на столе 9 групп ответов на 9 моих </w:t>
      </w:r>
      <w:r w:rsidR="00061E6B">
        <w:rPr>
          <w:rFonts w:ascii="Times New Roman" w:hAnsi="Times New Roman" w:cs="Times New Roman"/>
          <w:sz w:val="24"/>
          <w:szCs w:val="24"/>
        </w:rPr>
        <w:t>поставленных вопросов. Для того, чтобы обработать все в</w:t>
      </w:r>
      <w:r w:rsidR="00382843">
        <w:rPr>
          <w:rFonts w:ascii="Times New Roman" w:hAnsi="Times New Roman" w:cs="Times New Roman"/>
          <w:sz w:val="24"/>
          <w:szCs w:val="24"/>
        </w:rPr>
        <w:t>аши ответы, нам надо разделиться на группы-команды.</w:t>
      </w:r>
    </w:p>
    <w:p w:rsidR="00382843" w:rsidRPr="007A37C7" w:rsidRDefault="00382843" w:rsidP="0038284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37C7">
        <w:rPr>
          <w:rFonts w:ascii="Times New Roman" w:hAnsi="Times New Roman" w:cs="Times New Roman"/>
          <w:b/>
          <w:sz w:val="24"/>
          <w:szCs w:val="24"/>
          <w:u w:val="single"/>
        </w:rPr>
        <w:t>Игра-деление на команды «Возьми меня с собой»</w:t>
      </w:r>
    </w:p>
    <w:p w:rsidR="00382843" w:rsidRPr="00D93EE7" w:rsidRDefault="00382843" w:rsidP="00D93EE7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называю трех родителей, которые будут набирать себе команду по одному человеку по очереди, объясняя, по какой причине он берет его с собой. Затем те, которых выбрали, делают то же самое, до последнего родителя. Занимаем </w:t>
      </w:r>
      <w:r w:rsidR="00072E1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еста вокруг трех столов и вытягиваем ном</w:t>
      </w:r>
      <w:r w:rsidR="00072E1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ра вопросов</w:t>
      </w:r>
      <w:r w:rsidR="00072E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ответы на которые вы будете обрабатывать</w:t>
      </w:r>
      <w:r w:rsidR="00072E1E">
        <w:rPr>
          <w:rFonts w:ascii="Times New Roman" w:hAnsi="Times New Roman" w:cs="Times New Roman"/>
          <w:sz w:val="24"/>
          <w:szCs w:val="24"/>
        </w:rPr>
        <w:t xml:space="preserve"> (команды вытягивают три цифры из девяти, получают полоски с ответами родителей на этот вопрос, </w:t>
      </w:r>
      <w:r w:rsidR="00072E1E" w:rsidRPr="00D93EE7">
        <w:rPr>
          <w:rFonts w:ascii="Times New Roman" w:hAnsi="Times New Roman" w:cs="Times New Roman"/>
          <w:sz w:val="24"/>
          <w:szCs w:val="24"/>
        </w:rPr>
        <w:t>обсуждают, обобщают и делают вывод)</w:t>
      </w:r>
    </w:p>
    <w:p w:rsidR="00D93EE7" w:rsidRDefault="00072E1E" w:rsidP="00D93EE7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смотрю, все готовы. Переходим к обсуждению «плюсов» и «минусов» современной школы.</w:t>
      </w:r>
    </w:p>
    <w:p w:rsidR="00D93EE7" w:rsidRPr="007A37C7" w:rsidRDefault="00D93EE7" w:rsidP="007A37C7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3EE7">
        <w:rPr>
          <w:rFonts w:ascii="Times New Roman" w:hAnsi="Times New Roman" w:cs="Times New Roman"/>
          <w:b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7C7">
        <w:rPr>
          <w:rFonts w:ascii="Times New Roman" w:hAnsi="Times New Roman" w:cs="Times New Roman"/>
          <w:b/>
          <w:sz w:val="28"/>
          <w:szCs w:val="28"/>
        </w:rPr>
        <w:t>Диспут «Пусть говорят». Определение требований семьи к школе и школы к семье в воспитании и обучении детей.</w:t>
      </w:r>
    </w:p>
    <w:p w:rsidR="00072E1E" w:rsidRDefault="00072E1E" w:rsidP="00072E1E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еще раз зачитываю вопросы мозгового штурма, а вы обобщаете ответы на этот вопрос, даете комментарий, поясняя свою позицию от имени всех родителей по этому вопросу.</w:t>
      </w:r>
    </w:p>
    <w:p w:rsidR="00072E1E" w:rsidRPr="007A37C7" w:rsidRDefault="00072E1E" w:rsidP="00072E1E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7A37C7">
        <w:rPr>
          <w:rFonts w:ascii="Times New Roman" w:hAnsi="Times New Roman" w:cs="Times New Roman"/>
          <w:b/>
          <w:i/>
          <w:sz w:val="24"/>
          <w:szCs w:val="24"/>
        </w:rPr>
        <w:t>Вопросы мозгового штурма</w:t>
      </w:r>
      <w:r w:rsidRPr="007A37C7">
        <w:rPr>
          <w:rFonts w:ascii="Times New Roman" w:hAnsi="Times New Roman" w:cs="Times New Roman"/>
          <w:i/>
          <w:sz w:val="24"/>
          <w:szCs w:val="24"/>
        </w:rPr>
        <w:t>:</w:t>
      </w:r>
    </w:p>
    <w:p w:rsidR="00072E1E" w:rsidRDefault="00072E1E" w:rsidP="00072E1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школьное событие запомнилось Вашему ребенку?</w:t>
      </w:r>
    </w:p>
    <w:p w:rsidR="00072E1E" w:rsidRDefault="00072E1E" w:rsidP="00072E1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надо изменить в школе по отношению к Вашем</w:t>
      </w:r>
      <w:r w:rsidR="00061E6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ребенку?</w:t>
      </w:r>
    </w:p>
    <w:p w:rsidR="00072E1E" w:rsidRDefault="00072E1E" w:rsidP="00072E1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вообще надо изменить в современной школе?</w:t>
      </w:r>
    </w:p>
    <w:p w:rsidR="00072E1E" w:rsidRDefault="00072E1E" w:rsidP="00072E1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Вы больше всего недовольны в работе школы?</w:t>
      </w:r>
    </w:p>
    <w:p w:rsidR="00072E1E" w:rsidRDefault="00072E1E" w:rsidP="00072E1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надо делать, чтобы школа отвечала Вашим требованиям?</w:t>
      </w:r>
    </w:p>
    <w:p w:rsidR="00072E1E" w:rsidRDefault="00072E1E" w:rsidP="00072E1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Какую школу Вы бы хотели для своего ребенка?</w:t>
      </w:r>
    </w:p>
    <w:p w:rsidR="00072E1E" w:rsidRDefault="00072E1E" w:rsidP="00072E1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Как Вы лично можете положительно повлиять на ситуацию в школе?</w:t>
      </w:r>
    </w:p>
    <w:p w:rsidR="00072E1E" w:rsidRDefault="00072E1E" w:rsidP="00072E1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Ваши предложения учителям, работающим </w:t>
      </w:r>
      <w:r w:rsidR="00B65544">
        <w:rPr>
          <w:rFonts w:ascii="Times New Roman" w:hAnsi="Times New Roman" w:cs="Times New Roman"/>
          <w:sz w:val="24"/>
          <w:szCs w:val="24"/>
        </w:rPr>
        <w:t>с Вашим ребенком</w:t>
      </w:r>
    </w:p>
    <w:p w:rsidR="00072E1E" w:rsidRDefault="00B65544" w:rsidP="00072E1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Ваши предложения руководству школы.</w:t>
      </w:r>
    </w:p>
    <w:p w:rsidR="007A37C7" w:rsidRDefault="00B65544" w:rsidP="00B655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войти в школу будущего надо осознать до конца «плюсы» и «минусы» современной школы с позиции всех участников образовательного процесса. Выбираем конверт с буквами, и определяем, кого Вы будете сегодня представлят</w:t>
      </w:r>
      <w:r w:rsidR="00061E6B">
        <w:rPr>
          <w:rFonts w:ascii="Times New Roman" w:hAnsi="Times New Roman" w:cs="Times New Roman"/>
          <w:sz w:val="24"/>
          <w:szCs w:val="24"/>
        </w:rPr>
        <w:t xml:space="preserve">ь из участников учебного процесса </w:t>
      </w:r>
      <w:r>
        <w:rPr>
          <w:rFonts w:ascii="Times New Roman" w:hAnsi="Times New Roman" w:cs="Times New Roman"/>
          <w:sz w:val="24"/>
          <w:szCs w:val="24"/>
        </w:rPr>
        <w:t>(каждый стол получает конверт с буквами, сложив которые, образуются слова «УЧЕНИКИ», «РОДИТЕЛИ», «УЧИТЕЛЯ») В соответствии с этим на столы выставляются таблички со словами «ученики»/ «учителя»/ «родители».</w:t>
      </w:r>
    </w:p>
    <w:p w:rsidR="007A37C7" w:rsidRDefault="007A37C7" w:rsidP="007A37C7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37C7">
        <w:rPr>
          <w:rFonts w:ascii="Times New Roman" w:hAnsi="Times New Roman" w:cs="Times New Roman"/>
          <w:b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7C7">
        <w:rPr>
          <w:rFonts w:ascii="Times New Roman" w:hAnsi="Times New Roman" w:cs="Times New Roman"/>
          <w:b/>
          <w:sz w:val="28"/>
          <w:szCs w:val="28"/>
        </w:rPr>
        <w:t>Круглый стол. «Плюсы» и «минусы» современной школы с позиции родителей / учителей/ учеников.</w:t>
      </w:r>
    </w:p>
    <w:p w:rsidR="00061E6B" w:rsidRPr="007A37C7" w:rsidRDefault="00AC6025" w:rsidP="007A37C7">
      <w:pPr>
        <w:pStyle w:val="a3"/>
        <w:numPr>
          <w:ilvl w:val="0"/>
          <w:numId w:val="8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37C7">
        <w:rPr>
          <w:rFonts w:ascii="Times New Roman" w:hAnsi="Times New Roman" w:cs="Times New Roman"/>
          <w:b/>
          <w:sz w:val="24"/>
          <w:szCs w:val="24"/>
          <w:u w:val="single"/>
        </w:rPr>
        <w:t>Групповая работа «</w:t>
      </w:r>
      <w:r w:rsidR="00061E6B" w:rsidRPr="007A37C7">
        <w:rPr>
          <w:rFonts w:ascii="Times New Roman" w:hAnsi="Times New Roman" w:cs="Times New Roman"/>
          <w:b/>
          <w:sz w:val="24"/>
          <w:szCs w:val="24"/>
          <w:u w:val="single"/>
        </w:rPr>
        <w:t>СОВРЕМЕННАЯ ШКОЛА</w:t>
      </w:r>
      <w:r w:rsidRPr="007A37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61E6B" w:rsidRPr="007A37C7">
        <w:rPr>
          <w:rFonts w:ascii="Times New Roman" w:hAnsi="Times New Roman" w:cs="Times New Roman"/>
          <w:b/>
          <w:sz w:val="24"/>
          <w:szCs w:val="24"/>
          <w:u w:val="single"/>
        </w:rPr>
        <w:t>глазами участников учебного процесса</w:t>
      </w:r>
      <w:r w:rsidRPr="007A37C7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B65544" w:rsidRDefault="00061E6B" w:rsidP="00B655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группа – группа </w:t>
      </w:r>
      <w:r w:rsidR="00AC6025">
        <w:rPr>
          <w:rFonts w:ascii="Times New Roman" w:hAnsi="Times New Roman" w:cs="Times New Roman"/>
          <w:sz w:val="24"/>
          <w:szCs w:val="24"/>
        </w:rPr>
        <w:t xml:space="preserve"> УЧЕНИКОВ</w:t>
      </w:r>
    </w:p>
    <w:p w:rsidR="00061E6B" w:rsidRDefault="00061E6B" w:rsidP="00B655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оценивает сегодняшнюю школу с позиции </w:t>
      </w:r>
      <w:r w:rsidR="00AC602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учеников</w:t>
      </w:r>
      <w:r w:rsidR="00AC602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 какими должны быть современными учителя и родители, а какими не должны;</w:t>
      </w:r>
    </w:p>
    <w:p w:rsidR="00AC6025" w:rsidRDefault="00AC6025" w:rsidP="00B655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группа – группа УЧИТЕЛЕЙ</w:t>
      </w:r>
    </w:p>
    <w:p w:rsidR="00AC6025" w:rsidRDefault="00AC6025" w:rsidP="00B655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оценивает сегодняшнюю школу с позиции «учителей»: какими должны быть современные ученики и родители, а какими не должны;</w:t>
      </w:r>
    </w:p>
    <w:p w:rsidR="00AC6025" w:rsidRDefault="00AC6025" w:rsidP="00B655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группа – группа РОДИТЕЛЕЙ</w:t>
      </w:r>
    </w:p>
    <w:p w:rsidR="00AC6025" w:rsidRDefault="00AC6025" w:rsidP="00B655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оценивает сегодняшнюю школу с позиции «родителей»: какими должны быть современные учителя и ученики, а какими не должны.</w:t>
      </w:r>
    </w:p>
    <w:p w:rsidR="00AC6025" w:rsidRPr="00AC6025" w:rsidRDefault="00AC6025" w:rsidP="00AC60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025">
        <w:rPr>
          <w:rFonts w:ascii="Times New Roman" w:hAnsi="Times New Roman" w:cs="Times New Roman"/>
          <w:b/>
          <w:sz w:val="24"/>
          <w:szCs w:val="24"/>
        </w:rPr>
        <w:t>СОВРЕМЕННАЯ ШКОЛА</w:t>
      </w:r>
    </w:p>
    <w:p w:rsidR="00AC6025" w:rsidRPr="00AC6025" w:rsidRDefault="00AC6025" w:rsidP="00AC602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6025">
        <w:rPr>
          <w:rFonts w:ascii="Times New Roman" w:hAnsi="Times New Roman" w:cs="Times New Roman"/>
          <w:i/>
          <w:sz w:val="24"/>
          <w:szCs w:val="24"/>
        </w:rPr>
        <w:t>С ПОЗИЦИИ    РОДИТЕЛЕЙ</w:t>
      </w:r>
    </w:p>
    <w:tbl>
      <w:tblPr>
        <w:tblStyle w:val="a8"/>
        <w:tblW w:w="0" w:type="auto"/>
        <w:tblLook w:val="04A0"/>
      </w:tblPr>
      <w:tblGrid>
        <w:gridCol w:w="4219"/>
        <w:gridCol w:w="4394"/>
      </w:tblGrid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025">
              <w:rPr>
                <w:rFonts w:ascii="Times New Roman" w:hAnsi="Times New Roman" w:cs="Times New Roman"/>
                <w:b/>
                <w:sz w:val="24"/>
                <w:szCs w:val="24"/>
              </w:rPr>
              <w:t>«+»</w:t>
            </w: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«-» </w:t>
            </w: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C6025" w:rsidRPr="00AC6025" w:rsidRDefault="00AC6025" w:rsidP="00B655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C6025" w:rsidRPr="00AC6025" w:rsidRDefault="00AC6025" w:rsidP="00AC60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025">
        <w:rPr>
          <w:rFonts w:ascii="Times New Roman" w:hAnsi="Times New Roman" w:cs="Times New Roman"/>
          <w:b/>
          <w:sz w:val="24"/>
          <w:szCs w:val="24"/>
        </w:rPr>
        <w:lastRenderedPageBreak/>
        <w:t>СОВРЕМЕННАЯ ШКОЛА</w:t>
      </w:r>
    </w:p>
    <w:p w:rsidR="00AC6025" w:rsidRPr="00AC6025" w:rsidRDefault="00AC6025" w:rsidP="00AC602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 ПОЗИЦИИ    УЧИТЕЛЕЙ</w:t>
      </w:r>
    </w:p>
    <w:tbl>
      <w:tblPr>
        <w:tblStyle w:val="a8"/>
        <w:tblW w:w="0" w:type="auto"/>
        <w:tblLook w:val="04A0"/>
      </w:tblPr>
      <w:tblGrid>
        <w:gridCol w:w="4219"/>
        <w:gridCol w:w="4394"/>
      </w:tblGrid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025">
              <w:rPr>
                <w:rFonts w:ascii="Times New Roman" w:hAnsi="Times New Roman" w:cs="Times New Roman"/>
                <w:b/>
                <w:sz w:val="24"/>
                <w:szCs w:val="24"/>
              </w:rPr>
              <w:t>«+»</w:t>
            </w: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«-» </w:t>
            </w: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72E1E" w:rsidRPr="00382843" w:rsidRDefault="00072E1E" w:rsidP="00072E1E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C6025" w:rsidRPr="00AC6025" w:rsidRDefault="00AC6025" w:rsidP="00AC60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025">
        <w:rPr>
          <w:rFonts w:ascii="Times New Roman" w:hAnsi="Times New Roman" w:cs="Times New Roman"/>
          <w:b/>
          <w:sz w:val="24"/>
          <w:szCs w:val="24"/>
        </w:rPr>
        <w:t>СОВРЕМЕННАЯ ШКОЛА</w:t>
      </w:r>
    </w:p>
    <w:p w:rsidR="00AC6025" w:rsidRPr="00AC6025" w:rsidRDefault="00AC6025" w:rsidP="00AC602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 ПОЗИЦИИ    УЧЕНИКОВ</w:t>
      </w:r>
    </w:p>
    <w:tbl>
      <w:tblPr>
        <w:tblStyle w:val="a8"/>
        <w:tblW w:w="0" w:type="auto"/>
        <w:tblLook w:val="04A0"/>
      </w:tblPr>
      <w:tblGrid>
        <w:gridCol w:w="4219"/>
        <w:gridCol w:w="4394"/>
      </w:tblGrid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025">
              <w:rPr>
                <w:rFonts w:ascii="Times New Roman" w:hAnsi="Times New Roman" w:cs="Times New Roman"/>
                <w:b/>
                <w:sz w:val="24"/>
                <w:szCs w:val="24"/>
              </w:rPr>
              <w:t>«+»</w:t>
            </w: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«-» </w:t>
            </w: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025" w:rsidRPr="00AC6025" w:rsidTr="00994BF0">
        <w:tc>
          <w:tcPr>
            <w:tcW w:w="4219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AC6025" w:rsidRPr="00AC6025" w:rsidRDefault="00AC6025" w:rsidP="00B00F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82843" w:rsidRDefault="00382843" w:rsidP="003828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9522B" w:rsidRPr="007A37C7" w:rsidRDefault="00E9522B" w:rsidP="007A37C7">
      <w:pPr>
        <w:pStyle w:val="a3"/>
        <w:numPr>
          <w:ilvl w:val="0"/>
          <w:numId w:val="1"/>
        </w:numPr>
        <w:spacing w:after="0" w:line="360" w:lineRule="auto"/>
        <w:ind w:left="-142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37C7">
        <w:rPr>
          <w:rFonts w:ascii="Times New Roman" w:hAnsi="Times New Roman" w:cs="Times New Roman"/>
          <w:b/>
          <w:sz w:val="24"/>
          <w:szCs w:val="24"/>
          <w:u w:val="single"/>
        </w:rPr>
        <w:t>Кр</w:t>
      </w:r>
      <w:r w:rsidR="007A37C7" w:rsidRPr="007A37C7">
        <w:rPr>
          <w:rFonts w:ascii="Times New Roman" w:hAnsi="Times New Roman" w:cs="Times New Roman"/>
          <w:b/>
          <w:sz w:val="24"/>
          <w:szCs w:val="24"/>
          <w:u w:val="single"/>
        </w:rPr>
        <w:t>углый стол  «П</w:t>
      </w:r>
      <w:r w:rsidRPr="007A37C7">
        <w:rPr>
          <w:rFonts w:ascii="Times New Roman" w:hAnsi="Times New Roman" w:cs="Times New Roman"/>
          <w:b/>
          <w:sz w:val="24"/>
          <w:szCs w:val="24"/>
          <w:u w:val="single"/>
        </w:rPr>
        <w:t>люсы» и «минусы»</w:t>
      </w:r>
      <w:r w:rsidR="007A37C7" w:rsidRPr="007A37C7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современной школы</w:t>
      </w:r>
    </w:p>
    <w:p w:rsidR="007A37C7" w:rsidRPr="007A37C7" w:rsidRDefault="00AC6025" w:rsidP="007A37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Родители записывают «плюсы» и «минусы» с позиции всех участников </w:t>
      </w:r>
      <w:r w:rsidR="007A37C7">
        <w:rPr>
          <w:rFonts w:ascii="Times New Roman" w:hAnsi="Times New Roman" w:cs="Times New Roman"/>
          <w:sz w:val="24"/>
          <w:szCs w:val="24"/>
        </w:rPr>
        <w:t>образовательного процесса, затем</w:t>
      </w:r>
      <w:r>
        <w:rPr>
          <w:rFonts w:ascii="Times New Roman" w:hAnsi="Times New Roman" w:cs="Times New Roman"/>
          <w:sz w:val="24"/>
          <w:szCs w:val="24"/>
        </w:rPr>
        <w:t xml:space="preserve"> идет </w:t>
      </w:r>
      <w:r w:rsidR="00E9522B">
        <w:rPr>
          <w:rFonts w:ascii="Times New Roman" w:hAnsi="Times New Roman" w:cs="Times New Roman"/>
          <w:sz w:val="24"/>
          <w:szCs w:val="24"/>
        </w:rPr>
        <w:t>обсуждение и отстаивание своей позиции. Классный руководитель организует обсуждение, комментирует и дополняет</w:t>
      </w:r>
      <w:r w:rsidR="007A37C7">
        <w:rPr>
          <w:rFonts w:ascii="Times New Roman" w:hAnsi="Times New Roman" w:cs="Times New Roman"/>
          <w:sz w:val="24"/>
          <w:szCs w:val="24"/>
        </w:rPr>
        <w:t>.</w:t>
      </w:r>
    </w:p>
    <w:p w:rsidR="00E9522B" w:rsidRDefault="00E9522B" w:rsidP="003828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9522B" w:rsidRPr="007A37C7" w:rsidRDefault="007A37C7" w:rsidP="007A37C7">
      <w:pPr>
        <w:pStyle w:val="a3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ШКОЛА БУДУЩЕГО</w:t>
      </w:r>
    </w:p>
    <w:p w:rsidR="00E9522B" w:rsidRDefault="00E9522B" w:rsidP="00994BF0">
      <w:pPr>
        <w:spacing w:after="0" w:line="36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вспомнили наши школы, </w:t>
      </w:r>
      <w:r w:rsidR="001D2DE2">
        <w:rPr>
          <w:rFonts w:ascii="Times New Roman" w:hAnsi="Times New Roman" w:cs="Times New Roman"/>
          <w:sz w:val="24"/>
          <w:szCs w:val="24"/>
        </w:rPr>
        <w:t>в которых мы учились са</w:t>
      </w:r>
      <w:r>
        <w:rPr>
          <w:rFonts w:ascii="Times New Roman" w:hAnsi="Times New Roman" w:cs="Times New Roman"/>
          <w:sz w:val="24"/>
          <w:szCs w:val="24"/>
        </w:rPr>
        <w:t xml:space="preserve">ми, обсудили «плюсы» и «минусы» современной школы, а теперь просто помечтаем и создадим проект </w:t>
      </w:r>
      <w:r>
        <w:rPr>
          <w:rFonts w:ascii="Times New Roman" w:hAnsi="Times New Roman" w:cs="Times New Roman"/>
          <w:sz w:val="24"/>
          <w:szCs w:val="24"/>
        </w:rPr>
        <w:lastRenderedPageBreak/>
        <w:t>«ШКОЛЫ МОЕЙ МЕЧТЫ»: какой бы вы хотели видеть школу будущего. Я даю Вам 15 минут на обсуждение 23 пунктов, которых выделила я, но вы можете продолжить этот список на ваше усмотрение.</w:t>
      </w:r>
    </w:p>
    <w:p w:rsidR="00E9522B" w:rsidRPr="00394A53" w:rsidRDefault="007A37C7" w:rsidP="00394A53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Проектная деятельность родителей</w:t>
      </w:r>
    </w:p>
    <w:p w:rsidR="00E9522B" w:rsidRPr="00E9522B" w:rsidRDefault="00E9522B" w:rsidP="00E952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22B">
        <w:rPr>
          <w:rFonts w:ascii="Times New Roman" w:hAnsi="Times New Roman" w:cs="Times New Roman"/>
          <w:b/>
          <w:sz w:val="24"/>
          <w:szCs w:val="24"/>
        </w:rPr>
        <w:t>ШКОЛА МОЕЙ МЕЧТЫ</w:t>
      </w:r>
    </w:p>
    <w:tbl>
      <w:tblPr>
        <w:tblStyle w:val="a8"/>
        <w:tblW w:w="0" w:type="auto"/>
        <w:tblInd w:w="108" w:type="dxa"/>
        <w:tblLook w:val="04A0"/>
      </w:tblPr>
      <w:tblGrid>
        <w:gridCol w:w="4395"/>
        <w:gridCol w:w="4394"/>
      </w:tblGrid>
      <w:tr w:rsidR="00E9522B" w:rsidRPr="00E9522B" w:rsidTr="00994BF0">
        <w:tc>
          <w:tcPr>
            <w:tcW w:w="4395" w:type="dxa"/>
          </w:tcPr>
          <w:p w:rsid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2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Начало занятий</w:t>
            </w:r>
          </w:p>
          <w:p w:rsidR="00394A53" w:rsidRPr="00E9522B" w:rsidRDefault="00394A53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2B" w:rsidRPr="00E9522B" w:rsidTr="00994BF0">
        <w:tc>
          <w:tcPr>
            <w:tcW w:w="4395" w:type="dxa"/>
          </w:tcPr>
          <w:p w:rsid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2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Продолжительность уроков</w:t>
            </w:r>
          </w:p>
          <w:p w:rsidR="00394A53" w:rsidRPr="00E9522B" w:rsidRDefault="00394A53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2B" w:rsidRPr="00E9522B" w:rsidTr="00994BF0">
        <w:tc>
          <w:tcPr>
            <w:tcW w:w="4395" w:type="dxa"/>
          </w:tcPr>
          <w:p w:rsid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2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Расписание уроков</w:t>
            </w:r>
            <w:r w:rsidR="00394A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(сколько уроков в день)</w:t>
            </w:r>
          </w:p>
          <w:p w:rsidR="00394A53" w:rsidRPr="00E9522B" w:rsidRDefault="00394A53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2B" w:rsidRPr="00E9522B" w:rsidTr="00994BF0">
        <w:tc>
          <w:tcPr>
            <w:tcW w:w="4395" w:type="dxa"/>
          </w:tcPr>
          <w:p w:rsid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2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учебных дней в неделю</w:t>
            </w:r>
          </w:p>
          <w:p w:rsidR="00394A53" w:rsidRPr="00E9522B" w:rsidRDefault="00394A53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2B" w:rsidRPr="00E9522B" w:rsidTr="00994BF0">
        <w:tc>
          <w:tcPr>
            <w:tcW w:w="4395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2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Домашнее задание</w:t>
            </w: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2B" w:rsidRPr="00E9522B" w:rsidTr="00994BF0">
        <w:tc>
          <w:tcPr>
            <w:tcW w:w="4395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2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 школы (модель)</w:t>
            </w: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2B" w:rsidRPr="00E9522B" w:rsidTr="00994BF0">
        <w:tc>
          <w:tcPr>
            <w:tcW w:w="4395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2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Завуч школы (модель)</w:t>
            </w: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2B" w:rsidRPr="00E9522B" w:rsidTr="00994BF0">
        <w:tc>
          <w:tcPr>
            <w:tcW w:w="4395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2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Учителя (модель)</w:t>
            </w: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2B" w:rsidRPr="00E9522B" w:rsidTr="00994BF0">
        <w:tc>
          <w:tcPr>
            <w:tcW w:w="4395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2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Какие предметы нужно изучать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обязательно</w:t>
            </w: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2B" w:rsidRPr="00E9522B" w:rsidTr="00994BF0">
        <w:tc>
          <w:tcPr>
            <w:tcW w:w="4395" w:type="dxa"/>
          </w:tcPr>
          <w:p w:rsid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Какие предметы нужно изучать факультативно или по выбору</w:t>
            </w:r>
          </w:p>
          <w:p w:rsidR="00394A53" w:rsidRPr="00E9522B" w:rsidRDefault="00394A53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2B" w:rsidRPr="00E9522B" w:rsidTr="00994BF0">
        <w:tc>
          <w:tcPr>
            <w:tcW w:w="4395" w:type="dxa"/>
          </w:tcPr>
          <w:p w:rsid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2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Опоздания на уроки</w:t>
            </w:r>
          </w:p>
          <w:p w:rsidR="00394A53" w:rsidRPr="00E9522B" w:rsidRDefault="00394A53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2B" w:rsidRPr="00E9522B" w:rsidTr="00994BF0">
        <w:tc>
          <w:tcPr>
            <w:tcW w:w="4395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2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Школьная форма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(модель)</w:t>
            </w: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2B" w:rsidRPr="00E9522B" w:rsidTr="00994BF0">
        <w:tc>
          <w:tcPr>
            <w:tcW w:w="4395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2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Вторая обувь</w:t>
            </w: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2B" w:rsidRPr="00E9522B" w:rsidTr="00994BF0">
        <w:tc>
          <w:tcPr>
            <w:tcW w:w="4395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2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Столовая</w:t>
            </w: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2B" w:rsidRPr="00E9522B" w:rsidTr="00994BF0">
        <w:tc>
          <w:tcPr>
            <w:tcW w:w="4395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2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Учебники</w:t>
            </w:r>
            <w:r w:rsidR="00394A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/рабочие тетради печатные</w:t>
            </w: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2B" w:rsidRPr="00E9522B" w:rsidTr="00994BF0">
        <w:tc>
          <w:tcPr>
            <w:tcW w:w="4395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2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Компьютеры в классах</w:t>
            </w: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2B" w:rsidRPr="00E9522B" w:rsidTr="00994BF0">
        <w:tc>
          <w:tcPr>
            <w:tcW w:w="4395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2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Интернет</w:t>
            </w: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2B" w:rsidRPr="00E9522B" w:rsidTr="00994BF0">
        <w:tc>
          <w:tcPr>
            <w:tcW w:w="4395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2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Спортивные занятия</w:t>
            </w: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2B" w:rsidRPr="00E9522B" w:rsidTr="00994BF0">
        <w:tc>
          <w:tcPr>
            <w:tcW w:w="4395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2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Каникулы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2B" w:rsidRPr="00E9522B" w:rsidTr="00994BF0">
        <w:tc>
          <w:tcPr>
            <w:tcW w:w="4395" w:type="dxa"/>
          </w:tcPr>
          <w:p w:rsidR="00E9522B" w:rsidRPr="00E9522B" w:rsidRDefault="00E9522B" w:rsidP="00E952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Внешкольные мероприятия</w:t>
            </w: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2B" w:rsidRPr="00E9522B" w:rsidTr="00994BF0">
        <w:tc>
          <w:tcPr>
            <w:tcW w:w="4395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2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Отработка летом</w:t>
            </w: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2B" w:rsidRPr="00E9522B" w:rsidTr="00994BF0">
        <w:tc>
          <w:tcPr>
            <w:tcW w:w="4395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2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Вызов родителей в школу</w:t>
            </w:r>
          </w:p>
          <w:p w:rsidR="00E9522B" w:rsidRPr="00E9522B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E9522B" w:rsidRPr="00E9522B" w:rsidRDefault="00E9522B" w:rsidP="00B0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2B" w:rsidRPr="00DA5F0D" w:rsidTr="00994BF0">
        <w:tc>
          <w:tcPr>
            <w:tcW w:w="4395" w:type="dxa"/>
          </w:tcPr>
          <w:p w:rsidR="00E9522B" w:rsidRPr="00394A53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4A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Сдача ГИА / ЕГЭ</w:t>
            </w:r>
          </w:p>
          <w:p w:rsidR="00E9522B" w:rsidRPr="00394A53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9522B" w:rsidRPr="00394A53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E9522B" w:rsidRPr="00DA5F0D" w:rsidRDefault="00E9522B" w:rsidP="00B00F4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9522B" w:rsidRPr="00DA5F0D" w:rsidTr="00994BF0">
        <w:tc>
          <w:tcPr>
            <w:tcW w:w="4395" w:type="dxa"/>
          </w:tcPr>
          <w:p w:rsidR="00E9522B" w:rsidRPr="00394A53" w:rsidRDefault="00E9522B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4A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Сколько лет  нужно учиться</w:t>
            </w:r>
            <w:r w:rsidR="00394A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школе</w:t>
            </w:r>
          </w:p>
        </w:tc>
        <w:tc>
          <w:tcPr>
            <w:tcW w:w="4394" w:type="dxa"/>
          </w:tcPr>
          <w:p w:rsidR="00E9522B" w:rsidRPr="00DA5F0D" w:rsidRDefault="00E9522B" w:rsidP="00B00F4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94A53" w:rsidRPr="00DA5F0D" w:rsidTr="00994BF0">
        <w:tc>
          <w:tcPr>
            <w:tcW w:w="4395" w:type="dxa"/>
          </w:tcPr>
          <w:p w:rsidR="00394A53" w:rsidRDefault="00394A53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Свои предложения</w:t>
            </w:r>
          </w:p>
          <w:p w:rsidR="00394A53" w:rsidRDefault="00394A53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94A53" w:rsidRDefault="00394A53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94A53" w:rsidRDefault="00394A53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94A53" w:rsidRDefault="00394A53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94A53" w:rsidRDefault="00394A53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94A53" w:rsidRPr="00394A53" w:rsidRDefault="00394A53" w:rsidP="00B00F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394A53" w:rsidRPr="00DA5F0D" w:rsidRDefault="00394A53" w:rsidP="00B00F4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394A53" w:rsidRDefault="00394A53" w:rsidP="00394A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522B" w:rsidRPr="007A37C7" w:rsidRDefault="00394A53" w:rsidP="00394A53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37C7">
        <w:rPr>
          <w:rFonts w:ascii="Times New Roman" w:hAnsi="Times New Roman" w:cs="Times New Roman"/>
          <w:b/>
          <w:sz w:val="24"/>
          <w:szCs w:val="24"/>
          <w:u w:val="single"/>
        </w:rPr>
        <w:t>Защита проектов «Школа моей мечты»</w:t>
      </w:r>
    </w:p>
    <w:p w:rsidR="004A0889" w:rsidRDefault="00394A53" w:rsidP="003828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Идет заполнение общей таблицы на  А1 или на доске с обсуждением и комментариями по каждому пункту, приходя к общему знаменателю. Ну и как Вам Ваша модель школы Вашей мечты – оправдывает она все Ваши надежды</w:t>
      </w:r>
      <w:r w:rsidR="001D2DE2">
        <w:rPr>
          <w:rFonts w:ascii="Times New Roman" w:hAnsi="Times New Roman" w:cs="Times New Roman"/>
          <w:sz w:val="24"/>
          <w:szCs w:val="24"/>
        </w:rPr>
        <w:t>? (родители высказывают свои точки зрения по полученной модели школы будущего)</w:t>
      </w:r>
    </w:p>
    <w:p w:rsidR="001D2DE2" w:rsidRDefault="001D2DE2" w:rsidP="003828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4BF0" w:rsidRPr="00994BF0" w:rsidRDefault="001D2DE2" w:rsidP="00382843">
      <w:pPr>
        <w:pStyle w:val="a3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BF0">
        <w:rPr>
          <w:rFonts w:ascii="Times New Roman" w:hAnsi="Times New Roman" w:cs="Times New Roman"/>
          <w:b/>
          <w:sz w:val="28"/>
          <w:szCs w:val="28"/>
        </w:rPr>
        <w:t>РЕФЛЕКСИЯ. ПОДВЕДЕНЕ ИТОГОВ РАБОТЫ С РОДИТЕЛЯМИ</w:t>
      </w:r>
    </w:p>
    <w:p w:rsidR="00E9522B" w:rsidRPr="00994BF0" w:rsidRDefault="00394A53" w:rsidP="00994BF0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4BF0">
        <w:rPr>
          <w:rFonts w:ascii="Times New Roman" w:hAnsi="Times New Roman" w:cs="Times New Roman"/>
          <w:sz w:val="24"/>
          <w:szCs w:val="24"/>
        </w:rPr>
        <w:t xml:space="preserve">Все «плюсы» мы, безусловно, возьмем в нашу школу будущего, а «минусы» попробуем перевести в «плюсы». Все зависит только от нас, потому что </w:t>
      </w:r>
      <w:r w:rsidRPr="00994BF0">
        <w:rPr>
          <w:rFonts w:ascii="Times New Roman" w:hAnsi="Times New Roman" w:cs="Times New Roman"/>
          <w:b/>
          <w:sz w:val="24"/>
          <w:szCs w:val="24"/>
        </w:rPr>
        <w:t xml:space="preserve">МЫ </w:t>
      </w:r>
      <w:r w:rsidRPr="00994BF0">
        <w:rPr>
          <w:rFonts w:ascii="Times New Roman" w:hAnsi="Times New Roman" w:cs="Times New Roman"/>
          <w:b/>
          <w:sz w:val="24"/>
          <w:szCs w:val="24"/>
        </w:rPr>
        <w:lastRenderedPageBreak/>
        <w:t>УЧАСТНИКИ ОБРАЗОВАТЕЛЬНОГО ПРОЦЕССА</w:t>
      </w:r>
      <w:r w:rsidRPr="00994BF0">
        <w:rPr>
          <w:rFonts w:ascii="Times New Roman" w:hAnsi="Times New Roman" w:cs="Times New Roman"/>
          <w:sz w:val="24"/>
          <w:szCs w:val="24"/>
        </w:rPr>
        <w:t xml:space="preserve"> наших детей!</w:t>
      </w:r>
      <w:r w:rsidR="00FC5454" w:rsidRPr="00994BF0">
        <w:rPr>
          <w:rFonts w:ascii="Times New Roman" w:hAnsi="Times New Roman" w:cs="Times New Roman"/>
          <w:sz w:val="24"/>
          <w:szCs w:val="24"/>
        </w:rPr>
        <w:t xml:space="preserve"> Поэтому МЫ:</w:t>
      </w:r>
    </w:p>
    <w:p w:rsidR="00FC5454" w:rsidRDefault="00FC5454" w:rsidP="00FC5454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ищем и находим положительное в семье и в школе и поддерживаем его;</w:t>
      </w:r>
    </w:p>
    <w:p w:rsidR="00FC5454" w:rsidRDefault="00FC5454" w:rsidP="00FC5454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принимаем участие в делах класса;</w:t>
      </w:r>
    </w:p>
    <w:p w:rsidR="00FC5454" w:rsidRDefault="00FC5454" w:rsidP="00FC5454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приходим в школу по собственной инициативе, а не по приглашению учителей;</w:t>
      </w:r>
    </w:p>
    <w:p w:rsidR="00FC5454" w:rsidRDefault="00FC5454" w:rsidP="00FC5454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интересуемся делами в школе и в классе у своего ребенка и его друзей;</w:t>
      </w:r>
    </w:p>
    <w:p w:rsidR="00FC5454" w:rsidRDefault="00FC5454" w:rsidP="00FC5454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общаемся с родителями своего класса не только на родительских собраниях, о и при проведении различных мероприятий с детьми класса;</w:t>
      </w:r>
    </w:p>
    <w:p w:rsidR="00FC5454" w:rsidRDefault="00FC5454" w:rsidP="00FC5454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проявляем инициативу и вносим предложения по проведению интересных дел с детьми и для детей;</w:t>
      </w:r>
    </w:p>
    <w:p w:rsidR="00FC5454" w:rsidRDefault="00FC5454" w:rsidP="00FC5454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– это друг вашему ребенку и семье. </w:t>
      </w:r>
    </w:p>
    <w:p w:rsidR="00FC5454" w:rsidRPr="00FC5454" w:rsidRDefault="00FC5454" w:rsidP="00EE784C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Помните об этом! Ведь для меня, как для матери, самое </w:t>
      </w:r>
      <w:r w:rsidR="00EE784C">
        <w:rPr>
          <w:rFonts w:ascii="Times New Roman" w:hAnsi="Times New Roman" w:cs="Times New Roman"/>
          <w:sz w:val="24"/>
          <w:szCs w:val="24"/>
        </w:rPr>
        <w:t>главное</w:t>
      </w:r>
      <w:r>
        <w:rPr>
          <w:rFonts w:ascii="Times New Roman" w:hAnsi="Times New Roman" w:cs="Times New Roman"/>
          <w:sz w:val="24"/>
          <w:szCs w:val="24"/>
        </w:rPr>
        <w:t xml:space="preserve"> – это спокойствие за физическое и психологическое здоровье детей, ведь мы отдаем в школу самое дорогое, что у нас есть – собственного ребенка, и нам хочется, чтобы его НИКТО не обидел! И вот на этой оптимистической ноте хотелось бы сегодня закончить наше собрание</w:t>
      </w:r>
      <w:r w:rsidR="00EE784C">
        <w:rPr>
          <w:rFonts w:ascii="Times New Roman" w:hAnsi="Times New Roman" w:cs="Times New Roman"/>
          <w:sz w:val="24"/>
          <w:szCs w:val="24"/>
        </w:rPr>
        <w:t>! Всем спасибо за внимание и активную работу!</w:t>
      </w:r>
    </w:p>
    <w:p w:rsidR="00394A53" w:rsidRDefault="00394A53" w:rsidP="00EE78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4A53" w:rsidRPr="00781967" w:rsidRDefault="00394A53" w:rsidP="003828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94A53" w:rsidRPr="00781967" w:rsidSect="00D45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219" w:rsidRDefault="003B3219" w:rsidP="00061E6B">
      <w:pPr>
        <w:spacing w:after="0" w:line="240" w:lineRule="auto"/>
      </w:pPr>
      <w:r>
        <w:separator/>
      </w:r>
    </w:p>
  </w:endnote>
  <w:endnote w:type="continuationSeparator" w:id="1">
    <w:p w:rsidR="003B3219" w:rsidRDefault="003B3219" w:rsidP="00061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219" w:rsidRDefault="003B3219" w:rsidP="00061E6B">
      <w:pPr>
        <w:spacing w:after="0" w:line="240" w:lineRule="auto"/>
      </w:pPr>
      <w:r>
        <w:separator/>
      </w:r>
    </w:p>
  </w:footnote>
  <w:footnote w:type="continuationSeparator" w:id="1">
    <w:p w:rsidR="003B3219" w:rsidRDefault="003B3219" w:rsidP="00061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50F2"/>
    <w:multiLevelType w:val="hybridMultilevel"/>
    <w:tmpl w:val="EB0A8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F763D"/>
    <w:multiLevelType w:val="hybridMultilevel"/>
    <w:tmpl w:val="20E8E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16949"/>
    <w:multiLevelType w:val="hybridMultilevel"/>
    <w:tmpl w:val="7F403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7643E"/>
    <w:multiLevelType w:val="hybridMultilevel"/>
    <w:tmpl w:val="A570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56F8E"/>
    <w:multiLevelType w:val="hybridMultilevel"/>
    <w:tmpl w:val="C18CB530"/>
    <w:lvl w:ilvl="0" w:tplc="BA0C0AE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55961B6D"/>
    <w:multiLevelType w:val="hybridMultilevel"/>
    <w:tmpl w:val="20105F4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D31004"/>
    <w:multiLevelType w:val="hybridMultilevel"/>
    <w:tmpl w:val="B7640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E3B3E"/>
    <w:multiLevelType w:val="hybridMultilevel"/>
    <w:tmpl w:val="93546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1967"/>
    <w:rsid w:val="00061E6B"/>
    <w:rsid w:val="00072E1E"/>
    <w:rsid w:val="000902C5"/>
    <w:rsid w:val="001D2DE2"/>
    <w:rsid w:val="002018DE"/>
    <w:rsid w:val="00214AC6"/>
    <w:rsid w:val="00316D97"/>
    <w:rsid w:val="0031772E"/>
    <w:rsid w:val="00382843"/>
    <w:rsid w:val="00394A53"/>
    <w:rsid w:val="003B3219"/>
    <w:rsid w:val="003E0418"/>
    <w:rsid w:val="004A0889"/>
    <w:rsid w:val="00781967"/>
    <w:rsid w:val="00782322"/>
    <w:rsid w:val="007A37C7"/>
    <w:rsid w:val="00905A9D"/>
    <w:rsid w:val="00981AE9"/>
    <w:rsid w:val="00994BF0"/>
    <w:rsid w:val="00A44C9A"/>
    <w:rsid w:val="00A76E5B"/>
    <w:rsid w:val="00A94074"/>
    <w:rsid w:val="00AC6025"/>
    <w:rsid w:val="00B55DFB"/>
    <w:rsid w:val="00B65544"/>
    <w:rsid w:val="00B853A6"/>
    <w:rsid w:val="00BB79EE"/>
    <w:rsid w:val="00BD482B"/>
    <w:rsid w:val="00D45D6C"/>
    <w:rsid w:val="00D93EE7"/>
    <w:rsid w:val="00DC13F8"/>
    <w:rsid w:val="00E06E49"/>
    <w:rsid w:val="00E9522B"/>
    <w:rsid w:val="00EE784C"/>
    <w:rsid w:val="00FA16AC"/>
    <w:rsid w:val="00FC5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84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61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61E6B"/>
  </w:style>
  <w:style w:type="paragraph" w:styleId="a6">
    <w:name w:val="footer"/>
    <w:basedOn w:val="a"/>
    <w:link w:val="a7"/>
    <w:uiPriority w:val="99"/>
    <w:semiHidden/>
    <w:unhideWhenUsed/>
    <w:rsid w:val="00061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61E6B"/>
  </w:style>
  <w:style w:type="table" w:styleId="a8">
    <w:name w:val="Table Grid"/>
    <w:basedOn w:val="a1"/>
    <w:uiPriority w:val="59"/>
    <w:rsid w:val="00AC60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ГИА</dc:creator>
  <cp:keywords/>
  <dc:description/>
  <cp:lastModifiedBy>ГИА</cp:lastModifiedBy>
  <cp:revision>9</cp:revision>
  <dcterms:created xsi:type="dcterms:W3CDTF">2019-03-27T05:17:00Z</dcterms:created>
  <dcterms:modified xsi:type="dcterms:W3CDTF">2019-04-23T17:11:00Z</dcterms:modified>
</cp:coreProperties>
</file>