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12" w:rsidRPr="00C30B63" w:rsidRDefault="00591965" w:rsidP="00C30B6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30B63">
        <w:rPr>
          <w:rFonts w:ascii="Times New Roman" w:hAnsi="Times New Roman" w:cs="Times New Roman"/>
          <w:b/>
          <w:sz w:val="36"/>
          <w:szCs w:val="36"/>
        </w:rPr>
        <w:t>Конспект</w:t>
      </w:r>
      <w:r w:rsidR="00C30B63" w:rsidRPr="00C30B63">
        <w:rPr>
          <w:rFonts w:ascii="Times New Roman" w:hAnsi="Times New Roman" w:cs="Times New Roman"/>
          <w:b/>
          <w:sz w:val="36"/>
          <w:szCs w:val="36"/>
        </w:rPr>
        <w:t xml:space="preserve"> занятия</w:t>
      </w:r>
      <w:r w:rsidR="00C30B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30B63" w:rsidRPr="00C30B63">
        <w:rPr>
          <w:rFonts w:ascii="Times New Roman" w:hAnsi="Times New Roman" w:cs="Times New Roman"/>
          <w:sz w:val="36"/>
          <w:szCs w:val="36"/>
        </w:rPr>
        <w:t>(художественно эстетическое развитие)</w:t>
      </w:r>
    </w:p>
    <w:p w:rsidR="00B431FE" w:rsidRPr="00C30B63" w:rsidRDefault="00866887" w:rsidP="00C30B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30B63">
        <w:rPr>
          <w:rFonts w:ascii="Times New Roman" w:hAnsi="Times New Roman" w:cs="Times New Roman"/>
          <w:sz w:val="36"/>
          <w:szCs w:val="36"/>
        </w:rPr>
        <w:t>Т</w:t>
      </w:r>
      <w:r w:rsidR="00B431FE" w:rsidRPr="00C30B63">
        <w:rPr>
          <w:rFonts w:ascii="Times New Roman" w:hAnsi="Times New Roman" w:cs="Times New Roman"/>
          <w:sz w:val="36"/>
          <w:szCs w:val="36"/>
        </w:rPr>
        <w:t>ема</w:t>
      </w:r>
      <w:r w:rsidR="00B431FE" w:rsidRPr="00C30B63">
        <w:rPr>
          <w:rFonts w:ascii="Times New Roman" w:hAnsi="Times New Roman" w:cs="Times New Roman"/>
          <w:b/>
          <w:sz w:val="36"/>
          <w:szCs w:val="36"/>
        </w:rPr>
        <w:t>:</w:t>
      </w:r>
      <w:r w:rsidR="00C30B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31FE" w:rsidRPr="00C30B63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C30B63" w:rsidRPr="00C30B63">
        <w:rPr>
          <w:rFonts w:ascii="Times New Roman" w:hAnsi="Times New Roman" w:cs="Times New Roman"/>
          <w:b/>
          <w:sz w:val="36"/>
          <w:szCs w:val="36"/>
        </w:rPr>
        <w:t>Подарок от волшебницы</w:t>
      </w:r>
      <w:r w:rsidR="00B431FE" w:rsidRPr="00C30B63">
        <w:rPr>
          <w:rFonts w:ascii="Times New Roman" w:hAnsi="Times New Roman" w:cs="Times New Roman"/>
          <w:b/>
          <w:sz w:val="36"/>
          <w:szCs w:val="36"/>
        </w:rPr>
        <w:t>»</w:t>
      </w:r>
    </w:p>
    <w:p w:rsidR="00B431FE" w:rsidRPr="00C30B63" w:rsidRDefault="00B431FE" w:rsidP="00C30B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0B63">
        <w:rPr>
          <w:rFonts w:ascii="Times New Roman" w:hAnsi="Times New Roman" w:cs="Times New Roman"/>
          <w:i/>
          <w:sz w:val="36"/>
          <w:szCs w:val="36"/>
        </w:rPr>
        <w:t>группа: подготовительная</w:t>
      </w:r>
    </w:p>
    <w:p w:rsidR="00B431FE" w:rsidRDefault="00B431FE" w:rsidP="00C3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FE" w:rsidRPr="00866887" w:rsidRDefault="00C30B63" w:rsidP="00866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воспитатель</w:t>
      </w:r>
      <w:r w:rsidR="00B431FE" w:rsidRPr="00866887">
        <w:rPr>
          <w:rFonts w:ascii="Times New Roman" w:hAnsi="Times New Roman" w:cs="Times New Roman"/>
          <w:sz w:val="28"/>
          <w:szCs w:val="32"/>
        </w:rPr>
        <w:t>:</w:t>
      </w:r>
    </w:p>
    <w:p w:rsidR="00B431FE" w:rsidRPr="00866887" w:rsidRDefault="00866887" w:rsidP="008668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866887">
        <w:rPr>
          <w:rFonts w:ascii="Times New Roman" w:hAnsi="Times New Roman" w:cs="Times New Roman"/>
          <w:sz w:val="28"/>
          <w:szCs w:val="32"/>
        </w:rPr>
        <w:t>Нальдеева Елена Николаевна</w:t>
      </w:r>
    </w:p>
    <w:p w:rsidR="00B431FE" w:rsidRDefault="00B431FE" w:rsidP="0086688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431FE" w:rsidRPr="00866887" w:rsidRDefault="00C30B63" w:rsidP="00B431FE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г. Оренбург</w:t>
      </w:r>
      <w:r w:rsidR="00866887" w:rsidRPr="00866887">
        <w:rPr>
          <w:rFonts w:ascii="Times New Roman" w:hAnsi="Times New Roman" w:cs="Times New Roman"/>
          <w:sz w:val="28"/>
          <w:szCs w:val="32"/>
        </w:rPr>
        <w:t>.</w:t>
      </w:r>
    </w:p>
    <w:p w:rsidR="00D80B8B" w:rsidRPr="00D80B8B" w:rsidRDefault="00B431FE" w:rsidP="00B431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11C59">
        <w:rPr>
          <w:rFonts w:ascii="Times New Roman" w:hAnsi="Times New Roman" w:cs="Times New Roman"/>
          <w:sz w:val="28"/>
          <w:szCs w:val="28"/>
        </w:rPr>
        <w:t>р</w:t>
      </w:r>
      <w:r w:rsidR="00D80B8B" w:rsidRPr="00D80B8B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C363C6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D80B8B" w:rsidRPr="00D80B8B">
        <w:rPr>
          <w:rFonts w:ascii="Times New Roman" w:hAnsi="Times New Roman" w:cs="Times New Roman"/>
          <w:sz w:val="28"/>
          <w:szCs w:val="28"/>
        </w:rPr>
        <w:t xml:space="preserve"> воспитанников в процессе </w:t>
      </w:r>
      <w:r w:rsidR="00011C59">
        <w:rPr>
          <w:rFonts w:ascii="Times New Roman" w:hAnsi="Times New Roman" w:cs="Times New Roman"/>
          <w:sz w:val="28"/>
          <w:szCs w:val="28"/>
        </w:rPr>
        <w:t>продуктивн</w:t>
      </w:r>
      <w:r w:rsidR="00D80B8B" w:rsidRPr="00D80B8B">
        <w:rPr>
          <w:rFonts w:ascii="Times New Roman" w:hAnsi="Times New Roman" w:cs="Times New Roman"/>
          <w:sz w:val="28"/>
          <w:szCs w:val="28"/>
        </w:rPr>
        <w:t>ой деятельности.</w:t>
      </w:r>
    </w:p>
    <w:p w:rsidR="00AE6A1C" w:rsidRPr="00022BE8" w:rsidRDefault="00AE6A1C" w:rsidP="00AE6A1C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022BE8">
        <w:rPr>
          <w:rFonts w:ascii="Times New Roman" w:hAnsi="Times New Roman"/>
          <w:b/>
          <w:sz w:val="28"/>
          <w:szCs w:val="28"/>
        </w:rPr>
        <w:t>Задачи:</w:t>
      </w:r>
    </w:p>
    <w:p w:rsidR="00AE6A1C" w:rsidRPr="00022BE8" w:rsidRDefault="00AE6A1C" w:rsidP="00AE6A1C">
      <w:pPr>
        <w:spacing w:before="240" w:after="0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022BE8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AE6A1C" w:rsidRPr="00022BE8" w:rsidRDefault="00AE6A1C" w:rsidP="00AE6A1C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ф</w:t>
      </w:r>
      <w:r w:rsidRPr="00773521">
        <w:rPr>
          <w:rStyle w:val="FontStyle24"/>
          <w:rFonts w:ascii="Times New Roman" w:hAnsi="Times New Roman" w:cs="Times New Roman"/>
          <w:b w:val="0"/>
          <w:sz w:val="28"/>
          <w:szCs w:val="28"/>
        </w:rPr>
        <w:t>ормирова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ть</w:t>
      </w:r>
      <w:r w:rsidRPr="00773521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у </w:t>
      </w:r>
      <w:r w:rsidRPr="00773521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детей 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представлени</w:t>
      </w:r>
      <w:r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о счастье</w:t>
      </w:r>
      <w:r w:rsidRPr="00022BE8">
        <w:rPr>
          <w:rFonts w:ascii="Times New Roman" w:hAnsi="Times New Roman"/>
          <w:sz w:val="28"/>
          <w:szCs w:val="28"/>
        </w:rPr>
        <w:t>;</w:t>
      </w:r>
    </w:p>
    <w:p w:rsidR="00AE6A1C" w:rsidRPr="00022BE8" w:rsidRDefault="00AE6A1C" w:rsidP="00AE6A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 xml:space="preserve">- совершенствовать </w:t>
      </w:r>
      <w:r>
        <w:rPr>
          <w:rFonts w:ascii="Times New Roman" w:hAnsi="Times New Roman"/>
          <w:sz w:val="28"/>
          <w:szCs w:val="28"/>
        </w:rPr>
        <w:t>умение</w:t>
      </w:r>
      <w:r w:rsidRPr="00022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создавать узор на определенную тему</w:t>
      </w:r>
      <w:r w:rsidRPr="00022BE8">
        <w:rPr>
          <w:rFonts w:ascii="Times New Roman" w:hAnsi="Times New Roman"/>
          <w:sz w:val="28"/>
          <w:szCs w:val="28"/>
        </w:rPr>
        <w:t>;</w:t>
      </w:r>
    </w:p>
    <w:p w:rsidR="00AE6A1C" w:rsidRPr="00022BE8" w:rsidRDefault="00AE6A1C" w:rsidP="00AE6A1C">
      <w:pPr>
        <w:spacing w:before="240" w:after="0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022BE8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AE6A1C" w:rsidRPr="00773521" w:rsidRDefault="00AE6A1C" w:rsidP="00AE6A1C">
      <w:pPr>
        <w:pStyle w:val="a9"/>
        <w:ind w:firstLine="567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 xml:space="preserve">- развивать </w:t>
      </w:r>
      <w:r>
        <w:rPr>
          <w:rStyle w:val="FontStyle25"/>
          <w:rFonts w:ascii="Times New Roman" w:hAnsi="Times New Roman" w:cs="Times New Roman"/>
          <w:sz w:val="28"/>
          <w:szCs w:val="28"/>
        </w:rPr>
        <w:t>а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бстрактно</w:t>
      </w:r>
      <w:r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мышления, творческо</w:t>
      </w:r>
      <w:r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воображени</w:t>
      </w:r>
      <w:r>
        <w:rPr>
          <w:rStyle w:val="FontStyle25"/>
          <w:rFonts w:ascii="Times New Roman" w:hAnsi="Times New Roman" w:cs="Times New Roman"/>
          <w:sz w:val="28"/>
          <w:szCs w:val="28"/>
        </w:rPr>
        <w:t>е;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AE6A1C" w:rsidRPr="00022BE8" w:rsidRDefault="00AE6A1C" w:rsidP="00AE6A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>- развивать художественный вкус;</w:t>
      </w:r>
    </w:p>
    <w:p w:rsidR="00AE6A1C" w:rsidRPr="00022BE8" w:rsidRDefault="00AE6A1C" w:rsidP="00AE6A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 xml:space="preserve">- упражнять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BE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BE8">
        <w:rPr>
          <w:rFonts w:ascii="Times New Roman" w:hAnsi="Times New Roman"/>
          <w:sz w:val="28"/>
          <w:szCs w:val="28"/>
        </w:rPr>
        <w:t xml:space="preserve">умение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BE8">
        <w:rPr>
          <w:rFonts w:ascii="Times New Roman" w:hAnsi="Times New Roman"/>
          <w:sz w:val="28"/>
          <w:szCs w:val="28"/>
        </w:rPr>
        <w:t xml:space="preserve">анализировать,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BE8">
        <w:rPr>
          <w:rFonts w:ascii="Times New Roman" w:hAnsi="Times New Roman"/>
          <w:sz w:val="28"/>
          <w:szCs w:val="28"/>
        </w:rPr>
        <w:t xml:space="preserve">делать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2BE8">
        <w:rPr>
          <w:rFonts w:ascii="Times New Roman" w:hAnsi="Times New Roman"/>
          <w:sz w:val="28"/>
          <w:szCs w:val="28"/>
        </w:rPr>
        <w:t>простейшие умозаключения;</w:t>
      </w:r>
    </w:p>
    <w:p w:rsidR="00AE6A1C" w:rsidRDefault="00AE6A1C" w:rsidP="00AE6A1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1EE2">
        <w:rPr>
          <w:rFonts w:ascii="Times New Roman" w:hAnsi="Times New Roman" w:cs="Times New Roman"/>
          <w:sz w:val="28"/>
          <w:szCs w:val="28"/>
        </w:rPr>
        <w:t>расширять словарный запас;</w:t>
      </w:r>
    </w:p>
    <w:p w:rsidR="00AE6A1C" w:rsidRPr="00F01EE2" w:rsidRDefault="00AE6A1C" w:rsidP="00AE6A1C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25"/>
          <w:rFonts w:ascii="Times New Roman" w:hAnsi="Times New Roman" w:cs="Times New Roman"/>
          <w:sz w:val="28"/>
          <w:szCs w:val="28"/>
        </w:rPr>
        <w:t>расширя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ть</w:t>
      </w:r>
      <w:r w:rsidRPr="00773521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способ</w:t>
      </w:r>
      <w:r>
        <w:rPr>
          <w:rStyle w:val="FontStyle25"/>
          <w:rFonts w:ascii="Times New Roman" w:hAnsi="Times New Roman" w:cs="Times New Roman"/>
          <w:sz w:val="28"/>
          <w:szCs w:val="28"/>
        </w:rPr>
        <w:t>ы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эффективного взаимодействия с другими людьми</w:t>
      </w:r>
      <w:r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AE6A1C" w:rsidRPr="00022BE8" w:rsidRDefault="00AE6A1C" w:rsidP="00AE6A1C">
      <w:pPr>
        <w:spacing w:before="240" w:after="0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022BE8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AE6A1C" w:rsidRDefault="00AE6A1C" w:rsidP="00AE6A1C">
      <w:pPr>
        <w:pStyle w:val="a9"/>
        <w:ind w:firstLine="567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 xml:space="preserve">- 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восп</w:t>
      </w:r>
      <w:r w:rsidRPr="00773521">
        <w:rPr>
          <w:rStyle w:val="FontStyle24"/>
          <w:rFonts w:ascii="Times New Roman" w:hAnsi="Times New Roman" w:cs="Times New Roman"/>
          <w:b w:val="0"/>
          <w:sz w:val="28"/>
          <w:szCs w:val="28"/>
        </w:rPr>
        <w:t>ит</w:t>
      </w:r>
      <w:r>
        <w:rPr>
          <w:rStyle w:val="FontStyle24"/>
          <w:rFonts w:ascii="Times New Roman" w:hAnsi="Times New Roman" w:cs="Times New Roman"/>
          <w:b w:val="0"/>
          <w:sz w:val="28"/>
          <w:szCs w:val="28"/>
        </w:rPr>
        <w:t>ывать</w:t>
      </w:r>
      <w:r w:rsidRPr="00773521">
        <w:rPr>
          <w:rStyle w:val="FontStyle2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чутко</w:t>
      </w:r>
      <w:r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, бережн</w:t>
      </w:r>
      <w:r>
        <w:rPr>
          <w:rStyle w:val="FontStyle25"/>
          <w:rFonts w:ascii="Times New Roman" w:hAnsi="Times New Roman" w:cs="Times New Roman"/>
          <w:sz w:val="28"/>
          <w:szCs w:val="28"/>
        </w:rPr>
        <w:t>ое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, осторожн</w:t>
      </w:r>
      <w:r>
        <w:rPr>
          <w:rStyle w:val="FontStyle25"/>
          <w:rFonts w:ascii="Times New Roman" w:hAnsi="Times New Roman" w:cs="Times New Roman"/>
          <w:sz w:val="28"/>
          <w:szCs w:val="28"/>
        </w:rPr>
        <w:t>ое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 xml:space="preserve"> к значению слова «счастье», </w:t>
      </w:r>
      <w:r w:rsidRPr="00AB3CE8">
        <w:rPr>
          <w:rStyle w:val="FontStyle22"/>
          <w:rFonts w:ascii="Times New Roman" w:hAnsi="Times New Roman" w:cs="Times New Roman"/>
          <w:b w:val="0"/>
          <w:sz w:val="28"/>
          <w:szCs w:val="28"/>
        </w:rPr>
        <w:t>окружающему</w:t>
      </w:r>
      <w:r w:rsidRPr="00773521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773521">
        <w:rPr>
          <w:rStyle w:val="FontStyle25"/>
          <w:rFonts w:ascii="Times New Roman" w:hAnsi="Times New Roman" w:cs="Times New Roman"/>
          <w:sz w:val="28"/>
          <w:szCs w:val="28"/>
        </w:rPr>
        <w:t>миру и близким людям</w:t>
      </w:r>
      <w:r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AE6A1C" w:rsidRPr="00022BE8" w:rsidRDefault="00AE6A1C" w:rsidP="00AE6A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022BE8">
        <w:rPr>
          <w:rFonts w:ascii="Times New Roman" w:hAnsi="Times New Roman"/>
          <w:sz w:val="28"/>
          <w:szCs w:val="28"/>
        </w:rPr>
        <w:t>- воспит</w:t>
      </w:r>
      <w:r>
        <w:rPr>
          <w:rFonts w:ascii="Times New Roman" w:hAnsi="Times New Roman"/>
          <w:sz w:val="28"/>
          <w:szCs w:val="28"/>
        </w:rPr>
        <w:t>ывать усидчивость, аккуратность.</w:t>
      </w:r>
    </w:p>
    <w:p w:rsidR="00AE6A1C" w:rsidRPr="00022BE8" w:rsidRDefault="00AE6A1C" w:rsidP="00AE6A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E6A1C" w:rsidRPr="00B66D70" w:rsidRDefault="00AE6A1C" w:rsidP="00AE6A1C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D0156">
        <w:rPr>
          <w:rFonts w:ascii="Times New Roman" w:hAnsi="Times New Roman" w:cs="Times New Roman"/>
          <w:b/>
          <w:sz w:val="28"/>
          <w:szCs w:val="28"/>
        </w:rPr>
        <w:t>Расширять и активизировать словарный запас:</w:t>
      </w:r>
      <w:r w:rsidRPr="00DD0156">
        <w:rPr>
          <w:rFonts w:ascii="Times New Roman" w:hAnsi="Times New Roman" w:cs="Times New Roman"/>
          <w:sz w:val="28"/>
          <w:szCs w:val="28"/>
        </w:rPr>
        <w:t xml:space="preserve"> </w:t>
      </w:r>
      <w:r w:rsidRPr="005F42E1">
        <w:rPr>
          <w:rFonts w:ascii="Times New Roman" w:hAnsi="Times New Roman" w:cs="Times New Roman"/>
          <w:sz w:val="28"/>
          <w:szCs w:val="28"/>
        </w:rPr>
        <w:t>счастье,</w:t>
      </w:r>
      <w:r w:rsidRPr="00B66D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42E1">
        <w:rPr>
          <w:rFonts w:ascii="Times New Roman" w:hAnsi="Times New Roman" w:cs="Times New Roman"/>
          <w:sz w:val="28"/>
          <w:szCs w:val="28"/>
        </w:rPr>
        <w:t>хорошие события</w:t>
      </w:r>
      <w:r w:rsidR="00444E8F">
        <w:rPr>
          <w:rFonts w:ascii="Times New Roman" w:hAnsi="Times New Roman" w:cs="Times New Roman"/>
          <w:sz w:val="28"/>
          <w:szCs w:val="28"/>
        </w:rPr>
        <w:t>, добрые начинания.</w:t>
      </w:r>
    </w:p>
    <w:p w:rsidR="00AE6A1C" w:rsidRDefault="00AE6A1C" w:rsidP="00AE6A1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438F" w:rsidRPr="00497F32" w:rsidRDefault="0001438F" w:rsidP="00AB3C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среды для организации и проведения</w:t>
      </w:r>
      <w:r w:rsidR="00444E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НОД: </w:t>
      </w:r>
      <w:r w:rsidR="00497F32"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="00444E8F">
        <w:rPr>
          <w:rFonts w:ascii="Times New Roman" w:hAnsi="Times New Roman" w:cs="Times New Roman"/>
          <w:sz w:val="28"/>
          <w:szCs w:val="28"/>
        </w:rPr>
        <w:t>презентация «Сказка о волшебных красках»</w:t>
      </w:r>
      <w:r w:rsidR="00497F32">
        <w:rPr>
          <w:rFonts w:ascii="Times New Roman" w:hAnsi="Times New Roman" w:cs="Times New Roman"/>
          <w:sz w:val="28"/>
          <w:szCs w:val="28"/>
        </w:rPr>
        <w:t xml:space="preserve">, </w:t>
      </w:r>
      <w:r w:rsidR="007803F7">
        <w:rPr>
          <w:rFonts w:ascii="Times New Roman" w:hAnsi="Times New Roman" w:cs="Times New Roman"/>
          <w:sz w:val="28"/>
          <w:szCs w:val="28"/>
        </w:rPr>
        <w:t>мяч</w:t>
      </w:r>
      <w:r w:rsidR="00444E8F">
        <w:rPr>
          <w:rFonts w:ascii="Times New Roman" w:hAnsi="Times New Roman" w:cs="Times New Roman"/>
          <w:sz w:val="28"/>
          <w:szCs w:val="28"/>
        </w:rPr>
        <w:t>и</w:t>
      </w:r>
      <w:r w:rsidR="007803F7">
        <w:rPr>
          <w:rFonts w:ascii="Times New Roman" w:hAnsi="Times New Roman" w:cs="Times New Roman"/>
          <w:sz w:val="28"/>
          <w:szCs w:val="28"/>
        </w:rPr>
        <w:t xml:space="preserve"> для </w:t>
      </w:r>
      <w:r w:rsidR="00444E8F">
        <w:rPr>
          <w:rFonts w:ascii="Times New Roman" w:hAnsi="Times New Roman" w:cs="Times New Roman"/>
          <w:sz w:val="28"/>
          <w:szCs w:val="28"/>
        </w:rPr>
        <w:t>двигательной деятельности</w:t>
      </w:r>
      <w:r w:rsidR="002E44E4">
        <w:rPr>
          <w:rFonts w:ascii="Times New Roman" w:hAnsi="Times New Roman" w:cs="Times New Roman"/>
          <w:sz w:val="28"/>
          <w:szCs w:val="28"/>
        </w:rPr>
        <w:t xml:space="preserve">, </w:t>
      </w:r>
      <w:r w:rsidR="007803F7">
        <w:rPr>
          <w:rFonts w:ascii="Times New Roman" w:hAnsi="Times New Roman" w:cs="Times New Roman"/>
          <w:sz w:val="28"/>
          <w:szCs w:val="28"/>
        </w:rPr>
        <w:t>проигрыватель</w:t>
      </w:r>
      <w:r w:rsidR="001B5DAD">
        <w:rPr>
          <w:rFonts w:ascii="Times New Roman" w:hAnsi="Times New Roman" w:cs="Times New Roman"/>
          <w:sz w:val="28"/>
          <w:szCs w:val="28"/>
        </w:rPr>
        <w:t xml:space="preserve">, </w:t>
      </w:r>
      <w:r w:rsidR="007803F7">
        <w:rPr>
          <w:rFonts w:ascii="Times New Roman" w:hAnsi="Times New Roman" w:cs="Times New Roman"/>
          <w:sz w:val="28"/>
          <w:szCs w:val="28"/>
        </w:rPr>
        <w:t>аудио запись песни «В коробке с карандашами»</w:t>
      </w:r>
      <w:r w:rsidR="00136D8D">
        <w:rPr>
          <w:rFonts w:ascii="Times New Roman" w:hAnsi="Times New Roman" w:cs="Times New Roman"/>
          <w:sz w:val="28"/>
          <w:szCs w:val="28"/>
        </w:rPr>
        <w:t>,</w:t>
      </w:r>
      <w:r w:rsidR="00444E8F">
        <w:rPr>
          <w:rFonts w:ascii="Times New Roman" w:hAnsi="Times New Roman" w:cs="Times New Roman"/>
          <w:sz w:val="28"/>
          <w:szCs w:val="28"/>
        </w:rPr>
        <w:t xml:space="preserve"> </w:t>
      </w:r>
      <w:r w:rsidR="007803F7">
        <w:rPr>
          <w:rFonts w:ascii="Times New Roman" w:hAnsi="Times New Roman" w:cs="Times New Roman"/>
          <w:sz w:val="28"/>
          <w:szCs w:val="28"/>
        </w:rPr>
        <w:t xml:space="preserve">музыка для продуктивной деятельности; на каждого ребенка: стаканчики с мукой, клей ПВА, подсолнечное масло, </w:t>
      </w:r>
      <w:r w:rsidR="00444E8F">
        <w:rPr>
          <w:rFonts w:ascii="Times New Roman" w:hAnsi="Times New Roman" w:cs="Times New Roman"/>
          <w:sz w:val="28"/>
          <w:szCs w:val="28"/>
        </w:rPr>
        <w:t xml:space="preserve">соль, </w:t>
      </w:r>
      <w:r w:rsidR="007803F7">
        <w:rPr>
          <w:rFonts w:ascii="Times New Roman" w:hAnsi="Times New Roman" w:cs="Times New Roman"/>
          <w:sz w:val="28"/>
          <w:szCs w:val="28"/>
        </w:rPr>
        <w:t>одноразовые ложки, салфетки, вода, шаблоны домов и</w:t>
      </w:r>
      <w:r w:rsidR="00444E8F">
        <w:rPr>
          <w:rFonts w:ascii="Times New Roman" w:hAnsi="Times New Roman" w:cs="Times New Roman"/>
          <w:sz w:val="28"/>
          <w:szCs w:val="28"/>
        </w:rPr>
        <w:t>з плотного картона разной формы, гуашь 12 цветов.</w:t>
      </w:r>
    </w:p>
    <w:p w:rsidR="00F962D7" w:rsidRDefault="00F962D7" w:rsidP="00E731D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31FE" w:rsidRDefault="00B431FE" w:rsidP="00B43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C30B63"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0030F" w:rsidRDefault="00C0030F" w:rsidP="00C003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052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DF78B1">
        <w:rPr>
          <w:rFonts w:ascii="Times New Roman" w:hAnsi="Times New Roman" w:cs="Times New Roman"/>
          <w:sz w:val="28"/>
          <w:szCs w:val="28"/>
        </w:rPr>
        <w:t xml:space="preserve">Ребята, к нам сегодня пришли гости, давайте </w:t>
      </w:r>
      <w:r w:rsidR="00616BE9">
        <w:rPr>
          <w:rFonts w:ascii="Times New Roman" w:hAnsi="Times New Roman" w:cs="Times New Roman"/>
          <w:sz w:val="28"/>
          <w:szCs w:val="28"/>
        </w:rPr>
        <w:t>с ними поздороваемся.</w:t>
      </w:r>
    </w:p>
    <w:p w:rsidR="00C0030F" w:rsidRPr="008223DF" w:rsidRDefault="00C0030F" w:rsidP="00C0030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3DF">
        <w:rPr>
          <w:rFonts w:ascii="Times New Roman" w:hAnsi="Times New Roman" w:cs="Times New Roman"/>
          <w:b/>
          <w:i/>
          <w:sz w:val="28"/>
          <w:szCs w:val="28"/>
        </w:rPr>
        <w:t>(Дети входят в группу, приветствуют гостей, подходят к педагогу)</w:t>
      </w:r>
    </w:p>
    <w:p w:rsidR="000E4526" w:rsidRDefault="000E4526" w:rsidP="000E4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616BE9" w:rsidRPr="00616BE9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366979">
        <w:rPr>
          <w:rFonts w:ascii="Times New Roman" w:hAnsi="Times New Roman" w:cs="Times New Roman"/>
          <w:sz w:val="28"/>
          <w:szCs w:val="28"/>
        </w:rPr>
        <w:t>зарядиться хорошим</w:t>
      </w:r>
      <w:r w:rsidR="00616BE9" w:rsidRPr="00616BE9">
        <w:rPr>
          <w:rFonts w:ascii="Times New Roman" w:hAnsi="Times New Roman" w:cs="Times New Roman"/>
          <w:sz w:val="28"/>
          <w:szCs w:val="28"/>
        </w:rPr>
        <w:t xml:space="preserve"> настроение</w:t>
      </w:r>
      <w:r w:rsidR="00366979">
        <w:rPr>
          <w:rFonts w:ascii="Times New Roman" w:hAnsi="Times New Roman" w:cs="Times New Roman"/>
          <w:sz w:val="28"/>
          <w:szCs w:val="28"/>
        </w:rPr>
        <w:t xml:space="preserve">м </w:t>
      </w:r>
      <w:r w:rsidR="00616BE9" w:rsidRPr="00616BE9">
        <w:rPr>
          <w:rFonts w:ascii="Times New Roman" w:hAnsi="Times New Roman" w:cs="Times New Roman"/>
          <w:sz w:val="28"/>
          <w:szCs w:val="28"/>
        </w:rPr>
        <w:t xml:space="preserve">предлагаю вам </w:t>
      </w:r>
      <w:r w:rsidR="00366979">
        <w:rPr>
          <w:rFonts w:ascii="Times New Roman" w:hAnsi="Times New Roman" w:cs="Times New Roman"/>
          <w:sz w:val="28"/>
          <w:szCs w:val="28"/>
        </w:rPr>
        <w:t>под музыку выполнить несколько движений с мячом.</w:t>
      </w:r>
    </w:p>
    <w:p w:rsidR="00366979" w:rsidRPr="008223DF" w:rsidRDefault="00366979" w:rsidP="000E452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03D84" w:rsidRPr="008223DF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«В коробке с карандашами», </w:t>
      </w:r>
      <w:r w:rsidR="00D443EB" w:rsidRPr="008223DF">
        <w:rPr>
          <w:rFonts w:ascii="Times New Roman" w:hAnsi="Times New Roman" w:cs="Times New Roman"/>
          <w:b/>
          <w:i/>
          <w:sz w:val="28"/>
          <w:szCs w:val="28"/>
        </w:rPr>
        <w:t>дети берут мячики, встают врассыпную и выполняют с</w:t>
      </w:r>
      <w:r w:rsidR="00103D84" w:rsidRPr="008223DF">
        <w:rPr>
          <w:rFonts w:ascii="Times New Roman" w:hAnsi="Times New Roman" w:cs="Times New Roman"/>
          <w:b/>
          <w:i/>
          <w:sz w:val="28"/>
          <w:szCs w:val="28"/>
        </w:rPr>
        <w:t xml:space="preserve"> педагогом движения</w:t>
      </w:r>
      <w:r w:rsidR="005114C9" w:rsidRPr="008223D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431FE" w:rsidRDefault="00B431FE" w:rsidP="00103D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5114C9">
        <w:rPr>
          <w:rFonts w:ascii="Times New Roman" w:hAnsi="Times New Roman" w:cs="Times New Roman"/>
          <w:sz w:val="28"/>
          <w:szCs w:val="28"/>
        </w:rPr>
        <w:t>Ребята, почему же в коробке с карандашами столько всего помещается</w:t>
      </w:r>
      <w:r w:rsidR="00FB2AF1">
        <w:rPr>
          <w:rFonts w:ascii="Times New Roman" w:hAnsi="Times New Roman" w:cs="Times New Roman"/>
          <w:sz w:val="28"/>
          <w:szCs w:val="28"/>
        </w:rPr>
        <w:t>?</w:t>
      </w:r>
    </w:p>
    <w:p w:rsidR="00E67B86" w:rsidRPr="00472CEB" w:rsidRDefault="00E67B86" w:rsidP="00103D8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Потому, что карандашами можно все нарисовать.</w:t>
      </w:r>
    </w:p>
    <w:p w:rsidR="005E45E9" w:rsidRDefault="000E4526" w:rsidP="005E45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E67B86">
        <w:rPr>
          <w:rFonts w:ascii="Times New Roman" w:hAnsi="Times New Roman" w:cs="Times New Roman"/>
          <w:sz w:val="28"/>
          <w:szCs w:val="28"/>
        </w:rPr>
        <w:t>Скажите, чем еще можно рисовать</w:t>
      </w:r>
      <w:r w:rsidR="005E45E9">
        <w:rPr>
          <w:rFonts w:ascii="Times New Roman" w:hAnsi="Times New Roman" w:cs="Times New Roman"/>
          <w:sz w:val="28"/>
          <w:szCs w:val="28"/>
        </w:rPr>
        <w:t>?</w:t>
      </w:r>
    </w:p>
    <w:p w:rsidR="00E67B86" w:rsidRPr="00472CEB" w:rsidRDefault="00E67B86" w:rsidP="00E67B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E67B86">
        <w:rPr>
          <w:rFonts w:ascii="Times New Roman" w:hAnsi="Times New Roman" w:cs="Times New Roman"/>
          <w:sz w:val="28"/>
          <w:szCs w:val="28"/>
        </w:rPr>
        <w:t>Акварельными</w:t>
      </w:r>
      <w:r w:rsidR="00E91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красками, гуашью, мелками,</w:t>
      </w:r>
      <w:r w:rsidR="00C544AF">
        <w:rPr>
          <w:rFonts w:ascii="Times New Roman" w:hAnsi="Times New Roman" w:cs="Times New Roman"/>
          <w:sz w:val="28"/>
          <w:szCs w:val="28"/>
        </w:rPr>
        <w:t xml:space="preserve"> шариковой</w:t>
      </w:r>
      <w:r>
        <w:rPr>
          <w:rFonts w:ascii="Times New Roman" w:hAnsi="Times New Roman" w:cs="Times New Roman"/>
          <w:sz w:val="28"/>
          <w:szCs w:val="28"/>
        </w:rPr>
        <w:t xml:space="preserve"> ручкой, песком, крупой, пластилином, пуговицами, веревочками, листьями с деревьев.</w:t>
      </w:r>
    </w:p>
    <w:p w:rsidR="008B4EEC" w:rsidRDefault="00B431FE" w:rsidP="00E67B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E67B86">
        <w:rPr>
          <w:rFonts w:ascii="Times New Roman" w:hAnsi="Times New Roman" w:cs="Times New Roman"/>
          <w:sz w:val="28"/>
          <w:szCs w:val="28"/>
        </w:rPr>
        <w:t>А еще, ребята, есть волшебные краски, я даже знаю сказку про эти краски. Хотите ее послушать?</w:t>
      </w:r>
    </w:p>
    <w:p w:rsidR="00E67B86" w:rsidRPr="00472CEB" w:rsidRDefault="00E67B86" w:rsidP="00E67B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хотим.</w:t>
      </w:r>
    </w:p>
    <w:p w:rsidR="006F4DEB" w:rsidRDefault="00B77A28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E67B86">
        <w:rPr>
          <w:rFonts w:ascii="Times New Roman" w:hAnsi="Times New Roman" w:cs="Times New Roman"/>
          <w:sz w:val="28"/>
          <w:szCs w:val="28"/>
        </w:rPr>
        <w:t>Тогда рассаживайтесь на паласе поудобнее</w:t>
      </w:r>
      <w:r w:rsidR="00222562">
        <w:rPr>
          <w:rFonts w:ascii="Times New Roman" w:hAnsi="Times New Roman" w:cs="Times New Roman"/>
          <w:sz w:val="28"/>
          <w:szCs w:val="28"/>
        </w:rPr>
        <w:t>, посмотрите на экран.</w:t>
      </w:r>
    </w:p>
    <w:p w:rsidR="00B431FE" w:rsidRDefault="006F4DEB" w:rsidP="006F4DE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F2929">
        <w:rPr>
          <w:rFonts w:ascii="Times New Roman" w:hAnsi="Times New Roman" w:cs="Times New Roman"/>
          <w:b/>
          <w:i/>
          <w:sz w:val="28"/>
          <w:szCs w:val="28"/>
        </w:rPr>
        <w:t>на экране презентация сказки «Волшебные краски»</w:t>
      </w:r>
      <w:r w:rsidR="00BE30A7" w:rsidRPr="00472C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768A5" w:rsidRDefault="00E768A5" w:rsidP="00686846">
      <w:pPr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E768A5">
        <w:rPr>
          <w:rFonts w:ascii="Times New Roman" w:hAnsi="Times New Roman" w:cs="Times New Roman"/>
          <w:i/>
          <w:sz w:val="28"/>
          <w:szCs w:val="28"/>
        </w:rPr>
        <w:t>Ж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>ила давным-давно на свете одна добрая волшебница. Уж не буду рассказывать обо всех ее чудесных делах и подвигах, скажу только, что она очень хотела, чтобы люди стали добрее и научились доброму волшебству. Но люди мечтали повелевать другими, часто забывая о доброте, ссорились и воевали друг с другом. Конечно, это очень печалило волшебницу. И вот однажды она решила разобраться в причинах непонимания и ссор между людьми и посмотреть на мир глазами самого неуживчивого и вздорного короля.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Она прочла заклинание и... очутилась на месте ворчливого короля. Что тут началось! Ей казалось, что она сидит в самом неудобном тронном кресле, на ней надета самая неприятная в мире одежда, а вокруг бродят самые несимпатичные в мире люди! Ну как тут можно быть добрым! Но самое главное — весь мир вдруг потерял краски и стал черно-белым!Несколько минут на месте вздорного короля привели волшебницу в самое скверное расположение духа. Даже яркие языки пламени в камине показались ей какими-то скучными и блеклыми.«Да, — начала размышлять волшебница, придя в себя, — если видеть все черно-белым и противным, как можно сохранить в своем сердце любовь и 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доброту?! Что же делать?» И вдруг волшебницу осенило: «А добавлю-ка я в жизнь этого вздорного короля красок!»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Дни и ночи трудилась волшебница над рецептом волшебных красок, способных менять картину мира и делать сердца людей добрее. Она понимала, что у красок должна быть прочная основа — из того, что является для человека самым необходимым. Она пустила по свету своих помощников, которые задавали людям один вопрос: «Что вам нужно, чтобы стать счастливее?»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По-разному отвечали люди на этот вопрос. </w:t>
      </w:r>
    </w:p>
    <w:p w:rsidR="00686846" w:rsidRDefault="00E768A5" w:rsidP="0068684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2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Одни говорили, что хотят всегда быть сытыми и здоровыми; </w:t>
      </w:r>
    </w:p>
    <w:p w:rsidR="00686846" w:rsidRDefault="00E768A5" w:rsidP="0068684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2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другие — что желают познать сокровенные тайны жизни; </w:t>
      </w:r>
    </w:p>
    <w:p w:rsidR="00686846" w:rsidRDefault="00E768A5" w:rsidP="0068684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2527">
        <w:rPr>
          <w:rFonts w:ascii="Times New Roman" w:eastAsia="Times New Roman" w:hAnsi="Times New Roman" w:cs="Times New Roman"/>
          <w:i/>
          <w:iCs/>
          <w:sz w:val="28"/>
          <w:szCs w:val="28"/>
        </w:rPr>
        <w:t>третьи мечтали, чтобы у них в жизни все шло как по маслу;</w:t>
      </w:r>
    </w:p>
    <w:p w:rsidR="00686846" w:rsidRDefault="00E768A5" w:rsidP="0068684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2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четвертые — что хотят быть гибкими и текучими, как вода, чтобы с легкостью «утекать» из любых жизненных невзгод; </w:t>
      </w:r>
    </w:p>
    <w:p w:rsidR="005812DA" w:rsidRDefault="00E768A5" w:rsidP="005812D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252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 пятые желали </w:t>
      </w:r>
      <w:r w:rsidR="001F38A7">
        <w:rPr>
          <w:rFonts w:ascii="Times New Roman" w:eastAsia="Times New Roman" w:hAnsi="Times New Roman" w:cs="Times New Roman"/>
          <w:i/>
          <w:iCs/>
          <w:sz w:val="28"/>
          <w:szCs w:val="28"/>
        </w:rPr>
        <w:t>никогда не ссориться</w:t>
      </w:r>
      <w:r w:rsidRPr="007C2527">
        <w:rPr>
          <w:rFonts w:ascii="Times New Roman" w:eastAsia="Times New Roman" w:hAnsi="Times New Roman" w:cs="Times New Roman"/>
          <w:i/>
          <w:iCs/>
          <w:sz w:val="28"/>
          <w:szCs w:val="28"/>
        </w:rPr>
        <w:t>...</w:t>
      </w:r>
    </w:p>
    <w:p w:rsidR="005812DA" w:rsidRDefault="005812DA" w:rsidP="005812D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>«Пожалуй, я смогу им помочь, — размышляла волшебница. — В основудля</w:t>
      </w:r>
      <w:r w:rsidR="00E768A5"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красок я положу </w:t>
      </w:r>
      <w:r w:rsidR="00E768A5" w:rsidRPr="005812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муку,</w:t>
      </w:r>
      <w:r w:rsidR="00E768A5"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чтобы люди всегда были сыты и здоровы; потом я добавлю </w:t>
      </w:r>
      <w:r w:rsidR="00E768A5" w:rsidRPr="005812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соли,</w:t>
      </w:r>
      <w:r w:rsidR="00E768A5"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чтобы они могли узнавать тайны жизни; затем я капну </w:t>
      </w:r>
      <w:r w:rsidR="00E768A5" w:rsidRPr="005812D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масла,</w:t>
      </w:r>
      <w:r w:rsidR="00E768A5"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чтобы дела людей шли удачно; замешаю волшебное тесто и буду постепенно разбавлять его водой, тщательно перетирая комочки, чтобы не было в жизни людей обид и ссор. А когда мое волшебное тесто станет таким, чтобы я смогла испечь чудесные оладьи, вот тогда-то я и добавлю особого клея! Чтобы склеивались разбитые отношения, хорошие дела и добрые начинания».</w:t>
      </w:r>
    </w:p>
    <w:p w:rsidR="00E768A5" w:rsidRDefault="00E768A5" w:rsidP="005812D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>Волшебница изготовила чудесное тесто, разлила его по горшочкам и стала добавлять в каждый горшочек краску. Стоит ли говорить, сколько помощников было у нее! Небо прислало ей голубой цвет, лес — зеленый, огонь — красный. Солнышко позолотило один из горшочков, а радуга — сразу семь! Вскоре на столе у волшебницы стояли волшебные краски.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— Что же было дальше? — спросите вы. А дальше волшебница и ее помощники стали обходить жителей этой страны и учить их смешивать волшебные краски и рисовать ими. И даже</w:t>
      </w:r>
      <w:r w:rsidR="007E00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вздорный король научился этому и </w:t>
      </w:r>
      <w:r w:rsidR="007E00C9"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>его вздорность растворилась</w:t>
      </w:r>
      <w:r w:rsidR="007E00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.Сказочная страна стала красочной и разноцветной. Люди раскрасили леса и парки, скверы и улицы. Осталось раскрасить </w:t>
      </w:r>
      <w:r w:rsidR="008C4D18">
        <w:rPr>
          <w:rFonts w:ascii="Times New Roman" w:eastAsia="Times New Roman" w:hAnsi="Times New Roman" w:cs="Times New Roman"/>
          <w:i/>
          <w:iCs/>
          <w:sz w:val="28"/>
          <w:szCs w:val="28"/>
        </w:rPr>
        <w:t>свои</w:t>
      </w:r>
      <w:r w:rsidR="007E00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дома и весь мир станет цветным и радостным. </w:t>
      </w:r>
      <w:r w:rsidRPr="00CB20F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 тех пор и существует секрет волшебных красок. </w:t>
      </w:r>
    </w:p>
    <w:p w:rsidR="00584E86" w:rsidRDefault="00584E86" w:rsidP="00584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0B3341">
        <w:rPr>
          <w:rFonts w:ascii="Times New Roman" w:hAnsi="Times New Roman" w:cs="Times New Roman"/>
          <w:sz w:val="28"/>
          <w:szCs w:val="28"/>
        </w:rPr>
        <w:t xml:space="preserve">Ребята, вы запомнили рецепт волшебных красок? </w:t>
      </w:r>
      <w:r w:rsidR="00284667">
        <w:rPr>
          <w:rFonts w:ascii="Times New Roman" w:hAnsi="Times New Roman" w:cs="Times New Roman"/>
          <w:sz w:val="28"/>
          <w:szCs w:val="28"/>
        </w:rPr>
        <w:t>Из чего сделала волшебница свои чудо - краски</w:t>
      </w:r>
      <w:r w:rsidR="000B3341">
        <w:rPr>
          <w:rFonts w:ascii="Times New Roman" w:hAnsi="Times New Roman" w:cs="Times New Roman"/>
          <w:sz w:val="28"/>
          <w:szCs w:val="28"/>
        </w:rPr>
        <w:t>?</w:t>
      </w:r>
    </w:p>
    <w:p w:rsidR="00584E86" w:rsidRPr="00472CEB" w:rsidRDefault="00584E86" w:rsidP="00584E8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B3341">
        <w:rPr>
          <w:rFonts w:ascii="Times New Roman" w:hAnsi="Times New Roman" w:cs="Times New Roman"/>
          <w:sz w:val="28"/>
          <w:szCs w:val="28"/>
        </w:rPr>
        <w:t>Мука, соль, клей, масло, вода.</w:t>
      </w:r>
    </w:p>
    <w:p w:rsidR="00B431FE" w:rsidRDefault="00B431FE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Воспитатель: </w:t>
      </w:r>
      <w:r w:rsidR="000B3341">
        <w:rPr>
          <w:rFonts w:ascii="Times New Roman" w:hAnsi="Times New Roman" w:cs="Times New Roman"/>
          <w:sz w:val="28"/>
          <w:szCs w:val="28"/>
        </w:rPr>
        <w:t>Молодцы, запомнили. Я предлагаю вам сделать волшебные краски и расписать дома жителей сказочной страны</w:t>
      </w:r>
      <w:r w:rsidR="00284667">
        <w:rPr>
          <w:rFonts w:ascii="Times New Roman" w:hAnsi="Times New Roman" w:cs="Times New Roman"/>
          <w:sz w:val="28"/>
          <w:szCs w:val="28"/>
        </w:rPr>
        <w:t xml:space="preserve"> в разноцветные узоры</w:t>
      </w:r>
      <w:r w:rsidR="000B3341">
        <w:rPr>
          <w:rFonts w:ascii="Times New Roman" w:hAnsi="Times New Roman" w:cs="Times New Roman"/>
          <w:sz w:val="28"/>
          <w:szCs w:val="28"/>
        </w:rPr>
        <w:t>.</w:t>
      </w:r>
    </w:p>
    <w:p w:rsidR="00995287" w:rsidRPr="00472CEB" w:rsidRDefault="00995287" w:rsidP="009952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 xml:space="preserve">(дети </w:t>
      </w:r>
      <w:r w:rsidR="008C13AB">
        <w:rPr>
          <w:rFonts w:ascii="Times New Roman" w:hAnsi="Times New Roman" w:cs="Times New Roman"/>
          <w:b/>
          <w:i/>
          <w:sz w:val="28"/>
          <w:szCs w:val="28"/>
        </w:rPr>
        <w:t>проходят к столам с необходимым оборудованием)</w:t>
      </w:r>
    </w:p>
    <w:p w:rsidR="00995287" w:rsidRPr="00BE30A7" w:rsidRDefault="00995287" w:rsidP="000E4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2C6D51" w:rsidRPr="00BE30A7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8C13AB">
        <w:rPr>
          <w:rFonts w:ascii="Times New Roman" w:hAnsi="Times New Roman" w:cs="Times New Roman"/>
          <w:sz w:val="28"/>
          <w:szCs w:val="28"/>
        </w:rPr>
        <w:t>возьмите стаканчики с  мукой. Какая она?</w:t>
      </w:r>
    </w:p>
    <w:p w:rsidR="00B431FE" w:rsidRPr="00BE30A7" w:rsidRDefault="00B431FE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="00A13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13AB">
        <w:rPr>
          <w:rFonts w:ascii="Times New Roman" w:hAnsi="Times New Roman" w:cs="Times New Roman"/>
          <w:sz w:val="28"/>
          <w:szCs w:val="28"/>
        </w:rPr>
        <w:t>Мука белого цвета</w:t>
      </w:r>
      <w:r w:rsidR="002C6D51" w:rsidRPr="00BE30A7">
        <w:rPr>
          <w:rFonts w:ascii="Times New Roman" w:hAnsi="Times New Roman" w:cs="Times New Roman"/>
          <w:sz w:val="28"/>
          <w:szCs w:val="28"/>
        </w:rPr>
        <w:t>.</w:t>
      </w:r>
      <w:r w:rsidR="008C13AB">
        <w:rPr>
          <w:rFonts w:ascii="Times New Roman" w:hAnsi="Times New Roman" w:cs="Times New Roman"/>
          <w:sz w:val="28"/>
          <w:szCs w:val="28"/>
        </w:rPr>
        <w:t xml:space="preserve"> Она мягкая, рыхлая.</w:t>
      </w:r>
    </w:p>
    <w:p w:rsidR="00730BA4" w:rsidRPr="00BE30A7" w:rsidRDefault="00730BA4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8C13AB">
        <w:rPr>
          <w:rFonts w:ascii="Times New Roman" w:hAnsi="Times New Roman" w:cs="Times New Roman"/>
          <w:sz w:val="28"/>
          <w:szCs w:val="28"/>
        </w:rPr>
        <w:t>На что похожа мука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730BA4" w:rsidRDefault="00730BA4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8C13AB">
        <w:rPr>
          <w:rFonts w:ascii="Times New Roman" w:hAnsi="Times New Roman" w:cs="Times New Roman"/>
          <w:sz w:val="28"/>
          <w:szCs w:val="28"/>
        </w:rPr>
        <w:t>Мука похожа на порошок, на песок, на пыль</w:t>
      </w:r>
      <w:r w:rsidR="00BE30A7" w:rsidRPr="00BE30A7">
        <w:rPr>
          <w:rFonts w:ascii="Times New Roman" w:hAnsi="Times New Roman" w:cs="Times New Roman"/>
          <w:sz w:val="28"/>
          <w:szCs w:val="28"/>
        </w:rPr>
        <w:t>.</w:t>
      </w:r>
    </w:p>
    <w:p w:rsidR="00B431FE" w:rsidRPr="00BE30A7" w:rsidRDefault="00BE30A7" w:rsidP="00BE3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Pr="00BE30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C13AB">
        <w:rPr>
          <w:rFonts w:ascii="Times New Roman" w:hAnsi="Times New Roman" w:cs="Times New Roman"/>
          <w:sz w:val="28"/>
          <w:szCs w:val="28"/>
        </w:rPr>
        <w:t>Что сначала добавила волшебница в краски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BE30A7" w:rsidRPr="00BE30A7" w:rsidRDefault="00BE30A7" w:rsidP="00BE30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A133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13AB">
        <w:rPr>
          <w:rFonts w:ascii="Times New Roman" w:hAnsi="Times New Roman" w:cs="Times New Roman"/>
          <w:sz w:val="28"/>
          <w:szCs w:val="28"/>
        </w:rPr>
        <w:t>Соль</w:t>
      </w:r>
      <w:r w:rsidR="007F661D">
        <w:rPr>
          <w:rFonts w:ascii="Times New Roman" w:hAnsi="Times New Roman" w:cs="Times New Roman"/>
          <w:sz w:val="28"/>
          <w:szCs w:val="28"/>
        </w:rPr>
        <w:t>.</w:t>
      </w:r>
    </w:p>
    <w:p w:rsidR="00B431FE" w:rsidRPr="00BE30A7" w:rsidRDefault="00B431FE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2D12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0D31">
        <w:rPr>
          <w:rFonts w:ascii="Times New Roman" w:hAnsi="Times New Roman" w:cs="Times New Roman"/>
          <w:sz w:val="28"/>
          <w:szCs w:val="28"/>
        </w:rPr>
        <w:t>Добавьте пол ложки соли и тщательно размешайте. Что дальше нам нужно добавить</w:t>
      </w:r>
      <w:r w:rsidR="00730BA4" w:rsidRPr="00BE30A7">
        <w:rPr>
          <w:rFonts w:ascii="Times New Roman" w:hAnsi="Times New Roman" w:cs="Times New Roman"/>
          <w:sz w:val="28"/>
          <w:szCs w:val="28"/>
        </w:rPr>
        <w:t>?</w:t>
      </w:r>
    </w:p>
    <w:p w:rsidR="00730BA4" w:rsidRPr="00BE30A7" w:rsidRDefault="00474AF6" w:rsidP="00474A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A133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0D31" w:rsidRPr="00C00D31">
        <w:rPr>
          <w:rFonts w:ascii="Times New Roman" w:hAnsi="Times New Roman" w:cs="Times New Roman"/>
          <w:sz w:val="28"/>
          <w:szCs w:val="28"/>
        </w:rPr>
        <w:t>Масло.</w:t>
      </w:r>
    </w:p>
    <w:p w:rsidR="00730BA4" w:rsidRPr="00BE30A7" w:rsidRDefault="00730BA4" w:rsidP="00730B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2D12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0D31">
        <w:rPr>
          <w:rFonts w:ascii="Times New Roman" w:hAnsi="Times New Roman" w:cs="Times New Roman"/>
          <w:sz w:val="28"/>
          <w:szCs w:val="28"/>
        </w:rPr>
        <w:t>Правильно, добавьте пол ложки масла. Размешиваем. У нас получилось тесто</w:t>
      </w:r>
      <w:r w:rsidRPr="00BE30A7">
        <w:rPr>
          <w:rFonts w:ascii="Times New Roman" w:hAnsi="Times New Roman" w:cs="Times New Roman"/>
          <w:sz w:val="28"/>
          <w:szCs w:val="28"/>
        </w:rPr>
        <w:t>?</w:t>
      </w:r>
    </w:p>
    <w:p w:rsidR="00B431FE" w:rsidRDefault="00B431FE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0A7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Pr="00BE30A7">
        <w:rPr>
          <w:rFonts w:ascii="Times New Roman" w:hAnsi="Times New Roman" w:cs="Times New Roman"/>
          <w:i/>
          <w:sz w:val="28"/>
          <w:szCs w:val="28"/>
        </w:rPr>
        <w:t>:</w:t>
      </w:r>
      <w:r w:rsidR="002D12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0D31">
        <w:rPr>
          <w:rFonts w:ascii="Times New Roman" w:hAnsi="Times New Roman" w:cs="Times New Roman"/>
          <w:sz w:val="28"/>
          <w:szCs w:val="28"/>
        </w:rPr>
        <w:t>Нет. Нужно добавить воды.</w:t>
      </w:r>
    </w:p>
    <w:p w:rsidR="00B431FE" w:rsidRDefault="00B431FE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C00D31">
        <w:rPr>
          <w:rFonts w:ascii="Times New Roman" w:hAnsi="Times New Roman" w:cs="Times New Roman"/>
          <w:sz w:val="28"/>
          <w:szCs w:val="28"/>
        </w:rPr>
        <w:t>Воду наливаем понемногу и сразу размешиваем, чтобы не было комочков. Постарайтесь не перелить воды. Тесто должно быть по густоте как сметана. Если тесто будет слишком жидкое, волшебные краски не получатся.</w:t>
      </w:r>
    </w:p>
    <w:p w:rsidR="00C00D31" w:rsidRPr="00472CEB" w:rsidRDefault="00C00D31" w:rsidP="00C00D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педагог помогает детям наводящими вопросами)</w:t>
      </w:r>
    </w:p>
    <w:p w:rsidR="006D47CB" w:rsidRDefault="006D47CB" w:rsidP="002E1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2502DB">
        <w:rPr>
          <w:rFonts w:ascii="Times New Roman" w:hAnsi="Times New Roman" w:cs="Times New Roman"/>
          <w:sz w:val="28"/>
          <w:szCs w:val="28"/>
        </w:rPr>
        <w:t>Тесто для красок готово. Что еще положила волшебница в свои краски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D47CB" w:rsidRPr="006D47CB" w:rsidRDefault="006D47CB" w:rsidP="002E1B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502DB">
        <w:rPr>
          <w:rFonts w:ascii="Times New Roman" w:hAnsi="Times New Roman" w:cs="Times New Roman"/>
          <w:sz w:val="28"/>
          <w:szCs w:val="28"/>
        </w:rPr>
        <w:t>Клей</w:t>
      </w:r>
    </w:p>
    <w:p w:rsidR="00C43FD3" w:rsidRDefault="00B431FE" w:rsidP="00C43F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2502DB">
        <w:rPr>
          <w:rFonts w:ascii="Times New Roman" w:hAnsi="Times New Roman" w:cs="Times New Roman"/>
          <w:sz w:val="28"/>
          <w:szCs w:val="28"/>
        </w:rPr>
        <w:t>Добавьте в тесто пол ложечки клея и хорошо размешайте его.</w:t>
      </w:r>
    </w:p>
    <w:p w:rsidR="00C43FD3" w:rsidRPr="00472CEB" w:rsidRDefault="00C43FD3" w:rsidP="00C43F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 xml:space="preserve">(дети </w:t>
      </w:r>
      <w:r w:rsidR="002502DB">
        <w:rPr>
          <w:rFonts w:ascii="Times New Roman" w:hAnsi="Times New Roman" w:cs="Times New Roman"/>
          <w:b/>
          <w:i/>
          <w:sz w:val="28"/>
          <w:szCs w:val="28"/>
        </w:rPr>
        <w:t>выполняют</w:t>
      </w:r>
      <w:r w:rsidRPr="00472C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43FD3" w:rsidRDefault="00C43FD3" w:rsidP="000E4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2502DB">
        <w:rPr>
          <w:rFonts w:ascii="Times New Roman" w:hAnsi="Times New Roman" w:cs="Times New Roman"/>
          <w:sz w:val="28"/>
          <w:szCs w:val="28"/>
        </w:rPr>
        <w:t>Тесто готово. Теперь самое интересное. Подумайте</w:t>
      </w:r>
      <w:r w:rsidR="00C544AF">
        <w:rPr>
          <w:rFonts w:ascii="Times New Roman" w:hAnsi="Times New Roman" w:cs="Times New Roman"/>
          <w:sz w:val="28"/>
          <w:szCs w:val="28"/>
        </w:rPr>
        <w:t>,</w:t>
      </w:r>
      <w:r w:rsidR="002502DB">
        <w:rPr>
          <w:rFonts w:ascii="Times New Roman" w:hAnsi="Times New Roman" w:cs="Times New Roman"/>
          <w:sz w:val="28"/>
          <w:szCs w:val="28"/>
        </w:rPr>
        <w:t xml:space="preserve"> какой цвет вы хотите сделать? </w:t>
      </w:r>
      <w:r w:rsidR="00C544AF">
        <w:rPr>
          <w:rFonts w:ascii="Times New Roman" w:hAnsi="Times New Roman" w:cs="Times New Roman"/>
          <w:sz w:val="28"/>
          <w:szCs w:val="28"/>
        </w:rPr>
        <w:t>Д</w:t>
      </w:r>
      <w:r w:rsidR="002502DB">
        <w:rPr>
          <w:rFonts w:ascii="Times New Roman" w:hAnsi="Times New Roman" w:cs="Times New Roman"/>
          <w:sz w:val="28"/>
          <w:szCs w:val="28"/>
        </w:rPr>
        <w:t>обав</w:t>
      </w:r>
      <w:r w:rsidR="00C544AF">
        <w:rPr>
          <w:rFonts w:ascii="Times New Roman" w:hAnsi="Times New Roman" w:cs="Times New Roman"/>
          <w:sz w:val="28"/>
          <w:szCs w:val="28"/>
        </w:rPr>
        <w:t>ь</w:t>
      </w:r>
      <w:r w:rsidR="002502DB">
        <w:rPr>
          <w:rFonts w:ascii="Times New Roman" w:hAnsi="Times New Roman" w:cs="Times New Roman"/>
          <w:sz w:val="28"/>
          <w:szCs w:val="28"/>
        </w:rPr>
        <w:t>т</w:t>
      </w:r>
      <w:r w:rsidR="00C544AF">
        <w:rPr>
          <w:rFonts w:ascii="Times New Roman" w:hAnsi="Times New Roman" w:cs="Times New Roman"/>
          <w:sz w:val="28"/>
          <w:szCs w:val="28"/>
        </w:rPr>
        <w:t>е</w:t>
      </w:r>
      <w:r w:rsidR="002502DB">
        <w:rPr>
          <w:rFonts w:ascii="Times New Roman" w:hAnsi="Times New Roman" w:cs="Times New Roman"/>
          <w:sz w:val="28"/>
          <w:szCs w:val="28"/>
        </w:rPr>
        <w:t xml:space="preserve"> в тесто</w:t>
      </w:r>
      <w:r w:rsidR="00C544AF">
        <w:rPr>
          <w:rFonts w:ascii="Times New Roman" w:hAnsi="Times New Roman" w:cs="Times New Roman"/>
          <w:sz w:val="28"/>
          <w:szCs w:val="28"/>
        </w:rPr>
        <w:t xml:space="preserve"> немного гуаши нужного вам цвета</w:t>
      </w:r>
      <w:r w:rsidR="002502DB">
        <w:rPr>
          <w:rFonts w:ascii="Times New Roman" w:hAnsi="Times New Roman" w:cs="Times New Roman"/>
          <w:sz w:val="28"/>
          <w:szCs w:val="28"/>
        </w:rPr>
        <w:t xml:space="preserve">. </w:t>
      </w:r>
      <w:r w:rsidR="00C544AF">
        <w:rPr>
          <w:rFonts w:ascii="Times New Roman" w:hAnsi="Times New Roman" w:cs="Times New Roman"/>
          <w:sz w:val="28"/>
          <w:szCs w:val="28"/>
        </w:rPr>
        <w:t>Если вы решили сделать краску светлого цвета, сколько гуаши нужно добавить?</w:t>
      </w:r>
    </w:p>
    <w:p w:rsidR="00B431FE" w:rsidRPr="00B431FE" w:rsidRDefault="00B431FE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A133EA">
        <w:rPr>
          <w:rFonts w:ascii="Times New Roman" w:hAnsi="Times New Roman" w:cs="Times New Roman"/>
          <w:sz w:val="28"/>
          <w:szCs w:val="28"/>
        </w:rPr>
        <w:t xml:space="preserve"> </w:t>
      </w:r>
      <w:r w:rsidR="00C544AF">
        <w:rPr>
          <w:rFonts w:ascii="Times New Roman" w:hAnsi="Times New Roman" w:cs="Times New Roman"/>
          <w:sz w:val="28"/>
          <w:szCs w:val="28"/>
        </w:rPr>
        <w:t>Совсем чуть – чуть, немного</w:t>
      </w:r>
      <w:r w:rsidR="002E067C">
        <w:rPr>
          <w:rFonts w:ascii="Times New Roman" w:hAnsi="Times New Roman" w:cs="Times New Roman"/>
          <w:sz w:val="28"/>
          <w:szCs w:val="28"/>
        </w:rPr>
        <w:t>.</w:t>
      </w:r>
    </w:p>
    <w:p w:rsidR="00C544AF" w:rsidRDefault="00B431FE" w:rsidP="00C544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975B37">
        <w:rPr>
          <w:rFonts w:ascii="Times New Roman" w:hAnsi="Times New Roman" w:cs="Times New Roman"/>
          <w:sz w:val="28"/>
          <w:szCs w:val="28"/>
        </w:rPr>
        <w:t>А е</w:t>
      </w:r>
      <w:r w:rsidR="00C544AF">
        <w:rPr>
          <w:rFonts w:ascii="Times New Roman" w:hAnsi="Times New Roman" w:cs="Times New Roman"/>
          <w:sz w:val="28"/>
          <w:szCs w:val="28"/>
        </w:rPr>
        <w:t xml:space="preserve">сли вы решили сделать краску темного насыщенного цвета? </w:t>
      </w:r>
    </w:p>
    <w:p w:rsidR="002E067C" w:rsidRDefault="007F661D" w:rsidP="007F6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544AF">
        <w:rPr>
          <w:rFonts w:ascii="Times New Roman" w:hAnsi="Times New Roman" w:cs="Times New Roman"/>
          <w:sz w:val="28"/>
          <w:szCs w:val="28"/>
        </w:rPr>
        <w:t xml:space="preserve"> Нужно добавить </w:t>
      </w:r>
      <w:r w:rsidR="00A133EA">
        <w:rPr>
          <w:rFonts w:ascii="Times New Roman" w:hAnsi="Times New Roman" w:cs="Times New Roman"/>
          <w:sz w:val="28"/>
          <w:szCs w:val="28"/>
        </w:rPr>
        <w:t xml:space="preserve">гуаши </w:t>
      </w:r>
      <w:r w:rsidR="00C544AF">
        <w:rPr>
          <w:rFonts w:ascii="Times New Roman" w:hAnsi="Times New Roman" w:cs="Times New Roman"/>
          <w:sz w:val="28"/>
          <w:szCs w:val="28"/>
        </w:rPr>
        <w:t>побольше.</w:t>
      </w:r>
    </w:p>
    <w:p w:rsidR="00A44D3D" w:rsidRDefault="002E067C" w:rsidP="00A44D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133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44FC">
        <w:rPr>
          <w:rFonts w:ascii="Times New Roman" w:hAnsi="Times New Roman" w:cs="Times New Roman"/>
          <w:sz w:val="28"/>
          <w:szCs w:val="28"/>
        </w:rPr>
        <w:t>Приступаем к изготовлению волшебных красок.</w:t>
      </w:r>
    </w:p>
    <w:p w:rsidR="00A44D3D" w:rsidRPr="00472CEB" w:rsidRDefault="00A44D3D" w:rsidP="00975B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A44FC">
        <w:rPr>
          <w:rFonts w:ascii="Times New Roman" w:hAnsi="Times New Roman" w:cs="Times New Roman"/>
          <w:b/>
          <w:i/>
          <w:sz w:val="28"/>
          <w:szCs w:val="28"/>
        </w:rPr>
        <w:t>дети делают краски, педагог помогает наводящими вопросами</w:t>
      </w:r>
      <w:r w:rsidRPr="00472C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75B37" w:rsidRDefault="00A44D3D" w:rsidP="002E0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97192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472C">
        <w:rPr>
          <w:rFonts w:ascii="Times New Roman" w:hAnsi="Times New Roman" w:cs="Times New Roman"/>
          <w:sz w:val="28"/>
          <w:szCs w:val="28"/>
        </w:rPr>
        <w:t xml:space="preserve">Наши краски готовы. </w:t>
      </w:r>
      <w:r w:rsidR="00975B37">
        <w:rPr>
          <w:rFonts w:ascii="Times New Roman" w:hAnsi="Times New Roman" w:cs="Times New Roman"/>
          <w:sz w:val="28"/>
          <w:szCs w:val="28"/>
        </w:rPr>
        <w:t>Давайте посмотрим, какие цвета вы сделали. Разделитесь на три группы так, чтобы цвета  не повторялись. У каждой группы должна быть вся цветовая гамма.</w:t>
      </w:r>
    </w:p>
    <w:p w:rsidR="00975B37" w:rsidRPr="00472CEB" w:rsidRDefault="00975B37" w:rsidP="00975B3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педагог помогает детям разделиться на три группы, каждая группа располагается за определенным столом</w:t>
      </w:r>
      <w:r w:rsidRPr="00472C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75B37" w:rsidRDefault="00975B37" w:rsidP="002E0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F75" w:rsidRDefault="009A3F28" w:rsidP="002E06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2D12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2D96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2D96">
        <w:rPr>
          <w:rFonts w:ascii="Times New Roman" w:hAnsi="Times New Roman" w:cs="Times New Roman"/>
          <w:sz w:val="28"/>
          <w:szCs w:val="28"/>
        </w:rPr>
        <w:t xml:space="preserve"> как мы будем пользоваться волшебными красками. </w:t>
      </w:r>
      <w:r w:rsidR="001356CD">
        <w:rPr>
          <w:rFonts w:ascii="Times New Roman" w:hAnsi="Times New Roman" w:cs="Times New Roman"/>
          <w:sz w:val="28"/>
          <w:szCs w:val="28"/>
        </w:rPr>
        <w:t xml:space="preserve">Я </w:t>
      </w:r>
      <w:r w:rsidR="00971921">
        <w:rPr>
          <w:rFonts w:ascii="Times New Roman" w:hAnsi="Times New Roman" w:cs="Times New Roman"/>
          <w:sz w:val="28"/>
          <w:szCs w:val="28"/>
        </w:rPr>
        <w:t>беру</w:t>
      </w:r>
      <w:r w:rsidR="001356CD">
        <w:rPr>
          <w:rFonts w:ascii="Times New Roman" w:hAnsi="Times New Roman" w:cs="Times New Roman"/>
          <w:sz w:val="28"/>
          <w:szCs w:val="28"/>
        </w:rPr>
        <w:t xml:space="preserve"> шаблон домика. </w:t>
      </w:r>
      <w:r w:rsidR="000B0A9C">
        <w:rPr>
          <w:rFonts w:ascii="Times New Roman" w:hAnsi="Times New Roman" w:cs="Times New Roman"/>
          <w:sz w:val="28"/>
          <w:szCs w:val="28"/>
        </w:rPr>
        <w:t>Давайте вспомним</w:t>
      </w:r>
      <w:r w:rsidR="00971921">
        <w:rPr>
          <w:rFonts w:ascii="Times New Roman" w:hAnsi="Times New Roman" w:cs="Times New Roman"/>
          <w:sz w:val="28"/>
          <w:szCs w:val="28"/>
        </w:rPr>
        <w:t>, из каких частей состоит дом</w:t>
      </w:r>
      <w:r w:rsidR="000B0A9C">
        <w:rPr>
          <w:rFonts w:ascii="Times New Roman" w:hAnsi="Times New Roman" w:cs="Times New Roman"/>
          <w:sz w:val="28"/>
          <w:szCs w:val="28"/>
        </w:rPr>
        <w:t>?</w:t>
      </w:r>
    </w:p>
    <w:p w:rsidR="000B0A9C" w:rsidRPr="00B431FE" w:rsidRDefault="000B0A9C" w:rsidP="000B0A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31FE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Крыша, стены, окна, двери, фундамент.</w:t>
      </w:r>
    </w:p>
    <w:p w:rsidR="004A2155" w:rsidRDefault="00B431FE" w:rsidP="004A215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 w:rsidR="000B0A9C">
        <w:rPr>
          <w:rFonts w:ascii="Times New Roman" w:hAnsi="Times New Roman" w:cs="Times New Roman"/>
          <w:sz w:val="28"/>
          <w:szCs w:val="28"/>
        </w:rPr>
        <w:t xml:space="preserve">Правильно. Я наберу в ложку немного краски, например синей, и буду выливать краску на шаблон тонкими дорожками - рисую раму для окна. Возвращаю ложечку в стаканчик с краской. Теперь беру другую краску, желтую, заполняю пустые места в раме – рисую шторы. </w:t>
      </w:r>
      <w:r w:rsidR="00AF70B4">
        <w:rPr>
          <w:rFonts w:ascii="Times New Roman" w:hAnsi="Times New Roman" w:cs="Times New Roman"/>
          <w:sz w:val="28"/>
          <w:szCs w:val="28"/>
        </w:rPr>
        <w:t>Окно готово. Теперь приступаю украшать крышу домика. Пусть в моем домике живет звездочет, нарисую на крыше звезды желтого цвета. Между звездами заполняю места другим цветом – рисую фон. Например, зеленым цветом. Так можно украсить все части домика. Главное правило – старайтесь, чтобы волшебные краски не стекали с шаблона. Аккуратно наносите их у самого края. Теперь выберите себе шаблон домика и приступайте к работе.</w:t>
      </w:r>
    </w:p>
    <w:p w:rsidR="00D52472" w:rsidRPr="00472CEB" w:rsidRDefault="00B7524F" w:rsidP="00D524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472" w:rsidRPr="00472CE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дети расписывают шаблоны домов, педагог помогает детям наводящими вопросами</w:t>
      </w:r>
      <w:r w:rsidR="00D52472" w:rsidRPr="00472C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52472" w:rsidRDefault="00D52472" w:rsidP="00D52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 Ребята,  </w:t>
      </w:r>
      <w:r w:rsidR="00BC41BF">
        <w:rPr>
          <w:rFonts w:ascii="Times New Roman" w:hAnsi="Times New Roman" w:cs="Times New Roman"/>
          <w:sz w:val="28"/>
          <w:szCs w:val="28"/>
        </w:rPr>
        <w:t>у нас получается три улицы. Придумайте названия ваших улиц. Договоритесь, кто будет жить в ваших домиках.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37" w:rsidRPr="00472CEB" w:rsidRDefault="00BC41BF" w:rsidP="00BC41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CEB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дети рассказывают о жителях своих домов, называют названия улиц</w:t>
      </w:r>
      <w:r w:rsidRPr="00472CE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32FBD" w:rsidRPr="0086376E" w:rsidRDefault="008172A4" w:rsidP="000E452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1C8D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572366">
        <w:rPr>
          <w:rFonts w:ascii="Times New Roman" w:hAnsi="Times New Roman" w:cs="Times New Roman"/>
          <w:sz w:val="28"/>
          <w:szCs w:val="28"/>
        </w:rPr>
        <w:t>:</w:t>
      </w:r>
      <w:r w:rsidR="00BC41BF">
        <w:rPr>
          <w:rFonts w:ascii="Times New Roman" w:hAnsi="Times New Roman" w:cs="Times New Roman"/>
          <w:sz w:val="28"/>
          <w:szCs w:val="28"/>
        </w:rPr>
        <w:t xml:space="preserve"> У нас получилась настоящая сказочная страна. Высыхать наши домики будут сутки. Завтра из них можно будет составить целое сказочное королевство. Рецепт волшебных красок вы </w:t>
      </w:r>
      <w:r w:rsidR="00A52A1E">
        <w:rPr>
          <w:rFonts w:ascii="Times New Roman" w:hAnsi="Times New Roman" w:cs="Times New Roman"/>
          <w:sz w:val="28"/>
          <w:szCs w:val="28"/>
        </w:rPr>
        <w:t>не забыли? Дома можете приготовить такие краски с родителями и нарисовать что-то необычное.</w:t>
      </w:r>
    </w:p>
    <w:sectPr w:rsidR="00A32FBD" w:rsidRPr="0086376E" w:rsidSect="00EA5D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448" w:rsidRDefault="007F7448" w:rsidP="001E1FED">
      <w:pPr>
        <w:spacing w:after="0" w:line="240" w:lineRule="auto"/>
      </w:pPr>
      <w:r>
        <w:separator/>
      </w:r>
    </w:p>
  </w:endnote>
  <w:endnote w:type="continuationSeparator" w:id="1">
    <w:p w:rsidR="007F7448" w:rsidRDefault="007F7448" w:rsidP="001E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448" w:rsidRDefault="007F7448" w:rsidP="001E1FED">
      <w:pPr>
        <w:spacing w:after="0" w:line="240" w:lineRule="auto"/>
      </w:pPr>
      <w:r>
        <w:separator/>
      </w:r>
    </w:p>
  </w:footnote>
  <w:footnote w:type="continuationSeparator" w:id="1">
    <w:p w:rsidR="007F7448" w:rsidRDefault="007F7448" w:rsidP="001E1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424"/>
    <w:multiLevelType w:val="hybridMultilevel"/>
    <w:tmpl w:val="6AD85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406C"/>
    <w:multiLevelType w:val="hybridMultilevel"/>
    <w:tmpl w:val="CC30C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01A40"/>
    <w:multiLevelType w:val="hybridMultilevel"/>
    <w:tmpl w:val="8C20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35D98"/>
    <w:multiLevelType w:val="hybridMultilevel"/>
    <w:tmpl w:val="DA24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576C35"/>
    <w:multiLevelType w:val="hybridMultilevel"/>
    <w:tmpl w:val="E850D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154C1"/>
    <w:multiLevelType w:val="hybridMultilevel"/>
    <w:tmpl w:val="8F3E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92173"/>
    <w:multiLevelType w:val="hybridMultilevel"/>
    <w:tmpl w:val="F54E76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9B7E18"/>
    <w:multiLevelType w:val="hybridMultilevel"/>
    <w:tmpl w:val="6A2A5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D37BA"/>
    <w:multiLevelType w:val="hybridMultilevel"/>
    <w:tmpl w:val="C8FAA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B3F97"/>
    <w:multiLevelType w:val="hybridMultilevel"/>
    <w:tmpl w:val="AE8A90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3A65BF"/>
    <w:multiLevelType w:val="hybridMultilevel"/>
    <w:tmpl w:val="DC1CC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63446"/>
    <w:multiLevelType w:val="hybridMultilevel"/>
    <w:tmpl w:val="18A0F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F71DA"/>
    <w:multiLevelType w:val="hybridMultilevel"/>
    <w:tmpl w:val="03C60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32A4F"/>
    <w:multiLevelType w:val="hybridMultilevel"/>
    <w:tmpl w:val="8980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D5E"/>
    <w:multiLevelType w:val="hybridMultilevel"/>
    <w:tmpl w:val="A6B8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E265F"/>
    <w:multiLevelType w:val="hybridMultilevel"/>
    <w:tmpl w:val="8B20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549D5"/>
    <w:multiLevelType w:val="hybridMultilevel"/>
    <w:tmpl w:val="AB4051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B0C7A"/>
    <w:multiLevelType w:val="hybridMultilevel"/>
    <w:tmpl w:val="9F8AD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96530"/>
    <w:multiLevelType w:val="hybridMultilevel"/>
    <w:tmpl w:val="4C5A8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EC7F94"/>
    <w:multiLevelType w:val="hybridMultilevel"/>
    <w:tmpl w:val="276CCD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162ECD"/>
    <w:multiLevelType w:val="hybridMultilevel"/>
    <w:tmpl w:val="466AB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E6A"/>
    <w:multiLevelType w:val="hybridMultilevel"/>
    <w:tmpl w:val="E8F81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5673B5"/>
    <w:multiLevelType w:val="hybridMultilevel"/>
    <w:tmpl w:val="0ADCE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083882"/>
    <w:multiLevelType w:val="hybridMultilevel"/>
    <w:tmpl w:val="1ABCF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32922A1"/>
    <w:multiLevelType w:val="hybridMultilevel"/>
    <w:tmpl w:val="45BA6C2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FB6FC0"/>
    <w:multiLevelType w:val="hybridMultilevel"/>
    <w:tmpl w:val="EAB8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F1451"/>
    <w:multiLevelType w:val="hybridMultilevel"/>
    <w:tmpl w:val="4FD62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2A6571"/>
    <w:multiLevelType w:val="hybridMultilevel"/>
    <w:tmpl w:val="24D8B868"/>
    <w:lvl w:ilvl="0" w:tplc="17487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962E4"/>
    <w:multiLevelType w:val="hybridMultilevel"/>
    <w:tmpl w:val="2E7A7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44C5A"/>
    <w:multiLevelType w:val="hybridMultilevel"/>
    <w:tmpl w:val="97C62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7A187E"/>
    <w:multiLevelType w:val="hybridMultilevel"/>
    <w:tmpl w:val="B036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30142A"/>
    <w:multiLevelType w:val="hybridMultilevel"/>
    <w:tmpl w:val="EC3A0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763AD6"/>
    <w:multiLevelType w:val="hybridMultilevel"/>
    <w:tmpl w:val="B734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363239"/>
    <w:multiLevelType w:val="hybridMultilevel"/>
    <w:tmpl w:val="BFE8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F57FE7"/>
    <w:multiLevelType w:val="hybridMultilevel"/>
    <w:tmpl w:val="4B3E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1E1539"/>
    <w:multiLevelType w:val="hybridMultilevel"/>
    <w:tmpl w:val="73367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15"/>
  </w:num>
  <w:num w:numId="10">
    <w:abstractNumId w:val="5"/>
  </w:num>
  <w:num w:numId="11">
    <w:abstractNumId w:val="17"/>
  </w:num>
  <w:num w:numId="12">
    <w:abstractNumId w:val="29"/>
  </w:num>
  <w:num w:numId="13">
    <w:abstractNumId w:val="10"/>
  </w:num>
  <w:num w:numId="14">
    <w:abstractNumId w:val="25"/>
  </w:num>
  <w:num w:numId="15">
    <w:abstractNumId w:val="21"/>
  </w:num>
  <w:num w:numId="16">
    <w:abstractNumId w:val="9"/>
  </w:num>
  <w:num w:numId="17">
    <w:abstractNumId w:val="4"/>
  </w:num>
  <w:num w:numId="18">
    <w:abstractNumId w:val="24"/>
  </w:num>
  <w:num w:numId="19">
    <w:abstractNumId w:val="28"/>
  </w:num>
  <w:num w:numId="20">
    <w:abstractNumId w:val="14"/>
  </w:num>
  <w:num w:numId="21">
    <w:abstractNumId w:val="11"/>
  </w:num>
  <w:num w:numId="22">
    <w:abstractNumId w:val="12"/>
  </w:num>
  <w:num w:numId="23">
    <w:abstractNumId w:val="13"/>
  </w:num>
  <w:num w:numId="24">
    <w:abstractNumId w:val="22"/>
  </w:num>
  <w:num w:numId="25">
    <w:abstractNumId w:val="6"/>
  </w:num>
  <w:num w:numId="26">
    <w:abstractNumId w:val="35"/>
  </w:num>
  <w:num w:numId="27">
    <w:abstractNumId w:val="27"/>
  </w:num>
  <w:num w:numId="28">
    <w:abstractNumId w:val="16"/>
  </w:num>
  <w:num w:numId="29">
    <w:abstractNumId w:val="8"/>
  </w:num>
  <w:num w:numId="30">
    <w:abstractNumId w:val="19"/>
  </w:num>
  <w:num w:numId="31">
    <w:abstractNumId w:val="7"/>
  </w:num>
  <w:num w:numId="32">
    <w:abstractNumId w:val="23"/>
  </w:num>
  <w:num w:numId="33">
    <w:abstractNumId w:val="34"/>
  </w:num>
  <w:num w:numId="34">
    <w:abstractNumId w:val="20"/>
  </w:num>
  <w:num w:numId="35">
    <w:abstractNumId w:val="33"/>
  </w:num>
  <w:num w:numId="36">
    <w:abstractNumId w:val="30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31FE"/>
    <w:rsid w:val="00011C59"/>
    <w:rsid w:val="0001438F"/>
    <w:rsid w:val="000154B2"/>
    <w:rsid w:val="00024ED9"/>
    <w:rsid w:val="00026AB9"/>
    <w:rsid w:val="00033E1B"/>
    <w:rsid w:val="00043A41"/>
    <w:rsid w:val="0005541D"/>
    <w:rsid w:val="0006431C"/>
    <w:rsid w:val="000648A0"/>
    <w:rsid w:val="00082382"/>
    <w:rsid w:val="000A1188"/>
    <w:rsid w:val="000A44FC"/>
    <w:rsid w:val="000B0A9C"/>
    <w:rsid w:val="000B0DD5"/>
    <w:rsid w:val="000B1624"/>
    <w:rsid w:val="000B1926"/>
    <w:rsid w:val="000B1B1D"/>
    <w:rsid w:val="000B3341"/>
    <w:rsid w:val="000C6FB1"/>
    <w:rsid w:val="000D635D"/>
    <w:rsid w:val="000E4526"/>
    <w:rsid w:val="000E5C66"/>
    <w:rsid w:val="000F7C96"/>
    <w:rsid w:val="00103D84"/>
    <w:rsid w:val="0011654A"/>
    <w:rsid w:val="00123017"/>
    <w:rsid w:val="0012366F"/>
    <w:rsid w:val="00124250"/>
    <w:rsid w:val="001328A1"/>
    <w:rsid w:val="001356CD"/>
    <w:rsid w:val="00136D7D"/>
    <w:rsid w:val="00136D8D"/>
    <w:rsid w:val="00146D6D"/>
    <w:rsid w:val="001472E8"/>
    <w:rsid w:val="001651BB"/>
    <w:rsid w:val="00196356"/>
    <w:rsid w:val="00196B0B"/>
    <w:rsid w:val="001A5166"/>
    <w:rsid w:val="001B5DAD"/>
    <w:rsid w:val="001E1FED"/>
    <w:rsid w:val="001E2638"/>
    <w:rsid w:val="001F38A7"/>
    <w:rsid w:val="001F5D8F"/>
    <w:rsid w:val="00204379"/>
    <w:rsid w:val="00222562"/>
    <w:rsid w:val="002251F9"/>
    <w:rsid w:val="00234BD9"/>
    <w:rsid w:val="002502DB"/>
    <w:rsid w:val="00253F13"/>
    <w:rsid w:val="00255E19"/>
    <w:rsid w:val="0026042C"/>
    <w:rsid w:val="00266C5F"/>
    <w:rsid w:val="00283BE7"/>
    <w:rsid w:val="00284667"/>
    <w:rsid w:val="0028757C"/>
    <w:rsid w:val="002927A4"/>
    <w:rsid w:val="002953DF"/>
    <w:rsid w:val="002A3A02"/>
    <w:rsid w:val="002B49E7"/>
    <w:rsid w:val="002B73DA"/>
    <w:rsid w:val="002C6D51"/>
    <w:rsid w:val="002D1271"/>
    <w:rsid w:val="002D4741"/>
    <w:rsid w:val="002E067C"/>
    <w:rsid w:val="002E1B44"/>
    <w:rsid w:val="002E44E4"/>
    <w:rsid w:val="002F68BD"/>
    <w:rsid w:val="002F6DF4"/>
    <w:rsid w:val="0030483C"/>
    <w:rsid w:val="003117BB"/>
    <w:rsid w:val="00322053"/>
    <w:rsid w:val="00324922"/>
    <w:rsid w:val="003308EA"/>
    <w:rsid w:val="0033472C"/>
    <w:rsid w:val="003555B1"/>
    <w:rsid w:val="00366979"/>
    <w:rsid w:val="00371C8D"/>
    <w:rsid w:val="0038715A"/>
    <w:rsid w:val="003933AF"/>
    <w:rsid w:val="003B2D10"/>
    <w:rsid w:val="003B5216"/>
    <w:rsid w:val="003C2A9C"/>
    <w:rsid w:val="003E2A89"/>
    <w:rsid w:val="003E6720"/>
    <w:rsid w:val="00431BC1"/>
    <w:rsid w:val="00436183"/>
    <w:rsid w:val="00443AD3"/>
    <w:rsid w:val="00444E8F"/>
    <w:rsid w:val="00452532"/>
    <w:rsid w:val="00457312"/>
    <w:rsid w:val="004579A3"/>
    <w:rsid w:val="00472CEB"/>
    <w:rsid w:val="004748DE"/>
    <w:rsid w:val="00474AF6"/>
    <w:rsid w:val="0049655F"/>
    <w:rsid w:val="00497F32"/>
    <w:rsid w:val="004A0E56"/>
    <w:rsid w:val="004A2155"/>
    <w:rsid w:val="004F5EC0"/>
    <w:rsid w:val="0050715B"/>
    <w:rsid w:val="005114C9"/>
    <w:rsid w:val="00552F8C"/>
    <w:rsid w:val="00555F25"/>
    <w:rsid w:val="00572366"/>
    <w:rsid w:val="00573112"/>
    <w:rsid w:val="005812DA"/>
    <w:rsid w:val="00581741"/>
    <w:rsid w:val="00584E86"/>
    <w:rsid w:val="00591965"/>
    <w:rsid w:val="005A14C6"/>
    <w:rsid w:val="005C00E9"/>
    <w:rsid w:val="005C07CF"/>
    <w:rsid w:val="005C5CA2"/>
    <w:rsid w:val="005E45E9"/>
    <w:rsid w:val="005E6B48"/>
    <w:rsid w:val="005E7F0D"/>
    <w:rsid w:val="005F2929"/>
    <w:rsid w:val="00603FB4"/>
    <w:rsid w:val="0060666F"/>
    <w:rsid w:val="00606BAB"/>
    <w:rsid w:val="00606E77"/>
    <w:rsid w:val="00616BE9"/>
    <w:rsid w:val="00617FDC"/>
    <w:rsid w:val="006270FC"/>
    <w:rsid w:val="0063106C"/>
    <w:rsid w:val="00631E06"/>
    <w:rsid w:val="00632B6D"/>
    <w:rsid w:val="00633921"/>
    <w:rsid w:val="006369DD"/>
    <w:rsid w:val="00642356"/>
    <w:rsid w:val="00653D04"/>
    <w:rsid w:val="00686846"/>
    <w:rsid w:val="006907AD"/>
    <w:rsid w:val="006B20A9"/>
    <w:rsid w:val="006B367D"/>
    <w:rsid w:val="006B502B"/>
    <w:rsid w:val="006B6927"/>
    <w:rsid w:val="006D2F9F"/>
    <w:rsid w:val="006D47CB"/>
    <w:rsid w:val="006E47B8"/>
    <w:rsid w:val="006F4DEB"/>
    <w:rsid w:val="006F73BB"/>
    <w:rsid w:val="007073AD"/>
    <w:rsid w:val="007219E6"/>
    <w:rsid w:val="007300BC"/>
    <w:rsid w:val="00730BA4"/>
    <w:rsid w:val="0073277E"/>
    <w:rsid w:val="0073634F"/>
    <w:rsid w:val="007803F7"/>
    <w:rsid w:val="00785A09"/>
    <w:rsid w:val="00790B42"/>
    <w:rsid w:val="00790F51"/>
    <w:rsid w:val="007B137D"/>
    <w:rsid w:val="007B3CA8"/>
    <w:rsid w:val="007B7CA2"/>
    <w:rsid w:val="007C299C"/>
    <w:rsid w:val="007C7F70"/>
    <w:rsid w:val="007D4CC7"/>
    <w:rsid w:val="007D6309"/>
    <w:rsid w:val="007E00C9"/>
    <w:rsid w:val="007F441D"/>
    <w:rsid w:val="007F661D"/>
    <w:rsid w:val="007F7448"/>
    <w:rsid w:val="008060C8"/>
    <w:rsid w:val="00811AB6"/>
    <w:rsid w:val="00811B4F"/>
    <w:rsid w:val="00813ADA"/>
    <w:rsid w:val="008149C2"/>
    <w:rsid w:val="008172A4"/>
    <w:rsid w:val="008223DF"/>
    <w:rsid w:val="008358AB"/>
    <w:rsid w:val="00835A4D"/>
    <w:rsid w:val="008374A0"/>
    <w:rsid w:val="00843FC5"/>
    <w:rsid w:val="0086376E"/>
    <w:rsid w:val="00866887"/>
    <w:rsid w:val="008A23FD"/>
    <w:rsid w:val="008A2D96"/>
    <w:rsid w:val="008B4EEC"/>
    <w:rsid w:val="008C13AB"/>
    <w:rsid w:val="008C4D18"/>
    <w:rsid w:val="008E74A0"/>
    <w:rsid w:val="00900686"/>
    <w:rsid w:val="0091785A"/>
    <w:rsid w:val="00930A31"/>
    <w:rsid w:val="00934790"/>
    <w:rsid w:val="00935260"/>
    <w:rsid w:val="00937F09"/>
    <w:rsid w:val="0095230D"/>
    <w:rsid w:val="0095614A"/>
    <w:rsid w:val="00971921"/>
    <w:rsid w:val="00975B37"/>
    <w:rsid w:val="0098701E"/>
    <w:rsid w:val="00995287"/>
    <w:rsid w:val="0099556E"/>
    <w:rsid w:val="009A3F28"/>
    <w:rsid w:val="009B2BBC"/>
    <w:rsid w:val="009B540F"/>
    <w:rsid w:val="009B5CA4"/>
    <w:rsid w:val="009C5D98"/>
    <w:rsid w:val="009D4AF8"/>
    <w:rsid w:val="009E387D"/>
    <w:rsid w:val="00A11E57"/>
    <w:rsid w:val="00A133EA"/>
    <w:rsid w:val="00A32FBD"/>
    <w:rsid w:val="00A3733F"/>
    <w:rsid w:val="00A44D3D"/>
    <w:rsid w:val="00A52A1E"/>
    <w:rsid w:val="00A6055D"/>
    <w:rsid w:val="00A60FD4"/>
    <w:rsid w:val="00A61770"/>
    <w:rsid w:val="00A62FD7"/>
    <w:rsid w:val="00A6444C"/>
    <w:rsid w:val="00A647E6"/>
    <w:rsid w:val="00A84EA7"/>
    <w:rsid w:val="00A8594B"/>
    <w:rsid w:val="00AB3CE8"/>
    <w:rsid w:val="00AD5632"/>
    <w:rsid w:val="00AE2DA0"/>
    <w:rsid w:val="00AE6A1C"/>
    <w:rsid w:val="00AF5FDA"/>
    <w:rsid w:val="00AF70B4"/>
    <w:rsid w:val="00B05635"/>
    <w:rsid w:val="00B21084"/>
    <w:rsid w:val="00B22DDA"/>
    <w:rsid w:val="00B400ED"/>
    <w:rsid w:val="00B4276E"/>
    <w:rsid w:val="00B431FE"/>
    <w:rsid w:val="00B55E6A"/>
    <w:rsid w:val="00B624AB"/>
    <w:rsid w:val="00B63FBE"/>
    <w:rsid w:val="00B73309"/>
    <w:rsid w:val="00B739BE"/>
    <w:rsid w:val="00B73C82"/>
    <w:rsid w:val="00B7524F"/>
    <w:rsid w:val="00B77A28"/>
    <w:rsid w:val="00BC41BF"/>
    <w:rsid w:val="00BE30A7"/>
    <w:rsid w:val="00C0030F"/>
    <w:rsid w:val="00C00D31"/>
    <w:rsid w:val="00C03224"/>
    <w:rsid w:val="00C06C8A"/>
    <w:rsid w:val="00C176BB"/>
    <w:rsid w:val="00C30B63"/>
    <w:rsid w:val="00C363C6"/>
    <w:rsid w:val="00C43FD3"/>
    <w:rsid w:val="00C46CEE"/>
    <w:rsid w:val="00C544AF"/>
    <w:rsid w:val="00C6389F"/>
    <w:rsid w:val="00C80ECC"/>
    <w:rsid w:val="00CA7337"/>
    <w:rsid w:val="00CB278C"/>
    <w:rsid w:val="00CC5FDC"/>
    <w:rsid w:val="00CD5CB8"/>
    <w:rsid w:val="00D24977"/>
    <w:rsid w:val="00D443EB"/>
    <w:rsid w:val="00D52472"/>
    <w:rsid w:val="00D80B8B"/>
    <w:rsid w:val="00D81F75"/>
    <w:rsid w:val="00D90574"/>
    <w:rsid w:val="00DC7195"/>
    <w:rsid w:val="00DD402C"/>
    <w:rsid w:val="00DF161D"/>
    <w:rsid w:val="00E179BB"/>
    <w:rsid w:val="00E334BD"/>
    <w:rsid w:val="00E33AF2"/>
    <w:rsid w:val="00E55CE4"/>
    <w:rsid w:val="00E66D6D"/>
    <w:rsid w:val="00E67B86"/>
    <w:rsid w:val="00E719DF"/>
    <w:rsid w:val="00E731DE"/>
    <w:rsid w:val="00E768A5"/>
    <w:rsid w:val="00E9112C"/>
    <w:rsid w:val="00E91A37"/>
    <w:rsid w:val="00EA5DB0"/>
    <w:rsid w:val="00EB5BE7"/>
    <w:rsid w:val="00EE56B5"/>
    <w:rsid w:val="00EF2064"/>
    <w:rsid w:val="00F04D5E"/>
    <w:rsid w:val="00F17001"/>
    <w:rsid w:val="00F172CA"/>
    <w:rsid w:val="00F31E84"/>
    <w:rsid w:val="00F42523"/>
    <w:rsid w:val="00F53681"/>
    <w:rsid w:val="00F705DA"/>
    <w:rsid w:val="00F852C2"/>
    <w:rsid w:val="00F92CAF"/>
    <w:rsid w:val="00F94AFB"/>
    <w:rsid w:val="00F962D7"/>
    <w:rsid w:val="00FA28FD"/>
    <w:rsid w:val="00FA39A3"/>
    <w:rsid w:val="00FB2AF1"/>
    <w:rsid w:val="00FB5CDC"/>
    <w:rsid w:val="00FB5F06"/>
    <w:rsid w:val="00FC328D"/>
    <w:rsid w:val="00FC472D"/>
    <w:rsid w:val="00FD0DB3"/>
    <w:rsid w:val="00FD28B5"/>
    <w:rsid w:val="00FD3035"/>
    <w:rsid w:val="00FE7DC1"/>
    <w:rsid w:val="00FF1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D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1FED"/>
  </w:style>
  <w:style w:type="paragraph" w:styleId="a6">
    <w:name w:val="footer"/>
    <w:basedOn w:val="a"/>
    <w:link w:val="a7"/>
    <w:uiPriority w:val="99"/>
    <w:semiHidden/>
    <w:unhideWhenUsed/>
    <w:rsid w:val="001E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1FED"/>
  </w:style>
  <w:style w:type="table" w:styleId="a8">
    <w:name w:val="Table Grid"/>
    <w:basedOn w:val="a1"/>
    <w:uiPriority w:val="59"/>
    <w:rsid w:val="001E1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AE6A1C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24">
    <w:name w:val="Font Style24"/>
    <w:basedOn w:val="a0"/>
    <w:uiPriority w:val="99"/>
    <w:rsid w:val="00AE6A1C"/>
    <w:rPr>
      <w:rFonts w:ascii="Franklin Gothic Medium Cond" w:hAnsi="Franklin Gothic Medium Cond" w:cs="Franklin Gothic Medium Cond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sid w:val="00AE6A1C"/>
    <w:rPr>
      <w:rFonts w:ascii="Franklin Gothic Medium Cond" w:hAnsi="Franklin Gothic Medium Cond" w:cs="Franklin Gothic Medium Cond"/>
      <w:sz w:val="20"/>
      <w:szCs w:val="20"/>
    </w:rPr>
  </w:style>
  <w:style w:type="paragraph" w:styleId="a9">
    <w:name w:val="No Spacing"/>
    <w:uiPriority w:val="1"/>
    <w:qFormat/>
    <w:rsid w:val="00AE6A1C"/>
    <w:pPr>
      <w:spacing w:after="0" w:line="240" w:lineRule="auto"/>
    </w:pPr>
  </w:style>
  <w:style w:type="character" w:customStyle="1" w:styleId="FontStyle23">
    <w:name w:val="Font Style23"/>
    <w:basedOn w:val="a0"/>
    <w:uiPriority w:val="99"/>
    <w:rsid w:val="00F962D7"/>
    <w:rPr>
      <w:rFonts w:ascii="Franklin Gothic Medium Cond" w:hAnsi="Franklin Gothic Medium Cond" w:cs="Franklin Gothic Medium Cond"/>
      <w:b/>
      <w:bCs/>
      <w:spacing w:val="-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Нальдеева</cp:lastModifiedBy>
  <cp:revision>67</cp:revision>
  <cp:lastPrinted>2015-05-20T17:47:00Z</cp:lastPrinted>
  <dcterms:created xsi:type="dcterms:W3CDTF">2012-03-12T21:51:00Z</dcterms:created>
  <dcterms:modified xsi:type="dcterms:W3CDTF">2020-09-27T07:47:00Z</dcterms:modified>
</cp:coreProperties>
</file>