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24" w:rsidRPr="00DF7624" w:rsidRDefault="00DF7624" w:rsidP="00DF762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0D0D0D" w:themeColor="text1" w:themeTint="F2"/>
          <w:kern w:val="36"/>
          <w:sz w:val="38"/>
          <w:szCs w:val="38"/>
          <w:lang w:eastAsia="ru-RU"/>
        </w:rPr>
      </w:pPr>
      <w:r w:rsidRPr="00DF7624">
        <w:rPr>
          <w:rFonts w:ascii="Trebuchet MS" w:eastAsia="Times New Roman" w:hAnsi="Trebuchet MS" w:cs="Times New Roman"/>
          <w:b/>
          <w:color w:val="0D0D0D" w:themeColor="text1" w:themeTint="F2"/>
          <w:kern w:val="36"/>
          <w:sz w:val="38"/>
          <w:szCs w:val="38"/>
          <w:lang w:eastAsia="ru-RU"/>
        </w:rPr>
        <w:t>Конспект занятия по речевому развитию в первой младшей группе «Петя, Петя, петушок»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 Развивать представления детей о домашних животных.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Материал: 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игрушка мягкая</w:t>
      </w: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петушок, солнышко,  карандаши и бумага.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                                             Ход НОД: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Загадка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синем небе желтый блин.</w:t>
      </w:r>
      <w:bookmarkStart w:id="0" w:name="_GoBack"/>
      <w:bookmarkEnd w:id="0"/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Ну, давай его съедим!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Нет, уж больно блин горяч,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Ты свои ладони спрячь.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Что это? 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( 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солнце.)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Солнышко.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Солнце  яркое, теплое. На что оно похоже?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 На круг, блин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.</w:t>
      </w:r>
      <w:proofErr w:type="gramEnd"/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Какого оно цвета?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Желтое.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Кто знает  </w:t>
      </w:r>
      <w:proofErr w:type="spell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потешку</w:t>
      </w:r>
      <w:proofErr w:type="spell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про  солнышко, ведь ему рады и детки и животные. Давайте все вместе расскажем </w:t>
      </w:r>
      <w:proofErr w:type="spell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потешку</w:t>
      </w:r>
      <w:proofErr w:type="spellEnd"/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Солнышко, ведрышко!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Взойди поскорей,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Освети, обогрей -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Телят да ягнят,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Еще маленьких ребят.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 Кто вместе с солнышком встает, громко песенки поет, детям спать не дает?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Петушок. (Вношу игрушку петушка). 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Все вместе с детьми  </w:t>
      </w:r>
      <w:proofErr w:type="spell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рассматриваемт</w:t>
      </w:r>
      <w:proofErr w:type="spell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отмечаемт</w:t>
      </w:r>
      <w:proofErr w:type="spell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внешние особенности петушка.)</w:t>
      </w:r>
      <w:proofErr w:type="gramEnd"/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Давайте споем песенку про петушка.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как петушок поет?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 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Ку-каре-ку (Стихотворение)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Спозаранку петушок.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Чистит хвостик и гребешок,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Прочищает горлышко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ищет лапкой зернышко.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Любит Петя всех будить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«Ку-ка-реку» выводить: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Ку-каре-ку! Ку-ка-рей!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Просыпайтесь поскорей! (Лидия Огурцова.)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что Петя-петушок кушает?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Зернышки.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Петушок ищет зернышки. Давайте ему поможем, нарисуем.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Рисуем карандашами зернышки.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Подношу к каждому ребенку петушка и дети кормят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а петушок клюет зернышки.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Теперь петушок наелся и захотел спать.  Споем ему колыбельную.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Ночь пришла,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Темноту привела.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Запел сверчок,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Уж поздно сынок.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Ложись на бочок.</w:t>
      </w:r>
    </w:p>
    <w:p w:rsidR="00DF7624" w:rsidRDefault="00DF7624" w:rsidP="00DF762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Баю-баю, засыпай.</w:t>
      </w:r>
    </w:p>
    <w:p w:rsidR="003204BD" w:rsidRDefault="003204BD"/>
    <w:sectPr w:rsidR="0032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86"/>
    <w:rsid w:val="003204BD"/>
    <w:rsid w:val="00563B86"/>
    <w:rsid w:val="00D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2</cp:revision>
  <dcterms:created xsi:type="dcterms:W3CDTF">2020-09-23T05:52:00Z</dcterms:created>
  <dcterms:modified xsi:type="dcterms:W3CDTF">2020-09-23T05:52:00Z</dcterms:modified>
</cp:coreProperties>
</file>