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E22" w:rsidRDefault="00C14E22" w:rsidP="00AC4A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C4A9F" w:rsidRPr="00C14E22" w:rsidRDefault="00AC4A9F" w:rsidP="00BB24E7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C14E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КВН С РОДИТЕЛЯМИ</w:t>
      </w:r>
    </w:p>
    <w:p w:rsidR="00AC4A9F" w:rsidRPr="00AC4A9F" w:rsidRDefault="00AC4A9F" w:rsidP="00BB24E7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"Взаимодействие ДОУ с родителями</w:t>
      </w:r>
    </w:p>
    <w:p w:rsidR="00AC4A9F" w:rsidRPr="00AC4A9F" w:rsidRDefault="00AC4A9F" w:rsidP="00BB24E7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патриотическому воспитанию</w:t>
      </w:r>
    </w:p>
    <w:p w:rsidR="00AC4A9F" w:rsidRPr="00AC4A9F" w:rsidRDefault="00AC4A9F" w:rsidP="00BB24E7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через проведение совместных мероприятий"</w:t>
      </w:r>
    </w:p>
    <w:p w:rsidR="00EA16A1" w:rsidRPr="00A94748" w:rsidRDefault="00AC4A9F" w:rsidP="00EA16A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Цель</w:t>
      </w:r>
      <w:r w:rsidRPr="00EA16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CB4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A16A1"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образовательно</w:t>
      </w:r>
      <w:r w:rsidR="00EA1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A16A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A16A1"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EA16A1"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осуговую деятельность детей, родителей и педагогов. </w:t>
      </w:r>
    </w:p>
    <w:p w:rsidR="00AC4A9F" w:rsidRPr="00AC4A9F" w:rsidRDefault="00EA16A1" w:rsidP="00C96055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A16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="00CB4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C4A9F"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</w:t>
      </w:r>
      <w:r w:rsidR="0068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знания детей о родном селе, </w:t>
      </w:r>
      <w:r w:rsidR="00AC4A9F"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 частице нашей Родины; воспитывать любовь к малой Родине; развивать интерес стремление изучать и знакомиться с родным краем; активизировать мышление, воображение, любознательность, самостоятельность, умение работать в коллективе, вызвать у детей положительные эмоции от совместной деятельности с родителями.</w:t>
      </w:r>
    </w:p>
    <w:p w:rsidR="00AC4A9F" w:rsidRPr="00EA16A1" w:rsidRDefault="00AC4A9F" w:rsidP="00C96055">
      <w:pPr>
        <w:shd w:val="clear" w:color="auto" w:fill="FFFFFF"/>
        <w:spacing w:after="0" w:line="240" w:lineRule="atLeast"/>
        <w:ind w:firstLine="709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EA16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Предварительная работа</w:t>
      </w:r>
      <w:r w:rsidRPr="00EA16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AC4A9F" w:rsidRPr="00AC4A9F" w:rsidRDefault="00AC4A9F" w:rsidP="00C96055">
      <w:pPr>
        <w:shd w:val="clear" w:color="auto" w:fill="FFFFFF"/>
        <w:spacing w:after="0" w:line="240" w:lineRule="atLeast"/>
        <w:ind w:left="1429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фотографий о </w:t>
      </w:r>
      <w:r w:rsidR="0068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селе.</w:t>
      </w:r>
    </w:p>
    <w:p w:rsidR="00AC4A9F" w:rsidRPr="00AC4A9F" w:rsidRDefault="00AC4A9F" w:rsidP="00C96055">
      <w:pPr>
        <w:shd w:val="clear" w:color="auto" w:fill="FFFFFF"/>
        <w:spacing w:after="0" w:line="240" w:lineRule="atLeast"/>
        <w:ind w:left="1429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="00C14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68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еседы о России, о городе Барнауле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C4A9F" w:rsidRPr="00AC4A9F" w:rsidRDefault="00AC4A9F" w:rsidP="00C96055">
      <w:pPr>
        <w:shd w:val="clear" w:color="auto" w:fill="FFFFFF"/>
        <w:spacing w:after="0" w:line="240" w:lineRule="atLeast"/>
        <w:ind w:left="1429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Словарная работа: герб, достопримечательности.</w:t>
      </w:r>
    </w:p>
    <w:p w:rsidR="00AC4A9F" w:rsidRPr="00AC4A9F" w:rsidRDefault="00AC4A9F" w:rsidP="00C96055">
      <w:pPr>
        <w:shd w:val="clear" w:color="auto" w:fill="FFFFFF"/>
        <w:spacing w:after="0" w:line="240" w:lineRule="atLeast"/>
        <w:ind w:left="1429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пословиц и поговорок о Родине.</w:t>
      </w:r>
    </w:p>
    <w:p w:rsidR="00AC4A9F" w:rsidRPr="00AC4A9F" w:rsidRDefault="00AC4A9F" w:rsidP="00C96055">
      <w:pPr>
        <w:shd w:val="clear" w:color="auto" w:fill="FFFFFF"/>
        <w:spacing w:after="0" w:line="240" w:lineRule="atLeast"/>
        <w:ind w:left="1429"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песни и стихов о Родине.</w:t>
      </w:r>
    </w:p>
    <w:p w:rsidR="00EA16A1" w:rsidRDefault="00AC4A9F" w:rsidP="006879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AC4A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EA16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Домашнее задание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приготовить</w:t>
      </w:r>
      <w:r w:rsidR="00F24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любимый пирог</w:t>
      </w:r>
      <w:r w:rsidR="00C14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семьи</w:t>
      </w:r>
      <w:r w:rsidR="0068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приготовить устную презентацию</w:t>
      </w:r>
      <w:r w:rsidRPr="00AC4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</w:t>
      </w:r>
      <w:r w:rsidR="0068796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герба семьи.</w:t>
      </w:r>
      <w:r w:rsidRPr="00AC4A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</w:t>
      </w:r>
    </w:p>
    <w:p w:rsidR="007840FB" w:rsidRPr="007840FB" w:rsidRDefault="007840FB" w:rsidP="006879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7840FB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Оборудование:</w:t>
      </w:r>
      <w:r w:rsidR="00CB4F87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эмблемы для участников игры с названием команд («Рябинка», «Пчёлки»); дипломы участникам команд; платок, костюм Домовог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о(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штаны, старая рубаха, парик, шляпа, очки); </w:t>
      </w:r>
      <w:r w:rsidR="00A051B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2 веника новых, 2 шарика, альбом с русскими символами</w:t>
      </w:r>
      <w:r w:rsidR="00CB4F8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в конвертах</w:t>
      </w:r>
      <w:r w:rsidR="00A051B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; </w:t>
      </w:r>
      <w:r w:rsidR="00CB4F8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султанчики для болельщиков; </w:t>
      </w:r>
      <w:r w:rsidR="00A051B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домашние пироги, баранки, самовар, чай, сахар, семейные гербы, предметы для украшения веника-оберега (символы и </w:t>
      </w:r>
      <w:r w:rsidR="00CB4F8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предметы: дом, мешок, фасоль, чеснок, </w:t>
      </w:r>
      <w:r w:rsidR="00A051B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, </w:t>
      </w:r>
      <w:r w:rsidR="00CB4F8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подсолнух, </w:t>
      </w:r>
      <w:r w:rsidR="00A051B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лапоть, крендель); </w:t>
      </w:r>
      <w:r w:rsidR="00FC5E1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="00CB4F8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картинки-пазлы</w:t>
      </w:r>
      <w:proofErr w:type="gramStart"/>
      <w:r w:rsidR="00CB4F8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:</w:t>
      </w:r>
      <w:proofErr w:type="gramEnd"/>
      <w:r w:rsidR="00CB4F8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proofErr w:type="gramStart"/>
      <w:r w:rsidR="00CB4F8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«Русские символы», </w:t>
      </w:r>
      <w:r w:rsidR="00FC5E1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скотч двусторонний; </w:t>
      </w:r>
      <w:r w:rsidR="00A051B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ИКТ,</w:t>
      </w:r>
      <w:r w:rsidR="00CB4F8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="00A051B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музыка: выход Домового, «Мы начинаем КВН», «Танец утят», «Морской», «Цыганочка», «Калинка»,</w:t>
      </w:r>
      <w:r w:rsidR="00CB4F87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«Золотые ворота», </w:t>
      </w:r>
      <w:r w:rsidR="00A051BB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песня о России., фанфары для награждения.</w:t>
      </w:r>
      <w:proofErr w:type="gramEnd"/>
    </w:p>
    <w:p w:rsidR="00EB17DC" w:rsidRDefault="006F60B2" w:rsidP="006879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F60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 </w:t>
      </w:r>
      <w:r w:rsidRPr="006F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60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 день, дорогие зрители!</w:t>
      </w:r>
      <w:r w:rsidRPr="006F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60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Чудо видеть, не хотите ли?</w:t>
      </w:r>
    </w:p>
    <w:p w:rsidR="006F60B2" w:rsidRPr="00EB17DC" w:rsidRDefault="00EB17DC" w:rsidP="006879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60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вызвали родителей!</w:t>
      </w:r>
      <w:r w:rsidRPr="006F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60B2" w:rsidRPr="006F60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знаниях соревноваться,</w:t>
      </w:r>
      <w:r w:rsidR="006F60B2" w:rsidRPr="006F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60B2" w:rsidRPr="006F60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 умения показать</w:t>
      </w:r>
      <w:proofErr w:type="gramStart"/>
      <w:r w:rsidR="006F60B2" w:rsidRPr="006F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60B2" w:rsidRPr="006F60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6F60B2" w:rsidRPr="006F60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у, как же это чудом не назвать!</w:t>
      </w:r>
      <w:r w:rsidR="006F60B2" w:rsidRPr="006F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60B2" w:rsidRPr="006F60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Всем! Всем! Всем!</w:t>
      </w:r>
      <w:r w:rsidR="006F60B2" w:rsidRPr="006F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F60B2" w:rsidRPr="006F60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приглашаем всех</w:t>
      </w:r>
    </w:p>
    <w:p w:rsidR="006F60B2" w:rsidRDefault="006F60B2" w:rsidP="006879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отвечают:</w:t>
      </w:r>
      <w:r w:rsidR="00CB4F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F60B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 КВН.</w:t>
      </w:r>
      <w:r w:rsidRPr="006F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B17D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6F60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гра </w:t>
      </w:r>
      <w:proofErr w:type="gramStart"/>
      <w:r w:rsidRPr="006F60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весёлых</w:t>
      </w:r>
      <w:proofErr w:type="gramEnd"/>
      <w:r w:rsidRPr="006F60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находчивых.</w:t>
      </w:r>
    </w:p>
    <w:p w:rsidR="006F60B2" w:rsidRDefault="006F60B2" w:rsidP="006879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отвечают:</w:t>
      </w:r>
      <w:r w:rsidRPr="006F60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F60B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КВН</w:t>
      </w:r>
      <w:r w:rsidRPr="006F60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6F60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Шутки, смех, вопрос, ответ</w:t>
      </w:r>
      <w:proofErr w:type="gramStart"/>
      <w:r w:rsidRPr="006F6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F60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6F60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нает ту игру весь свет</w:t>
      </w:r>
    </w:p>
    <w:p w:rsidR="006F60B2" w:rsidRDefault="006F60B2" w:rsidP="0068796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отвечают: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КВН</w:t>
      </w:r>
    </w:p>
    <w:p w:rsidR="006F60B2" w:rsidRPr="00A94748" w:rsidRDefault="006F60B2" w:rsidP="006F60B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пора  нам начинать.</w:t>
      </w:r>
    </w:p>
    <w:p w:rsidR="006F60B2" w:rsidRPr="00A94748" w:rsidRDefault="006F60B2" w:rsidP="006F60B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вам пожелать</w:t>
      </w:r>
    </w:p>
    <w:p w:rsidR="006F60B2" w:rsidRDefault="006F60B2" w:rsidP="006F60B2">
      <w:pPr>
        <w:spacing w:after="0" w:line="240" w:lineRule="auto"/>
        <w:ind w:left="-18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 В  КВН!</w:t>
      </w:r>
    </w:p>
    <w:p w:rsidR="006F60B2" w:rsidRPr="00A94748" w:rsidRDefault="006F60B2" w:rsidP="006F60B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Чтобы дружными вы были</w:t>
      </w:r>
    </w:p>
    <w:p w:rsidR="006F60B2" w:rsidRPr="00A94748" w:rsidRDefault="006F60B2" w:rsidP="006F60B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Чтоб смеялись, не грустили</w:t>
      </w:r>
    </w:p>
    <w:p w:rsidR="006F60B2" w:rsidRPr="00A94748" w:rsidRDefault="006F60B2" w:rsidP="006F60B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 в КВН!</w:t>
      </w:r>
    </w:p>
    <w:p w:rsidR="006F60B2" w:rsidRPr="00A94748" w:rsidRDefault="006F60B2" w:rsidP="006F60B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Чтобы не было печали,</w:t>
      </w:r>
    </w:p>
    <w:p w:rsidR="006F60B2" w:rsidRPr="00A94748" w:rsidRDefault="006F60B2" w:rsidP="006F60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Чтоб на всё вы отвечали. </w:t>
      </w:r>
    </w:p>
    <w:p w:rsidR="006F60B2" w:rsidRPr="00A94748" w:rsidRDefault="006F60B2" w:rsidP="006F60B2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 в КВН!</w:t>
      </w:r>
    </w:p>
    <w:p w:rsidR="006F60B2" w:rsidRPr="00A94748" w:rsidRDefault="006F60B2" w:rsidP="006F60B2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 жюри довольно было </w:t>
      </w:r>
    </w:p>
    <w:p w:rsidR="006F60B2" w:rsidRDefault="006F60B2" w:rsidP="006F6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7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 в КВН!</w:t>
      </w:r>
    </w:p>
    <w:p w:rsidR="00EB17DC" w:rsidRDefault="00E64517" w:rsidP="00E645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64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 </w:t>
      </w:r>
    </w:p>
    <w:p w:rsidR="00AC4A9F" w:rsidRPr="00EB17DC" w:rsidRDefault="00EB17DC" w:rsidP="00EB17D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5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теперь представить разрешите -</w:t>
      </w:r>
      <w:r w:rsidRPr="00E64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45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Аплодировать </w:t>
      </w:r>
      <w:proofErr w:type="gramStart"/>
      <w:r w:rsidRPr="00E645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погромче</w:t>
      </w:r>
      <w:proofErr w:type="gramEnd"/>
      <w:r w:rsidRPr="00E645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поспешите!</w:t>
      </w:r>
      <w:r w:rsidRPr="00E64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45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Жюри глубокоуважаемое</w:t>
      </w:r>
      <w:proofErr w:type="gramStart"/>
      <w:r w:rsidRPr="00E64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45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E645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всеми нежно обожаемое!</w:t>
      </w:r>
      <w:r w:rsidRPr="00E64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4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45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Представление жюри.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(Копылова Е.Г. 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заведующая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детского сада;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Кривомазова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О.Н. – старший воспитатель детского сада; Руднева Т.Н. – воспитатель высшей категории старшей группы №1)</w:t>
      </w:r>
      <w:r w:rsidRPr="00E64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4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4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 </w:t>
      </w:r>
      <w:r w:rsidRPr="00E64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45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Надеемся, что жюри будет очень внимательно следить за всеми конкурсантами и объективно оценивать наших участников. </w:t>
      </w:r>
      <w:r w:rsidRPr="00E64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4517" w:rsidRPr="00E645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Готовы? Ну, что ж мы пожелаем командам успеха, жюри плодотворной работы, а вам, дорогие друзья хорошего настроения. Все конкурсы будут оцениваться 3 бальной системой. </w:t>
      </w:r>
      <w:r w:rsidR="00E64517" w:rsidRPr="00E64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4517" w:rsidRPr="00E64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4517" w:rsidRPr="00E645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Итак мы начинаем КВН </w:t>
      </w:r>
      <w:proofErr w:type="gramStart"/>
      <w:r w:rsidR="00E64517" w:rsidRPr="00BB24E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 xml:space="preserve">( </w:t>
      </w:r>
      <w:proofErr w:type="gramEnd"/>
      <w:r w:rsidR="00E64517" w:rsidRPr="00BB24E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eastAsia="ru-RU"/>
        </w:rPr>
        <w:t>звучит музыка « Мы начинаем КВН»)</w:t>
      </w:r>
      <w:r w:rsidR="00E64517" w:rsidRPr="00E645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E64517" w:rsidRPr="00E64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64517" w:rsidRPr="00E64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C4A9F" w:rsidRPr="00EA16A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 </w:t>
      </w:r>
      <w:r w:rsidR="00AC4A9F" w:rsidRPr="00EA16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I</w:t>
      </w:r>
      <w:r w:rsidR="00AC4A9F" w:rsidRPr="00EA16A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 </w:t>
      </w:r>
      <w:r w:rsidR="00AC4A9F" w:rsidRPr="00EA16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конкурс: «Представление команд»</w:t>
      </w:r>
    </w:p>
    <w:p w:rsidR="00AC4A9F" w:rsidRPr="00AC4A9F" w:rsidRDefault="00AC4A9F" w:rsidP="00C96055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B17D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Команда «Пчелки»</w:t>
      </w:r>
      <w:r w:rsidRPr="00EB17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r w:rsidRPr="00EB17DC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 </w:t>
      </w:r>
      <w:r w:rsidRPr="00EB17D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Девиз</w:t>
      </w:r>
      <w:r w:rsidRPr="00EB17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«Пчелки – дружная семья.</w:t>
      </w:r>
    </w:p>
    <w:p w:rsidR="00AC4A9F" w:rsidRPr="00AC4A9F" w:rsidRDefault="00AC4A9F" w:rsidP="00C96055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 Так зовемся мы не зря…</w:t>
      </w:r>
    </w:p>
    <w:p w:rsidR="006F60B2" w:rsidRDefault="00AC4A9F" w:rsidP="006F60B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</w:t>
      </w:r>
      <w:r w:rsidR="006F60B2"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Соперников мы знаем, </w:t>
      </w:r>
    </w:p>
    <w:p w:rsidR="006F60B2" w:rsidRPr="00A94748" w:rsidRDefault="006F60B2" w:rsidP="006F60B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удачи им желаем</w:t>
      </w:r>
      <w:proofErr w:type="gramStart"/>
      <w:r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AC4A9F" w:rsidRPr="00AC4A9F" w:rsidRDefault="00AC4A9F" w:rsidP="006F60B2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FC5E1A" w:rsidRDefault="00FC5E1A" w:rsidP="00C9605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AC4A9F" w:rsidRPr="00AC4A9F" w:rsidRDefault="00AC4A9F" w:rsidP="00C96055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B17D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lastRenderedPageBreak/>
        <w:t>Команда «Рябинка»</w:t>
      </w:r>
      <w:r w:rsidRPr="00EB17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r w:rsidRPr="00EB17DC">
        <w:rPr>
          <w:rFonts w:ascii="Times New Roman" w:eastAsia="Times New Roman" w:hAnsi="Times New Roman" w:cs="Times New Roman"/>
          <w:b/>
          <w:color w:val="000000"/>
          <w:sz w:val="28"/>
          <w:u w:val="single"/>
          <w:lang w:eastAsia="ru-RU"/>
        </w:rPr>
        <w:t> </w:t>
      </w:r>
      <w:r w:rsidRPr="00EB17D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Девиз</w:t>
      </w:r>
      <w:r w:rsidRPr="00EB17D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«Мы веселые рябинки,</w:t>
      </w:r>
    </w:p>
    <w:p w:rsidR="00AC4A9F" w:rsidRPr="00AC4A9F" w:rsidRDefault="00AC4A9F" w:rsidP="00C96055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 Вместе мы как на картинке.</w:t>
      </w:r>
    </w:p>
    <w:p w:rsidR="006F60B2" w:rsidRPr="00A94748" w:rsidRDefault="00AC4A9F" w:rsidP="006F60B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</w:t>
      </w:r>
      <w:r w:rsidR="006F60B2"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соперникам желаем никогда не унывать.</w:t>
      </w:r>
    </w:p>
    <w:p w:rsidR="006F60B2" w:rsidRDefault="006F60B2" w:rsidP="006F60B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знания и умения в КВН показать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4517" w:rsidRPr="00E64517" w:rsidRDefault="00E64517" w:rsidP="00E6451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C4A9F" w:rsidRPr="00EA16A1" w:rsidRDefault="00AC4A9F" w:rsidP="00C96055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EA16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II</w:t>
      </w:r>
      <w:r w:rsidRPr="00EA16A1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 </w:t>
      </w:r>
      <w:r w:rsidRPr="00EA16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конкурс: «Викторина»</w:t>
      </w:r>
      <w:r w:rsidR="00687964" w:rsidRPr="00EA16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для детей.</w:t>
      </w:r>
    </w:p>
    <w:p w:rsidR="00AC4A9F" w:rsidRPr="00AC4A9F" w:rsidRDefault="00AC4A9F" w:rsidP="00C96055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страна, в которой мы живем?</w:t>
      </w:r>
    </w:p>
    <w:p w:rsidR="00AC4A9F" w:rsidRPr="00AC4A9F" w:rsidRDefault="00AC4A9F" w:rsidP="00C96055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линий находится на флаге России?</w:t>
      </w:r>
    </w:p>
    <w:p w:rsidR="00AC4A9F" w:rsidRPr="00AC4A9F" w:rsidRDefault="00AC4A9F" w:rsidP="00C96055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="00687964"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называются люди, живущие в России?</w:t>
      </w:r>
    </w:p>
    <w:p w:rsidR="00AC4A9F" w:rsidRPr="00AC4A9F" w:rsidRDefault="00AC4A9F" w:rsidP="00C96055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="00687964"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="00687964"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="00687964"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столицу России.</w:t>
      </w:r>
    </w:p>
    <w:p w:rsidR="00AC4A9F" w:rsidRPr="00AC4A9F" w:rsidRDefault="00AC4A9F" w:rsidP="00C96055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87964"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7964"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="00687964"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="00687964"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изображено на гербе России?</w:t>
      </w:r>
    </w:p>
    <w:p w:rsidR="00AC4A9F" w:rsidRPr="00AC4A9F" w:rsidRDefault="00AC4A9F" w:rsidP="00C96055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87964"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87964"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="00687964"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="0068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край, в котором</w:t>
      </w:r>
      <w:r w:rsidR="00687964"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живем.</w:t>
      </w:r>
    </w:p>
    <w:p w:rsidR="00AC4A9F" w:rsidRDefault="00AC4A9F" w:rsidP="00C96055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8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87964"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68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столица Алтайского края?</w:t>
      </w:r>
    </w:p>
    <w:p w:rsidR="00687964" w:rsidRPr="00AC4A9F" w:rsidRDefault="006F60B2" w:rsidP="00C96055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</w:t>
      </w:r>
      <w:r w:rsidR="006879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называется наше село, в котором мы живём?</w:t>
      </w:r>
    </w:p>
    <w:p w:rsidR="00AC4A9F" w:rsidRDefault="00AC4A9F" w:rsidP="00687964">
      <w:pPr>
        <w:shd w:val="clear" w:color="auto" w:fill="FFFFFF"/>
        <w:spacing w:after="0" w:line="240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964" w:rsidRPr="00EA16A1" w:rsidRDefault="00687964" w:rsidP="00687964">
      <w:pPr>
        <w:shd w:val="clear" w:color="auto" w:fill="FFFFFF"/>
        <w:spacing w:after="0" w:line="240" w:lineRule="atLeast"/>
        <w:ind w:hanging="360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EA16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</w:t>
      </w:r>
      <w:r w:rsidR="00BB24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A16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родителей</w:t>
      </w:r>
    </w:p>
    <w:p w:rsidR="00687964" w:rsidRDefault="00687964" w:rsidP="00687964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городов в Алтайском крае?</w:t>
      </w:r>
    </w:p>
    <w:p w:rsidR="00687964" w:rsidRDefault="00687964" w:rsidP="00687964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изображено на гербе Алтайского края?</w:t>
      </w:r>
    </w:p>
    <w:p w:rsidR="00687964" w:rsidRDefault="00687964" w:rsidP="00687964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Чем славится наш край?</w:t>
      </w:r>
    </w:p>
    <w:p w:rsidR="00687964" w:rsidRDefault="00687964" w:rsidP="00687964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Главная река Алтайского края.</w:t>
      </w:r>
    </w:p>
    <w:p w:rsidR="00687964" w:rsidRDefault="00687964" w:rsidP="00687964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каком селе мы живём?</w:t>
      </w:r>
    </w:p>
    <w:p w:rsidR="00687964" w:rsidRDefault="00687964" w:rsidP="00687964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улицы нашего села.</w:t>
      </w:r>
    </w:p>
    <w:p w:rsidR="00687964" w:rsidRDefault="00687964" w:rsidP="00687964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достопримечательности нашего села.</w:t>
      </w:r>
    </w:p>
    <w:p w:rsidR="00EB17DC" w:rsidRDefault="009707E8" w:rsidP="00EB17DC">
      <w:pPr>
        <w:pStyle w:val="a3"/>
        <w:numPr>
          <w:ilvl w:val="0"/>
          <w:numId w:val="1"/>
        </w:numPr>
        <w:shd w:val="clear" w:color="auto" w:fill="FFFFFF"/>
        <w:spacing w:after="0" w:line="2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Какое историческое событие проходило в нашем селе?</w:t>
      </w:r>
    </w:p>
    <w:p w:rsidR="007840FB" w:rsidRPr="009A0CA2" w:rsidRDefault="00EA16A1" w:rsidP="007840FB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C00000"/>
          <w:sz w:val="16"/>
          <w:szCs w:val="16"/>
          <w:lang w:eastAsia="ru-RU"/>
        </w:rPr>
      </w:pPr>
      <w:r w:rsidRPr="007840FB">
        <w:rPr>
          <w:rFonts w:ascii="Times New Roman" w:hAnsi="Times New Roman" w:cs="Times New Roman"/>
          <w:b/>
          <w:color w:val="000000"/>
          <w:sz w:val="12"/>
        </w:rPr>
        <w:t> </w:t>
      </w:r>
      <w:r w:rsidRPr="007840FB">
        <w:rPr>
          <w:rFonts w:ascii="Times New Roman" w:hAnsi="Times New Roman" w:cs="Times New Roman"/>
          <w:b/>
          <w:color w:val="000000"/>
          <w:sz w:val="28"/>
          <w:szCs w:val="32"/>
          <w:lang w:val="en-US"/>
        </w:rPr>
        <w:t>III</w:t>
      </w:r>
      <w:r w:rsidRPr="007840FB">
        <w:rPr>
          <w:rFonts w:ascii="Times New Roman" w:hAnsi="Times New Roman" w:cs="Times New Roman"/>
          <w:b/>
          <w:color w:val="000000"/>
          <w:sz w:val="28"/>
        </w:rPr>
        <w:t> </w:t>
      </w:r>
      <w:r w:rsidR="00AC4A9F" w:rsidRPr="007840FB">
        <w:rPr>
          <w:rFonts w:ascii="Times New Roman" w:hAnsi="Times New Roman" w:cs="Times New Roman"/>
          <w:b/>
          <w:bCs/>
          <w:color w:val="000000"/>
          <w:sz w:val="28"/>
          <w:szCs w:val="32"/>
        </w:rPr>
        <w:t>конкурс</w:t>
      </w:r>
      <w:proofErr w:type="gramStart"/>
      <w:r w:rsidR="00AC4A9F" w:rsidRPr="007840FB">
        <w:rPr>
          <w:rFonts w:ascii="Times New Roman" w:hAnsi="Times New Roman" w:cs="Times New Roman"/>
          <w:b/>
          <w:bCs/>
          <w:color w:val="000000"/>
          <w:sz w:val="28"/>
          <w:szCs w:val="32"/>
        </w:rPr>
        <w:t>:</w:t>
      </w:r>
      <w:r w:rsidR="007840FB" w:rsidRPr="009A0CA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«</w:t>
      </w:r>
      <w:proofErr w:type="gramEnd"/>
      <w:r w:rsidR="007840FB" w:rsidRPr="009A0CA2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Народная игра»</w:t>
      </w:r>
    </w:p>
    <w:p w:rsidR="00AC4A9F" w:rsidRPr="00AC4A9F" w:rsidRDefault="007840FB" w:rsidP="007840FB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 предлагается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 по одной русско-народной игре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поиграть. </w:t>
      </w:r>
      <w:r w:rsidRPr="007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(Русско-народные игра </w:t>
      </w:r>
      <w:proofErr w:type="gramStart"/>
      <w:r w:rsidRPr="007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:«</w:t>
      </w:r>
      <w:proofErr w:type="gramEnd"/>
      <w:r w:rsidRPr="00784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Горелки», «Золотые ворота»)</w:t>
      </w:r>
      <w:r w:rsidR="00BB2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B24E7" w:rsidRPr="00BB24E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муз.сопровождение</w:t>
      </w:r>
      <w:proofErr w:type="spellEnd"/>
    </w:p>
    <w:p w:rsidR="00AC4A9F" w:rsidRPr="00AC4A9F" w:rsidRDefault="00EA16A1" w:rsidP="00C96055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>I</w:t>
      </w:r>
      <w:r w:rsidR="00AC4A9F" w:rsidRPr="00AC4A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>V</w:t>
      </w:r>
      <w:r w:rsidR="00AC4A9F" w:rsidRPr="00AC4A9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  <w:r w:rsidR="00AC4A9F" w:rsidRPr="00AC4A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конкурс: «Вопросы</w:t>
      </w:r>
      <w:proofErr w:type="gramStart"/>
      <w:r w:rsidR="00AC4A9F" w:rsidRPr="00AC4A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и</w:t>
      </w:r>
      <w:proofErr w:type="gramEnd"/>
      <w:r w:rsidR="00AC4A9F" w:rsidRPr="00AC4A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ответы участникам КВН»</w:t>
      </w:r>
      <w:r w:rsidR="007840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блиц-игра</w:t>
      </w:r>
    </w:p>
    <w:p w:rsidR="00AC4A9F" w:rsidRPr="00EB17DC" w:rsidRDefault="00AC4A9F" w:rsidP="00C96055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EB17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первой команде:</w:t>
      </w:r>
    </w:p>
    <w:p w:rsidR="00AC4A9F" w:rsidRPr="00AC4A9F" w:rsidRDefault="00AC4A9F" w:rsidP="00C96055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Емкость для приготовления супа (кастрюля)</w:t>
      </w:r>
    </w:p>
    <w:p w:rsidR="00132EE2" w:rsidRDefault="00AC4A9F" w:rsidP="00132EE2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Струнный русский народный инструмент (балалайка)</w:t>
      </w:r>
    </w:p>
    <w:p w:rsidR="00132EE2" w:rsidRDefault="00132EE2" w:rsidP="00132EE2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2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132EE2">
        <w:rPr>
          <w:rFonts w:ascii="Times New Roman" w:hAnsi="Times New Roman" w:cs="Times New Roman"/>
          <w:sz w:val="28"/>
          <w:szCs w:val="28"/>
        </w:rPr>
        <w:t>Птица – «доктор леса»</w:t>
      </w:r>
    </w:p>
    <w:p w:rsidR="00132EE2" w:rsidRDefault="00132EE2" w:rsidP="00132EE2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– символ России</w:t>
      </w:r>
    </w:p>
    <w:p w:rsidR="00132EE2" w:rsidRDefault="00132EE2" w:rsidP="00132EE2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Хитрый зверь</w:t>
      </w:r>
    </w:p>
    <w:p w:rsidR="00132EE2" w:rsidRPr="00AC4A9F" w:rsidRDefault="00132EE2" w:rsidP="00132EE2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Небольшое животное зеленого цвета, которое живет около воды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лягушка)</w:t>
      </w:r>
    </w:p>
    <w:p w:rsidR="00132EE2" w:rsidRDefault="00132EE2" w:rsidP="00132EE2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Огородное растение оранжевого цвета (морковь)</w:t>
      </w:r>
    </w:p>
    <w:p w:rsidR="00132EE2" w:rsidRDefault="00132EE2" w:rsidP="00132EE2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Хвойное дерево</w:t>
      </w:r>
    </w:p>
    <w:p w:rsidR="00132EE2" w:rsidRPr="00132EE2" w:rsidRDefault="00132EE2" w:rsidP="00132EE2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надоедливое насекомое в лесу</w:t>
      </w:r>
    </w:p>
    <w:p w:rsidR="00132EE2" w:rsidRDefault="00132EE2" w:rsidP="00132EE2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FC5E1A" w:rsidRDefault="00FC5E1A" w:rsidP="00132EE2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FC5E1A" w:rsidRDefault="00FC5E1A" w:rsidP="00132EE2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FC5E1A" w:rsidRDefault="00FC5E1A" w:rsidP="00132EE2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132EE2" w:rsidRPr="00EB17DC" w:rsidRDefault="00132EE2" w:rsidP="00132EE2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EB17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Вопросы второй команде:</w:t>
      </w:r>
    </w:p>
    <w:p w:rsidR="00132EE2" w:rsidRPr="00AC4A9F" w:rsidRDefault="00132EE2" w:rsidP="00132EE2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инструмент с шестью или семью струнами (гитара)</w:t>
      </w:r>
    </w:p>
    <w:p w:rsidR="00132EE2" w:rsidRPr="00AC4A9F" w:rsidRDefault="00132EE2" w:rsidP="00132EE2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Животное с длинной шеей (жираф)</w:t>
      </w:r>
    </w:p>
    <w:p w:rsidR="00132EE2" w:rsidRPr="00AC4A9F" w:rsidRDefault="00132EE2" w:rsidP="00132EE2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Врач, который лечит детей (педиатр)</w:t>
      </w:r>
    </w:p>
    <w:p w:rsidR="00132EE2" w:rsidRPr="00AC4A9F" w:rsidRDefault="00132EE2" w:rsidP="00132EE2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 отца или матери по отношению к их детям (бабушка)</w:t>
      </w:r>
    </w:p>
    <w:p w:rsidR="00132EE2" w:rsidRDefault="00132EE2" w:rsidP="00132EE2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AC4A9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AC4A9F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Птица, приносящая ребенка в дом (аист)</w:t>
      </w:r>
    </w:p>
    <w:p w:rsidR="00132EE2" w:rsidRDefault="00132EE2" w:rsidP="00132EE2">
      <w:pPr>
        <w:shd w:val="clear" w:color="auto" w:fill="FFFFFF"/>
        <w:spacing w:after="0" w:line="240" w:lineRule="atLeast"/>
        <w:ind w:hanging="36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Лесная птица с крестообразным клювом</w:t>
      </w:r>
    </w:p>
    <w:p w:rsidR="00132EE2" w:rsidRDefault="00132EE2" w:rsidP="00132EE2">
      <w:pPr>
        <w:shd w:val="clear" w:color="auto" w:fill="FFFFFF"/>
        <w:spacing w:after="0" w:line="24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A9474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Лекарственная трава, в названии которой есть слово бой</w:t>
      </w:r>
    </w:p>
    <w:p w:rsidR="00132EE2" w:rsidRPr="00132EE2" w:rsidRDefault="00132EE2" w:rsidP="00132EE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BB24E7">
        <w:rPr>
          <w:rFonts w:ascii="Times New Roman" w:hAnsi="Times New Roman" w:cs="Times New Roman"/>
          <w:b/>
          <w:sz w:val="28"/>
          <w:szCs w:val="24"/>
          <w:highlight w:val="yellow"/>
        </w:rPr>
        <w:t>Звучит музыка «Домовой».</w:t>
      </w:r>
      <w:r w:rsidRPr="00132EE2">
        <w:rPr>
          <w:rFonts w:ascii="Times New Roman" w:hAnsi="Times New Roman" w:cs="Times New Roman"/>
          <w:b/>
          <w:sz w:val="28"/>
          <w:szCs w:val="24"/>
        </w:rPr>
        <w:t xml:space="preserve"> Из-за домика выходит «Домовой».</w:t>
      </w:r>
    </w:p>
    <w:p w:rsidR="0080526C" w:rsidRDefault="00132EE2" w:rsidP="0080526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32EE2">
        <w:rPr>
          <w:rFonts w:ascii="Times New Roman" w:hAnsi="Times New Roman" w:cs="Times New Roman"/>
          <w:sz w:val="28"/>
          <w:szCs w:val="24"/>
        </w:rPr>
        <w:t>Домовой: Здравствуйте, люди добрые! Сколько гостей собралось</w:t>
      </w:r>
      <w:r w:rsidR="0080526C">
        <w:rPr>
          <w:rFonts w:ascii="Times New Roman" w:hAnsi="Times New Roman" w:cs="Times New Roman"/>
          <w:sz w:val="28"/>
          <w:szCs w:val="24"/>
        </w:rPr>
        <w:t>.   Услышал я</w:t>
      </w:r>
      <w:proofErr w:type="gramStart"/>
      <w:r w:rsidR="0080526C">
        <w:rPr>
          <w:rFonts w:ascii="Times New Roman" w:hAnsi="Times New Roman" w:cs="Times New Roman"/>
          <w:sz w:val="28"/>
          <w:szCs w:val="24"/>
        </w:rPr>
        <w:t xml:space="preserve"> ,</w:t>
      </w:r>
      <w:proofErr w:type="gramEnd"/>
      <w:r w:rsidR="0080526C">
        <w:rPr>
          <w:rFonts w:ascii="Times New Roman" w:hAnsi="Times New Roman" w:cs="Times New Roman"/>
          <w:sz w:val="28"/>
          <w:szCs w:val="24"/>
        </w:rPr>
        <w:t xml:space="preserve"> как хорошо тут у вас, весело, захотел я с вами повеселиться, можно?</w:t>
      </w:r>
    </w:p>
    <w:p w:rsidR="0080526C" w:rsidRDefault="0080526C" w:rsidP="0080526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Ведущий. Пригласим Домового к нам в гости?</w:t>
      </w:r>
    </w:p>
    <w:p w:rsidR="0080526C" w:rsidRDefault="0080526C" w:rsidP="0080526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Все. Да.</w:t>
      </w:r>
    </w:p>
    <w:p w:rsidR="0080526C" w:rsidRDefault="0080526C" w:rsidP="0080526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Домовой. Я вам подарочек принёс. </w:t>
      </w:r>
      <w:r w:rsidRPr="0080526C">
        <w:rPr>
          <w:rFonts w:ascii="Times New Roman" w:hAnsi="Times New Roman" w:cs="Times New Roman"/>
          <w:sz w:val="28"/>
          <w:szCs w:val="24"/>
        </w:rPr>
        <w:t>У меня есть веник, да не простой, а волшебный!</w:t>
      </w:r>
      <w:r>
        <w:rPr>
          <w:rFonts w:ascii="Times New Roman" w:hAnsi="Times New Roman" w:cs="Times New Roman"/>
          <w:sz w:val="28"/>
          <w:szCs w:val="24"/>
        </w:rPr>
        <w:t xml:space="preserve"> Хотите с ним поиграть?</w:t>
      </w:r>
    </w:p>
    <w:p w:rsidR="0080526C" w:rsidRDefault="0080526C" w:rsidP="0080526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Ведущий. А мы с ребятами знаем, что веник в доме…</w:t>
      </w:r>
    </w:p>
    <w:p w:rsidR="0080526C" w:rsidRDefault="0080526C" w:rsidP="0080526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Дети. Не бездельник.</w:t>
      </w:r>
    </w:p>
    <w:p w:rsidR="0080526C" w:rsidRDefault="0080526C" w:rsidP="0080526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Домовой. </w:t>
      </w:r>
      <w:r w:rsidRPr="0080526C">
        <w:rPr>
          <w:rFonts w:ascii="Times New Roman" w:hAnsi="Times New Roman" w:cs="Times New Roman"/>
          <w:sz w:val="28"/>
          <w:szCs w:val="28"/>
        </w:rPr>
        <w:t>Эй</w:t>
      </w:r>
      <w:proofErr w:type="gramStart"/>
      <w:r w:rsidRPr="0080526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0526C">
        <w:rPr>
          <w:rFonts w:ascii="Times New Roman" w:hAnsi="Times New Roman" w:cs="Times New Roman"/>
          <w:sz w:val="28"/>
          <w:szCs w:val="28"/>
        </w:rPr>
        <w:t xml:space="preserve"> вы братцы, поспешите, </w:t>
      </w:r>
      <w:r>
        <w:rPr>
          <w:rFonts w:ascii="Times New Roman" w:hAnsi="Times New Roman" w:cs="Times New Roman"/>
          <w:sz w:val="28"/>
          <w:szCs w:val="28"/>
        </w:rPr>
        <w:t>на соревнования выходите.</w:t>
      </w:r>
      <w:r w:rsidRPr="0080526C">
        <w:rPr>
          <w:rFonts w:ascii="Times New Roman" w:hAnsi="Times New Roman" w:cs="Times New Roman"/>
          <w:sz w:val="28"/>
          <w:szCs w:val="28"/>
        </w:rPr>
        <w:t>!</w:t>
      </w:r>
    </w:p>
    <w:p w:rsidR="0080526C" w:rsidRPr="0080526C" w:rsidRDefault="0080526C" w:rsidP="0080526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0526C">
        <w:rPr>
          <w:rFonts w:ascii="Times New Roman" w:hAnsi="Times New Roman" w:cs="Times New Roman"/>
          <w:b/>
          <w:sz w:val="28"/>
          <w:szCs w:val="24"/>
        </w:rPr>
        <w:t>игры-соревнования с веником</w:t>
      </w:r>
      <w:proofErr w:type="gramStart"/>
      <w:r w:rsidRPr="0080526C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BB24E7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BB24E7" w:rsidRPr="00BB24E7">
        <w:rPr>
          <w:rFonts w:ascii="Times New Roman" w:hAnsi="Times New Roman" w:cs="Times New Roman"/>
          <w:sz w:val="28"/>
          <w:szCs w:val="24"/>
          <w:highlight w:val="yellow"/>
        </w:rPr>
        <w:t>м</w:t>
      </w:r>
      <w:proofErr w:type="gramEnd"/>
      <w:r w:rsidR="00BB24E7" w:rsidRPr="00BB24E7">
        <w:rPr>
          <w:rFonts w:ascii="Times New Roman" w:hAnsi="Times New Roman" w:cs="Times New Roman"/>
          <w:sz w:val="28"/>
          <w:szCs w:val="24"/>
          <w:highlight w:val="yellow"/>
        </w:rPr>
        <w:t>уз сопровождение</w:t>
      </w:r>
    </w:p>
    <w:p w:rsidR="0080526C" w:rsidRPr="0080526C" w:rsidRDefault="0080526C" w:rsidP="0080526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0526C">
        <w:rPr>
          <w:rFonts w:ascii="Times New Roman" w:hAnsi="Times New Roman" w:cs="Times New Roman"/>
          <w:sz w:val="28"/>
          <w:szCs w:val="24"/>
        </w:rPr>
        <w:t>1. «Кто быстрее передаст веник» (две команды встают в две шеренги напротив друг друга и передают веник на скорость)</w:t>
      </w:r>
    </w:p>
    <w:p w:rsidR="0080526C" w:rsidRPr="0080526C" w:rsidRDefault="00EB17DC" w:rsidP="0080526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80526C" w:rsidRPr="0080526C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80526C" w:rsidRPr="0080526C">
        <w:rPr>
          <w:rFonts w:ascii="Times New Roman" w:hAnsi="Times New Roman" w:cs="Times New Roman"/>
          <w:sz w:val="28"/>
          <w:szCs w:val="24"/>
        </w:rPr>
        <w:t>«Пронеси мусор на венике»</w:t>
      </w:r>
      <w:r w:rsidR="0080526C">
        <w:rPr>
          <w:rFonts w:ascii="Times New Roman" w:hAnsi="Times New Roman" w:cs="Times New Roman"/>
          <w:sz w:val="28"/>
          <w:szCs w:val="24"/>
        </w:rPr>
        <w:t xml:space="preserve"> (участники команды по </w:t>
      </w:r>
      <w:r w:rsidR="0080526C" w:rsidRPr="0080526C">
        <w:rPr>
          <w:rFonts w:ascii="Times New Roman" w:hAnsi="Times New Roman" w:cs="Times New Roman"/>
          <w:sz w:val="28"/>
          <w:szCs w:val="24"/>
        </w:rPr>
        <w:t>очереди несут «мусор» на венике, обходят кубик и возвращаются к команде, передают эстафету следующему участнику.</w:t>
      </w:r>
      <w:proofErr w:type="gramEnd"/>
      <w:r w:rsidR="0080526C" w:rsidRPr="0080526C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80526C" w:rsidRPr="0080526C">
        <w:rPr>
          <w:rFonts w:ascii="Times New Roman" w:hAnsi="Times New Roman" w:cs="Times New Roman"/>
          <w:sz w:val="28"/>
          <w:szCs w:val="24"/>
        </w:rPr>
        <w:t xml:space="preserve">Побеждает та команда, которая быстрее выполнит задание) </w:t>
      </w:r>
      <w:proofErr w:type="gramEnd"/>
    </w:p>
    <w:p w:rsidR="0080526C" w:rsidRPr="0080526C" w:rsidRDefault="0080526C" w:rsidP="0080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Отдохни и послушай, какими талантами обладают наши участники,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ты захочешь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потом у них погостить.</w:t>
      </w:r>
    </w:p>
    <w:p w:rsidR="00AC4A9F" w:rsidRPr="0080526C" w:rsidRDefault="00EA16A1" w:rsidP="0080526C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>V</w:t>
      </w:r>
      <w:r w:rsidR="00AC4A9F" w:rsidRPr="00AC4A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9707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«Символы русского народа»</w:t>
      </w:r>
      <w:r w:rsidR="00CB4F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(составить </w:t>
      </w:r>
      <w:proofErr w:type="spellStart"/>
      <w:r w:rsidR="00CB4F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пазл</w:t>
      </w:r>
      <w:proofErr w:type="spellEnd"/>
      <w:r w:rsidR="00CB4F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) по 4 на каждую команду</w:t>
      </w:r>
      <w:r w:rsidR="007840F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(балалайка, валенки, лапти, самовар, гармошка, блины, матрёшка, берёза)</w:t>
      </w:r>
    </w:p>
    <w:p w:rsidR="00EA16A1" w:rsidRPr="00EA16A1" w:rsidRDefault="00EA16A1" w:rsidP="00EA16A1">
      <w:pPr>
        <w:shd w:val="clear" w:color="auto" w:fill="FFFFFF"/>
        <w:spacing w:after="0" w:line="240" w:lineRule="atLeast"/>
        <w:ind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VI</w:t>
      </w:r>
      <w:r w:rsidRPr="00EA16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конкурс: «Домашнее задание»</w:t>
      </w:r>
    </w:p>
    <w:p w:rsidR="0080526C" w:rsidRDefault="00EA16A1" w:rsidP="000667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семья – это маленькое государство со своими законами, традициями, интересами.</w:t>
      </w:r>
      <w:r w:rsidR="00EB1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обратили внимание, что конкурсов у нас тоже 7? Так как семья складывается из 7 –я</w:t>
      </w:r>
      <w:proofErr w:type="gramStart"/>
      <w:r w:rsidR="00EB1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667FC" w:rsidRPr="00EB74A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...</w:t>
      </w:r>
      <w:proofErr w:type="gramEnd"/>
      <w:r w:rsidR="000667FC" w:rsidRPr="000667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Семья - это радость улыбок и встреч,</w:t>
      </w:r>
      <w:r w:rsidR="000667FC" w:rsidRPr="000667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Которые надо ценить и беречь... (Т.Забелина)</w:t>
      </w:r>
      <w:r w:rsidR="000667FC" w:rsidRPr="0006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 заранее получили домашнее задание – приготовить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устную презентацию герба своей семьи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67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805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по очереди представляют свой герб.</w:t>
      </w:r>
    </w:p>
    <w:p w:rsidR="00EA16A1" w:rsidRDefault="00EA16A1" w:rsidP="00EA16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A16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Нашим конкурсанткам было предложено испечь семейный домашний пирог. </w:t>
      </w:r>
      <w:r w:rsidRPr="00EA1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16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нисколько не сомневаемся, что наши  мамы и дети - прекрасные кулинары, но </w:t>
      </w:r>
      <w:proofErr w:type="gramStart"/>
      <w:r w:rsidRPr="00EA16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</w:t>
      </w:r>
      <w:proofErr w:type="gramEnd"/>
      <w:r w:rsidRPr="00EA16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 дегустаторами будут члены нашего жюри</w:t>
      </w:r>
      <w:r w:rsidR="008132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наш гость Домовой. </w:t>
      </w:r>
      <w:r w:rsidRPr="00EA16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16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Вы должны не только предоставить его жюри для пробы, но и защитить свое кулинарное изделие. </w:t>
      </w:r>
    </w:p>
    <w:p w:rsidR="008132C9" w:rsidRDefault="008132C9" w:rsidP="00EA16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Домовой. Эх, какие все молодцы, я даже расчувствовался, не знаю как у вас, а у нас, у домовых душа музыки просит.</w:t>
      </w:r>
    </w:p>
    <w:p w:rsidR="008132C9" w:rsidRPr="008132C9" w:rsidRDefault="008132C9" w:rsidP="008132C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132C9">
        <w:rPr>
          <w:rFonts w:ascii="Times New Roman" w:hAnsi="Times New Roman" w:cs="Times New Roman"/>
          <w:sz w:val="28"/>
          <w:szCs w:val="24"/>
        </w:rPr>
        <w:t xml:space="preserve">Домовой: Ты лети, веселый веник, </w:t>
      </w:r>
    </w:p>
    <w:p w:rsidR="008132C9" w:rsidRPr="008132C9" w:rsidRDefault="008132C9" w:rsidP="008132C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132C9">
        <w:rPr>
          <w:rFonts w:ascii="Times New Roman" w:hAnsi="Times New Roman" w:cs="Times New Roman"/>
          <w:sz w:val="28"/>
          <w:szCs w:val="24"/>
        </w:rPr>
        <w:t xml:space="preserve">                  Дальше-дальше по рукам,</w:t>
      </w:r>
    </w:p>
    <w:p w:rsidR="008132C9" w:rsidRPr="008132C9" w:rsidRDefault="008132C9" w:rsidP="008132C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132C9">
        <w:rPr>
          <w:rFonts w:ascii="Times New Roman" w:hAnsi="Times New Roman" w:cs="Times New Roman"/>
          <w:sz w:val="28"/>
          <w:szCs w:val="24"/>
        </w:rPr>
        <w:t xml:space="preserve">                  У кого остался веник</w:t>
      </w:r>
    </w:p>
    <w:p w:rsidR="008132C9" w:rsidRPr="008132C9" w:rsidRDefault="008132C9" w:rsidP="008132C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132C9">
        <w:rPr>
          <w:rFonts w:ascii="Times New Roman" w:hAnsi="Times New Roman" w:cs="Times New Roman"/>
          <w:sz w:val="28"/>
          <w:szCs w:val="24"/>
        </w:rPr>
        <w:t xml:space="preserve">                  Тот танцует танец нам</w:t>
      </w:r>
    </w:p>
    <w:p w:rsidR="008132C9" w:rsidRPr="008132C9" w:rsidRDefault="008132C9" w:rsidP="008132C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BB24E7">
        <w:rPr>
          <w:rFonts w:ascii="Times New Roman" w:hAnsi="Times New Roman" w:cs="Times New Roman"/>
          <w:b/>
          <w:sz w:val="28"/>
          <w:szCs w:val="24"/>
          <w:highlight w:val="yellow"/>
        </w:rPr>
        <w:t>Игра «Пляска с веником»</w:t>
      </w:r>
      <w:r w:rsidRPr="00BB24E7">
        <w:rPr>
          <w:rFonts w:ascii="Times New Roman" w:hAnsi="Times New Roman" w:cs="Times New Roman"/>
          <w:sz w:val="28"/>
          <w:szCs w:val="24"/>
          <w:highlight w:val="yellow"/>
        </w:rPr>
        <w:t xml:space="preserve"> (</w:t>
      </w:r>
      <w:r w:rsidRPr="008132C9">
        <w:rPr>
          <w:rFonts w:ascii="Times New Roman" w:hAnsi="Times New Roman" w:cs="Times New Roman"/>
          <w:sz w:val="28"/>
          <w:szCs w:val="24"/>
        </w:rPr>
        <w:t xml:space="preserve">родители и дети передают веник по кругу, обозначается команда танцоров под музыкальное сопровождение: </w:t>
      </w:r>
      <w:r w:rsidRPr="00BB24E7">
        <w:rPr>
          <w:rFonts w:ascii="Times New Roman" w:hAnsi="Times New Roman" w:cs="Times New Roman"/>
          <w:sz w:val="28"/>
          <w:szCs w:val="24"/>
          <w:highlight w:val="yellow"/>
        </w:rPr>
        <w:t xml:space="preserve">«цыганочка», «утята», «калинка», </w:t>
      </w:r>
      <w:r w:rsidR="00BB24E7" w:rsidRPr="00BB24E7">
        <w:rPr>
          <w:rFonts w:ascii="Times New Roman" w:hAnsi="Times New Roman" w:cs="Times New Roman"/>
          <w:sz w:val="28"/>
          <w:szCs w:val="24"/>
          <w:highlight w:val="yellow"/>
        </w:rPr>
        <w:t>«Бескозырка белая</w:t>
      </w:r>
      <w:r w:rsidRPr="00BB24E7">
        <w:rPr>
          <w:rFonts w:ascii="Times New Roman" w:hAnsi="Times New Roman" w:cs="Times New Roman"/>
          <w:sz w:val="28"/>
          <w:szCs w:val="24"/>
          <w:highlight w:val="yellow"/>
        </w:rPr>
        <w:t>»</w:t>
      </w:r>
      <w:proofErr w:type="gramStart"/>
      <w:r w:rsidRPr="00BB24E7">
        <w:rPr>
          <w:rFonts w:ascii="Times New Roman" w:hAnsi="Times New Roman" w:cs="Times New Roman"/>
          <w:sz w:val="28"/>
          <w:szCs w:val="24"/>
          <w:highlight w:val="yellow"/>
        </w:rPr>
        <w:t xml:space="preserve"> )</w:t>
      </w:r>
      <w:proofErr w:type="gramEnd"/>
    </w:p>
    <w:p w:rsidR="008132C9" w:rsidRPr="00EA16A1" w:rsidRDefault="008132C9" w:rsidP="00EA1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6A1" w:rsidRPr="00EA16A1" w:rsidRDefault="00EA16A1" w:rsidP="00EA16A1">
      <w:pPr>
        <w:shd w:val="clear" w:color="auto" w:fill="FFFFFF"/>
        <w:spacing w:after="0" w:line="240" w:lineRule="atLeast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A16A1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  <w:t>     </w:t>
      </w:r>
    </w:p>
    <w:p w:rsidR="00C96055" w:rsidRDefault="00AC4A9F" w:rsidP="009707E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C4A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>VII</w:t>
      </w:r>
      <w:r w:rsidRPr="00AC4A9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</w:t>
      </w:r>
      <w:r w:rsidRPr="00AC4A9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конк</w:t>
      </w:r>
      <w:r w:rsidR="00C960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урс: </w:t>
      </w:r>
      <w:r w:rsidR="009707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практическое задание</w:t>
      </w:r>
    </w:p>
    <w:p w:rsidR="008132C9" w:rsidRPr="008132C9" w:rsidRDefault="008132C9" w:rsidP="008132C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132C9">
        <w:rPr>
          <w:rFonts w:ascii="Times New Roman" w:hAnsi="Times New Roman" w:cs="Times New Roman"/>
          <w:sz w:val="28"/>
          <w:szCs w:val="24"/>
        </w:rPr>
        <w:t xml:space="preserve">Домовой: </w:t>
      </w:r>
      <w:r w:rsidR="007840FB" w:rsidRPr="008132C9">
        <w:rPr>
          <w:rFonts w:ascii="Times New Roman" w:hAnsi="Times New Roman" w:cs="Times New Roman"/>
          <w:sz w:val="28"/>
          <w:szCs w:val="24"/>
        </w:rPr>
        <w:t>Вы мне очень понравились, я хотел бы подарить вам веник-оберег на память. Давайте сделаем его вместе</w:t>
      </w:r>
      <w:proofErr w:type="gramStart"/>
      <w:r w:rsidR="007840FB" w:rsidRPr="008132C9">
        <w:rPr>
          <w:rFonts w:ascii="Times New Roman" w:hAnsi="Times New Roman" w:cs="Times New Roman"/>
          <w:sz w:val="28"/>
          <w:szCs w:val="24"/>
        </w:rPr>
        <w:t>!</w:t>
      </w:r>
      <w:r w:rsidR="007840FB" w:rsidRPr="00924773">
        <w:rPr>
          <w:rFonts w:ascii="Times New Roman" w:hAnsi="Times New Roman" w:cs="Times New Roman"/>
          <w:sz w:val="28"/>
          <w:szCs w:val="24"/>
        </w:rPr>
        <w:t>(</w:t>
      </w:r>
      <w:proofErr w:type="gramEnd"/>
      <w:r w:rsidR="007840FB" w:rsidRPr="00924773">
        <w:rPr>
          <w:rFonts w:ascii="Times New Roman" w:hAnsi="Times New Roman" w:cs="Times New Roman"/>
          <w:sz w:val="28"/>
          <w:szCs w:val="24"/>
        </w:rPr>
        <w:t>но только помогите мне его украсить)</w:t>
      </w:r>
    </w:p>
    <w:p w:rsidR="00321618" w:rsidRDefault="008132C9" w:rsidP="008132C9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132C9">
        <w:rPr>
          <w:rFonts w:ascii="Times New Roman" w:hAnsi="Times New Roman" w:cs="Times New Roman"/>
          <w:b/>
          <w:sz w:val="28"/>
          <w:szCs w:val="24"/>
        </w:rPr>
        <w:t>Коллективная работа «Веник-оберег»</w:t>
      </w:r>
    </w:p>
    <w:p w:rsidR="00321618" w:rsidRPr="00321618" w:rsidRDefault="00321618" w:rsidP="003216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Ведущий. </w:t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обычного бытового веника в каждой славянской избе можно было встретить и специальный предмет: небольшого размера веничек, украшенный декоративными элементами и помещенный в самое видное и почетное место в доме. </w:t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Такая поделка всегда создавалась руками главной женщины в семье и применялась для того, чтобы защитить семью от любого негатива и происков темных сил. Кроме того, таким обрядовым веничком можно было вымести за порог ссоры и обиды, а трижды стукнув им о порог, </w:t>
      </w:r>
      <w:proofErr w:type="gramStart"/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призвать к себе</w:t>
      </w:r>
      <w:proofErr w:type="gramEnd"/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счастье и благополучие. </w:t>
      </w:r>
    </w:p>
    <w:p w:rsidR="00321618" w:rsidRDefault="00321618" w:rsidP="003216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 создания обрядового веника следует вкладывать только положительные эмоции, а значит и мастерить его нужно только тогда, когда вы сами этого хотите. </w:t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Другим важным моментом в процессе создания оберега-веника станет</w:t>
      </w:r>
      <w:r w:rsidR="00FC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правильное его украшение. </w:t>
      </w:r>
      <w:r w:rsidR="00FC5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усилить магические свойства поделки, следует поместить на него правильные символы и предметы: </w:t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5E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Дом </w:t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если вы сами слепите такой стилизованный предмет для украшения, то тем самым укрепите свои семейные узы. </w:t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5E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Мешок</w:t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знак изобилия и благополучия. Лучше всего будет сделать небольшой мешочек из натуральной неокрашенной мешковины своими руками. </w:t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B4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</w:t>
      </w:r>
      <w:r w:rsidRPr="00FC5E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асоль</w:t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символизируют собой достаток и силу. </w:t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5E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Чеснок </w:t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его зубчик изгонит от вашего порога всю </w:t>
      </w:r>
      <w:proofErr w:type="gramStart"/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нечисть</w:t>
      </w:r>
      <w:proofErr w:type="gramEnd"/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негатив. </w:t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CB4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Подсолнух </w:t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обещает в появление в семье здоровых детишек. </w:t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5E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Лапоть</w:t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обеспечит домашний уют. </w:t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5E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Крендель </w:t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этот символ подходит гостеприимным хозяевам. </w:t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Правильно созданный обрядовый веничек не только защитит ваш дом от любых неприятностей, но и привлечет в вашу семью различные блага.</w:t>
      </w:r>
      <w:r w:rsidRPr="00321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337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="008132C9" w:rsidRPr="008132C9">
        <w:rPr>
          <w:rFonts w:ascii="Times New Roman" w:hAnsi="Times New Roman" w:cs="Times New Roman"/>
          <w:sz w:val="28"/>
          <w:szCs w:val="24"/>
        </w:rPr>
        <w:t>(дети п</w:t>
      </w:r>
      <w:proofErr w:type="gramStart"/>
      <w:r w:rsidR="008132C9" w:rsidRPr="008132C9">
        <w:rPr>
          <w:rFonts w:ascii="Times New Roman" w:hAnsi="Times New Roman" w:cs="Times New Roman"/>
          <w:sz w:val="28"/>
          <w:szCs w:val="24"/>
        </w:rPr>
        <w:t>о-</w:t>
      </w:r>
      <w:proofErr w:type="gramEnd"/>
      <w:r w:rsidR="008132C9" w:rsidRPr="008132C9">
        <w:rPr>
          <w:rFonts w:ascii="Times New Roman" w:hAnsi="Times New Roman" w:cs="Times New Roman"/>
          <w:sz w:val="28"/>
          <w:szCs w:val="24"/>
        </w:rPr>
        <w:t xml:space="preserve"> очереди подходят к волшебной коробочке, достают </w:t>
      </w:r>
      <w:r>
        <w:rPr>
          <w:rFonts w:ascii="Times New Roman" w:hAnsi="Times New Roman" w:cs="Times New Roman"/>
          <w:sz w:val="28"/>
          <w:szCs w:val="24"/>
        </w:rPr>
        <w:t xml:space="preserve"> предметы и вместе с родителями  украшают </w:t>
      </w:r>
      <w:r w:rsidR="008132C9" w:rsidRPr="008132C9">
        <w:rPr>
          <w:rFonts w:ascii="Times New Roman" w:hAnsi="Times New Roman" w:cs="Times New Roman"/>
          <w:sz w:val="28"/>
          <w:szCs w:val="24"/>
        </w:rPr>
        <w:t xml:space="preserve"> веник). </w:t>
      </w:r>
      <w:r w:rsidR="00BB24E7" w:rsidRPr="00BB24E7">
        <w:rPr>
          <w:rFonts w:ascii="Times New Roman" w:hAnsi="Times New Roman" w:cs="Times New Roman"/>
          <w:sz w:val="28"/>
          <w:szCs w:val="24"/>
          <w:highlight w:val="yellow"/>
        </w:rPr>
        <w:t>Муз</w:t>
      </w:r>
      <w:proofErr w:type="gramStart"/>
      <w:r w:rsidR="00BB24E7" w:rsidRPr="00BB24E7">
        <w:rPr>
          <w:rFonts w:ascii="Times New Roman" w:hAnsi="Times New Roman" w:cs="Times New Roman"/>
          <w:sz w:val="28"/>
          <w:szCs w:val="24"/>
          <w:highlight w:val="yellow"/>
        </w:rPr>
        <w:t>.</w:t>
      </w:r>
      <w:proofErr w:type="gramEnd"/>
      <w:r w:rsidR="00BB24E7" w:rsidRPr="00BB24E7">
        <w:rPr>
          <w:rFonts w:ascii="Times New Roman" w:hAnsi="Times New Roman" w:cs="Times New Roman"/>
          <w:sz w:val="28"/>
          <w:szCs w:val="24"/>
          <w:highlight w:val="yellow"/>
        </w:rPr>
        <w:t xml:space="preserve"> </w:t>
      </w:r>
      <w:proofErr w:type="gramStart"/>
      <w:r w:rsidR="00BB24E7" w:rsidRPr="00BB24E7">
        <w:rPr>
          <w:rFonts w:ascii="Times New Roman" w:hAnsi="Times New Roman" w:cs="Times New Roman"/>
          <w:sz w:val="28"/>
          <w:szCs w:val="24"/>
          <w:highlight w:val="yellow"/>
        </w:rPr>
        <w:t>с</w:t>
      </w:r>
      <w:proofErr w:type="gramEnd"/>
      <w:r w:rsidR="00BB24E7" w:rsidRPr="00BB24E7">
        <w:rPr>
          <w:rFonts w:ascii="Times New Roman" w:hAnsi="Times New Roman" w:cs="Times New Roman"/>
          <w:sz w:val="28"/>
          <w:szCs w:val="24"/>
          <w:highlight w:val="yellow"/>
        </w:rPr>
        <w:t>опровождение</w:t>
      </w:r>
    </w:p>
    <w:p w:rsidR="00321618" w:rsidRDefault="008132C9" w:rsidP="003216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21618">
        <w:rPr>
          <w:rFonts w:ascii="Times New Roman" w:hAnsi="Times New Roman" w:cs="Times New Roman"/>
          <w:b/>
          <w:sz w:val="28"/>
          <w:szCs w:val="24"/>
        </w:rPr>
        <w:t>Домовой</w:t>
      </w:r>
      <w:r w:rsidRPr="008132C9">
        <w:rPr>
          <w:rFonts w:ascii="Times New Roman" w:hAnsi="Times New Roman" w:cs="Times New Roman"/>
          <w:sz w:val="28"/>
          <w:szCs w:val="24"/>
        </w:rPr>
        <w:t>: Уважаемые гости, нужен ли веник в доме? Веник в доме – не бездельник?</w:t>
      </w:r>
      <w:r>
        <w:rPr>
          <w:rFonts w:ascii="Times New Roman" w:hAnsi="Times New Roman" w:cs="Times New Roman"/>
          <w:sz w:val="28"/>
          <w:szCs w:val="24"/>
        </w:rPr>
        <w:t xml:space="preserve"> Пока участники показывают и рассказывают про оберег, Домовой исчезает. </w:t>
      </w:r>
    </w:p>
    <w:p w:rsidR="008132C9" w:rsidRDefault="008132C9" w:rsidP="003216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21618">
        <w:rPr>
          <w:rFonts w:ascii="Times New Roman" w:hAnsi="Times New Roman" w:cs="Times New Roman"/>
          <w:b/>
          <w:sz w:val="28"/>
          <w:szCs w:val="24"/>
        </w:rPr>
        <w:t>Ведущий</w:t>
      </w:r>
      <w:r>
        <w:rPr>
          <w:rFonts w:ascii="Times New Roman" w:hAnsi="Times New Roman" w:cs="Times New Roman"/>
          <w:sz w:val="28"/>
          <w:szCs w:val="24"/>
        </w:rPr>
        <w:t>. Кузя, ты где?</w:t>
      </w:r>
    </w:p>
    <w:p w:rsidR="008132C9" w:rsidRPr="008132C9" w:rsidRDefault="008132C9" w:rsidP="008132C9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( слышится его голос: «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4"/>
        </w:rPr>
        <w:t>Здесь, здесь, я. Мы как дом хороший для себя находим так невидимыми становимся, а</w:t>
      </w:r>
      <w:r w:rsidR="000667FC">
        <w:rPr>
          <w:rFonts w:ascii="Times New Roman" w:hAnsi="Times New Roman" w:cs="Times New Roman"/>
          <w:sz w:val="28"/>
          <w:szCs w:val="24"/>
        </w:rPr>
        <w:t xml:space="preserve"> у </w:t>
      </w:r>
      <w:r>
        <w:rPr>
          <w:rFonts w:ascii="Times New Roman" w:hAnsi="Times New Roman" w:cs="Times New Roman"/>
          <w:sz w:val="28"/>
          <w:szCs w:val="24"/>
        </w:rPr>
        <w:t xml:space="preserve"> вас очень в саду хорошо, я теперь вас оберегать буду</w:t>
      </w:r>
      <w:r w:rsidR="00623B89">
        <w:rPr>
          <w:rFonts w:ascii="Times New Roman" w:hAnsi="Times New Roman" w:cs="Times New Roman"/>
          <w:sz w:val="28"/>
          <w:szCs w:val="24"/>
        </w:rPr>
        <w:t>»)</w:t>
      </w:r>
      <w:proofErr w:type="gramEnd"/>
    </w:p>
    <w:p w:rsidR="008132C9" w:rsidRDefault="00AC4A9F" w:rsidP="00C9605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4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жюри совещается и подводит итоги КВН, ведущий предлагает вспомнить пословицы и поговорки о Родине. </w:t>
      </w:r>
    </w:p>
    <w:p w:rsidR="00623B89" w:rsidRDefault="00AC4A9F" w:rsidP="00BB24E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4E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Заканчивается КВН </w:t>
      </w:r>
      <w:r w:rsidR="00623B89" w:rsidRPr="00BB24E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награждением команд </w:t>
      </w:r>
      <w:r w:rsidR="00BB24E7" w:rsidRPr="00BB24E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звучит песня о России.</w:t>
      </w:r>
    </w:p>
    <w:bookmarkEnd w:id="0"/>
    <w:p w:rsidR="00101C1A" w:rsidRDefault="00101C1A" w:rsidP="00C96055">
      <w:pPr>
        <w:jc w:val="both"/>
      </w:pPr>
    </w:p>
    <w:sectPr w:rsidR="00101C1A" w:rsidSect="00101C1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E1A" w:rsidRDefault="00FC5E1A" w:rsidP="00FC5E1A">
      <w:pPr>
        <w:spacing w:after="0" w:line="240" w:lineRule="auto"/>
      </w:pPr>
      <w:r>
        <w:separator/>
      </w:r>
    </w:p>
  </w:endnote>
  <w:endnote w:type="continuationSeparator" w:id="1">
    <w:p w:rsidR="00FC5E1A" w:rsidRDefault="00FC5E1A" w:rsidP="00FC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922"/>
      <w:docPartObj>
        <w:docPartGallery w:val="Page Numbers (Bottom of Page)"/>
        <w:docPartUnique/>
      </w:docPartObj>
    </w:sdtPr>
    <w:sdtContent>
      <w:p w:rsidR="00FC5E1A" w:rsidRDefault="0050192B">
        <w:pPr>
          <w:pStyle w:val="a6"/>
          <w:jc w:val="center"/>
        </w:pPr>
        <w:r>
          <w:fldChar w:fldCharType="begin"/>
        </w:r>
        <w:r w:rsidR="00E04B4B">
          <w:instrText xml:space="preserve"> PAGE   \* MERGEFORMAT </w:instrText>
        </w:r>
        <w:r>
          <w:fldChar w:fldCharType="separate"/>
        </w:r>
        <w:r w:rsidR="00BB24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5E1A" w:rsidRDefault="00FC5E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E1A" w:rsidRDefault="00FC5E1A" w:rsidP="00FC5E1A">
      <w:pPr>
        <w:spacing w:after="0" w:line="240" w:lineRule="auto"/>
      </w:pPr>
      <w:r>
        <w:separator/>
      </w:r>
    </w:p>
  </w:footnote>
  <w:footnote w:type="continuationSeparator" w:id="1">
    <w:p w:rsidR="00FC5E1A" w:rsidRDefault="00FC5E1A" w:rsidP="00FC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223F"/>
    <w:multiLevelType w:val="hybridMultilevel"/>
    <w:tmpl w:val="11508D1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209519D1"/>
    <w:multiLevelType w:val="hybridMultilevel"/>
    <w:tmpl w:val="E334E15C"/>
    <w:lvl w:ilvl="0" w:tplc="B8285F5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4CA4DA2"/>
    <w:multiLevelType w:val="hybridMultilevel"/>
    <w:tmpl w:val="1FAC6FB0"/>
    <w:lvl w:ilvl="0" w:tplc="70921892">
      <w:start w:val="3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27C4D11"/>
    <w:multiLevelType w:val="hybridMultilevel"/>
    <w:tmpl w:val="26E2159E"/>
    <w:lvl w:ilvl="0" w:tplc="8FAE7E14">
      <w:start w:val="1"/>
      <w:numFmt w:val="decimal"/>
      <w:lvlText w:val="%1."/>
      <w:lvlJc w:val="left"/>
      <w:pPr>
        <w:tabs>
          <w:tab w:val="num" w:pos="1383"/>
        </w:tabs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4A9F"/>
    <w:rsid w:val="000667FC"/>
    <w:rsid w:val="000C5BE4"/>
    <w:rsid w:val="0010177B"/>
    <w:rsid w:val="00101C1A"/>
    <w:rsid w:val="00132EE2"/>
    <w:rsid w:val="001A2DB3"/>
    <w:rsid w:val="002B2F95"/>
    <w:rsid w:val="00321618"/>
    <w:rsid w:val="004D29E0"/>
    <w:rsid w:val="0050192B"/>
    <w:rsid w:val="00623B89"/>
    <w:rsid w:val="00687964"/>
    <w:rsid w:val="006F60B2"/>
    <w:rsid w:val="007012C5"/>
    <w:rsid w:val="007840FB"/>
    <w:rsid w:val="0080526C"/>
    <w:rsid w:val="008132C9"/>
    <w:rsid w:val="009707E8"/>
    <w:rsid w:val="00A051BB"/>
    <w:rsid w:val="00AC4A9F"/>
    <w:rsid w:val="00B544CE"/>
    <w:rsid w:val="00BB24E7"/>
    <w:rsid w:val="00C14E22"/>
    <w:rsid w:val="00C377A1"/>
    <w:rsid w:val="00C96055"/>
    <w:rsid w:val="00CB4F87"/>
    <w:rsid w:val="00E04B4B"/>
    <w:rsid w:val="00E64517"/>
    <w:rsid w:val="00EA16A1"/>
    <w:rsid w:val="00EB17DC"/>
    <w:rsid w:val="00F24BF5"/>
    <w:rsid w:val="00FC5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4A9F"/>
  </w:style>
  <w:style w:type="paragraph" w:styleId="a4">
    <w:name w:val="header"/>
    <w:basedOn w:val="a"/>
    <w:link w:val="a5"/>
    <w:uiPriority w:val="99"/>
    <w:semiHidden/>
    <w:unhideWhenUsed/>
    <w:rsid w:val="00FC5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5E1A"/>
  </w:style>
  <w:style w:type="paragraph" w:styleId="a6">
    <w:name w:val="footer"/>
    <w:basedOn w:val="a"/>
    <w:link w:val="a7"/>
    <w:uiPriority w:val="99"/>
    <w:unhideWhenUsed/>
    <w:rsid w:val="00FC5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5E1A"/>
  </w:style>
  <w:style w:type="paragraph" w:styleId="a8">
    <w:name w:val="Balloon Text"/>
    <w:basedOn w:val="a"/>
    <w:link w:val="a9"/>
    <w:uiPriority w:val="99"/>
    <w:semiHidden/>
    <w:unhideWhenUsed/>
    <w:rsid w:val="00B54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4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4</cp:revision>
  <cp:lastPrinted>2018-03-22T23:59:00Z</cp:lastPrinted>
  <dcterms:created xsi:type="dcterms:W3CDTF">2018-03-22T12:33:00Z</dcterms:created>
  <dcterms:modified xsi:type="dcterms:W3CDTF">2018-03-26T12:00:00Z</dcterms:modified>
</cp:coreProperties>
</file>