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72" w:rsidRDefault="009F5CCA" w:rsidP="009F5C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Колобок наоборот »</w:t>
      </w:r>
    </w:p>
    <w:p w:rsidR="009F5CCA" w:rsidRDefault="009F5CCA" w:rsidP="009F5C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мам и бабушек.</w:t>
      </w:r>
    </w:p>
    <w:p w:rsidR="009F5CCA" w:rsidRP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5CCA">
        <w:rPr>
          <w:rFonts w:ascii="Times New Roman" w:hAnsi="Times New Roman" w:cs="Times New Roman"/>
          <w:i/>
          <w:sz w:val="28"/>
          <w:szCs w:val="28"/>
          <w:u w:val="single"/>
        </w:rPr>
        <w:t>Действующие лица:</w:t>
      </w:r>
    </w:p>
    <w:p w:rsidR="009F5CCA" w:rsidRP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CCA">
        <w:rPr>
          <w:rFonts w:ascii="Times New Roman" w:hAnsi="Times New Roman" w:cs="Times New Roman"/>
          <w:sz w:val="28"/>
          <w:szCs w:val="28"/>
        </w:rPr>
        <w:t>Ведущая.</w:t>
      </w:r>
    </w:p>
    <w:p w:rsidR="009F5CCA" w:rsidRP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CC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входят в зал парами, где их ожидает ведущая, и исполняют танец «Хлоп- хлоп- хлоп».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CCA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за окошко, 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 там теплей немножко,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Главный праздник наступает,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Солнышко его встречает.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наших мам, 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Обещаем честно вам: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Баловаться мы не будем,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 ссоры позабудем!</w:t>
      </w:r>
    </w:p>
    <w:p w:rsidR="009F5CCA" w:rsidRDefault="009F5CCA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CCA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добрый день Восьмое марта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Мамам нашим шлем привет!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«Мама» - слово дорогое,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слове этом жизнь и свет.</w:t>
      </w:r>
    </w:p>
    <w:p w:rsidR="00E56433" w:rsidRP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433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готовились, старались,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 много изучали,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сюрпризик есть у нас,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увидите сейчас!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слано, все готовы?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праздник начинать?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Поглядим, как наши дети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петь и танцевать,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и бабушек с весною,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восьмым мартом поздравлять!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песня «Мамочкина песня».</w:t>
      </w:r>
    </w:p>
    <w:p w:rsidR="00E56433" w:rsidRDefault="00E56433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56433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весна приходит к нам,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Неся тепло и ласку.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праздник наших мам,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им дарим сказку.</w:t>
      </w:r>
    </w:p>
    <w:p w:rsidR="00F6034E" w:rsidRP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34E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сказку не простую,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рассказывал народ.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покажем вам другую – 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«Колобок наоборот».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расселись? В добрый час!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наш рассказ!</w:t>
      </w:r>
    </w:p>
    <w:p w:rsidR="00F6034E" w:rsidRDefault="00F6034E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6034E" w:rsidRDefault="000B2F51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пригорке стояла деревня. Жила в ней бабушка Матрена.</w:t>
      </w:r>
    </w:p>
    <w:p w:rsidR="000B2F51" w:rsidRDefault="000B2F51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 праздник 8 марта. Скучно бабушке одной, и вот решила она…</w:t>
      </w:r>
    </w:p>
    <w:p w:rsidR="000B2F51" w:rsidRDefault="000B2F51" w:rsidP="009F5CC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0B2F51" w:rsidRDefault="000B2F51" w:rsidP="009F5CC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Испеку – ка я колобок.</w:t>
      </w:r>
    </w:p>
    <w:p w:rsidR="000B2F51" w:rsidRDefault="000B2F51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F51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3356B" w:rsidRDefault="00F3356B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56B">
        <w:rPr>
          <w:rFonts w:ascii="Times New Roman" w:hAnsi="Times New Roman" w:cs="Times New Roman"/>
          <w:sz w:val="28"/>
          <w:szCs w:val="28"/>
        </w:rPr>
        <w:t xml:space="preserve">Взяла </w:t>
      </w:r>
      <w:r>
        <w:rPr>
          <w:rFonts w:ascii="Times New Roman" w:hAnsi="Times New Roman" w:cs="Times New Roman"/>
          <w:sz w:val="28"/>
          <w:szCs w:val="28"/>
        </w:rPr>
        <w:t xml:space="preserve">она кастрюлю  и замесила тесто. (бабушка выполняет действия , согласно тексту). Тесто получилось ароматное, мягкое. Вылепила бабушка из теста колобок и поставила в печку. </w:t>
      </w:r>
      <w:r w:rsidRPr="00F3356B">
        <w:rPr>
          <w:rFonts w:ascii="Times New Roman" w:hAnsi="Times New Roman" w:cs="Times New Roman"/>
          <w:i/>
          <w:sz w:val="28"/>
          <w:szCs w:val="28"/>
        </w:rPr>
        <w:t>(Бабушка ставит колобок в печь и садится на лавку за стол</w:t>
      </w:r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Устала бабушка и присела отдохнуть, пока колобок печется. Вспомнила бабушка, какую хорошую песню ей пели внучата, когда приезжали к ней погостить. А мы эту песенку и сейчас бабушке споем.</w:t>
      </w:r>
    </w:p>
    <w:p w:rsidR="00F3356B" w:rsidRDefault="00F3356B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 «Песенка про бабушку».</w:t>
      </w:r>
    </w:p>
    <w:p w:rsidR="00F3356B" w:rsidRDefault="0019682E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9682E" w:rsidRDefault="009E7830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Достала бабушка колобок из печи и не налюбуется.</w:t>
      </w:r>
    </w:p>
    <w:p w:rsidR="009E7830" w:rsidRPr="009E7830" w:rsidRDefault="009E7830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830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9E7830" w:rsidRDefault="009E7830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пахуч, румяный бок.</w:t>
      </w:r>
    </w:p>
    <w:p w:rsidR="009E7830" w:rsidRDefault="009E7830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Славный вышел колобок!</w:t>
      </w:r>
    </w:p>
    <w:p w:rsidR="009E7830" w:rsidRDefault="00E850BB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850BB" w:rsidRDefault="00E850BB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Положила бабушка колобок на подоконник, чтобы остыл, а сама вышла в огород</w:t>
      </w:r>
      <w:r w:rsidRPr="00E850BB">
        <w:rPr>
          <w:rFonts w:ascii="Times New Roman" w:hAnsi="Times New Roman" w:cs="Times New Roman"/>
          <w:i/>
          <w:sz w:val="28"/>
          <w:szCs w:val="28"/>
        </w:rPr>
        <w:t>. (бабушка уходит).</w:t>
      </w:r>
    </w:p>
    <w:p w:rsidR="002B7BA8" w:rsidRDefault="002B7BA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Непоседе колобку</w:t>
      </w:r>
    </w:p>
    <w:p w:rsidR="002B7BA8" w:rsidRDefault="002B7BA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Стыть бы на окошке, но решил он на бегу</w:t>
      </w:r>
    </w:p>
    <w:p w:rsidR="002B7BA8" w:rsidRPr="002B7BA8" w:rsidRDefault="002B7BA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Поразмять две ножки.</w:t>
      </w:r>
    </w:p>
    <w:p w:rsidR="003C2593" w:rsidRDefault="003C2593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 домика выбегает колобок – ребенок.</w:t>
      </w:r>
    </w:p>
    <w:p w:rsidR="003C2593" w:rsidRDefault="003C2593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593"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E579B7" w:rsidRDefault="00E579B7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меня никто не ест, </w:t>
      </w:r>
    </w:p>
    <w:p w:rsidR="00E579B7" w:rsidRDefault="00E579B7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Сбегаю  – ка быстро в лес!</w:t>
      </w:r>
    </w:p>
    <w:p w:rsidR="00E579B7" w:rsidRDefault="00AE608F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AE608F" w:rsidRDefault="006E402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 с окошка – и в лесок</w:t>
      </w:r>
    </w:p>
    <w:p w:rsidR="006E4028" w:rsidRDefault="006E402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C38">
        <w:rPr>
          <w:rFonts w:ascii="Times New Roman" w:hAnsi="Times New Roman" w:cs="Times New Roman"/>
          <w:sz w:val="28"/>
          <w:szCs w:val="28"/>
        </w:rPr>
        <w:t>Покатился</w:t>
      </w:r>
      <w:r>
        <w:rPr>
          <w:rFonts w:ascii="Times New Roman" w:hAnsi="Times New Roman" w:cs="Times New Roman"/>
          <w:sz w:val="28"/>
          <w:szCs w:val="28"/>
        </w:rPr>
        <w:t xml:space="preserve"> колобок.</w:t>
      </w:r>
    </w:p>
    <w:p w:rsidR="006E4028" w:rsidRDefault="006E402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елок и берез,</w:t>
      </w:r>
    </w:p>
    <w:p w:rsidR="006E4028" w:rsidRDefault="006E402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бабочек, стрекоз.</w:t>
      </w:r>
    </w:p>
    <w:p w:rsidR="006E4028" w:rsidRDefault="006E402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солнце красное,</w:t>
      </w:r>
    </w:p>
    <w:p w:rsidR="006E4028" w:rsidRDefault="006E4028" w:rsidP="000B2F5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распрекрасная.</w:t>
      </w:r>
    </w:p>
    <w:p w:rsidR="001B0C38" w:rsidRDefault="001B0C38" w:rsidP="001B0C38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0C38">
        <w:rPr>
          <w:rFonts w:ascii="Times New Roman" w:hAnsi="Times New Roman" w:cs="Times New Roman"/>
          <w:b/>
          <w:i/>
          <w:sz w:val="28"/>
          <w:szCs w:val="28"/>
        </w:rPr>
        <w:t>Колобок бежит по лесу под веселую песенку. Дети поют «Песенку про колобка».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B0C38">
        <w:rPr>
          <w:rFonts w:ascii="Times New Roman" w:hAnsi="Times New Roman" w:cs="Times New Roman"/>
          <w:b/>
          <w:i/>
          <w:sz w:val="28"/>
          <w:szCs w:val="28"/>
        </w:rPr>
        <w:t>По окончанию песни выбегает зайчик.</w:t>
      </w:r>
    </w:p>
    <w:p w:rsidR="001B0C38" w:rsidRPr="007A6A27" w:rsidRDefault="007A6A27" w:rsidP="001B0C38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A2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A6A27" w:rsidRDefault="00D43284" w:rsidP="001B0C38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наш шалунишка</w:t>
      </w:r>
    </w:p>
    <w:p w:rsidR="00D43284" w:rsidRDefault="00D43284" w:rsidP="001B0C38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 зайчишку.</w:t>
      </w:r>
    </w:p>
    <w:p w:rsidR="00D43284" w:rsidRDefault="00D43284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прыг под кусток,  (</w:t>
      </w:r>
      <w:r>
        <w:rPr>
          <w:rFonts w:ascii="Times New Roman" w:hAnsi="Times New Roman" w:cs="Times New Roman"/>
          <w:i/>
          <w:sz w:val="28"/>
          <w:szCs w:val="28"/>
        </w:rPr>
        <w:t>зайка прячется за бугорок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43284" w:rsidRDefault="00D43284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Замер серый и молчок.</w:t>
      </w:r>
    </w:p>
    <w:p w:rsidR="00D43284" w:rsidRDefault="00D43284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песня «Мы на луг ходили».</w:t>
      </w:r>
    </w:p>
    <w:p w:rsidR="00D43284" w:rsidRDefault="00D43284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свои места, а Колобок и Зайка остаются на середине.</w:t>
      </w:r>
    </w:p>
    <w:p w:rsidR="00D43284" w:rsidRDefault="00D43284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D43284" w:rsidRDefault="007A16EE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бойся, Зайчик, наших ребяток – они добрые.</w:t>
      </w:r>
    </w:p>
    <w:p w:rsidR="007A16EE" w:rsidRDefault="007A16EE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EE">
        <w:rPr>
          <w:rFonts w:ascii="Times New Roman" w:hAnsi="Times New Roman" w:cs="Times New Roman"/>
          <w:b/>
          <w:sz w:val="28"/>
          <w:szCs w:val="28"/>
        </w:rPr>
        <w:t>Зайчик (</w:t>
      </w:r>
      <w:r w:rsidRPr="007A16EE">
        <w:rPr>
          <w:rFonts w:ascii="Times New Roman" w:hAnsi="Times New Roman" w:cs="Times New Roman"/>
          <w:b/>
          <w:i/>
          <w:sz w:val="28"/>
          <w:szCs w:val="28"/>
        </w:rPr>
        <w:t>обращаясь  к Колобку</w:t>
      </w:r>
      <w:r w:rsidRPr="007A16EE">
        <w:rPr>
          <w:rFonts w:ascii="Times New Roman" w:hAnsi="Times New Roman" w:cs="Times New Roman"/>
          <w:b/>
          <w:sz w:val="28"/>
          <w:szCs w:val="28"/>
        </w:rPr>
        <w:t>):</w:t>
      </w:r>
    </w:p>
    <w:p w:rsidR="007A16EE" w:rsidRDefault="00AF177A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кто?</w:t>
      </w:r>
    </w:p>
    <w:p w:rsidR="00AF177A" w:rsidRPr="00AF177A" w:rsidRDefault="00AF177A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77A"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4A0E73" w:rsidRDefault="004A0E73" w:rsidP="004A0E73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Колобок, румяный бок! Съешь меня!</w:t>
      </w:r>
    </w:p>
    <w:p w:rsidR="004A0E73" w:rsidRPr="004A0E73" w:rsidRDefault="004A0E73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E73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4A0E73" w:rsidRDefault="004A0E73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люблю пирожки с капусткой и морковью! А ты с какой начинкой?</w:t>
      </w:r>
    </w:p>
    <w:p w:rsidR="004A0E73" w:rsidRDefault="004A0E73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Колобок: </w:t>
      </w:r>
      <w:r>
        <w:rPr>
          <w:rFonts w:ascii="Times New Roman" w:hAnsi="Times New Roman" w:cs="Times New Roman"/>
          <w:sz w:val="28"/>
          <w:szCs w:val="28"/>
        </w:rPr>
        <w:t>а у меня начинки нет</w:t>
      </w:r>
    </w:p>
    <w:p w:rsidR="004A0E73" w:rsidRDefault="004A0E73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E73">
        <w:rPr>
          <w:rFonts w:ascii="Times New Roman" w:hAnsi="Times New Roman" w:cs="Times New Roman"/>
          <w:b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ну, тогда я  тебя кушать не буду!</w:t>
      </w:r>
    </w:p>
    <w:p w:rsidR="00325C4D" w:rsidRPr="004A0E73" w:rsidRDefault="00325C4D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4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сказал и поскакал дальше!</w:t>
      </w:r>
    </w:p>
    <w:p w:rsidR="00D43284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Зайчик садится на стул. Звучит «Песенка Колобка», которая сменяется угрожающей музыкой. Выходит Волк.</w:t>
      </w:r>
    </w:p>
    <w:p w:rsidR="0080685F" w:rsidRDefault="0080685F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Ведущая:</w:t>
      </w:r>
    </w:p>
    <w:p w:rsid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Покатился по дороге</w:t>
      </w:r>
    </w:p>
    <w:p w:rsid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Воку серому под ноги.</w:t>
      </w:r>
    </w:p>
    <w:p w:rsid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Удивился серый Волк, </w:t>
      </w:r>
    </w:p>
    <w:p w:rsid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пирожках не знал он толк.</w:t>
      </w:r>
    </w:p>
    <w:p w:rsid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261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ты кто?</w:t>
      </w:r>
    </w:p>
    <w:p w:rsid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261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>:     Я – колобок,</w:t>
      </w:r>
    </w:p>
    <w:p w:rsid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Румяный бок!</w:t>
      </w:r>
    </w:p>
    <w:p w:rsidR="002C6261" w:rsidRPr="002C6261" w:rsidRDefault="002C6261" w:rsidP="00D43284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Съешь меня!</w:t>
      </w:r>
    </w:p>
    <w:p w:rsidR="002C6261" w:rsidRP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261">
        <w:rPr>
          <w:rFonts w:ascii="Times New Roman" w:hAnsi="Times New Roman" w:cs="Times New Roman"/>
          <w:sz w:val="28"/>
          <w:szCs w:val="28"/>
        </w:rPr>
        <w:t>Волк: Я очень люблю козляток – маленьких ребяток.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26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козляток здесь, конечно, нет. Но поиграть в них ребята с тобой могут.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Начинается игра «Волок и козлята».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Паслись вдалеке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Козлятки на лужке.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Семенили ножками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бодались рожками.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Козлятки – ребятки выполняют движения под веселую музыку на середине зала).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вдруг выходит серый Волк, он в козлятках знает толк!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музыка Волка, и козлята убегают на свои места, а Волк их ловит. Игра проводится 1 – 2 раза. Дети садятся на стулья.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C311F">
        <w:rPr>
          <w:rFonts w:ascii="Times New Roman" w:hAnsi="Times New Roman" w:cs="Times New Roman"/>
          <w:sz w:val="28"/>
          <w:szCs w:val="28"/>
        </w:rPr>
        <w:t xml:space="preserve"> никого Волк не поймал и побежал искать в лесу добычу.</w:t>
      </w:r>
    </w:p>
    <w:p w:rsidR="007C311F" w:rsidRDefault="007C311F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Волк убегает. Звучит «Песенка колобка», которая сменяется музыкой медведя. Выходит Медведь.</w:t>
      </w:r>
    </w:p>
    <w:p w:rsidR="007C311F" w:rsidRDefault="007C311F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C311F" w:rsidRDefault="007C311F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Потапыч навстречу,</w:t>
      </w:r>
    </w:p>
    <w:p w:rsidR="007C311F" w:rsidRPr="007C311F" w:rsidRDefault="007C311F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Повел он такие речи.</w:t>
      </w:r>
    </w:p>
    <w:p w:rsidR="002C6261" w:rsidRDefault="002C6261" w:rsidP="002C626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9FF" w:rsidRDefault="004E69FF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9FF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Ты кто?</w:t>
      </w:r>
    </w:p>
    <w:p w:rsidR="00123ABC" w:rsidRDefault="004E69FF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9FF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ABC">
        <w:rPr>
          <w:rFonts w:ascii="Times New Roman" w:hAnsi="Times New Roman" w:cs="Times New Roman"/>
          <w:sz w:val="28"/>
          <w:szCs w:val="28"/>
        </w:rPr>
        <w:t>Я – Колобок,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Румяный бок!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Съешь меня!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странный Колобок!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румяный бок!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буду тебя есть,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 меда бочек шесть!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музыку люблю,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Фальши я не потерплю!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B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Михаил Потапыч, это хорошо, что ты любишь музыку. Наши ребята сейчас на музыкальных инструментах поиграют.</w:t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«Оркестр».</w:t>
      </w:r>
    </w:p>
    <w:p w:rsidR="000B2F51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>
        <w:rPr>
          <w:rFonts w:ascii="Times New Roman" w:hAnsi="Times New Roman" w:cs="Times New Roman"/>
          <w:sz w:val="28"/>
          <w:szCs w:val="28"/>
        </w:rPr>
        <w:t xml:space="preserve">хорошо вы поиграли. Пойду, всему лесу расскажу. </w:t>
      </w:r>
      <w:r w:rsidR="000B2F51" w:rsidRPr="00123ABC">
        <w:rPr>
          <w:rFonts w:ascii="Times New Roman" w:hAnsi="Times New Roman" w:cs="Times New Roman"/>
          <w:b/>
          <w:sz w:val="28"/>
          <w:szCs w:val="28"/>
        </w:rPr>
        <w:tab/>
      </w:r>
    </w:p>
    <w:p w:rsidR="00123ABC" w:rsidRDefault="00123ABC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Медведь уходит. Звучит «Песенка Колобка».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6D">
        <w:rPr>
          <w:rFonts w:ascii="Times New Roman" w:hAnsi="Times New Roman" w:cs="Times New Roman"/>
          <w:b/>
          <w:sz w:val="32"/>
          <w:szCs w:val="28"/>
        </w:rPr>
        <w:t>Ведущая:</w:t>
      </w:r>
      <w:r w:rsidRPr="00F856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Покатился кувырком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рощу прямиком.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 ль, коротко катился, - 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опушке очутился.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Лиса на пне сидела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солнце хвостик грела.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Колобок останавливается перед Лисой.</w:t>
      </w:r>
    </w:p>
    <w:p w:rsid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ты кто?</w:t>
      </w:r>
    </w:p>
    <w:p w:rsidR="0080685F" w:rsidRDefault="0080685F" w:rsidP="00F8566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85F" w:rsidRDefault="0080685F" w:rsidP="00F8566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66D" w:rsidRPr="00F8566D" w:rsidRDefault="00F8566D" w:rsidP="00F8566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66D"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80685F" w:rsidRPr="0080685F" w:rsidRDefault="0080685F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5F">
        <w:rPr>
          <w:rFonts w:ascii="Times New Roman" w:hAnsi="Times New Roman" w:cs="Times New Roman"/>
          <w:sz w:val="28"/>
          <w:szCs w:val="28"/>
        </w:rPr>
        <w:t>Я – Колобок,</w:t>
      </w:r>
    </w:p>
    <w:p w:rsidR="0080685F" w:rsidRPr="0080685F" w:rsidRDefault="0080685F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5F">
        <w:rPr>
          <w:rFonts w:ascii="Times New Roman" w:hAnsi="Times New Roman" w:cs="Times New Roman"/>
          <w:sz w:val="28"/>
          <w:szCs w:val="28"/>
        </w:rPr>
        <w:t xml:space="preserve"> Румяный бок!</w:t>
      </w:r>
    </w:p>
    <w:p w:rsidR="00F8566D" w:rsidRDefault="0080685F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5F">
        <w:rPr>
          <w:rFonts w:ascii="Times New Roman" w:hAnsi="Times New Roman" w:cs="Times New Roman"/>
          <w:sz w:val="28"/>
          <w:szCs w:val="28"/>
        </w:rPr>
        <w:t xml:space="preserve">  Съешь меня!</w:t>
      </w:r>
    </w:p>
    <w:p w:rsidR="0089160A" w:rsidRDefault="0089160A" w:rsidP="0080685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0A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89160A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ты, я же на диете,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дороже красота.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съедаю по котлете,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куриной  -  и сыта.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сегодня Женский день,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этот день обещано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Подарить цветочек мне.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EE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Где мне достать цветок?</w:t>
      </w:r>
    </w:p>
    <w:p w:rsidR="00AD2AEE" w:rsidRP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E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89160A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огорчайся, Колобок, наши ребята тебе помогут!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Исполняется танец с цветами (девочки).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Колобок, так тебя никто не скушал?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EE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 xml:space="preserve"> (огорченно). Нет.</w:t>
      </w:r>
    </w:p>
    <w:p w:rsid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EE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Ну, не огорчайся, ведь сегодня самый большой праздник. Приглашай Зайку, Волка, Медведя, Лису к Бабушке в гости.</w:t>
      </w:r>
    </w:p>
    <w:p w:rsidR="00AD2AEE" w:rsidRPr="00AD2AEE" w:rsidRDefault="00AD2AEE" w:rsidP="0080685F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2AEE">
        <w:rPr>
          <w:rFonts w:ascii="Times New Roman" w:hAnsi="Times New Roman" w:cs="Times New Roman"/>
          <w:b/>
          <w:i/>
          <w:sz w:val="28"/>
          <w:szCs w:val="28"/>
        </w:rPr>
        <w:t>Дети «змейкой» двигаются по залу и садятся на стулья.</w:t>
      </w:r>
    </w:p>
    <w:p w:rsidR="00123ABC" w:rsidRDefault="00AD2AEE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Колобок:</w:t>
      </w:r>
    </w:p>
    <w:p w:rsidR="00AD2AEE" w:rsidRDefault="00AD2AEE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Вас, зверята и ребята,</w:t>
      </w:r>
    </w:p>
    <w:p w:rsidR="00AD2AEE" w:rsidRDefault="00AD2AEE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к нам на чай.</w:t>
      </w:r>
    </w:p>
    <w:p w:rsidR="00AD2AEE" w:rsidRDefault="00AD2AEE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бабушка всем рада, звонче песню запевай.</w:t>
      </w:r>
    </w:p>
    <w:p w:rsidR="00AD2AEE" w:rsidRDefault="00AD2AEE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Выходят звери и дети. Исполняется песня</w:t>
      </w:r>
      <w:r w:rsidR="00933313">
        <w:rPr>
          <w:rFonts w:ascii="Times New Roman" w:hAnsi="Times New Roman" w:cs="Times New Roman"/>
          <w:b/>
          <w:i/>
          <w:sz w:val="28"/>
          <w:szCs w:val="28"/>
        </w:rPr>
        <w:t xml:space="preserve"> «Вместе весело шагать».</w:t>
      </w:r>
    </w:p>
    <w:p w:rsidR="00933313" w:rsidRDefault="00933313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3313" w:rsidRDefault="000266C1" w:rsidP="004E69F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Вот и пришли к бабушке.</w:t>
      </w:r>
    </w:p>
    <w:p w:rsidR="000266C1" w:rsidRPr="000266C1" w:rsidRDefault="000266C1" w:rsidP="000266C1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6C1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стулья. Выходит бабушка.</w:t>
      </w:r>
      <w:r w:rsidRPr="000266C1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>
        <w:rPr>
          <w:rFonts w:ascii="Times New Roman" w:hAnsi="Times New Roman" w:cs="Times New Roman"/>
          <w:sz w:val="28"/>
          <w:szCs w:val="28"/>
        </w:rPr>
        <w:t>Здравствуйте, гости дорогие.</w:t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C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Бабушка, почему ты такая грустная?</w:t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6C1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Испекла я Колобок</w:t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румяный бок!</w:t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окно поставила,</w:t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Остывать оставила.</w:t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окошка – и в лесок</w:t>
      </w:r>
    </w:p>
    <w:p w:rsidR="000266C1" w:rsidRDefault="000266C1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Укатился Колобок.</w:t>
      </w:r>
    </w:p>
    <w:p w:rsidR="000266C1" w:rsidRDefault="00C94A02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0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печалься, Бабушка, вот он Колобок – вернулся.</w:t>
      </w:r>
    </w:p>
    <w:p w:rsidR="00C94A02" w:rsidRDefault="00C94A02" w:rsidP="000266C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A02">
        <w:rPr>
          <w:rFonts w:ascii="Times New Roman" w:hAnsi="Times New Roman" w:cs="Times New Roman"/>
          <w:b/>
          <w:sz w:val="28"/>
          <w:szCs w:val="28"/>
        </w:rPr>
        <w:t>Бабушка (радостно).</w:t>
      </w:r>
    </w:p>
    <w:p w:rsidR="00AD707C" w:rsidRPr="00927A93" w:rsidRDefault="00927A93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A93">
        <w:rPr>
          <w:rFonts w:ascii="Times New Roman" w:hAnsi="Times New Roman" w:cs="Times New Roman"/>
          <w:sz w:val="28"/>
          <w:szCs w:val="28"/>
        </w:rPr>
        <w:t>Вот в такой веселый час</w:t>
      </w:r>
    </w:p>
    <w:p w:rsidR="00927A93" w:rsidRPr="0000738D" w:rsidRDefault="00927A93" w:rsidP="000073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A93">
        <w:rPr>
          <w:rFonts w:ascii="Times New Roman" w:hAnsi="Times New Roman" w:cs="Times New Roman"/>
          <w:sz w:val="28"/>
          <w:szCs w:val="28"/>
        </w:rPr>
        <w:t>Начинаем перепляс!</w:t>
      </w:r>
    </w:p>
    <w:p w:rsidR="00F8368A" w:rsidRDefault="0000738D" w:rsidP="0000738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«Нынче праздник»</w:t>
      </w:r>
    </w:p>
    <w:p w:rsidR="00F8368A" w:rsidRDefault="00E27CED" w:rsidP="000266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E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967">
        <w:rPr>
          <w:rFonts w:ascii="Times New Roman" w:hAnsi="Times New Roman" w:cs="Times New Roman"/>
          <w:sz w:val="28"/>
          <w:szCs w:val="28"/>
        </w:rPr>
        <w:t>вот и сказочке конец,</w:t>
      </w:r>
    </w:p>
    <w:p w:rsidR="00795F45" w:rsidRDefault="00132967" w:rsidP="000073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слушал –</w:t>
      </w:r>
      <w:r w:rsidR="0000738D">
        <w:rPr>
          <w:rFonts w:ascii="Times New Roman" w:hAnsi="Times New Roman" w:cs="Times New Roman"/>
          <w:sz w:val="28"/>
          <w:szCs w:val="28"/>
        </w:rPr>
        <w:t xml:space="preserve"> молодец!</w:t>
      </w:r>
    </w:p>
    <w:p w:rsidR="0000738D" w:rsidRPr="00D85BA5" w:rsidRDefault="00D85BA5" w:rsidP="00D85BA5">
      <w:pPr>
        <w:spacing w:line="240" w:lineRule="auto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00738D" w:rsidRPr="00795F45" w:rsidRDefault="0000738D" w:rsidP="000266C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0738D" w:rsidRPr="00795F45" w:rsidSect="0004398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F6B" w:rsidRDefault="008C3F6B" w:rsidP="000B2F51">
      <w:pPr>
        <w:spacing w:after="0" w:line="240" w:lineRule="auto"/>
      </w:pPr>
      <w:r>
        <w:separator/>
      </w:r>
    </w:p>
  </w:endnote>
  <w:endnote w:type="continuationSeparator" w:id="0">
    <w:p w:rsidR="008C3F6B" w:rsidRDefault="008C3F6B" w:rsidP="000B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F6B" w:rsidRDefault="008C3F6B" w:rsidP="000B2F51">
      <w:pPr>
        <w:spacing w:after="0" w:line="240" w:lineRule="auto"/>
      </w:pPr>
      <w:r>
        <w:separator/>
      </w:r>
    </w:p>
  </w:footnote>
  <w:footnote w:type="continuationSeparator" w:id="0">
    <w:p w:rsidR="008C3F6B" w:rsidRDefault="008C3F6B" w:rsidP="000B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970583"/>
      <w:docPartObj>
        <w:docPartGallery w:val="Page Numbers (Top of Page)"/>
        <w:docPartUnique/>
      </w:docPartObj>
    </w:sdtPr>
    <w:sdtContent>
      <w:p w:rsidR="000B2F51" w:rsidRDefault="0004398E">
        <w:pPr>
          <w:pStyle w:val="a3"/>
          <w:jc w:val="right"/>
        </w:pPr>
        <w:r>
          <w:fldChar w:fldCharType="begin"/>
        </w:r>
        <w:r w:rsidR="000B2F51">
          <w:instrText>PAGE   \* MERGEFORMAT</w:instrText>
        </w:r>
        <w:r>
          <w:fldChar w:fldCharType="separate"/>
        </w:r>
        <w:r w:rsidR="008C3F6B">
          <w:rPr>
            <w:noProof/>
          </w:rPr>
          <w:t>1</w:t>
        </w:r>
        <w:r>
          <w:fldChar w:fldCharType="end"/>
        </w:r>
      </w:p>
    </w:sdtContent>
  </w:sdt>
  <w:p w:rsidR="000B2F51" w:rsidRDefault="000B2F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5CCA"/>
    <w:rsid w:val="0000738D"/>
    <w:rsid w:val="000266C1"/>
    <w:rsid w:val="0004398E"/>
    <w:rsid w:val="000A23A7"/>
    <w:rsid w:val="000B2F51"/>
    <w:rsid w:val="00123ABC"/>
    <w:rsid w:val="00132967"/>
    <w:rsid w:val="0019682E"/>
    <w:rsid w:val="001B0C38"/>
    <w:rsid w:val="00293372"/>
    <w:rsid w:val="002B7BA8"/>
    <w:rsid w:val="002C6261"/>
    <w:rsid w:val="00325C4D"/>
    <w:rsid w:val="003C2593"/>
    <w:rsid w:val="004A0E73"/>
    <w:rsid w:val="004E69FF"/>
    <w:rsid w:val="006D7304"/>
    <w:rsid w:val="006E4028"/>
    <w:rsid w:val="00795F45"/>
    <w:rsid w:val="007A16EE"/>
    <w:rsid w:val="007A6A27"/>
    <w:rsid w:val="007C311F"/>
    <w:rsid w:val="0080685F"/>
    <w:rsid w:val="0089160A"/>
    <w:rsid w:val="008C3F6B"/>
    <w:rsid w:val="00927A93"/>
    <w:rsid w:val="00933313"/>
    <w:rsid w:val="009E7830"/>
    <w:rsid w:val="009F5CCA"/>
    <w:rsid w:val="00AD2AEE"/>
    <w:rsid w:val="00AD707C"/>
    <w:rsid w:val="00AE608F"/>
    <w:rsid w:val="00AF177A"/>
    <w:rsid w:val="00C94A02"/>
    <w:rsid w:val="00D43284"/>
    <w:rsid w:val="00D85BA5"/>
    <w:rsid w:val="00E10FA8"/>
    <w:rsid w:val="00E27CED"/>
    <w:rsid w:val="00E56433"/>
    <w:rsid w:val="00E579B7"/>
    <w:rsid w:val="00E850BB"/>
    <w:rsid w:val="00EB5728"/>
    <w:rsid w:val="00F3356B"/>
    <w:rsid w:val="00F6034E"/>
    <w:rsid w:val="00F8368A"/>
    <w:rsid w:val="00F8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F51"/>
  </w:style>
  <w:style w:type="paragraph" w:styleId="a5">
    <w:name w:val="footer"/>
    <w:basedOn w:val="a"/>
    <w:link w:val="a6"/>
    <w:uiPriority w:val="99"/>
    <w:unhideWhenUsed/>
    <w:rsid w:val="000B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2F51"/>
  </w:style>
  <w:style w:type="paragraph" w:styleId="a5">
    <w:name w:val="footer"/>
    <w:basedOn w:val="a"/>
    <w:link w:val="a6"/>
    <w:uiPriority w:val="99"/>
    <w:unhideWhenUsed/>
    <w:rsid w:val="000B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36</cp:revision>
  <dcterms:created xsi:type="dcterms:W3CDTF">2017-02-06T07:33:00Z</dcterms:created>
  <dcterms:modified xsi:type="dcterms:W3CDTF">2020-09-08T13:15:00Z</dcterms:modified>
</cp:coreProperties>
</file>