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E5" w:rsidRDefault="006B1DE5" w:rsidP="006B1DE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1DE5" w:rsidRPr="00671DC5" w:rsidRDefault="006B1DE5" w:rsidP="006B1DE5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DC5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Сергиево-Посадского</w:t>
      </w:r>
    </w:p>
    <w:p w:rsidR="006B1DE5" w:rsidRPr="00671DC5" w:rsidRDefault="006B1DE5" w:rsidP="006B1DE5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DC5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</w:p>
    <w:p w:rsidR="00875CBB" w:rsidRDefault="006B1DE5" w:rsidP="00875CBB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DC5">
        <w:rPr>
          <w:rFonts w:ascii="Times New Roman" w:hAnsi="Times New Roman" w:cs="Times New Roman"/>
          <w:sz w:val="24"/>
          <w:szCs w:val="24"/>
        </w:rPr>
        <w:t>МБДОУ «Детский сад комбинированного вида №73»</w:t>
      </w:r>
    </w:p>
    <w:p w:rsidR="00875CBB" w:rsidRDefault="00875CBB" w:rsidP="00875C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5CBB" w:rsidRDefault="00875CBB" w:rsidP="00875C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DE5" w:rsidRPr="00875CBB" w:rsidRDefault="006B1DE5" w:rsidP="00875CBB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DE5"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  <w:lang w:eastAsia="ru-RU"/>
        </w:rPr>
        <w:t>Проект</w:t>
      </w:r>
    </w:p>
    <w:p w:rsidR="006B1DE5" w:rsidRPr="006B1DE5" w:rsidRDefault="006B1DE5" w:rsidP="006B1DE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96"/>
          <w:szCs w:val="96"/>
          <w:lang w:eastAsia="ru-RU"/>
        </w:rPr>
      </w:pPr>
      <w:r w:rsidRPr="006B1DE5"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96"/>
          <w:szCs w:val="96"/>
          <w:lang w:eastAsia="ru-RU"/>
        </w:rPr>
        <w:t xml:space="preserve"> «Что нам осень подарила»</w:t>
      </w:r>
    </w:p>
    <w:p w:rsidR="006B1DE5" w:rsidRDefault="006B1DE5" w:rsidP="006B1DE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1DE5" w:rsidRDefault="006B1DE5" w:rsidP="006B1DE5">
      <w:pPr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1D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Сроки работы над проектом</w:t>
      </w:r>
    </w:p>
    <w:p w:rsidR="006B1DE5" w:rsidRPr="006B1DE5" w:rsidRDefault="006B1DE5" w:rsidP="006B1DE5">
      <w:pPr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 сентября 27 сентября 2019 г.</w:t>
      </w:r>
    </w:p>
    <w:p w:rsidR="006B1DE5" w:rsidRDefault="006B1DE5" w:rsidP="006B1DE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1DE5" w:rsidRDefault="006B1DE5" w:rsidP="006B1DE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1DE5" w:rsidRDefault="006B1DE5" w:rsidP="006B1DE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1DE5" w:rsidRDefault="00875CBB" w:rsidP="006B1DE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14650" cy="2190750"/>
            <wp:effectExtent l="19050" t="0" r="0" b="0"/>
            <wp:docPr id="4" name="Рисунок 4" descr="https://go1.imgsmail.ru/imgpreview?key=38882f53eb8d6459&amp;mb=imgdb_preview_1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1.imgsmail.ru/imgpreview?key=38882f53eb8d6459&amp;mb=imgdb_preview_176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DE5" w:rsidRDefault="006B1DE5" w:rsidP="006B1DE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1DE5" w:rsidRDefault="006B1DE5" w:rsidP="006B1DE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1DE5" w:rsidRDefault="006B1DE5" w:rsidP="006B1DE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1DE5" w:rsidRDefault="006B1DE5" w:rsidP="006B1DE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1DE5" w:rsidRDefault="006B1DE5" w:rsidP="006B1DE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1DE5" w:rsidRDefault="006B1DE5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DE5" w:rsidRDefault="006B1DE5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DE5" w:rsidRDefault="006B1DE5" w:rsidP="00875CBB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Воспитатели </w:t>
      </w:r>
    </w:p>
    <w:p w:rsidR="006B1DE5" w:rsidRDefault="006B1DE5" w:rsidP="006B1DE5">
      <w:pPr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Коновалова Я.А.</w:t>
      </w:r>
    </w:p>
    <w:p w:rsidR="006B1DE5" w:rsidRDefault="006B1DE5" w:rsidP="006B1DE5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Куликова Н.С.</w:t>
      </w:r>
    </w:p>
    <w:p w:rsidR="006B1DE5" w:rsidRDefault="006B1DE5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DE5" w:rsidRDefault="006B1DE5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11F3" w:rsidRPr="000611F3" w:rsidRDefault="000611F3" w:rsidP="006B1DE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 </w:t>
      </w:r>
      <w:r w:rsidRPr="006B1D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проекта</w:t>
      </w:r>
      <w:r w:rsidR="00F06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познавательно-изобразительный, краткосрочный-2,5 недели.</w:t>
      </w:r>
    </w:p>
    <w:p w:rsidR="006B1DE5" w:rsidRDefault="006B1DE5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Участники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дети, воспитатели, родители, музыкальный руководитель.</w:t>
      </w:r>
    </w:p>
    <w:p w:rsidR="006B1DE5" w:rsidRDefault="006B1DE5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 </w:t>
      </w:r>
      <w:r w:rsidRPr="006B1D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второй младшей группы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имеют недостаточное представление об овощах, о </w:t>
      </w:r>
      <w:proofErr w:type="gramStart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</w:t>
      </w:r>
      <w:proofErr w:type="gramEnd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они растут, как за ними ухаживать, и их роль в сохранении и укреплении здоровья.</w:t>
      </w:r>
    </w:p>
    <w:p w:rsidR="006B1DE5" w:rsidRDefault="006B1DE5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Проблема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6B1DE5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нашей</w:t>
      </w:r>
      <w:r w:rsidR="000611F3"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611F3" w:rsidRPr="000A6B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группе имеются дети</w:t>
      </w:r>
      <w:r w:rsidR="000611F3"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не распознают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характерные особенности овощей, фруктов и грибов.</w:t>
      </w:r>
    </w:p>
    <w:p w:rsidR="00E34EF8" w:rsidRDefault="00E34EF8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Ожидаемый результат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детей в </w:t>
      </w:r>
      <w:r w:rsidRPr="00E34E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проекте 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позволит максимально обогатить знания и представления об овощах,</w:t>
      </w:r>
      <w:r w:rsidR="00E34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фруктах и грибах, 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характерных признаках, развить творческие способности, поисковую деятельность, связную речь детей.</w:t>
      </w:r>
    </w:p>
    <w:p w:rsidR="00E34EF8" w:rsidRDefault="00E34EF8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34EF8" w:rsidRDefault="000611F3" w:rsidP="00E34EF8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B1D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проекта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E34EF8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Расширить представление детей об овощах; научить различать их по внешнему виду, устанавливать причинно-следственные связи на примере образования плода через исследовательскую деятельность.</w:t>
      </w:r>
    </w:p>
    <w:p w:rsidR="00E34EF8" w:rsidRDefault="00E34EF8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 </w:t>
      </w:r>
      <w:r w:rsidRPr="006B1D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проекта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Учить распознавать характерные особенности овощей,</w:t>
      </w:r>
      <w:r w:rsidR="00E34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фруктов, грибов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расширять представления детей об овощных культурах значении их в жизни человека.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Обогащать словарный запас, развивать связную речь детей.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Активизировать внимание и память, развивать логическое мышление.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Учить сравнивать, анализировать, устанавливать простейшие причинно - следственные связи, делать обобщения.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Воспитывать бережное и внимательное отношение к природе, дать детям почувствовать красоту и щедрость родного края.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Знакомство с малыми фольклорными формами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(поговорками, пословицами, стихами, песнями, загадками об овощах)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активизация и обогащение словаря.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Проявление интереса к самостоятельному наблюдению, к труду на огороде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(уборка урожая, обработка земли)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Активизировать родителей на взаимодействие с детским садом, привлечь внимание к принятию участия в конкурсе поделок из природного материала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«Чудеса своими руками»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34EF8" w:rsidRDefault="00E34EF8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Этапы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B1D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проекта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1 этап – подготовительный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методической литературы по данной теме.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детской художественной литературы.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Формулировка цели, задач, ожидаемого результата </w:t>
      </w:r>
      <w:r w:rsidRPr="00E34E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проекта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34EF8" w:rsidRDefault="00E34EF8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у детей бережного отношения к природе, расширение у детей знания о грибах, овощах, фруктах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(внешний вид, цвет, форма)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их ценности для здоровья человека, обогатить словарный запас детей через художественную литературу.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этап – основная часть.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Познавательное развитие.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Познание.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Ситуативный разговор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«И 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осень не кончается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!»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 грибы»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«Щедра 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осень на подарки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«Съедобное – несъедобное»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Осенью одна ягода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 да и то горькая»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(рябина)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«Труд взрослых 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осенью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Беседы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«Овощи и фрукты – полезные продукты»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«Витамины в корзинке»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«Как выращивают хлеб»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«Где живут </w:t>
      </w:r>
      <w:proofErr w:type="spellStart"/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витаминки</w:t>
      </w:r>
      <w:proofErr w:type="spellEnd"/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?»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опыты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«Тяжелые и легкие овощи»</w:t>
      </w:r>
      <w:proofErr w:type="gramStart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.</w:t>
      </w:r>
      <w:proofErr w:type="gramEnd"/>
    </w:p>
    <w:p w:rsidR="000611F3" w:rsidRPr="000611F3" w:rsidRDefault="000611F3" w:rsidP="00E34EF8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рассматривание картин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E34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огороде; в поле </w:t>
      </w:r>
      <w:r w:rsidRPr="00E34E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осенью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34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лесу, 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плакатов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«Овощи»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рассматривание иллюстраций в книгах.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 И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«Четвёртый лишний»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«Что растёт на грядке»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Лото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«Здоровый малыш»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Познание ФЭМП.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Start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,И</w:t>
      </w:r>
      <w:proofErr w:type="gramEnd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«Много - мало»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«Найди такой же»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«Собери целое»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«Большое – маленькое»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34EF8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«Найди одинаковые по цвету»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06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0611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Найди такого цвета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0624F" w:rsidRDefault="00F0624F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Игровая 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F0624F" w:rsidRDefault="00F0624F" w:rsidP="00E34EF8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611F3" w:rsidRPr="000611F3" w:rsidRDefault="000611F3" w:rsidP="00E34EF8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Дидактические игры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Угадай, что съел»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Опиши, а мы отгадаем»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Найди, о чем расскажу»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Загадай, мы отгадаем»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Подайте то, что назову»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Что нужно для огорода»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Вершки-корешки»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Что с начало, что потом»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Собери урожай»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Посади огород»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Где растёт»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Игры с листьями»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34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Чего не стало»</w:t>
      </w:r>
      <w:r w:rsidR="00E34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 -</w:t>
      </w:r>
      <w:r w:rsidR="00F06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коммуникативное развитие.</w:t>
      </w:r>
    </w:p>
    <w:p w:rsidR="00E34EF8" w:rsidRDefault="000611F3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Сюжетно-ролевые игры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«Уборка урожая»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«Прогулка по 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осеннему</w:t>
      </w:r>
      <w:r w:rsidRPr="006B1DE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лесу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 грибы»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Осенняя ярмарка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F062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 гостях у тыковки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F06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Игры-драматизации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«Репка»</w:t>
      </w:r>
    </w:p>
    <w:p w:rsidR="00E34EF8" w:rsidRDefault="00E34EF8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Трудовая деятельность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Уборка опавшей листвы.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семян ясеня.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Изготовление бус из ягод рябины.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ОБЖ.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Беседа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«Правила пользования орудиями труда на грядке»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Физическое развитие.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 названному дереву беги»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«Капли дождя»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«Подбери действие»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«Найди листок, как на дереве»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бору»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«Мыши в кладовой»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 ровненькой дорожке»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– эстафеты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«Кто быстрее перенесёт»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«Найди и съешь фрукт»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«Собери грибы в лукошко»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Найди</w:t>
      </w:r>
      <w:proofErr w:type="gramEnd"/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где спрятано»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с мячом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«Да – нет»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0624F" w:rsidRDefault="00F0624F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0611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«Компот»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«Капуста»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«Винегрет»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«Апельсин»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«Есть у зайца огород»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«Варим суп»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«Здоровье»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проблемной ситуации</w:t>
      </w:r>
      <w:proofErr w:type="gramEnd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Буратино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«Что полезно кушать для здоровых зубов»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Речевое развитие.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«Что растёт на грядке»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«Фрукты»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«Чем полезны овощи и фрукты»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Отгадывание загадок по теме.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Разговор с детьми об </w:t>
      </w:r>
      <w:r w:rsidRPr="00F062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осенних явлениях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Рассказывание на тему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«Золотая 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осень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 сюжетным картинкам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«Работа в поле, в саду, в огороде»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рассказа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Дары осени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«Собираем урожай»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Заучивание стихотворений об </w:t>
      </w:r>
      <w:r w:rsidRPr="00F062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осени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иллюстраций на тему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«Труд людей по выращиванию овощей и фруктов»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Речевые игры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«Подбери признак»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«Назови цветок»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Съедобное-несъедобное</w:t>
      </w:r>
      <w:proofErr w:type="spellEnd"/>
      <w:proofErr w:type="gramEnd"/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«Послушай, запомни, 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повтори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«Назови наоборот»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художественной 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литературы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Потешки</w:t>
      </w:r>
      <w:proofErr w:type="spellEnd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скороговорки, загадки, сказки Э. </w:t>
      </w:r>
      <w:proofErr w:type="spellStart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Мошковская</w:t>
      </w:r>
      <w:proofErr w:type="spellEnd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«Чужая морковка»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Стихи Ю. </w:t>
      </w:r>
      <w:proofErr w:type="spellStart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Тувим</w:t>
      </w:r>
      <w:proofErr w:type="spellEnd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«Овощи»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Н. Егоров Редиска. Тыква. Морковка. Горох. Лук. Огурцы.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 Беляков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«Морковь»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Э. Островская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«Картошка»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 </w:t>
      </w:r>
      <w:proofErr w:type="spellStart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Шапунова</w:t>
      </w:r>
      <w:proofErr w:type="spellEnd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«Подсолнух»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Коркина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«Что растёт на нашей грядке»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proofErr w:type="spellStart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Сутеев</w:t>
      </w:r>
      <w:proofErr w:type="spellEnd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«Мешок яблок»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 н. сказка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«Пых»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«Репка»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«Мужик и медведь»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Художественно </w:t>
      </w:r>
      <w:proofErr w:type="gramStart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–э</w:t>
      </w:r>
      <w:proofErr w:type="gramEnd"/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стетическое развитие.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«Заготовка овощей»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Фрукты на тарелке».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Лепка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«Грибное лукошко»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E34E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Осенняя фантазия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Аппликация</w:t>
      </w:r>
      <w:r w:rsidR="00F06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 лесной полянке»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34E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(сухие л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истья)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Музыкально – художественная 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Музыкальная игра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Осень спросим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Исполнение песен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Осень милая шурши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Осенние подарки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«Весёлый огород»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Прослушивание записи П. И. Чайковского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«Времена года. </w:t>
      </w:r>
      <w:r w:rsidRPr="00F0624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Осень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Пальчиковый театр </w:t>
      </w:r>
      <w:r w:rsidRPr="00061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«Вершки и корешки»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развивающей 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среды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611F3" w:rsidRPr="000611F3" w:rsidRDefault="000611F3" w:rsidP="000611F3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 информации о дарах </w:t>
      </w:r>
      <w:r w:rsidRPr="00F062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осени</w:t>
      </w: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611F3" w:rsidRPr="000611F3" w:rsidRDefault="000611F3" w:rsidP="000611F3">
      <w:pPr>
        <w:spacing w:before="225" w:after="225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художественной литературы;</w:t>
      </w:r>
    </w:p>
    <w:p w:rsidR="000611F3" w:rsidRPr="006B1DE5" w:rsidRDefault="000611F3" w:rsidP="000611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B1DE5">
        <w:rPr>
          <w:b/>
          <w:bCs/>
          <w:color w:val="000000" w:themeColor="text1"/>
          <w:sz w:val="28"/>
          <w:szCs w:val="28"/>
        </w:rPr>
        <w:t>Литература</w:t>
      </w:r>
    </w:p>
    <w:p w:rsidR="000611F3" w:rsidRPr="006B1DE5" w:rsidRDefault="000611F3" w:rsidP="000611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B1DE5">
        <w:rPr>
          <w:color w:val="000000" w:themeColor="text1"/>
          <w:sz w:val="28"/>
          <w:szCs w:val="28"/>
        </w:rPr>
        <w:t>1. Н. Ф. Губанова. Развитие игровой деяте</w:t>
      </w:r>
      <w:r w:rsidR="006B1DE5" w:rsidRPr="006B1DE5">
        <w:rPr>
          <w:color w:val="000000" w:themeColor="text1"/>
          <w:sz w:val="28"/>
          <w:szCs w:val="28"/>
        </w:rPr>
        <w:t>льности. Система работы во второй</w:t>
      </w:r>
      <w:r w:rsidRPr="006B1DE5">
        <w:rPr>
          <w:color w:val="000000" w:themeColor="text1"/>
          <w:sz w:val="28"/>
          <w:szCs w:val="28"/>
        </w:rPr>
        <w:t xml:space="preserve"> младшей группе детского сада.</w:t>
      </w:r>
    </w:p>
    <w:p w:rsidR="000611F3" w:rsidRPr="006B1DE5" w:rsidRDefault="000611F3" w:rsidP="000611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B1DE5">
        <w:rPr>
          <w:color w:val="000000" w:themeColor="text1"/>
          <w:sz w:val="28"/>
          <w:szCs w:val="28"/>
        </w:rPr>
        <w:t xml:space="preserve">2. О. А. </w:t>
      </w:r>
      <w:proofErr w:type="spellStart"/>
      <w:r w:rsidRPr="006B1DE5">
        <w:rPr>
          <w:color w:val="000000" w:themeColor="text1"/>
          <w:sz w:val="28"/>
          <w:szCs w:val="28"/>
        </w:rPr>
        <w:t>Соломенникова</w:t>
      </w:r>
      <w:proofErr w:type="spellEnd"/>
      <w:r w:rsidRPr="006B1DE5">
        <w:rPr>
          <w:color w:val="000000" w:themeColor="text1"/>
          <w:sz w:val="28"/>
          <w:szCs w:val="28"/>
        </w:rPr>
        <w:t>. Занятия по формированию элементарных эко</w:t>
      </w:r>
      <w:r w:rsidR="006B1DE5" w:rsidRPr="006B1DE5">
        <w:rPr>
          <w:color w:val="000000" w:themeColor="text1"/>
          <w:sz w:val="28"/>
          <w:szCs w:val="28"/>
        </w:rPr>
        <w:t>логических представлений. Вторая</w:t>
      </w:r>
      <w:r w:rsidRPr="006B1DE5">
        <w:rPr>
          <w:color w:val="000000" w:themeColor="text1"/>
          <w:sz w:val="28"/>
          <w:szCs w:val="28"/>
        </w:rPr>
        <w:t xml:space="preserve"> младшая группа детского сада.</w:t>
      </w:r>
    </w:p>
    <w:p w:rsidR="000611F3" w:rsidRPr="006B1DE5" w:rsidRDefault="000611F3" w:rsidP="000611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B1DE5">
        <w:rPr>
          <w:color w:val="000000" w:themeColor="text1"/>
          <w:sz w:val="28"/>
          <w:szCs w:val="28"/>
        </w:rPr>
        <w:t xml:space="preserve">3. С. Н. </w:t>
      </w:r>
      <w:proofErr w:type="spellStart"/>
      <w:r w:rsidRPr="006B1DE5">
        <w:rPr>
          <w:color w:val="000000" w:themeColor="text1"/>
          <w:sz w:val="28"/>
          <w:szCs w:val="28"/>
        </w:rPr>
        <w:t>Теплюк</w:t>
      </w:r>
      <w:proofErr w:type="spellEnd"/>
      <w:r w:rsidRPr="006B1DE5">
        <w:rPr>
          <w:color w:val="000000" w:themeColor="text1"/>
          <w:sz w:val="28"/>
          <w:szCs w:val="28"/>
        </w:rPr>
        <w:t>. Занятия на прогулке с малышами. Для работы с детьми 2-4 лет.</w:t>
      </w:r>
    </w:p>
    <w:p w:rsidR="000611F3" w:rsidRPr="006B1DE5" w:rsidRDefault="000611F3" w:rsidP="000611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B1DE5">
        <w:rPr>
          <w:color w:val="000000" w:themeColor="text1"/>
          <w:sz w:val="28"/>
          <w:szCs w:val="28"/>
        </w:rPr>
        <w:t xml:space="preserve">4. В. В. </w:t>
      </w:r>
      <w:proofErr w:type="spellStart"/>
      <w:r w:rsidRPr="006B1DE5">
        <w:rPr>
          <w:color w:val="000000" w:themeColor="text1"/>
          <w:sz w:val="28"/>
          <w:szCs w:val="28"/>
        </w:rPr>
        <w:t>Гербова</w:t>
      </w:r>
      <w:proofErr w:type="spellEnd"/>
      <w:r w:rsidRPr="006B1DE5">
        <w:rPr>
          <w:color w:val="000000" w:themeColor="text1"/>
          <w:sz w:val="28"/>
          <w:szCs w:val="28"/>
        </w:rPr>
        <w:t>. З</w:t>
      </w:r>
      <w:r w:rsidR="006B1DE5" w:rsidRPr="006B1DE5">
        <w:rPr>
          <w:color w:val="000000" w:themeColor="text1"/>
          <w:sz w:val="28"/>
          <w:szCs w:val="28"/>
        </w:rPr>
        <w:t>анятия по развитию речи во второй</w:t>
      </w:r>
      <w:r w:rsidRPr="006B1DE5">
        <w:rPr>
          <w:color w:val="000000" w:themeColor="text1"/>
          <w:sz w:val="28"/>
          <w:szCs w:val="28"/>
        </w:rPr>
        <w:t xml:space="preserve"> младшей группе детского сада.</w:t>
      </w:r>
    </w:p>
    <w:p w:rsidR="00DB2B69" w:rsidRPr="006B1DE5" w:rsidRDefault="00F0624F" w:rsidP="00F062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545896"/>
            <wp:effectExtent l="19050" t="0" r="3175" b="0"/>
            <wp:docPr id="1" name="Рисунок 1" descr="http://a-ideas.com.ua/wp-content/uploads/2016/09/43_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-ideas.com.ua/wp-content/uploads/2016/09/43_ma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5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2B69" w:rsidRPr="006B1DE5" w:rsidSect="00DB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1F3"/>
    <w:rsid w:val="000611F3"/>
    <w:rsid w:val="000A6B77"/>
    <w:rsid w:val="006B1DE5"/>
    <w:rsid w:val="00875CBB"/>
    <w:rsid w:val="00DB2B69"/>
    <w:rsid w:val="00E34EF8"/>
    <w:rsid w:val="00F0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69"/>
  </w:style>
  <w:style w:type="paragraph" w:styleId="1">
    <w:name w:val="heading 1"/>
    <w:basedOn w:val="a"/>
    <w:link w:val="10"/>
    <w:uiPriority w:val="9"/>
    <w:qFormat/>
    <w:rsid w:val="000611F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61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11F3"/>
  </w:style>
  <w:style w:type="character" w:customStyle="1" w:styleId="10">
    <w:name w:val="Заголовок 1 Знак"/>
    <w:basedOn w:val="a0"/>
    <w:link w:val="1"/>
    <w:uiPriority w:val="9"/>
    <w:rsid w:val="00061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61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1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1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62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Bulanov</dc:creator>
  <cp:keywords/>
  <dc:description/>
  <cp:lastModifiedBy>Sergey Bulanov</cp:lastModifiedBy>
  <cp:revision>4</cp:revision>
  <cp:lastPrinted>2019-09-21T11:58:00Z</cp:lastPrinted>
  <dcterms:created xsi:type="dcterms:W3CDTF">2019-09-21T11:09:00Z</dcterms:created>
  <dcterms:modified xsi:type="dcterms:W3CDTF">2019-09-21T11:59:00Z</dcterms:modified>
</cp:coreProperties>
</file>