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BC9" w:rsidRDefault="009C7F0A" w:rsidP="00DB5BC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C7F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Жонглирование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мячом на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уроках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баскетбола</w:t>
      </w:r>
    </w:p>
    <w:p w:rsidR="009C7F0A" w:rsidRPr="009C7F0A" w:rsidRDefault="00DB5BC9" w:rsidP="00DB5BC9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</w:t>
      </w:r>
      <w:r w:rsidR="009C7F0A" w:rsidRPr="009C7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</w:t>
      </w:r>
      <w:r w:rsidR="009C7F0A"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 </w:t>
      </w:r>
      <w:r w:rsidR="009C7F0A" w:rsidRPr="009C7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9C7F0A"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 </w:t>
      </w:r>
      <w:r w:rsidR="009C7F0A" w:rsidRPr="009C7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ведением</w:t>
      </w:r>
      <w:r w:rsidR="009C7F0A"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 </w:t>
      </w:r>
      <w:r w:rsidR="009C7F0A" w:rsidRPr="009C7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одного, двух</w:t>
      </w:r>
      <w:r w:rsidR="009C7F0A"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 </w:t>
      </w:r>
      <w:r w:rsidR="009C7F0A" w:rsidRPr="009C7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мячей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="009C7F0A" w:rsidRPr="009C7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</w:t>
      </w:r>
      <w:r w:rsidR="009C7F0A" w:rsidRPr="009C7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</w:t>
      </w:r>
      <w:r w:rsidR="009C7F0A"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 </w:t>
      </w:r>
      <w:r w:rsidR="009C7F0A"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="009C7F0A" w:rsidRPr="009C7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9C7F0A"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 </w:t>
      </w:r>
      <w:r w:rsidR="009C7F0A" w:rsidRPr="009C7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ведением</w:t>
      </w:r>
      <w:r w:rsidR="009C7F0A"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 </w:t>
      </w:r>
      <w:r w:rsidR="009C7F0A" w:rsidRPr="009C7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одного</w:t>
      </w:r>
      <w:r w:rsidR="009C7F0A"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 </w:t>
      </w:r>
      <w:r w:rsidR="009C7F0A"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="009C7F0A" w:rsidRPr="009C7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мяча.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102. 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стойка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врозь, согнуты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коленях, 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руках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впереди. 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переводом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руку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отскока.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103.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стойка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врозь, согнуты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коленях, левая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впереди, 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руке. «Качающееся» 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вперёд-назад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средней высотой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отскока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мяча, с поворотом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кисти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впереди, сзади.</w:t>
      </w:r>
      <w:r w:rsidR="00DB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104.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стойка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врозь, согнуты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коленях, левая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впереди, 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впереди. Ритмичное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 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отскока, правой, левой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рукой, с чередованием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рук. 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данном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ритме,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105.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узкая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стойка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врозь, полулрисед, 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руке. 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переводом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каждого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отскока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бёдрами. 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промежуточными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отскоками.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106.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стойка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врозь, согнуты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коленях, 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руках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впереди. 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водом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спиной,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107.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стойка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врозь, согнуты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коленях, 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руке. 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ноги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,с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левую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ногами, 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правую 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левую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стороны. 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108.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стойка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врозь, согнуты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коленях, 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руках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впереди. 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восьмёрке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нога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правую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левую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109.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стойка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врозь, правая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левая впереди, 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руке. 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переводом 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ногами.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110.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Ходьба. 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руку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ногами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111.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вперёд. 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112.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Ходьба. 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руку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спиной.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left="10"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113.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ногой, 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руке. 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отскоком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ногами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осле каждого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прыжком смена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веде</w:t>
      </w:r>
      <w:r w:rsidRPr="009C7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нием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двух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мячей.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114. 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стойка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врозь, со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гнуты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коленях, 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левой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мячу. Ведение мячей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месте, 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небольшим перемещением. Одновремен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попеременное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мячей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высотой отскока.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115.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мячей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сотой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отскока, одновременное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попеременное,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заданном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ритме.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116.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мячей: одной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отскоком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мяча, другой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низким.</w:t>
      </w:r>
      <w:proofErr w:type="gramEnd"/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117.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тоже. Попеременное, одновременное 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мячей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руку.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118.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мячей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тулови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ща, 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правую, левую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стороны, переводя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впереди, сзади.</w:t>
      </w:r>
      <w:proofErr w:type="gramEnd"/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119.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мячей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движении, легко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мещаясь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шагом, бегом, 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остановками.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120.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Ходьба. 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мячей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руку, одного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впереди, другого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спиной.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121.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перемещаясь, одной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подбрасы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мяч, другой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 выполнять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мяча.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122.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перемещаясь, осуществлять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двух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мячей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поочерёдно.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lastRenderedPageBreak/>
        <w:t>123.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перемещаясь, выполнять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трёх мячей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двумя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руками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поочерёдно.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124.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мячей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месте, одновременно послать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пол, повернуться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180°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ведение.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125.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правой, левой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рукой, 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ногами.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126.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Ходьба. 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мячей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руку, одного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впереди, другого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ногами.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Упражнения, выполняемые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отскоком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мяча от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стены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127.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расстоянии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 м, ноги врозь, 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руке. Бросить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стену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 рукой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proofErr w:type="spell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снизу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оймать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правой. 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128.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Бросить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снизу, поймать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левой; бросить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 левой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рукой, поймать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129.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Бросать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согнутой рукой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правой, левой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рукой; одной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 выполнять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proofErr w:type="spell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бросок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,д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ругой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130.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стоянии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2-3 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стен, 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руках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впереди. Передача 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стену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поочерёдно. Пере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дачи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различными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способами.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131.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вполоборота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левым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боком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стене, ноги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врозь, 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руках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впереди. Завести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 за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,в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ыполнить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стену, поймать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двумя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руками. 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левой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132.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зала, 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руках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впереди. Завести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спину 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proofErr w:type="spell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,в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ыполнить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слева, поймать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двумя руками. Завести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рукой, выполнить передачу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справа. Упражнение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133.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тоже. После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стену 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ловли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мяча, сделать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два-три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,в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ыполнить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спиной, пой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двумя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руками. 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134.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стене, ноги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врозь, 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руках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впереди. Поочерёдные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стену из-за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рукой, ловля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левой, передача левой, ловля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135. 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расстоянии 3-4 м, ноги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врозь, 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руках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впереди. Передачи 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различными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способами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стену, ловля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отскока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136. 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Выполнение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же, только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ловли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вращение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туловища (головы, коленей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восьмёрке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ног).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137.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расстоянии 0,5-1 м, 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вверху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руке. Ведение 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отско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proofErr w:type="spell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стены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138.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зала, 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вверху. 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отскоком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proofErr w:type="spell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,т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стены. 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139.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стене, 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руке. 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отскоком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фигуры (круг, квадрат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,т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реугольник). 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140.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отскоком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стены, выполняя прыжки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обеих, 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ноге, поочерёдно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вой, 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141.</w:t>
      </w:r>
      <w:r w:rsidRPr="009C7F0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расстоянии 2 м, 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вверху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руке, левая </w:t>
      </w:r>
      <w:proofErr w:type="spell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поддерживает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росок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стену.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142.</w:t>
      </w:r>
      <w:r w:rsidRPr="009C7F0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зала. Те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броски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одну, 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другую стену. 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же, стоя 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колонне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3-4человек.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lastRenderedPageBreak/>
        <w:t>143.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Те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броски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мяча, только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одном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поймать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бросить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стену.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144.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колонне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одному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 3-4 человек. Бросок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ловля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одном прыжке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другом.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стены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двумя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мячами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145.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расстоянии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1-Зм, 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руках 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мячу. Одновременно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бросить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стену, поймать.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146.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Попеременно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бросать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стену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ловить. Броски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снизу, сверху.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147.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Поочерёдные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броски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мячей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стену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рукой, ловля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перекладыванием мячей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правую. 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148.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 стоя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янии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 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стен, 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руках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мячи. Поочерёдные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броски мячей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отскоком 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другую, ловля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перекладыванием мячей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правую. 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рукой, в другую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сторону.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149. 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расстоянии 1-3 м, 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руках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мячи. Поочерёдные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мячей 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двумя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руками. Первый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бросать одной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рукой, второй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двумя.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150.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          </w:t>
      </w:r>
      <w:r w:rsidRPr="009C7F0A">
        <w:rPr>
          <w:rFonts w:ascii="Verdana" w:eastAsia="Times New Roman" w:hAnsi="Verdana" w:cs="Times New Roman"/>
          <w:color w:val="000000"/>
          <w:sz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Поочерёдные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мячей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снизу, сверху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(левой, правой).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151.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расстоянии 2-4 м, 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руках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мячи. Поочерёдные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мячей 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отскоком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proofErr w:type="spell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,л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овля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мяча. Передачи выполнять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различными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способами. 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же, передачи выполнять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тремя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мячами.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152.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Выполнение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двумя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 только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ловли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мяча, сделать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вращение 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туловища.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153.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стене, 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руках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мячи. Поо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черёдные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рукой, ловля левой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перекладыванием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правую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руку. То же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154.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стоянии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2-3 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стен, 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руках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мячи. Поочерёдные передачи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мячей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двумя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руками, один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одну стену, другой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другую, с отскоком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пола, без отскока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155.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выполняют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вдвоём, стоя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лицом к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расстоянии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2-4 м, 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 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proofErr w:type="spell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мячу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ередачи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мячей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отскоком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стены, разными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способами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парах, тройках, групповые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156. 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расстоянии 2-5 м, 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партнёров. Выполнение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видов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мячом.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157.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янии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3-4 м, ноги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врозь, 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партнёров за </w:t>
      </w:r>
      <w:proofErr w:type="spell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спиной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аклоном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вперёд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вверх передача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второму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партнёру.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158.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вполоборота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левым боком, ноги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врозь, левая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впереди, 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</w:t>
      </w:r>
      <w:proofErr w:type="spell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партнёров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ередачи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 из-за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спины. 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рукой, стол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 вполоборота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правым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боком.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159.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Выполнение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из-за спины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отскоком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пола, 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160.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Один-два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 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сразу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ловли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из-за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спины </w:t>
      </w:r>
      <w:proofErr w:type="spell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партнёру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161.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158, 159, 160, только выполнять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двумя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мячами.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lastRenderedPageBreak/>
        <w:t>162.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расстоянии 1,5-2 м, ноги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врозь, 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партнёров. Завес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двумя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руками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послать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ногами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чтобы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отскочил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второму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партнёру.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163.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другу, 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янии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40-60 см, ноги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врозь, 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партнёров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руках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proofErr w:type="spell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наклоняются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вперёд, первый партнёр, 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мяч, передаёт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ногами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рому, оба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выпрямляются,и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передаёт 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головой; наклоняясь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вперёд, повто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ряют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передачи. 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сторону.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164.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янии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0,5 м, 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руках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мяч. Послать 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proofErr w:type="spell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ногами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,о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существляя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 партнёру.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165.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расстоянии 3-5 м, 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руках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впереди. Сделать круг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туловища,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передачу 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партнёру. Один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партнеров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отскоком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,д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горизонтально. 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вращать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ног, 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восьмёрке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ногами.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166.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Сделать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вокруг туловища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левую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сторону, 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передачу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proofErr w:type="spell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партнёру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сторону.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167.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другу, ноги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врозь, 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мяч. Наклоняясь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вперёд, пе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реложить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ногами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правую, выпрямляясь,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партнёру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;л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овить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двумя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руками. 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же, выполняя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передачу 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 рукой.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168.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же, 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руке. 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восьмёр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ногами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переложить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левую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руку, потом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правую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партнёру. 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сторону,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 рукой.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169.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расстоянии 2-5 м, 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руках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мячу. Передачи мячей друг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proofErr w:type="spell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,о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партнёров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передачу 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отскоком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пола, другой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горизонтально.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170.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Партнеры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чередуют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передачи 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другу: одну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выполняют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отскоком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proofErr w:type="spell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,д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ругую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горизонтально.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171.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Передачи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мячей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другу; один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партнёров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зонтальной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траектории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,в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торой, наклоняясь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вперёд, катит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рукой, адресуя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первому партнёру.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172.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чередованием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передач. Первый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 выполняет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горизонтальной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траектории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,д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ругую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ществляет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катанием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полу. Второй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чередует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первому.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173.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другу, 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 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вверху. Передача 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 рукой, ловля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proofErr w:type="spell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ерекладывание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правую руку, передача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мяча. 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174.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же, 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внизу. Пере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снизу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рукой, ловля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левой, перекла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дывание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правую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руку. 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же, но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 левой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175.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Передача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тремя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мячами.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176.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Передача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четырьмя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мячами.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177.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расстоянии 3-5 м, 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руках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мячу. Один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полняет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другому, тот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подбрасывает вверх, ловит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партнёра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передаёт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обратно, ло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.З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меняются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ролями.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178.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Передача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тремя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мячами. Непре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рывные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подбрасыванием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вверх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ловли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партнёру.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179.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Первый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месте, второй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адресует ему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передачу </w:t>
      </w:r>
      <w:proofErr w:type="spell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;в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полета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 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передает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второму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отскоком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пола, ловит летящий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 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180.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месте, второй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адресует ему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передачу </w:t>
      </w:r>
      <w:proofErr w:type="spell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;п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ервый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партнёра, выполняет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дачу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обратно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продолжает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мяча. Затем партнёры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меняются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ролями.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181.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вполоборота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другу. Левой рукой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мяча; третий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бодной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,в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ыполняя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передачу, направлять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 другу. 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182.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другу, 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руках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мячу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партнёров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бросает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(как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баскетбольное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кольцо) партнёру, тот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передаёт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мячи.Выполнять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передачу 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чтобы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партнёр, осуществив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бросок мяча, приземлившись, сразу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ловил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183.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другу, 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первого партнёра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мяч, 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мяча. Второй, у которого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proofErr w:type="spell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,к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атит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первому, 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ловит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второму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зонтальной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траектории. 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,с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менившись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ролями.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184.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Первый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партнёр, 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мяча, выполняет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второму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DB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партнёру</w:t>
      </w:r>
      <w:r w:rsidR="00DB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Pr="00DB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отскоком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proofErr w:type="spell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,а</w:t>
      </w:r>
      <w:proofErr w:type="spellEnd"/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горизонтальной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траектории.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185.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тоже. Первый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партнёр, 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мяча, выполняет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траекто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второму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,а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траектории.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186.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Первый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партнёр, 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 два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мяча, выполняет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второму, чередуя способы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proofErr w:type="spell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:о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высокой траектории, другой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отскоком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пола. Второй все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ответные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ектории.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187.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тоже. Первый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партнёр, 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мяча, выполняет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второму, чередуя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собы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:о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ектории, другой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катит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полу. Второй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ответные передачи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траектории.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188. 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Первый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передачи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отскоком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высокой траектории)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,в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траектории, но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них, поймав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мяч, осуществляет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вращение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 вокруг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proofErr w:type="spell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туловища,а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189.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тройках: двое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(первый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второй) сто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боком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интервалом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2-3 м; третий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тнёр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расстоянии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3-5 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двум. 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мяч, у третьего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мяча. Сначала выполняют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первый, третий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высокой траектории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отскоком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пола, катит мяч)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ервый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низкой; затем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переводит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 </w:t>
      </w:r>
      <w:r w:rsidR="00DB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партнёра, 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отдыхает, 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выполняют передачи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190.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третьего. Третий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высокой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траек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тории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передаёт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второму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,д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нёру: получив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второго, он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передачу 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первому, а,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первого,осуществля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второму. Первый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партнёры передают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траектории.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191.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</w:t>
      </w:r>
      <w:proofErr w:type="gramStart"/>
      <w:r w:rsidR="00DB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–в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тройках, 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равностороннем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треуголь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нике, 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мячу. Одновременная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всех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мячей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левую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сторону. 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правую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сторону, различными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способами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192.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Одновременная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мячей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левую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отскоком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пола. 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правую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сторону.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193.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Одновременная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мячей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левую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спиной. 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левой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194.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Одновременная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мячей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левую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скоком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195.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Сначала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посылает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 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рукой, поймав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мяч, выполняет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передачу 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левую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сторону. 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сторону. Пере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дачи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различными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способами.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196.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Сначала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посылает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 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рукой, без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ловли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из-за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партнёру, стояще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слева. 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 рукой.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197.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тоже, 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партнёров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мячу, 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тьего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мяча. Упражнение начинает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партнёр, у которого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proofErr w:type="spell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дновременные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левую сторону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четырьмя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мячами. 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правую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сторону.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198.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Передачи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четырьмя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мячами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отскоком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199.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же, 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партнёров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мяча, 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третьего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один. Одновременная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пятью мячами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левую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proofErr w:type="spell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сторону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правую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сторону.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200.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четвёрках, партнёры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углах квадрата. Одновременная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четырьмя, пятью, шестью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мячами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,с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пособами, указанными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занятии 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тройках.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201.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интервалом 2-3 м, лицом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центру; 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мячу. 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сигналу передача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мячей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левую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отскоком 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отскока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пола. 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правую сторону.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202.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сигналу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посылают 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рукой, поймав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мяч, выполняют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редачу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влево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отскоком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пола. 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сторону.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203.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Школьники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выполняют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отскока, 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сигналу перемещаются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правую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продолжают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мяча. 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сторону.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204.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левым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боком к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центру, 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мячу. По сигналу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 рукой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посылают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мещаются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шагом, бегом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идущего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тнёра, ловят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осылают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пол, перемещаются дальше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205.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Ученики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выполняют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мяча, 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сигналу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перемещаются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вперёд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мячу </w:t>
      </w:r>
      <w:proofErr w:type="spell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партнёра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родолжают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206.</w:t>
      </w:r>
      <w:r w:rsidRPr="009C7F0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тройках, 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третьего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мячу.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 </w:t>
      </w:r>
      <w:r w:rsidRPr="009C7F0A">
        <w:rPr>
          <w:rFonts w:ascii="Verdana" w:eastAsia="Times New Roman" w:hAnsi="Verdana" w:cs="Times New Roman"/>
          <w:color w:val="000000"/>
          <w:sz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второму, второй, получив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,о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существляет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обратную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дачу; одновременно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 второму, второй, поймав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proofErr w:type="spell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мяч,передачей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адресует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обратно. Через некоторое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меняются местами.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207.</w:t>
      </w:r>
      <w:r w:rsidRPr="009C7F0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же, 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мячу. Одновре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менно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второму, а второй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отскоком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пола. Второй, полу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чив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первого, осуществляет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тьему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,а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посылает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второму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br/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отскоком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пола. Способы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различные.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208.</w:t>
      </w:r>
      <w:r w:rsidRPr="009C7F0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баскетбольного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кольца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сбоку 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расстоянии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0,5 м, 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руках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мяча. Непрерывные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оочерёдные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броски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мячей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кольцо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отскоком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щита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ловлей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отскока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209.</w:t>
      </w:r>
      <w:r w:rsidRPr="009C7F0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Непрерывные, поочерёдные броски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мячей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кольцо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отскоком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щита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ловлей 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отскока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Упражнения, выполняемые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сидя на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гимнастической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скамейке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210.</w:t>
      </w:r>
      <w:r w:rsidRPr="009C7F0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скамейке, ноги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прямые, мяч 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руках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впереди. Вращение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туловища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левую, правую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211.</w:t>
      </w:r>
      <w:r w:rsidRPr="009C7F0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скамейке, ноги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согнуты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ленях. Вращение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бёдер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левую, правую стороны.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212.</w:t>
      </w:r>
      <w:r w:rsidRPr="009C7F0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Вращение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голеней 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левую, правую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213.</w:t>
      </w:r>
      <w:r w:rsidRPr="009C7F0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Вращение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тулови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бёдер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восьмёрке.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214.</w:t>
      </w:r>
      <w:r w:rsidRPr="009C7F0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Вращение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бёдер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голеней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восьмёрке.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215.</w:t>
      </w:r>
      <w:r w:rsidRPr="009C7F0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скамейке, ноги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врозь, согнуты 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коленях, 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руках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впереди. Вращение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вокруг бёдер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восьмёрке; вокруг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голеней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восьмёрке.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216.</w:t>
      </w:r>
      <w:r w:rsidRPr="009C7F0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скамейке, ноги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вместе, согну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коленях, 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впереди. Вращение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вокруг бёдер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отскоком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ногами, 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правую, левую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217.</w:t>
      </w:r>
      <w:r w:rsidRPr="009C7F0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отскоком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пола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ногами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руку после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отскока.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218.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тоже. 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промежуточным отскоком. 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послать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пол, вторым толчком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отскоком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ногами, перевес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левую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руку. Левой рукой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послать 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proofErr w:type="spell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,в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торым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толчком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отскоком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 под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ногами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перевести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правую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руку.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219.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Перебрасывание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руку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бёдрами.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220.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Перебрасывание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руку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спиной.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221.</w:t>
      </w:r>
      <w:r w:rsidRPr="009C7F0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скамейкой сзади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рукой, затем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222.</w:t>
      </w:r>
      <w:r w:rsidRPr="009C7F0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 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сзади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скамей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 отскока.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223.</w:t>
      </w:r>
      <w:r w:rsidRPr="009C7F0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скамейке, ноги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врозь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прямые, 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руке. 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мяча. Выполнить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справа, затем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удара мячом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ногами, перевести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левую </w:t>
      </w:r>
      <w:proofErr w:type="spell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руку,сделать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слева, два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удара мячом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ногами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перевести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правую руку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224.</w:t>
      </w:r>
      <w:r w:rsidRPr="009C7F0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скамейке, ноги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вместе, согну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коленях, 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руке. 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через </w:t>
      </w:r>
      <w:proofErr w:type="spell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скамейку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равой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ударов мячом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скамейки, затем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перевести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 за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скамейку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сзади,выполнить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ударов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сзади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скамейки, перевести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впереди скамейки. 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225.</w:t>
      </w:r>
      <w:r w:rsidRPr="009C7F0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скамейке, ноги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прямые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врозь, 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(левой) руке. Ведение мяча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вокруг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туло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вища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правую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левую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стороны, посылая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 2-3 раза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каждой 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позиции: за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скамейкой, впереди </w:t>
      </w:r>
      <w:proofErr w:type="spell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скамейки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,м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ежду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ногами, 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впереди скамейки, за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скамейкой.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226.</w:t>
      </w:r>
      <w:r w:rsidRPr="009C7F0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 -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скамейке, ноги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вместе, со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гнуты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коленях, мяч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руке. Ведение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 правой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(левой) рукой,два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скамейки, два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скамейку, два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сзади скамейки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обратном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proofErr w:type="spell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</w:t>
      </w:r>
      <w:proofErr w:type="gramStart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ударом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мячом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  <w:r w:rsidRPr="009C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скамейку.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2"/>
          <w:szCs w:val="12"/>
        </w:rPr>
      </w:pPr>
      <w:r>
        <w:rPr>
          <w:b/>
          <w:bCs/>
          <w:color w:val="000000"/>
          <w:sz w:val="32"/>
          <w:szCs w:val="32"/>
        </w:rPr>
        <w:t>Элементы техники баскетбола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Verdana" w:hAnsi="Verdana"/>
          <w:color w:val="000000"/>
          <w:sz w:val="12"/>
          <w:szCs w:val="12"/>
        </w:rPr>
      </w:pPr>
      <w:r>
        <w:rPr>
          <w:color w:val="000000"/>
        </w:rPr>
        <w:t> 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Verdana" w:hAnsi="Verdana"/>
          <w:color w:val="000000"/>
          <w:sz w:val="12"/>
          <w:szCs w:val="12"/>
        </w:rPr>
      </w:pPr>
      <w:r>
        <w:rPr>
          <w:color w:val="000000"/>
        </w:rPr>
        <w:t>Авторы описывают технологию использования развивающего обучения на уроках физической культуры, посвященных баскетболу. Главное отличие этого метода - сотрудничество с учениками, активизация их позиции в учебном процессе.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jc w:val="right"/>
        <w:rPr>
          <w:rFonts w:ascii="Verdana" w:hAnsi="Verdana"/>
          <w:color w:val="000000"/>
          <w:sz w:val="12"/>
          <w:szCs w:val="12"/>
        </w:rPr>
      </w:pPr>
      <w:r>
        <w:rPr>
          <w:color w:val="000000"/>
        </w:rPr>
        <w:t>Михаил КУДРЯВЦЕВ, к.п.</w:t>
      </w:r>
      <w:proofErr w:type="gramStart"/>
      <w:r>
        <w:rPr>
          <w:color w:val="000000"/>
        </w:rPr>
        <w:t>н</w:t>
      </w:r>
      <w:proofErr w:type="gramEnd"/>
      <w:r>
        <w:rPr>
          <w:color w:val="000000"/>
        </w:rPr>
        <w:t>.,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jc w:val="right"/>
        <w:rPr>
          <w:rFonts w:ascii="Verdana" w:hAnsi="Verdana"/>
          <w:color w:val="000000"/>
          <w:sz w:val="12"/>
          <w:szCs w:val="12"/>
        </w:rPr>
      </w:pPr>
      <w:r>
        <w:rPr>
          <w:color w:val="000000"/>
        </w:rPr>
        <w:t>Елена МИХАЛЁВА, учитель физической культуры,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jc w:val="right"/>
        <w:rPr>
          <w:rFonts w:ascii="Verdana" w:hAnsi="Verdana"/>
          <w:color w:val="000000"/>
          <w:sz w:val="12"/>
          <w:szCs w:val="12"/>
        </w:rPr>
      </w:pPr>
      <w:r>
        <w:rPr>
          <w:color w:val="000000"/>
        </w:rPr>
        <w:t>Наталья ПАШКОВА, к.п.</w:t>
      </w:r>
      <w:proofErr w:type="gramStart"/>
      <w:r>
        <w:rPr>
          <w:color w:val="000000"/>
        </w:rPr>
        <w:t>н</w:t>
      </w:r>
      <w:proofErr w:type="gramEnd"/>
      <w:r>
        <w:rPr>
          <w:color w:val="000000"/>
        </w:rPr>
        <w:t>.,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jc w:val="right"/>
        <w:rPr>
          <w:rFonts w:ascii="Verdana" w:hAnsi="Verdana"/>
          <w:color w:val="000000"/>
          <w:sz w:val="12"/>
          <w:szCs w:val="12"/>
        </w:rPr>
      </w:pPr>
      <w:r>
        <w:rPr>
          <w:color w:val="000000"/>
        </w:rPr>
        <w:t>МОУСОШ№ 14, г. Красноярск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Verdana" w:hAnsi="Verdana"/>
          <w:color w:val="000000"/>
          <w:sz w:val="12"/>
          <w:szCs w:val="12"/>
        </w:rPr>
      </w:pPr>
      <w:r>
        <w:rPr>
          <w:color w:val="000000"/>
        </w:rPr>
        <w:t> 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2"/>
          <w:szCs w:val="12"/>
        </w:rPr>
      </w:pPr>
      <w:r>
        <w:rPr>
          <w:b/>
          <w:bCs/>
          <w:color w:val="000000"/>
        </w:rPr>
        <w:t>ОСНОВНЫЕ ПОЛОЖЕНИЯ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Verdana" w:hAnsi="Verdana"/>
          <w:color w:val="000000"/>
          <w:sz w:val="12"/>
          <w:szCs w:val="12"/>
        </w:rPr>
      </w:pPr>
      <w:r>
        <w:rPr>
          <w:color w:val="000000"/>
        </w:rPr>
        <w:t>Предлагаемая методика включает несколько этапов учебной работы с детьми и использование техноло</w:t>
      </w:r>
      <w:r>
        <w:rPr>
          <w:color w:val="000000"/>
        </w:rPr>
        <w:softHyphen/>
        <w:t>гии, следование которой на всех занятиях обязательно.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2"/>
          <w:szCs w:val="12"/>
        </w:rPr>
      </w:pPr>
      <w:r>
        <w:rPr>
          <w:color w:val="000000"/>
        </w:rPr>
        <w:t> 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2"/>
          <w:szCs w:val="12"/>
        </w:rPr>
      </w:pPr>
      <w:r>
        <w:rPr>
          <w:b/>
          <w:bCs/>
          <w:color w:val="000000"/>
        </w:rPr>
        <w:t>ЭТАПЫ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Verdana" w:hAnsi="Verdana"/>
          <w:color w:val="000000"/>
          <w:sz w:val="12"/>
          <w:szCs w:val="12"/>
        </w:rPr>
      </w:pPr>
      <w:r>
        <w:rPr>
          <w:color w:val="000000"/>
        </w:rPr>
        <w:t>Сначала идет формирование учебно-познавательных моти</w:t>
      </w:r>
      <w:r>
        <w:rPr>
          <w:color w:val="000000"/>
        </w:rPr>
        <w:softHyphen/>
        <w:t>вов: педагог беседует с ребятами, чтобы дать им необходимые теоретические знания. Дети вспоминают, что такое общие двигательные способности: ловкость, быстрота, сила, выносливость. Это основа обучения двигательным действиям, она создает предпосылки к изучению отдельных видов движений и происхождения каждого из них в форме игры, формированию у детей интереса к данным действиям, совершенствованию приобретенных навыков.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Verdana" w:hAnsi="Verdana"/>
          <w:color w:val="000000"/>
          <w:sz w:val="12"/>
          <w:szCs w:val="12"/>
        </w:rPr>
      </w:pPr>
      <w:r>
        <w:rPr>
          <w:color w:val="000000"/>
        </w:rPr>
        <w:t>После этого учитель ставит перед детьми новую учебную задачу: овладеть двигательными действиями; в результате школьники понимают взаимосвязь усилий и движений, у них формируются знания о биомеханиче</w:t>
      </w:r>
      <w:r>
        <w:rPr>
          <w:color w:val="000000"/>
        </w:rPr>
        <w:softHyphen/>
        <w:t>ских основах движений, с по</w:t>
      </w:r>
      <w:r>
        <w:rPr>
          <w:color w:val="000000"/>
        </w:rPr>
        <w:softHyphen/>
        <w:t>мощью моделирования в графи</w:t>
      </w:r>
      <w:r>
        <w:rPr>
          <w:color w:val="000000"/>
        </w:rPr>
        <w:softHyphen/>
        <w:t>ческой форме: использование графиков-схем движения рук и ног - совершенствуется техника. При этом учащиеся контроли</w:t>
      </w:r>
      <w:r>
        <w:rPr>
          <w:color w:val="000000"/>
        </w:rPr>
        <w:softHyphen/>
        <w:t>руют правильность выполнения движений, сравнивают и оцени</w:t>
      </w:r>
      <w:r>
        <w:rPr>
          <w:color w:val="000000"/>
        </w:rPr>
        <w:softHyphen/>
        <w:t>вают действия друг друга, само</w:t>
      </w:r>
      <w:r>
        <w:rPr>
          <w:color w:val="000000"/>
        </w:rPr>
        <w:softHyphen/>
        <w:t>стоятельно исправляют ошибки. На следующем этапе дети учатся ориентироваться на результат: ста</w:t>
      </w:r>
      <w:r>
        <w:rPr>
          <w:color w:val="000000"/>
        </w:rPr>
        <w:softHyphen/>
        <w:t>вить перед собой конкретную за</w:t>
      </w:r>
      <w:r>
        <w:rPr>
          <w:color w:val="000000"/>
        </w:rPr>
        <w:softHyphen/>
        <w:t>дачу и правильно применять усво</w:t>
      </w:r>
      <w:r>
        <w:rPr>
          <w:color w:val="000000"/>
        </w:rPr>
        <w:softHyphen/>
        <w:t>енные способы действий. Идет обобщение приобретенных двига</w:t>
      </w:r>
      <w:r>
        <w:rPr>
          <w:color w:val="000000"/>
        </w:rPr>
        <w:softHyphen/>
        <w:t>тельных умений, каждый пробует перенести их на новые виды дви</w:t>
      </w:r>
      <w:r>
        <w:rPr>
          <w:color w:val="000000"/>
        </w:rPr>
        <w:softHyphen/>
        <w:t>гательных действий.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2"/>
          <w:szCs w:val="12"/>
        </w:rPr>
      </w:pPr>
      <w:r>
        <w:rPr>
          <w:color w:val="000000"/>
        </w:rPr>
        <w:t> 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2"/>
          <w:szCs w:val="12"/>
        </w:rPr>
      </w:pPr>
      <w:r>
        <w:rPr>
          <w:b/>
          <w:bCs/>
          <w:color w:val="000000"/>
        </w:rPr>
        <w:t>ТЕХНОЛОГИЯ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Verdana" w:hAnsi="Verdana"/>
          <w:color w:val="000000"/>
          <w:sz w:val="12"/>
          <w:szCs w:val="12"/>
        </w:rPr>
      </w:pPr>
      <w:r>
        <w:rPr>
          <w:color w:val="000000"/>
        </w:rPr>
        <w:t>Все занятия мы рекомендуем на</w:t>
      </w:r>
      <w:r>
        <w:rPr>
          <w:color w:val="000000"/>
        </w:rPr>
        <w:softHyphen/>
        <w:t>чинать с небольшой, минут на 7-10, учебной игры, чтобы у ре</w:t>
      </w:r>
      <w:r>
        <w:rPr>
          <w:color w:val="000000"/>
        </w:rPr>
        <w:softHyphen/>
        <w:t>бят появились вопросы, ответы на которые они найдут на после</w:t>
      </w:r>
      <w:r>
        <w:rPr>
          <w:color w:val="000000"/>
        </w:rPr>
        <w:softHyphen/>
        <w:t>дующих уроках или тренировках. Игра в конце занятия также не</w:t>
      </w:r>
      <w:r>
        <w:rPr>
          <w:color w:val="000000"/>
        </w:rPr>
        <w:softHyphen/>
        <w:t>обходима: она дает возможность использовать полученные только что навыки.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Verdana" w:hAnsi="Verdana"/>
          <w:color w:val="000000"/>
          <w:sz w:val="12"/>
          <w:szCs w:val="12"/>
        </w:rPr>
      </w:pPr>
      <w:r>
        <w:rPr>
          <w:color w:val="000000"/>
        </w:rPr>
        <w:t>На первых занятиях детям рас</w:t>
      </w:r>
      <w:r>
        <w:rPr>
          <w:color w:val="000000"/>
        </w:rPr>
        <w:softHyphen/>
        <w:t>сказывают о возникновении игры и предлагают поиграть в нее так же, как играли ученики Джейм</w:t>
      </w:r>
      <w:r>
        <w:rPr>
          <w:color w:val="000000"/>
        </w:rPr>
        <w:softHyphen/>
        <w:t xml:space="preserve">са </w:t>
      </w:r>
      <w:proofErr w:type="spellStart"/>
      <w:r>
        <w:rPr>
          <w:color w:val="000000"/>
        </w:rPr>
        <w:t>Нейсмита</w:t>
      </w:r>
      <w:proofErr w:type="spellEnd"/>
      <w:r>
        <w:rPr>
          <w:color w:val="000000"/>
        </w:rPr>
        <w:t>. Правила предельно простые: главная задача состоит в том, чтобы забросить мяч в коль</w:t>
      </w:r>
      <w:r>
        <w:rPr>
          <w:color w:val="000000"/>
        </w:rPr>
        <w:softHyphen/>
        <w:t>цо; играть можно только руками, но при этом нельзя перемещаться с мячом в руках по площадке; все игроки обеих команд могут ка</w:t>
      </w:r>
      <w:r>
        <w:rPr>
          <w:color w:val="000000"/>
        </w:rPr>
        <w:softHyphen/>
        <w:t>саться мяча в любой момент игры независимо от того, в каком по</w:t>
      </w:r>
      <w:r>
        <w:rPr>
          <w:color w:val="000000"/>
        </w:rPr>
        <w:softHyphen/>
        <w:t>ложении они находятся. Обе ко</w:t>
      </w:r>
      <w:r>
        <w:rPr>
          <w:color w:val="000000"/>
        </w:rPr>
        <w:softHyphen/>
        <w:t>манды могут находиться на одном и том же участке площадки; каса</w:t>
      </w:r>
      <w:r>
        <w:rPr>
          <w:color w:val="000000"/>
        </w:rPr>
        <w:softHyphen/>
        <w:t>ние друг друга какой-либо частью тела запрещается.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Verdana" w:hAnsi="Verdana"/>
          <w:color w:val="000000"/>
          <w:sz w:val="12"/>
          <w:szCs w:val="12"/>
        </w:rPr>
      </w:pPr>
      <w:r>
        <w:rPr>
          <w:color w:val="000000"/>
        </w:rPr>
        <w:lastRenderedPageBreak/>
        <w:t>Потом ребята изучают техни</w:t>
      </w:r>
      <w:r>
        <w:rPr>
          <w:color w:val="000000"/>
        </w:rPr>
        <w:softHyphen/>
        <w:t>ку владения мячом. Сначала для этого используются упражнения с подбрасыванием мяча, в том чис</w:t>
      </w:r>
      <w:r>
        <w:rPr>
          <w:color w:val="000000"/>
        </w:rPr>
        <w:softHyphen/>
        <w:t>ле жонглирование. Для обучения технике броска мяча в кольцо мы предлагаем в начале занятия дать возможность каждому учени</w:t>
      </w:r>
      <w:r>
        <w:rPr>
          <w:color w:val="000000"/>
        </w:rPr>
        <w:softHyphen/>
        <w:t>ку сделать по нескольку бросков. Это можно сделать в виде игры, - а после этого рассказать, что ког</w:t>
      </w:r>
      <w:r>
        <w:rPr>
          <w:color w:val="000000"/>
        </w:rPr>
        <w:softHyphen/>
        <w:t>да баскетбол был только приду</w:t>
      </w:r>
      <w:r>
        <w:rPr>
          <w:color w:val="000000"/>
        </w:rPr>
        <w:softHyphen/>
        <w:t>ман, участники за один матч за</w:t>
      </w:r>
      <w:r>
        <w:rPr>
          <w:color w:val="000000"/>
        </w:rPr>
        <w:softHyphen/>
        <w:t>бросили только один мяч, тог</w:t>
      </w:r>
      <w:r>
        <w:rPr>
          <w:color w:val="000000"/>
        </w:rPr>
        <w:softHyphen/>
        <w:t>да как сейчас при игре даже не</w:t>
      </w:r>
      <w:r>
        <w:rPr>
          <w:color w:val="000000"/>
        </w:rPr>
        <w:softHyphen/>
        <w:t>профессиональных команд счет приближается к ста очкам. И это потому, что, во-первых, игроки очень много тренируются, а во-вторых, они правильно выпол</w:t>
      </w:r>
      <w:r>
        <w:rPr>
          <w:color w:val="000000"/>
        </w:rPr>
        <w:softHyphen/>
        <w:t>няют броски по кольцу. Только после этого учитель рассказыва</w:t>
      </w:r>
      <w:r>
        <w:rPr>
          <w:color w:val="000000"/>
        </w:rPr>
        <w:softHyphen/>
        <w:t>ет классу о правильной технике выполнения броска в кольцо, де</w:t>
      </w:r>
      <w:r>
        <w:rPr>
          <w:color w:val="000000"/>
        </w:rPr>
        <w:softHyphen/>
        <w:t>монстрируя технически правиль</w:t>
      </w:r>
      <w:r>
        <w:rPr>
          <w:color w:val="000000"/>
        </w:rPr>
        <w:softHyphen/>
        <w:t>ные и неправильные броски. Уча</w:t>
      </w:r>
      <w:r>
        <w:rPr>
          <w:color w:val="000000"/>
        </w:rPr>
        <w:softHyphen/>
        <w:t>щиеся должны проанализировать технику их выполнения и про</w:t>
      </w:r>
      <w:r>
        <w:rPr>
          <w:color w:val="000000"/>
        </w:rPr>
        <w:softHyphen/>
        <w:t>комментировать, предположив, в чем причины тех или иных про</w:t>
      </w:r>
      <w:r>
        <w:rPr>
          <w:color w:val="000000"/>
        </w:rPr>
        <w:softHyphen/>
        <w:t>демонстрированных педагогом ошибок: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•</w:t>
      </w:r>
      <w:r>
        <w:rPr>
          <w:color w:val="000000"/>
          <w:sz w:val="14"/>
          <w:szCs w:val="14"/>
        </w:rPr>
        <w:t>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слишком резкий бросок;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•</w:t>
      </w:r>
      <w:r>
        <w:rPr>
          <w:color w:val="000000"/>
          <w:sz w:val="14"/>
          <w:szCs w:val="14"/>
        </w:rPr>
        <w:t>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бросок без разгибания ног в коленях и вытягивания в сторону кольца.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Verdana" w:hAnsi="Verdana"/>
          <w:color w:val="000000"/>
          <w:sz w:val="12"/>
          <w:szCs w:val="12"/>
        </w:rPr>
      </w:pPr>
      <w:r>
        <w:rPr>
          <w:color w:val="000000"/>
        </w:rPr>
        <w:t>Только поняв, в чём были ошибки, ребята сами начинают выполнять упражнения. Учитель как бы по секрету - доверитель</w:t>
      </w:r>
      <w:r>
        <w:rPr>
          <w:color w:val="000000"/>
        </w:rPr>
        <w:softHyphen/>
        <w:t>ное обращение запоминается! - говорит им, что мяч будет луч</w:t>
      </w:r>
      <w:r>
        <w:rPr>
          <w:color w:val="000000"/>
        </w:rPr>
        <w:softHyphen/>
        <w:t>ше попадать в корзину, если ука</w:t>
      </w:r>
      <w:r>
        <w:rPr>
          <w:color w:val="000000"/>
        </w:rPr>
        <w:softHyphen/>
        <w:t>зательный палец как будто поле</w:t>
      </w:r>
      <w:r>
        <w:rPr>
          <w:color w:val="000000"/>
        </w:rPr>
        <w:softHyphen/>
        <w:t xml:space="preserve">тит вслед за ним и сам окажется в корзине, т.е. произойдет </w:t>
      </w:r>
      <w:proofErr w:type="spellStart"/>
      <w:r>
        <w:rPr>
          <w:color w:val="000000"/>
        </w:rPr>
        <w:t>захлест</w:t>
      </w:r>
      <w:proofErr w:type="spellEnd"/>
      <w:r>
        <w:rPr>
          <w:color w:val="000000"/>
        </w:rPr>
        <w:t>. Учитель показывает, что, стоя под конкретным углом к щиту и бросая мяч в его определенную точку, попасть в кольцо будет го</w:t>
      </w:r>
      <w:r>
        <w:rPr>
          <w:color w:val="000000"/>
        </w:rPr>
        <w:softHyphen/>
        <w:t>раздо проще, и дети учатся бро</w:t>
      </w:r>
      <w:r>
        <w:rPr>
          <w:color w:val="000000"/>
        </w:rPr>
        <w:softHyphen/>
        <w:t>сать мяч точно в кольцо.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2"/>
          <w:szCs w:val="12"/>
        </w:rPr>
      </w:pPr>
      <w:r>
        <w:rPr>
          <w:color w:val="000000"/>
        </w:rPr>
        <w:t> 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2"/>
          <w:szCs w:val="12"/>
        </w:rPr>
      </w:pPr>
      <w:r>
        <w:rPr>
          <w:b/>
          <w:bCs/>
          <w:color w:val="000000"/>
        </w:rPr>
        <w:t>РЕКОМЕНДУЕМЫЕ УПРАЖНЕНИЯ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Verdana" w:hAnsi="Verdana"/>
          <w:color w:val="000000"/>
          <w:sz w:val="12"/>
          <w:szCs w:val="12"/>
        </w:rPr>
      </w:pPr>
      <w:r>
        <w:rPr>
          <w:b/>
          <w:bCs/>
          <w:color w:val="000000"/>
        </w:rPr>
        <w:t>Обучение броскам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Verdana" w:hAnsi="Verdana"/>
          <w:color w:val="000000"/>
          <w:sz w:val="12"/>
          <w:szCs w:val="12"/>
        </w:rPr>
      </w:pPr>
      <w:r>
        <w:rPr>
          <w:color w:val="000000"/>
        </w:rPr>
        <w:t>1. Игроки выстраиваются в колонну под углом 45° к щиту. Направляющий выполняет бросок,</w:t>
      </w:r>
      <w:r>
        <w:rPr>
          <w:rFonts w:ascii="Verdana" w:hAnsi="Verdana"/>
          <w:color w:val="000000"/>
          <w:sz w:val="12"/>
          <w:szCs w:val="12"/>
        </w:rPr>
        <w:t> 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r>
        <w:rPr>
          <w:color w:val="000000"/>
        </w:rPr>
        <w:t>подбирает</w:t>
      </w:r>
      <w:r>
        <w:rPr>
          <w:rFonts w:ascii="Verdana" w:hAnsi="Verdana"/>
          <w:color w:val="000000"/>
          <w:sz w:val="12"/>
          <w:szCs w:val="12"/>
        </w:rPr>
        <w:t> 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r>
        <w:rPr>
          <w:color w:val="000000"/>
        </w:rPr>
        <w:t>мяч</w:t>
      </w:r>
      <w:r>
        <w:rPr>
          <w:rFonts w:ascii="Verdana" w:hAnsi="Verdana"/>
          <w:color w:val="000000"/>
          <w:sz w:val="12"/>
          <w:szCs w:val="12"/>
        </w:rPr>
        <w:t> 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r>
        <w:rPr>
          <w:color w:val="000000"/>
        </w:rPr>
        <w:t>и</w:t>
      </w:r>
      <w:r>
        <w:rPr>
          <w:rFonts w:ascii="Verdana" w:hAnsi="Verdana"/>
          <w:color w:val="000000"/>
          <w:sz w:val="12"/>
          <w:szCs w:val="12"/>
        </w:rPr>
        <w:t> </w:t>
      </w:r>
      <w:r>
        <w:rPr>
          <w:color w:val="000000"/>
        </w:rPr>
        <w:t>переда</w:t>
      </w:r>
      <w:r>
        <w:rPr>
          <w:color w:val="000000"/>
        </w:rPr>
        <w:softHyphen/>
        <w:t>ет его следующему, а сам встает в конец колонны. Если мяч есть у каждого</w:t>
      </w:r>
      <w:r>
        <w:rPr>
          <w:rFonts w:ascii="Verdana" w:hAnsi="Verdana"/>
          <w:color w:val="000000"/>
          <w:sz w:val="12"/>
          <w:szCs w:val="12"/>
        </w:rPr>
        <w:t> 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r>
        <w:rPr>
          <w:color w:val="000000"/>
        </w:rPr>
        <w:t>игрока,</w:t>
      </w:r>
      <w:r>
        <w:rPr>
          <w:rFonts w:ascii="Verdana" w:hAnsi="Verdana"/>
          <w:color w:val="000000"/>
          <w:sz w:val="12"/>
          <w:szCs w:val="12"/>
        </w:rPr>
        <w:t> 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r>
        <w:rPr>
          <w:color w:val="000000"/>
        </w:rPr>
        <w:t>упражнение можно выполнять самостоятель</w:t>
      </w:r>
      <w:r>
        <w:rPr>
          <w:color w:val="000000"/>
        </w:rPr>
        <w:softHyphen/>
        <w:t>но, а также усложнить его, вве</w:t>
      </w:r>
      <w:r>
        <w:rPr>
          <w:color w:val="000000"/>
        </w:rPr>
        <w:softHyphen/>
        <w:t>дя в него элементы соревнова</w:t>
      </w:r>
      <w:r>
        <w:rPr>
          <w:color w:val="000000"/>
        </w:rPr>
        <w:softHyphen/>
        <w:t>ния: кто быстрее попадет в коль</w:t>
      </w:r>
      <w:r>
        <w:rPr>
          <w:color w:val="000000"/>
        </w:rPr>
        <w:softHyphen/>
        <w:t>цо определенное количество</w:t>
      </w:r>
      <w:r>
        <w:rPr>
          <w:rStyle w:val="apple-converted-space"/>
          <w:color w:val="000000"/>
        </w:rPr>
        <w:t> </w:t>
      </w:r>
      <w:r>
        <w:rPr>
          <w:rFonts w:ascii="Verdana" w:hAnsi="Verdana"/>
          <w:color w:val="000000"/>
          <w:sz w:val="12"/>
          <w:szCs w:val="12"/>
        </w:rPr>
        <w:t> </w:t>
      </w:r>
      <w:r>
        <w:rPr>
          <w:color w:val="000000"/>
        </w:rPr>
        <w:t>раз и т.п.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2.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При дальнейшем обучении броску следует поставить зада</w:t>
      </w:r>
      <w:r>
        <w:rPr>
          <w:color w:val="000000"/>
        </w:rPr>
        <w:softHyphen/>
        <w:t>чу - выполнять бросок только в прыжке, выпуская мяч в наивыс</w:t>
      </w:r>
      <w:r>
        <w:rPr>
          <w:color w:val="000000"/>
        </w:rPr>
        <w:softHyphen/>
        <w:t>шей его точке. Объясняя техни</w:t>
      </w:r>
      <w:r>
        <w:rPr>
          <w:color w:val="000000"/>
        </w:rPr>
        <w:softHyphen/>
        <w:t>ку, обратить внимание на то, что таким образом достигается плав</w:t>
      </w:r>
      <w:r>
        <w:rPr>
          <w:color w:val="000000"/>
        </w:rPr>
        <w:softHyphen/>
        <w:t>ность и мягкость броска и сокра</w:t>
      </w:r>
      <w:r>
        <w:rPr>
          <w:color w:val="000000"/>
        </w:rPr>
        <w:softHyphen/>
        <w:t>щается расстояние до кольца.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3.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Затем начинается обучение броску мяча в движении, наибо</w:t>
      </w:r>
      <w:r>
        <w:rPr>
          <w:color w:val="000000"/>
        </w:rPr>
        <w:softHyphen/>
        <w:t>лее часто встречающемуся в игре. Важно, чтобы ученики сами додумались до того, как можно это сделать, не снижая скорости пе</w:t>
      </w:r>
      <w:r>
        <w:rPr>
          <w:color w:val="000000"/>
        </w:rPr>
        <w:softHyphen/>
        <w:t>ремещения и не делая пробежки. Необходимо ввести детей в та</w:t>
      </w:r>
      <w:r>
        <w:rPr>
          <w:color w:val="000000"/>
        </w:rPr>
        <w:softHyphen/>
        <w:t>кую ситуацию, когда они после разбега снимают мяч с руки то</w:t>
      </w:r>
      <w:r>
        <w:rPr>
          <w:color w:val="000000"/>
        </w:rPr>
        <w:softHyphen/>
        <w:t>варища. Сначала партнер стоит в непосредственной близости от кольца, и у игрока есть возмож</w:t>
      </w:r>
      <w:r>
        <w:rPr>
          <w:color w:val="000000"/>
        </w:rPr>
        <w:softHyphen/>
        <w:t>ность забросить мяч в прыжке, отталкиваясь от пола двумя нога</w:t>
      </w:r>
      <w:r>
        <w:rPr>
          <w:color w:val="000000"/>
        </w:rPr>
        <w:softHyphen/>
        <w:t>ми одновременно. Затем партнер отходит от щита и встает за ли</w:t>
      </w:r>
      <w:r>
        <w:rPr>
          <w:color w:val="000000"/>
        </w:rPr>
        <w:softHyphen/>
        <w:t>нией ограниченной зоны. Уче</w:t>
      </w:r>
      <w:r>
        <w:rPr>
          <w:color w:val="000000"/>
        </w:rPr>
        <w:softHyphen/>
        <w:t>никам можно напомнить, что с мячом надо сделать не более двух шагов после передачи, чтобы оказаться ближе к кольцу.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Verdana" w:hAnsi="Verdana"/>
          <w:color w:val="000000"/>
          <w:sz w:val="12"/>
          <w:szCs w:val="12"/>
        </w:rPr>
      </w:pPr>
      <w:proofErr w:type="gramStart"/>
      <w:r>
        <w:rPr>
          <w:color w:val="000000"/>
        </w:rPr>
        <w:t>После того как ребята «сами придумали» этот способ броска, учитель показывает правильную технику выполнения упражне</w:t>
      </w:r>
      <w:r>
        <w:rPr>
          <w:color w:val="000000"/>
        </w:rPr>
        <w:softHyphen/>
        <w:t>ния: сначала правой, а затем ле</w:t>
      </w:r>
      <w:r>
        <w:rPr>
          <w:color w:val="000000"/>
        </w:rPr>
        <w:softHyphen/>
        <w:t>вой рукой, причем целесообраз</w:t>
      </w:r>
      <w:r>
        <w:rPr>
          <w:color w:val="000000"/>
        </w:rPr>
        <w:softHyphen/>
        <w:t>но той, со стороны которой на</w:t>
      </w:r>
      <w:r>
        <w:rPr>
          <w:color w:val="000000"/>
        </w:rPr>
        <w:softHyphen/>
        <w:t>ходится меньше защитников со</w:t>
      </w:r>
      <w:r>
        <w:rPr>
          <w:color w:val="000000"/>
        </w:rPr>
        <w:softHyphen/>
        <w:t>перника: с правой стороны - правой рукой, с левой - левой.</w:t>
      </w:r>
      <w:proofErr w:type="gramEnd"/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Verdana" w:hAnsi="Verdana"/>
          <w:color w:val="000000"/>
          <w:sz w:val="12"/>
          <w:szCs w:val="12"/>
        </w:rPr>
      </w:pPr>
      <w:r>
        <w:rPr>
          <w:color w:val="000000"/>
        </w:rPr>
        <w:t>Для того чтобы учащиеся мог</w:t>
      </w:r>
      <w:r>
        <w:rPr>
          <w:color w:val="000000"/>
        </w:rPr>
        <w:softHyphen/>
        <w:t>ли регулировать длину шага в за</w:t>
      </w:r>
      <w:r>
        <w:rPr>
          <w:color w:val="000000"/>
        </w:rPr>
        <w:softHyphen/>
        <w:t>висимости от расстояния, на ко</w:t>
      </w:r>
      <w:r>
        <w:rPr>
          <w:color w:val="000000"/>
        </w:rPr>
        <w:softHyphen/>
        <w:t>тором они получили мяч, необ</w:t>
      </w:r>
      <w:r>
        <w:rPr>
          <w:color w:val="000000"/>
        </w:rPr>
        <w:softHyphen/>
        <w:t>ходимо, чтобы партнеры с мячом располагались в различных точ</w:t>
      </w:r>
      <w:r>
        <w:rPr>
          <w:color w:val="000000"/>
        </w:rPr>
        <w:softHyphen/>
        <w:t>ках зала на расстоянии 2-3 м от щита.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Verdana" w:hAnsi="Verdana"/>
          <w:color w:val="000000"/>
          <w:sz w:val="12"/>
          <w:szCs w:val="12"/>
        </w:rPr>
      </w:pPr>
      <w:r>
        <w:rPr>
          <w:color w:val="000000"/>
        </w:rPr>
        <w:t>4. Бросок в движении после пе</w:t>
      </w:r>
      <w:r>
        <w:rPr>
          <w:color w:val="000000"/>
        </w:rPr>
        <w:softHyphen/>
        <w:t>редачи. Ученики выстраивают</w:t>
      </w:r>
      <w:r>
        <w:rPr>
          <w:color w:val="000000"/>
        </w:rPr>
        <w:softHyphen/>
        <w:t>ся в две колонны под углом 45° справа и слева от щита. Игрок первой колонны выполняет бро</w:t>
      </w:r>
      <w:r>
        <w:rPr>
          <w:color w:val="000000"/>
        </w:rPr>
        <w:softHyphen/>
        <w:t>сок в движении после ведения мяча, после чего сразу убегает в конец</w:t>
      </w:r>
      <w:r>
        <w:rPr>
          <w:rFonts w:ascii="Verdana" w:hAnsi="Verdana"/>
          <w:color w:val="000000"/>
          <w:sz w:val="12"/>
          <w:szCs w:val="12"/>
        </w:rPr>
        <w:t> 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r>
        <w:rPr>
          <w:color w:val="000000"/>
        </w:rPr>
        <w:t>второй</w:t>
      </w:r>
      <w:r>
        <w:rPr>
          <w:rFonts w:ascii="Verdana" w:hAnsi="Verdana"/>
          <w:color w:val="000000"/>
          <w:sz w:val="12"/>
          <w:szCs w:val="12"/>
        </w:rPr>
        <w:t> 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r>
        <w:rPr>
          <w:color w:val="000000"/>
        </w:rPr>
        <w:t>колонны. Одно</w:t>
      </w:r>
      <w:r>
        <w:rPr>
          <w:color w:val="000000"/>
        </w:rPr>
        <w:softHyphen/>
        <w:t xml:space="preserve">временно с его броском первый игрок второй колонны выбегает под кольцо, ловит мяч, не давая тому </w:t>
      </w:r>
      <w:r>
        <w:rPr>
          <w:color w:val="000000"/>
        </w:rPr>
        <w:lastRenderedPageBreak/>
        <w:t>упасть на площадку, делает передачу игроку, стоящему пер</w:t>
      </w:r>
      <w:r>
        <w:rPr>
          <w:color w:val="000000"/>
        </w:rPr>
        <w:softHyphen/>
        <w:t>вым в первой колонне, и убегает в ее конец.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Verdana" w:hAnsi="Verdana"/>
          <w:color w:val="000000"/>
          <w:sz w:val="12"/>
          <w:szCs w:val="12"/>
        </w:rPr>
      </w:pPr>
      <w:r>
        <w:rPr>
          <w:color w:val="000000"/>
        </w:rPr>
        <w:t>5. Броски со средней дистан</w:t>
      </w:r>
      <w:r>
        <w:rPr>
          <w:color w:val="000000"/>
        </w:rPr>
        <w:softHyphen/>
        <w:t>ции изучаются после того, как ре</w:t>
      </w:r>
      <w:r>
        <w:rPr>
          <w:color w:val="000000"/>
        </w:rPr>
        <w:softHyphen/>
        <w:t>бятам рассказали о зонной защи</w:t>
      </w:r>
      <w:r>
        <w:rPr>
          <w:color w:val="000000"/>
        </w:rPr>
        <w:softHyphen/>
        <w:t>те и они попробовали ее органи</w:t>
      </w:r>
      <w:r>
        <w:rPr>
          <w:color w:val="000000"/>
        </w:rPr>
        <w:softHyphen/>
        <w:t>зовать. При таком типе защитных</w:t>
      </w:r>
      <w:r>
        <w:rPr>
          <w:rFonts w:ascii="Verdana" w:hAnsi="Verdana"/>
          <w:color w:val="000000"/>
          <w:sz w:val="12"/>
          <w:szCs w:val="12"/>
        </w:rPr>
        <w:t> 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r>
        <w:rPr>
          <w:color w:val="000000"/>
        </w:rPr>
        <w:t>действий игрокам нападения не удается подойти близко к щиту, чтобы выполнить изученные броски, поэтому они вынужде</w:t>
      </w:r>
      <w:r>
        <w:rPr>
          <w:color w:val="000000"/>
        </w:rPr>
        <w:softHyphen/>
        <w:t>ны бросать мяч издалека. Снача</w:t>
      </w:r>
      <w:r>
        <w:rPr>
          <w:color w:val="000000"/>
        </w:rPr>
        <w:softHyphen/>
        <w:t>ла им это будет плохо удаваться, поэтому при дальнейшем разбо</w:t>
      </w:r>
      <w:r>
        <w:rPr>
          <w:color w:val="000000"/>
        </w:rPr>
        <w:softHyphen/>
        <w:t>ре игры учитель должен обратить внимание на правильную технику броска одной рукой в прыжке или двумя руками сверху. При этом необходимо научить детей при</w:t>
      </w:r>
      <w:r>
        <w:rPr>
          <w:color w:val="000000"/>
        </w:rPr>
        <w:softHyphen/>
        <w:t>нимать правильное исходное по</w:t>
      </w:r>
      <w:r>
        <w:rPr>
          <w:color w:val="000000"/>
        </w:rPr>
        <w:softHyphen/>
        <w:t>ложение, прицеливаться на сере</w:t>
      </w:r>
      <w:r>
        <w:rPr>
          <w:color w:val="000000"/>
        </w:rPr>
        <w:softHyphen/>
        <w:t>дину передней дужки кольца, ко</w:t>
      </w:r>
      <w:r>
        <w:rPr>
          <w:color w:val="000000"/>
        </w:rPr>
        <w:softHyphen/>
        <w:t>ординирование выполнять дви</w:t>
      </w:r>
      <w:r>
        <w:rPr>
          <w:color w:val="000000"/>
        </w:rPr>
        <w:softHyphen/>
        <w:t>жения.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Verdana" w:hAnsi="Verdana"/>
          <w:color w:val="000000"/>
          <w:sz w:val="12"/>
          <w:szCs w:val="12"/>
        </w:rPr>
      </w:pPr>
      <w:r>
        <w:rPr>
          <w:color w:val="000000"/>
        </w:rPr>
        <w:t>6. При изучении штрафного броска надо принять правильное исходное положение, выполнить 2-3 удара мячом о пол, чтобы расслабиться и сосредоточиться на броске, сделать вдох, выдох и произвести бросок.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2"/>
          <w:szCs w:val="12"/>
        </w:rPr>
      </w:pPr>
      <w:r>
        <w:rPr>
          <w:color w:val="000000"/>
        </w:rPr>
        <w:t> 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2"/>
          <w:szCs w:val="12"/>
        </w:rPr>
      </w:pPr>
      <w:r>
        <w:rPr>
          <w:b/>
          <w:bCs/>
          <w:color w:val="000000"/>
        </w:rPr>
        <w:t>ОБУЧЕНИЕ ЛОВЛЕ И ПЕРЕДАЧАМ МЯЧА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Verdana" w:hAnsi="Verdana"/>
          <w:color w:val="000000"/>
          <w:sz w:val="12"/>
          <w:szCs w:val="12"/>
        </w:rPr>
      </w:pPr>
      <w:r>
        <w:rPr>
          <w:color w:val="000000"/>
        </w:rPr>
        <w:t>Далее следует приступать к обуче</w:t>
      </w:r>
      <w:r>
        <w:rPr>
          <w:color w:val="000000"/>
        </w:rPr>
        <w:softHyphen/>
        <w:t>нию ловле и передачам мяча. Как правило, учащиеся умеют ловить мяч. Учитель должен детально по</w:t>
      </w:r>
      <w:r>
        <w:rPr>
          <w:color w:val="000000"/>
        </w:rPr>
        <w:softHyphen/>
        <w:t>казать и рассказать детям техни</w:t>
      </w:r>
      <w:r>
        <w:rPr>
          <w:color w:val="000000"/>
        </w:rPr>
        <w:softHyphen/>
        <w:t>ку ловли мяча: при приближении вытянуть руки ему навстречу, не</w:t>
      </w:r>
      <w:r>
        <w:rPr>
          <w:color w:val="000000"/>
        </w:rPr>
        <w:softHyphen/>
        <w:t>напряженными кистями образуя воронку размером немного боль</w:t>
      </w:r>
      <w:r>
        <w:rPr>
          <w:color w:val="000000"/>
        </w:rPr>
        <w:softHyphen/>
        <w:t>ше его. Затем в момент соприкос</w:t>
      </w:r>
      <w:r>
        <w:rPr>
          <w:color w:val="000000"/>
        </w:rPr>
        <w:softHyphen/>
        <w:t>новения с мячом нужно обхватить его пальцами, а не ладонями, руки согнуть в локтях, подтягивая мяч к груди. Чтобы учащиеся сумели понять правильную технику ловли мяча, педагог предлагает им сна</w:t>
      </w:r>
      <w:r>
        <w:rPr>
          <w:color w:val="000000"/>
        </w:rPr>
        <w:softHyphen/>
        <w:t>чала ловить мяч, не сгибая руки в локтях. При этом не будет про</w:t>
      </w:r>
      <w:r>
        <w:rPr>
          <w:color w:val="000000"/>
        </w:rPr>
        <w:softHyphen/>
        <w:t>исходить амортизации удара ле</w:t>
      </w:r>
      <w:r>
        <w:rPr>
          <w:color w:val="000000"/>
        </w:rPr>
        <w:softHyphen/>
        <w:t>тящего мяча. После этого следует объяснить детям, что если непра</w:t>
      </w:r>
      <w:r>
        <w:rPr>
          <w:color w:val="000000"/>
        </w:rPr>
        <w:softHyphen/>
        <w:t>вильно ловить мяч, то можно по</w:t>
      </w:r>
      <w:r>
        <w:rPr>
          <w:color w:val="000000"/>
        </w:rPr>
        <w:softHyphen/>
        <w:t>лучить травму.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Verdana" w:hAnsi="Verdana"/>
          <w:color w:val="000000"/>
          <w:sz w:val="12"/>
          <w:szCs w:val="12"/>
        </w:rPr>
      </w:pPr>
      <w:r>
        <w:rPr>
          <w:color w:val="000000"/>
        </w:rPr>
        <w:t>Одновременно необходимо на</w:t>
      </w:r>
      <w:r>
        <w:rPr>
          <w:color w:val="000000"/>
        </w:rPr>
        <w:softHyphen/>
        <w:t>чинать обучение передачам. Ребя</w:t>
      </w:r>
      <w:r>
        <w:rPr>
          <w:color w:val="000000"/>
        </w:rPr>
        <w:softHyphen/>
        <w:t>та знают, что баскетбол - это ко</w:t>
      </w:r>
      <w:r>
        <w:rPr>
          <w:color w:val="000000"/>
        </w:rPr>
        <w:softHyphen/>
        <w:t>мандная игра, и, чтобы добиться в ней успеха, необходимо забросить как можно больше мячей в корзину соперника. Сделать это без по</w:t>
      </w:r>
      <w:r>
        <w:rPr>
          <w:color w:val="000000"/>
        </w:rPr>
        <w:softHyphen/>
        <w:t>мех можно, добившись численно</w:t>
      </w:r>
      <w:r>
        <w:rPr>
          <w:color w:val="000000"/>
        </w:rPr>
        <w:softHyphen/>
        <w:t>го преимущества нападающих над защитниками или запутав сопер</w:t>
      </w:r>
      <w:r>
        <w:rPr>
          <w:color w:val="000000"/>
        </w:rPr>
        <w:softHyphen/>
        <w:t>ника. Добиваются и того и другого с помощью передач.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Verdana" w:hAnsi="Verdana"/>
          <w:color w:val="000000"/>
          <w:sz w:val="12"/>
          <w:szCs w:val="12"/>
        </w:rPr>
      </w:pPr>
      <w:r>
        <w:rPr>
          <w:color w:val="000000"/>
        </w:rPr>
        <w:t>Затем дети в игре пробуют вы</w:t>
      </w:r>
      <w:r>
        <w:rPr>
          <w:color w:val="000000"/>
        </w:rPr>
        <w:softHyphen/>
        <w:t>полнять передачи партнерам. Как правило, они делают это одной рукой, при этом не диф</w:t>
      </w:r>
      <w:r>
        <w:rPr>
          <w:color w:val="000000"/>
        </w:rPr>
        <w:softHyphen/>
        <w:t>ференцируют усилие в зависи</w:t>
      </w:r>
      <w:r>
        <w:rPr>
          <w:color w:val="000000"/>
        </w:rPr>
        <w:softHyphen/>
        <w:t>мости от расстояния. Чтобы на</w:t>
      </w:r>
      <w:r>
        <w:rPr>
          <w:color w:val="000000"/>
        </w:rPr>
        <w:softHyphen/>
        <w:t>учить ребят этому, можно пред</w:t>
      </w:r>
      <w:r>
        <w:rPr>
          <w:color w:val="000000"/>
        </w:rPr>
        <w:softHyphen/>
        <w:t>ложить паре игроков выполнять передачи друг другу на расстоя</w:t>
      </w:r>
      <w:r>
        <w:rPr>
          <w:color w:val="000000"/>
        </w:rPr>
        <w:softHyphen/>
        <w:t>нии 3-5 м, а самому встать сбо</w:t>
      </w:r>
      <w:r>
        <w:rPr>
          <w:color w:val="000000"/>
        </w:rPr>
        <w:softHyphen/>
        <w:t>ку или за спиной у одного из них. При приближении мяча учитель выбегает из-за спины игрока и перехватывает мяч. Поняв воз</w:t>
      </w:r>
      <w:r>
        <w:rPr>
          <w:color w:val="000000"/>
        </w:rPr>
        <w:softHyphen/>
        <w:t>можность потери мяча, игроки будут стремиться сделать пере</w:t>
      </w:r>
      <w:r>
        <w:rPr>
          <w:color w:val="000000"/>
        </w:rPr>
        <w:softHyphen/>
        <w:t>дачу быстрее и сильнее. Учите</w:t>
      </w:r>
      <w:r>
        <w:rPr>
          <w:color w:val="000000"/>
        </w:rPr>
        <w:softHyphen/>
        <w:t>лю необходимо объяснить ребя</w:t>
      </w:r>
      <w:r>
        <w:rPr>
          <w:color w:val="000000"/>
        </w:rPr>
        <w:softHyphen/>
        <w:t>там, что этого гораздо проще до</w:t>
      </w:r>
      <w:r>
        <w:rPr>
          <w:color w:val="000000"/>
        </w:rPr>
        <w:softHyphen/>
        <w:t>биться, выполняя передачу дву</w:t>
      </w:r>
      <w:r>
        <w:rPr>
          <w:color w:val="000000"/>
        </w:rPr>
        <w:softHyphen/>
        <w:t>мя руками и используя не толь</w:t>
      </w:r>
      <w:r>
        <w:rPr>
          <w:color w:val="000000"/>
        </w:rPr>
        <w:softHyphen/>
        <w:t>ко силу рук, но и силу мышц ног и спины. Далее следует расска</w:t>
      </w:r>
      <w:r>
        <w:rPr>
          <w:color w:val="000000"/>
        </w:rPr>
        <w:softHyphen/>
        <w:t>зать и показать правильность техники передачи двумя руками от груди как наиболее оптималь</w:t>
      </w:r>
      <w:r>
        <w:rPr>
          <w:color w:val="000000"/>
        </w:rPr>
        <w:softHyphen/>
        <w:t>ной в данной ситуации. Кроме того, при таком подходе к обуче</w:t>
      </w:r>
      <w:r>
        <w:rPr>
          <w:color w:val="000000"/>
        </w:rPr>
        <w:softHyphen/>
        <w:t>нию передачам игрок, принима</w:t>
      </w:r>
      <w:r>
        <w:rPr>
          <w:color w:val="000000"/>
        </w:rPr>
        <w:softHyphen/>
        <w:t>ющий мяч, всегда стремится вы</w:t>
      </w:r>
      <w:r>
        <w:rPr>
          <w:color w:val="000000"/>
        </w:rPr>
        <w:softHyphen/>
        <w:t>йти вперед и поймать его раньше учителя, находящегося у него за спиной. Тем самым предотвра</w:t>
      </w:r>
      <w:r>
        <w:rPr>
          <w:color w:val="000000"/>
        </w:rPr>
        <w:softHyphen/>
        <w:t>щается одна из самых распро</w:t>
      </w:r>
      <w:r>
        <w:rPr>
          <w:color w:val="000000"/>
        </w:rPr>
        <w:softHyphen/>
        <w:t>страненных ошибок в баскетбо</w:t>
      </w:r>
      <w:r>
        <w:rPr>
          <w:color w:val="000000"/>
        </w:rPr>
        <w:softHyphen/>
        <w:t>ле - ловля мяча на месте, стоя на прямых ногах. Игрок, не замечая этого, правильно примет стойку баскетболиста, т.е. согнет ноги, слегка наклонится вперед и при</w:t>
      </w:r>
      <w:r>
        <w:rPr>
          <w:color w:val="000000"/>
        </w:rPr>
        <w:softHyphen/>
        <w:t>готовит руки для ловли мяча.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2"/>
          <w:szCs w:val="12"/>
        </w:rPr>
      </w:pPr>
      <w:r>
        <w:rPr>
          <w:color w:val="000000"/>
        </w:rPr>
        <w:t> 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2"/>
          <w:szCs w:val="12"/>
        </w:rPr>
      </w:pPr>
      <w:r>
        <w:rPr>
          <w:b/>
          <w:bCs/>
          <w:color w:val="000000"/>
        </w:rPr>
        <w:t>ОБУЧЕНИЕ ВЕДЕНИЮ МЯЧА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Verdana" w:hAnsi="Verdana"/>
          <w:color w:val="000000"/>
          <w:sz w:val="12"/>
          <w:szCs w:val="12"/>
        </w:rPr>
      </w:pPr>
      <w:r>
        <w:rPr>
          <w:color w:val="000000"/>
        </w:rPr>
        <w:t>В последнюю очередь мы предлагаем изучать ведение мяча, так как это самый молодой элемент техники владения мячом: его относительно недавно начали использовать в игре.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Verdana" w:hAnsi="Verdana"/>
          <w:color w:val="000000"/>
          <w:sz w:val="12"/>
          <w:szCs w:val="12"/>
        </w:rPr>
      </w:pPr>
      <w:r>
        <w:rPr>
          <w:color w:val="000000"/>
        </w:rPr>
        <w:t xml:space="preserve">Ребята смотрели игры других команд и уже знают, что есть такой прием в игре, и пытаются иногда применять его, если педагог не вносил изменений в правила - например, что вести мяч нельзя или что можно ударить его о пол только 1-2 раза. Мы предлагаем </w:t>
      </w:r>
      <w:r>
        <w:rPr>
          <w:color w:val="000000"/>
        </w:rPr>
        <w:lastRenderedPageBreak/>
        <w:t>поставить ученика в такую ситуацию, когда он получает мяч на половине соперника, а все его партнеры и защитники оказываются сзади. Игрок видит, что кольцо далеко и выполнять бросок нецелесообразно. Он ждет партнера, но понимает, что вместе с ним прибежит и соперник, и поэтому принимает решение самостоятельно перемещаться к кольцу с ведением мяча. На этом примере учителю следует рассказать детям, для чего, как и когда применяется ведение мяча, показать правильную технику его выполнения и обязательно рассказать, что нужно одинаково использовать и правую, и левую руку. Далее ребята стараются выполнять этот прием самостоятельно и применять его в игре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b/>
          <w:bCs/>
          <w:color w:val="000000"/>
          <w:spacing w:val="-3"/>
          <w:sz w:val="12"/>
          <w:szCs w:val="12"/>
        </w:rPr>
        <w:t>12.</w:t>
      </w:r>
      <w:r>
        <w:rPr>
          <w:rStyle w:val="apple-converted-space"/>
          <w:rFonts w:ascii="Verdana" w:hAnsi="Verdana"/>
          <w:b/>
          <w:bCs/>
          <w:color w:val="000000"/>
          <w:spacing w:val="-3"/>
          <w:sz w:val="12"/>
          <w:szCs w:val="12"/>
        </w:rPr>
        <w:t> </w:t>
      </w:r>
      <w:r>
        <w:rPr>
          <w:rFonts w:ascii="Verdana" w:hAnsi="Verdana"/>
          <w:b/>
          <w:bCs/>
          <w:color w:val="000000"/>
          <w:sz w:val="12"/>
          <w:szCs w:val="12"/>
        </w:rPr>
        <w:t xml:space="preserve">«Двумя мячами </w:t>
      </w:r>
      <w:proofErr w:type="gramStart"/>
      <w:r>
        <w:rPr>
          <w:rFonts w:ascii="Verdana" w:hAnsi="Verdana"/>
          <w:b/>
          <w:bCs/>
          <w:color w:val="000000"/>
          <w:sz w:val="12"/>
          <w:szCs w:val="12"/>
        </w:rPr>
        <w:t>с</w:t>
      </w:r>
      <w:proofErr w:type="gramEnd"/>
      <w:r>
        <w:rPr>
          <w:rFonts w:ascii="Verdana" w:hAnsi="Verdana"/>
          <w:b/>
          <w:bCs/>
          <w:color w:val="000000"/>
          <w:sz w:val="12"/>
          <w:szCs w:val="12"/>
        </w:rPr>
        <w:t xml:space="preserve"> нейтральными».</w:t>
      </w:r>
      <w:r>
        <w:rPr>
          <w:rStyle w:val="apple-converted-space"/>
          <w:rFonts w:ascii="Verdana" w:hAnsi="Verdana"/>
          <w:b/>
          <w:bCs/>
          <w:color w:val="000000"/>
          <w:sz w:val="12"/>
          <w:szCs w:val="12"/>
        </w:rPr>
        <w:t> </w:t>
      </w:r>
      <w:r>
        <w:rPr>
          <w:rFonts w:ascii="Verdana" w:hAnsi="Verdana"/>
          <w:color w:val="000000"/>
          <w:sz w:val="12"/>
          <w:szCs w:val="12"/>
        </w:rPr>
        <w:t>Игра проходит на баскетбольной площадке. В каждой команде от 5 до 8 человек и свой мяч. Кроме того, выделяется ещё один игрок - нейтральный. Игроки каждой команды вводят мяч из-за лицевой линии с задачей атаковать корзину соперников. Одновремен</w:t>
      </w:r>
      <w:r>
        <w:rPr>
          <w:rFonts w:ascii="Verdana" w:hAnsi="Verdana"/>
          <w:color w:val="000000"/>
          <w:sz w:val="12"/>
          <w:szCs w:val="12"/>
        </w:rPr>
        <w:softHyphen/>
        <w:t>но игроки обеих команд пытаются перехватить мяч у соперников. Нейтральный игрок не участвует в игре до тех пор, пока у одной из команд не окажется два мяча. Тогда он начинает действовать в составе этой</w:t>
      </w:r>
      <w:r>
        <w:rPr>
          <w:rFonts w:ascii="Verdana" w:hAnsi="Verdana"/>
          <w:color w:val="000000"/>
          <w:sz w:val="12"/>
          <w:szCs w:val="12"/>
        </w:rPr>
        <w:br/>
        <w:t>команды, помогая партнёрам разыгрывать и бросать мяч в корзину.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 xml:space="preserve">Играют по баскетбольным правилам. За каждый меткий бросок дают 2 очка. Если мяч попал в корзину с линии </w:t>
      </w:r>
      <w:proofErr w:type="spellStart"/>
      <w:r>
        <w:rPr>
          <w:rFonts w:ascii="Verdana" w:hAnsi="Verdana"/>
          <w:color w:val="000000"/>
          <w:sz w:val="12"/>
          <w:szCs w:val="12"/>
        </w:rPr>
        <w:t>трёхочкового</w:t>
      </w:r>
      <w:proofErr w:type="spellEnd"/>
      <w:r>
        <w:rPr>
          <w:rFonts w:ascii="Verdana" w:hAnsi="Verdana"/>
          <w:color w:val="000000"/>
          <w:sz w:val="12"/>
          <w:szCs w:val="12"/>
        </w:rPr>
        <w:t xml:space="preserve"> броска, то команда получает 3 очка. При нарушении правил мяч передают сопернику для введения в игру из-за боковой линии.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Если один мяч заброшен в корзину, а второй ещё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r>
        <w:rPr>
          <w:rFonts w:ascii="Verdana" w:hAnsi="Verdana"/>
          <w:color w:val="000000"/>
          <w:spacing w:val="-2"/>
          <w:sz w:val="12"/>
          <w:szCs w:val="12"/>
        </w:rPr>
        <w:t>разыгрывается, то игра продолжается до меткого бро</w:t>
      </w:r>
      <w:r>
        <w:rPr>
          <w:rFonts w:ascii="Verdana" w:hAnsi="Verdana"/>
          <w:color w:val="000000"/>
          <w:spacing w:val="-1"/>
          <w:sz w:val="12"/>
          <w:szCs w:val="12"/>
        </w:rPr>
        <w:t>ска. Только после этого снова вводят в игру два мяча.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Игру проводят на время. Победителем объявляется команда, набравшая большее количество очков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b/>
          <w:bCs/>
          <w:color w:val="000000"/>
          <w:sz w:val="12"/>
          <w:szCs w:val="12"/>
        </w:rPr>
        <w:t>3. «Кто дальше положит кубик?».</w:t>
      </w:r>
      <w:r>
        <w:rPr>
          <w:rStyle w:val="apple-converted-space"/>
          <w:rFonts w:ascii="Verdana" w:hAnsi="Verdana"/>
          <w:b/>
          <w:bCs/>
          <w:color w:val="000000"/>
          <w:sz w:val="12"/>
          <w:szCs w:val="12"/>
        </w:rPr>
        <w:t> </w:t>
      </w:r>
      <w:r>
        <w:rPr>
          <w:rFonts w:ascii="Verdana" w:hAnsi="Verdana"/>
          <w:color w:val="000000"/>
          <w:sz w:val="12"/>
          <w:szCs w:val="12"/>
        </w:rPr>
        <w:t xml:space="preserve">Подбросить баскетбольный мяч повыше, выбежать из центрального круга площадки, положить на </w:t>
      </w:r>
      <w:proofErr w:type="gramStart"/>
      <w:r>
        <w:rPr>
          <w:rFonts w:ascii="Verdana" w:hAnsi="Verdana"/>
          <w:color w:val="000000"/>
          <w:sz w:val="12"/>
          <w:szCs w:val="12"/>
        </w:rPr>
        <w:t>пол</w:t>
      </w:r>
      <w:proofErr w:type="gramEnd"/>
      <w:r>
        <w:rPr>
          <w:rFonts w:ascii="Verdana" w:hAnsi="Verdana"/>
          <w:color w:val="000000"/>
          <w:sz w:val="12"/>
          <w:szCs w:val="12"/>
        </w:rPr>
        <w:t xml:space="preserve"> возможно дальше от круга кубик и, вернувшись в круг, успеть поймать мяч на лету. Выигрывает тот, кто сумеет положить кубик дальше всех.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b/>
          <w:bCs/>
          <w:color w:val="000000"/>
          <w:sz w:val="12"/>
          <w:szCs w:val="12"/>
        </w:rPr>
        <w:t>4. «Вызов».</w:t>
      </w:r>
      <w:r>
        <w:rPr>
          <w:rStyle w:val="apple-converted-space"/>
          <w:rFonts w:ascii="Verdana" w:hAnsi="Verdana"/>
          <w:b/>
          <w:bCs/>
          <w:color w:val="000000"/>
          <w:sz w:val="12"/>
          <w:szCs w:val="12"/>
        </w:rPr>
        <w:t> </w:t>
      </w:r>
      <w:r>
        <w:rPr>
          <w:rFonts w:ascii="Verdana" w:hAnsi="Verdana"/>
          <w:color w:val="000000"/>
          <w:sz w:val="12"/>
          <w:szCs w:val="12"/>
        </w:rPr>
        <w:t xml:space="preserve">Игроки распределяются на пары. Пути, по которым пробегают пары, не должны пересекаться. Двое </w:t>
      </w:r>
      <w:proofErr w:type="gramStart"/>
      <w:r>
        <w:rPr>
          <w:rFonts w:ascii="Verdana" w:hAnsi="Verdana"/>
          <w:color w:val="000000"/>
          <w:sz w:val="12"/>
          <w:szCs w:val="12"/>
        </w:rPr>
        <w:t>играющих</w:t>
      </w:r>
      <w:proofErr w:type="gramEnd"/>
      <w:r>
        <w:rPr>
          <w:rFonts w:ascii="Verdana" w:hAnsi="Verdana"/>
          <w:color w:val="000000"/>
          <w:sz w:val="12"/>
          <w:szCs w:val="12"/>
        </w:rPr>
        <w:t xml:space="preserve"> становятся лицом друг</w:t>
      </w:r>
      <w:r>
        <w:rPr>
          <w:rStyle w:val="apple-converted-space"/>
          <w:rFonts w:ascii="Verdana" w:hAnsi="Verdana"/>
          <w:i/>
          <w:iCs/>
          <w:color w:val="000000"/>
          <w:sz w:val="12"/>
          <w:szCs w:val="12"/>
        </w:rPr>
        <w:t> </w:t>
      </w:r>
      <w:r>
        <w:rPr>
          <w:rFonts w:ascii="Verdana" w:hAnsi="Verdana"/>
          <w:color w:val="000000"/>
          <w:sz w:val="12"/>
          <w:szCs w:val="12"/>
        </w:rPr>
        <w:t>к другу. Тот, кто начинает игру, стоит спиной к направлению бега, а второй игрок - лицом, вытяну правую руку. По сигналу первый игрок ударяет три раза правой рукой по ладони партнёра и с третьи ударом, повернувшись кругом, убегает от него. Тот стремится догнать убегающего и осалить касание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r>
        <w:rPr>
          <w:rFonts w:ascii="Verdana" w:hAnsi="Verdana"/>
          <w:color w:val="000000"/>
          <w:spacing w:val="-1"/>
          <w:sz w:val="12"/>
          <w:szCs w:val="12"/>
        </w:rPr>
        <w:t>по плечу или спине, пока первый не пересечёт линию,</w:t>
      </w:r>
      <w:r>
        <w:rPr>
          <w:rStyle w:val="apple-converted-space"/>
          <w:rFonts w:ascii="Verdana" w:hAnsi="Verdana"/>
          <w:color w:val="000000"/>
          <w:spacing w:val="-1"/>
          <w:sz w:val="12"/>
          <w:szCs w:val="12"/>
        </w:rPr>
        <w:t> </w:t>
      </w:r>
      <w:r>
        <w:rPr>
          <w:rFonts w:ascii="Verdana" w:hAnsi="Verdana"/>
          <w:color w:val="000000"/>
          <w:sz w:val="12"/>
          <w:szCs w:val="12"/>
        </w:rPr>
        <w:t>расположенную в 15-20 м от линии начала бега.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b/>
          <w:bCs/>
          <w:color w:val="000000"/>
          <w:sz w:val="12"/>
          <w:szCs w:val="12"/>
        </w:rPr>
        <w:t>5. «Догнать переднего».</w:t>
      </w:r>
      <w:r>
        <w:rPr>
          <w:rStyle w:val="apple-converted-space"/>
          <w:rFonts w:ascii="Verdana" w:hAnsi="Verdana"/>
          <w:b/>
          <w:bCs/>
          <w:color w:val="000000"/>
          <w:sz w:val="12"/>
          <w:szCs w:val="12"/>
        </w:rPr>
        <w:t> </w:t>
      </w:r>
      <w:r>
        <w:rPr>
          <w:rFonts w:ascii="Verdana" w:hAnsi="Verdana"/>
          <w:color w:val="000000"/>
          <w:sz w:val="12"/>
          <w:szCs w:val="12"/>
        </w:rPr>
        <w:t xml:space="preserve">Игроки распределяются на две команды, которые разомкнутыми </w:t>
      </w:r>
      <w:proofErr w:type="spellStart"/>
      <w:r>
        <w:rPr>
          <w:rFonts w:ascii="Verdana" w:hAnsi="Verdana"/>
          <w:color w:val="000000"/>
          <w:sz w:val="12"/>
          <w:szCs w:val="12"/>
        </w:rPr>
        <w:t>квытянутые</w:t>
      </w:r>
      <w:proofErr w:type="spellEnd"/>
      <w:r>
        <w:rPr>
          <w:rFonts w:ascii="Verdana" w:hAnsi="Verdana"/>
          <w:color w:val="000000"/>
          <w:sz w:val="12"/>
          <w:szCs w:val="12"/>
        </w:rPr>
        <w:t xml:space="preserve"> руки шеренгами строятся одна позади другой. Расстояние между шеренгами 2 м. В 15-20 перед первой шеренгой проводят финишную линию. По сигналу обе команды с высокого старта или упор присев, упора лёжа, упора лёжа сзади или другого исходного положения бегут к финишной линии. При этом игроки задней шеренги стремятся догнать и касанием руки осалить бегущего перед собой игро</w:t>
      </w:r>
      <w:r>
        <w:rPr>
          <w:rFonts w:ascii="Verdana" w:hAnsi="Verdana"/>
          <w:color w:val="000000"/>
          <w:sz w:val="12"/>
          <w:szCs w:val="12"/>
        </w:rPr>
        <w:softHyphen/>
        <w:t>ка передней шеренги, а тот старается не допустить этого. Игроки, которых осалили до финишной линии, должны остановиться и поднять вверх правую руку. Подсчитывается их количество. Возвратившись об</w:t>
      </w:r>
      <w:r>
        <w:rPr>
          <w:rFonts w:ascii="Verdana" w:hAnsi="Verdana"/>
          <w:color w:val="000000"/>
          <w:sz w:val="12"/>
          <w:szCs w:val="12"/>
        </w:rPr>
        <w:softHyphen/>
        <w:t>ратно к стартовой линии, команды меняются местами и ролями, и игра повторяется ещё раз.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Выигрывает команда, осалившая большее коли</w:t>
      </w:r>
      <w:r>
        <w:rPr>
          <w:rFonts w:ascii="Verdana" w:hAnsi="Verdana"/>
          <w:color w:val="000000"/>
          <w:sz w:val="12"/>
          <w:szCs w:val="12"/>
        </w:rPr>
        <w:softHyphen/>
        <w:t>чество соперников.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b/>
          <w:bCs/>
          <w:color w:val="000000"/>
          <w:sz w:val="12"/>
          <w:szCs w:val="12"/>
        </w:rPr>
        <w:t>СОВЕТЫ ТРЕНЕРАМ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i/>
          <w:iCs/>
          <w:color w:val="000000"/>
          <w:sz w:val="12"/>
          <w:szCs w:val="12"/>
        </w:rPr>
        <w:t>В задачи тренера входит учить, воспитывать и делать игру занимательной.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Когда вы учите детей зонной защите или персональной опеке, быстрому прорыву или позиционной игре, они видят, что это важ</w:t>
      </w:r>
      <w:r>
        <w:rPr>
          <w:rFonts w:ascii="Verdana" w:hAnsi="Verdana"/>
          <w:color w:val="000000"/>
          <w:sz w:val="12"/>
          <w:szCs w:val="12"/>
        </w:rPr>
        <w:softHyphen/>
        <w:t>но и интересно. И это не может не передаться им.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Часто говорят, что выигрывают за счет обороны, и я с этим согласен. Но каждому ребенку нравится наблюдать, как мяч, брошенный им, попадает в кольцо. Поэтому чем моложе ваши ученики, тем больше времени нужно уделять отработке атаки. Наиболее эффективно отрабатывать разные моменты игры с помощью упражнений, в каждом из которых должен присут</w:t>
      </w:r>
      <w:r>
        <w:rPr>
          <w:rFonts w:ascii="Verdana" w:hAnsi="Verdana"/>
          <w:color w:val="000000"/>
          <w:sz w:val="12"/>
          <w:szCs w:val="12"/>
        </w:rPr>
        <w:softHyphen/>
        <w:t>ствовать элемент соперничества. Тогда каждый раз на площад</w:t>
      </w:r>
      <w:r>
        <w:rPr>
          <w:rFonts w:ascii="Verdana" w:hAnsi="Verdana"/>
          <w:color w:val="000000"/>
          <w:sz w:val="12"/>
          <w:szCs w:val="12"/>
        </w:rPr>
        <w:softHyphen/>
        <w:t>ке ваши игроки будет показывать все, на что они способны.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Броски? Дайте команде минуту, чтобы сделать 20. Трое игро</w:t>
      </w:r>
      <w:r>
        <w:rPr>
          <w:rFonts w:ascii="Verdana" w:hAnsi="Verdana"/>
          <w:color w:val="000000"/>
          <w:sz w:val="12"/>
          <w:szCs w:val="12"/>
        </w:rPr>
        <w:softHyphen/>
        <w:t>ков путаются? Каждая группа должна сделать 5 передач, не те</w:t>
      </w:r>
      <w:r>
        <w:rPr>
          <w:rFonts w:ascii="Verdana" w:hAnsi="Verdana"/>
          <w:color w:val="000000"/>
          <w:sz w:val="12"/>
          <w:szCs w:val="12"/>
        </w:rPr>
        <w:softHyphen/>
        <w:t>ряя мяч, и в конце забросить его из-под кольца. (В случае неуда</w:t>
      </w:r>
      <w:r>
        <w:rPr>
          <w:rFonts w:ascii="Verdana" w:hAnsi="Verdana"/>
          <w:color w:val="000000"/>
          <w:sz w:val="12"/>
          <w:szCs w:val="12"/>
        </w:rPr>
        <w:softHyphen/>
        <w:t>чи игроки должны все переделать.) Большинство команд учится азам, но прогрессируют только те, кто делает это правильно.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Сделайте тренировки активными - для игроков лучше боль</w:t>
      </w:r>
      <w:r>
        <w:rPr>
          <w:rFonts w:ascii="Verdana" w:hAnsi="Verdana"/>
          <w:color w:val="000000"/>
          <w:sz w:val="12"/>
          <w:szCs w:val="12"/>
        </w:rPr>
        <w:softHyphen/>
        <w:t>ше двигаться, а не стоять на месте. Если один игрок ведет мяч к конечной линии и обратно, а остальные девять стоят в ожидании своей очереди, они понапрасну теряют время. Лучше чтобы у каждого был свой мяч, и тогда первая часть обучения будет почти как аэробика.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Когда дело дойдет до стратегии нападения, я бы сделал луч</w:t>
      </w:r>
      <w:r>
        <w:rPr>
          <w:rFonts w:ascii="Verdana" w:hAnsi="Verdana"/>
          <w:color w:val="000000"/>
          <w:sz w:val="12"/>
          <w:szCs w:val="12"/>
        </w:rPr>
        <w:softHyphen/>
        <w:t>шего игрока центровым, независимо от его роста, и убедил бы его передавать мяч открытым игрокам, если они находятся на позиции, удобной для броска. Тренеры слишком часто распре</w:t>
      </w:r>
      <w:r>
        <w:rPr>
          <w:rFonts w:ascii="Verdana" w:hAnsi="Verdana"/>
          <w:color w:val="000000"/>
          <w:sz w:val="12"/>
          <w:szCs w:val="12"/>
        </w:rPr>
        <w:softHyphen/>
        <w:t>деляют игроков по росту, получая низких нападающих, которые не могут бросать мяч достаточно далеко. Высоких игроков про</w:t>
      </w:r>
      <w:r>
        <w:rPr>
          <w:rFonts w:ascii="Verdana" w:hAnsi="Verdana"/>
          <w:color w:val="000000"/>
          <w:sz w:val="12"/>
          <w:szCs w:val="12"/>
        </w:rPr>
        <w:softHyphen/>
        <w:t>сят выпрямиться (что переоценивают), и ловить мяч спиной к корзине, а потом искать способ забросить его. Немногие ко</w:t>
      </w:r>
      <w:r>
        <w:rPr>
          <w:rFonts w:ascii="Verdana" w:hAnsi="Verdana"/>
          <w:color w:val="000000"/>
          <w:sz w:val="12"/>
          <w:szCs w:val="12"/>
        </w:rPr>
        <w:softHyphen/>
        <w:t>манды старшеклассников имеют хороших центровых. Так что же пытаться найти их в намного менее опытной группе?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Во время защиты выбирают между игрой один на один (что развивает игроков) и зонной (что эффективно, если нужно прикрыть слабых игроков). Игра один на один обеспечивает каждо</w:t>
      </w:r>
      <w:r>
        <w:rPr>
          <w:rFonts w:ascii="Verdana" w:hAnsi="Verdana"/>
          <w:color w:val="000000"/>
          <w:sz w:val="12"/>
          <w:szCs w:val="12"/>
        </w:rPr>
        <w:softHyphen/>
        <w:t>го игрока своей задачей и дает возможность тренеру похвалить всех игроков, выходящих на площадку, даже тех, кто ни разу не попадет в кольцо.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Первое, чему надо научить защитника - это заставлять со</w:t>
      </w:r>
      <w:r>
        <w:rPr>
          <w:rFonts w:ascii="Verdana" w:hAnsi="Verdana"/>
          <w:color w:val="000000"/>
          <w:sz w:val="12"/>
          <w:szCs w:val="12"/>
        </w:rPr>
        <w:softHyphen/>
        <w:t>перника вести мяч левой рукой. Научите защитника выставлять левую ногу вперед, за правую ногу ведущего. Большую часть бросков дети среднего школьного возраста делают справа, с рас</w:t>
      </w:r>
      <w:r>
        <w:rPr>
          <w:rFonts w:ascii="Verdana" w:hAnsi="Verdana"/>
          <w:color w:val="000000"/>
          <w:sz w:val="12"/>
          <w:szCs w:val="12"/>
        </w:rPr>
        <w:softHyphen/>
        <w:t>стояния 1,5 м и ближе. Если вам удастся не дать противнику воз</w:t>
      </w:r>
      <w:r>
        <w:rPr>
          <w:rFonts w:ascii="Verdana" w:hAnsi="Verdana"/>
          <w:color w:val="000000"/>
          <w:sz w:val="12"/>
          <w:szCs w:val="12"/>
        </w:rPr>
        <w:softHyphen/>
        <w:t>можности выполнить эти простые броски, ваши шансы на побе</w:t>
      </w:r>
      <w:r>
        <w:rPr>
          <w:rFonts w:ascii="Verdana" w:hAnsi="Verdana"/>
          <w:color w:val="000000"/>
          <w:sz w:val="12"/>
          <w:szCs w:val="12"/>
        </w:rPr>
        <w:softHyphen/>
        <w:t>ду возрастут.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В конце тренировки должна происходить схватка вокруг мяча - это как морковь на конце палки, которой покачивают перед игроками. Мне нравится разделять игроков на команды и играть в какие-нибудь игры одновременно у трех корзин, а проигравшие либо бегают круги по залу, либо получают воду последними. (Не забывайте о соперничестве: это приближает тренировку к настоящей игре.)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И последнее: посоветуйте родителям принимать участие, осо</w:t>
      </w:r>
      <w:r>
        <w:rPr>
          <w:rFonts w:ascii="Verdana" w:hAnsi="Verdana"/>
          <w:color w:val="000000"/>
          <w:sz w:val="12"/>
          <w:szCs w:val="12"/>
        </w:rPr>
        <w:softHyphen/>
        <w:t xml:space="preserve">бенно во время игр. (Мне посчастливилось прекрасно </w:t>
      </w:r>
      <w:proofErr w:type="spellStart"/>
      <w:r>
        <w:rPr>
          <w:rFonts w:ascii="Verdana" w:hAnsi="Verdana"/>
          <w:color w:val="000000"/>
          <w:sz w:val="12"/>
          <w:szCs w:val="12"/>
        </w:rPr>
        <w:t>посотрудничать</w:t>
      </w:r>
      <w:proofErr w:type="spellEnd"/>
      <w:r>
        <w:rPr>
          <w:rFonts w:ascii="Verdana" w:hAnsi="Verdana"/>
          <w:color w:val="000000"/>
          <w:sz w:val="12"/>
          <w:szCs w:val="12"/>
        </w:rPr>
        <w:t xml:space="preserve"> с ними.) Во время выполнения домашнего задания, обя</w:t>
      </w:r>
      <w:r>
        <w:rPr>
          <w:rFonts w:ascii="Verdana" w:hAnsi="Verdana"/>
          <w:color w:val="000000"/>
          <w:sz w:val="12"/>
          <w:szCs w:val="12"/>
        </w:rPr>
        <w:softHyphen/>
        <w:t>занностей по дому и воспитания у родителей есть возможность дать совет ребенку. Посоветуйте им устраивать для детей пере</w:t>
      </w:r>
      <w:r>
        <w:rPr>
          <w:rFonts w:ascii="Verdana" w:hAnsi="Verdana"/>
          <w:color w:val="000000"/>
          <w:sz w:val="12"/>
          <w:szCs w:val="12"/>
        </w:rPr>
        <w:softHyphen/>
        <w:t>рыв для занятий спортом каждый день, и для убедительности пусть они послушают другого взрослого.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Verdana" w:hAnsi="Verdana"/>
          <w:color w:val="000000"/>
          <w:sz w:val="12"/>
          <w:szCs w:val="12"/>
        </w:rPr>
      </w:pP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Verdana" w:hAnsi="Verdana"/>
          <w:color w:val="000000"/>
          <w:sz w:val="12"/>
          <w:szCs w:val="12"/>
        </w:rPr>
      </w:pP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Verdana" w:hAnsi="Verdana"/>
          <w:color w:val="000000"/>
          <w:sz w:val="12"/>
          <w:szCs w:val="12"/>
        </w:rPr>
      </w:pP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Verdana" w:hAnsi="Verdana"/>
          <w:color w:val="000000"/>
          <w:sz w:val="12"/>
          <w:szCs w:val="12"/>
        </w:rPr>
      </w:pP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Verdana" w:hAnsi="Verdana"/>
          <w:color w:val="000000"/>
          <w:sz w:val="12"/>
          <w:szCs w:val="12"/>
        </w:rPr>
      </w:pP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Verdana" w:hAnsi="Verdana"/>
          <w:color w:val="000000"/>
          <w:sz w:val="12"/>
          <w:szCs w:val="12"/>
        </w:rPr>
      </w:pP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Verdana" w:hAnsi="Verdana"/>
          <w:color w:val="000000"/>
          <w:sz w:val="12"/>
          <w:szCs w:val="12"/>
        </w:rPr>
      </w:pP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Verdana" w:hAnsi="Verdana"/>
          <w:color w:val="000000"/>
          <w:sz w:val="12"/>
          <w:szCs w:val="12"/>
        </w:rPr>
      </w:pP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Verdana" w:hAnsi="Verdana"/>
          <w:color w:val="000000"/>
          <w:sz w:val="12"/>
          <w:szCs w:val="12"/>
        </w:rPr>
      </w:pP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Verdana" w:hAnsi="Verdana"/>
          <w:color w:val="000000"/>
          <w:sz w:val="12"/>
          <w:szCs w:val="12"/>
        </w:rPr>
      </w:pP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Verdana" w:hAnsi="Verdana"/>
          <w:color w:val="000000"/>
          <w:sz w:val="12"/>
          <w:szCs w:val="12"/>
        </w:rPr>
      </w:pP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Verdana" w:hAnsi="Verdana"/>
          <w:color w:val="000000"/>
          <w:sz w:val="12"/>
          <w:szCs w:val="12"/>
        </w:rPr>
      </w:pP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b/>
          <w:bCs/>
          <w:color w:val="000000"/>
          <w:sz w:val="12"/>
          <w:szCs w:val="12"/>
        </w:rPr>
        <w:t>Список</w:t>
      </w:r>
      <w:r>
        <w:rPr>
          <w:rStyle w:val="apple-converted-space"/>
          <w:rFonts w:ascii="Verdana" w:hAnsi="Verdana"/>
          <w:b/>
          <w:bCs/>
          <w:color w:val="000000"/>
          <w:sz w:val="12"/>
          <w:szCs w:val="12"/>
        </w:rPr>
        <w:t> </w:t>
      </w:r>
      <w:r>
        <w:rPr>
          <w:rFonts w:ascii="Verdana" w:hAnsi="Verdana"/>
          <w:b/>
          <w:bCs/>
          <w:color w:val="000000"/>
          <w:sz w:val="12"/>
          <w:szCs w:val="12"/>
        </w:rPr>
        <w:t>литературы</w:t>
      </w:r>
      <w:r>
        <w:rPr>
          <w:rStyle w:val="apple-converted-space"/>
          <w:rFonts w:ascii="Verdana" w:hAnsi="Verdana"/>
          <w:b/>
          <w:bCs/>
          <w:color w:val="000000"/>
          <w:sz w:val="12"/>
          <w:szCs w:val="12"/>
        </w:rPr>
        <w:t> </w:t>
      </w:r>
      <w:r>
        <w:rPr>
          <w:rFonts w:ascii="Verdana" w:hAnsi="Verdana"/>
          <w:b/>
          <w:bCs/>
          <w:color w:val="000000"/>
          <w:sz w:val="12"/>
          <w:szCs w:val="12"/>
        </w:rPr>
        <w:t>для работы педагога.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Verdana" w:hAnsi="Verdana"/>
          <w:color w:val="000000"/>
          <w:sz w:val="12"/>
          <w:szCs w:val="12"/>
        </w:rPr>
      </w:pP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left="709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 xml:space="preserve">1. Голованов В.П. Методика и технология работы педагога дополнительного образования: учебное пособие для студентов, сред. Проф. Образования </w:t>
      </w:r>
      <w:proofErr w:type="spellStart"/>
      <w:r>
        <w:rPr>
          <w:rFonts w:ascii="Verdana" w:hAnsi="Verdana"/>
          <w:color w:val="000000"/>
          <w:sz w:val="12"/>
          <w:szCs w:val="12"/>
        </w:rPr>
        <w:t>Гуманитар</w:t>
      </w:r>
      <w:proofErr w:type="spellEnd"/>
      <w:r>
        <w:rPr>
          <w:rFonts w:ascii="Verdana" w:hAnsi="Verdana"/>
          <w:color w:val="000000"/>
          <w:sz w:val="12"/>
          <w:szCs w:val="12"/>
        </w:rPr>
        <w:t>. Изд. Центр ВЛАДОС, 2004 г.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left="709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i/>
          <w:iCs/>
          <w:color w:val="000000"/>
          <w:sz w:val="12"/>
          <w:szCs w:val="12"/>
        </w:rPr>
        <w:t>В учебном пособии рассматривается широкий круг вопросов связанных с профессиональной деятельностью педагога дополнительного образования. В центре внимания автора проблема педагогического мастерства, вопросы методики и технологии работы педагога дополнительного образования. Особое место отводится программированию учебного процесса, особенностям нормативно правовой базы, профессиональной деятельности педагога дополнительного образования.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Verdana" w:hAnsi="Verdana"/>
          <w:color w:val="000000"/>
          <w:sz w:val="12"/>
          <w:szCs w:val="12"/>
        </w:rPr>
      </w:pPr>
    </w:p>
    <w:p w:rsidR="009C7F0A" w:rsidRDefault="009C7F0A" w:rsidP="009C7F0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 xml:space="preserve">Методическое пособие Д.И. </w:t>
      </w:r>
      <w:proofErr w:type="spellStart"/>
      <w:r>
        <w:rPr>
          <w:rFonts w:ascii="Verdana" w:hAnsi="Verdana"/>
          <w:color w:val="000000"/>
          <w:sz w:val="12"/>
          <w:szCs w:val="12"/>
        </w:rPr>
        <w:t>Нестеровский</w:t>
      </w:r>
      <w:proofErr w:type="spellEnd"/>
      <w:r>
        <w:rPr>
          <w:rFonts w:ascii="Verdana" w:hAnsi="Verdana"/>
          <w:color w:val="000000"/>
          <w:sz w:val="12"/>
          <w:szCs w:val="12"/>
        </w:rPr>
        <w:t>. Баскетбол. Теория и методика обучения. Издательский центр «Академия», 2008 г.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i/>
          <w:iCs/>
          <w:color w:val="000000"/>
          <w:sz w:val="12"/>
          <w:szCs w:val="12"/>
        </w:rPr>
        <w:t>В учебном пособии излагаются общие закономерности процесса обучения навыкам игры в баскетбол, раскрывается технология обучения основам техники, тактики и игровой деятельности. Представленный материала содержит подробное описание всех технических приёмов и тактических действий, комплексы дидактических средств и соответствующих организационн</w:t>
      </w:r>
      <w:proofErr w:type="gramStart"/>
      <w:r>
        <w:rPr>
          <w:rFonts w:ascii="Verdana" w:hAnsi="Verdana"/>
          <w:i/>
          <w:iCs/>
          <w:color w:val="000000"/>
          <w:sz w:val="12"/>
          <w:szCs w:val="12"/>
        </w:rPr>
        <w:t>о-</w:t>
      </w:r>
      <w:proofErr w:type="gramEnd"/>
      <w:r>
        <w:rPr>
          <w:rFonts w:ascii="Verdana" w:hAnsi="Verdana"/>
          <w:i/>
          <w:iCs/>
          <w:color w:val="000000"/>
          <w:sz w:val="12"/>
          <w:szCs w:val="12"/>
        </w:rPr>
        <w:t xml:space="preserve"> методических указаний, перечень наиболее часто встречающихся ошибок. Может </w:t>
      </w:r>
      <w:proofErr w:type="gramStart"/>
      <w:r>
        <w:rPr>
          <w:rFonts w:ascii="Verdana" w:hAnsi="Verdana"/>
          <w:i/>
          <w:iCs/>
          <w:color w:val="000000"/>
          <w:sz w:val="12"/>
          <w:szCs w:val="12"/>
        </w:rPr>
        <w:t>быть</w:t>
      </w:r>
      <w:proofErr w:type="gramEnd"/>
      <w:r>
        <w:rPr>
          <w:rFonts w:ascii="Verdana" w:hAnsi="Verdana"/>
          <w:i/>
          <w:iCs/>
          <w:color w:val="000000"/>
          <w:sz w:val="12"/>
          <w:szCs w:val="12"/>
        </w:rPr>
        <w:t xml:space="preserve"> полезна учителям школ и тренерам по баскетболу.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Verdana" w:hAnsi="Verdana"/>
          <w:color w:val="000000"/>
          <w:sz w:val="12"/>
          <w:szCs w:val="12"/>
        </w:rPr>
      </w:pP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 xml:space="preserve">3. Билл </w:t>
      </w:r>
      <w:proofErr w:type="spellStart"/>
      <w:r>
        <w:rPr>
          <w:rFonts w:ascii="Verdana" w:hAnsi="Verdana"/>
          <w:color w:val="000000"/>
          <w:sz w:val="12"/>
          <w:szCs w:val="12"/>
        </w:rPr>
        <w:t>Гатмен</w:t>
      </w:r>
      <w:proofErr w:type="spellEnd"/>
      <w:r>
        <w:rPr>
          <w:rFonts w:ascii="Verdana" w:hAnsi="Verdana"/>
          <w:color w:val="000000"/>
          <w:sz w:val="12"/>
          <w:szCs w:val="12"/>
        </w:rPr>
        <w:t xml:space="preserve"> и Том </w:t>
      </w:r>
      <w:proofErr w:type="spellStart"/>
      <w:r>
        <w:rPr>
          <w:rFonts w:ascii="Verdana" w:hAnsi="Verdana"/>
          <w:color w:val="000000"/>
          <w:sz w:val="12"/>
          <w:szCs w:val="12"/>
        </w:rPr>
        <w:t>Финнеган</w:t>
      </w:r>
      <w:proofErr w:type="spellEnd"/>
      <w:r>
        <w:rPr>
          <w:rFonts w:ascii="Verdana" w:hAnsi="Verdana"/>
          <w:color w:val="000000"/>
          <w:sz w:val="12"/>
          <w:szCs w:val="12"/>
        </w:rPr>
        <w:t xml:space="preserve">. «Всё о тренировке юного баскетболиста». Москва АСТ * </w:t>
      </w:r>
      <w:proofErr w:type="spellStart"/>
      <w:r>
        <w:rPr>
          <w:rFonts w:ascii="Verdana" w:hAnsi="Verdana"/>
          <w:color w:val="000000"/>
          <w:sz w:val="12"/>
          <w:szCs w:val="12"/>
        </w:rPr>
        <w:t>Астрель</w:t>
      </w:r>
      <w:proofErr w:type="spellEnd"/>
      <w:r>
        <w:rPr>
          <w:rFonts w:ascii="Verdana" w:hAnsi="Verdana"/>
          <w:color w:val="000000"/>
          <w:sz w:val="12"/>
          <w:szCs w:val="12"/>
        </w:rPr>
        <w:t xml:space="preserve"> 2007 г.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i/>
          <w:iCs/>
          <w:color w:val="000000"/>
          <w:sz w:val="12"/>
          <w:szCs w:val="12"/>
        </w:rPr>
        <w:t>Настоящее издание представляет собой авторизованный перевод оригинального издания, опубликованного в США.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Verdana" w:hAnsi="Verdana"/>
          <w:color w:val="000000"/>
          <w:sz w:val="12"/>
          <w:szCs w:val="12"/>
        </w:rPr>
      </w:pP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left="709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 xml:space="preserve">4. Баскетбол. Правила игры. </w:t>
      </w:r>
      <w:proofErr w:type="spellStart"/>
      <w:proofErr w:type="gramStart"/>
      <w:r>
        <w:rPr>
          <w:rFonts w:ascii="Verdana" w:hAnsi="Verdana"/>
          <w:color w:val="000000"/>
          <w:sz w:val="12"/>
          <w:szCs w:val="12"/>
        </w:rPr>
        <w:t>Реги@н</w:t>
      </w:r>
      <w:proofErr w:type="spellEnd"/>
      <w:proofErr w:type="gramEnd"/>
      <w:r>
        <w:rPr>
          <w:rFonts w:ascii="Verdana" w:hAnsi="Verdana"/>
          <w:color w:val="000000"/>
          <w:sz w:val="12"/>
          <w:szCs w:val="12"/>
        </w:rPr>
        <w:t>. Санкт-Петербург 2007 г.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left="709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i/>
          <w:iCs/>
          <w:color w:val="000000"/>
          <w:sz w:val="12"/>
          <w:szCs w:val="12"/>
        </w:rPr>
        <w:t>Даны правила игры, принятые Международной федерацией баскетбола (ФИБА), и жесты судей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left="709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i/>
          <w:iCs/>
          <w:color w:val="000000"/>
          <w:sz w:val="12"/>
          <w:szCs w:val="12"/>
        </w:rPr>
        <w:t>Серия правил адресована любителям спорта, которые хотели бы более квалифицировано следить за ходом любой игры или познакомится с новыми видами спорта.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left="709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5</w:t>
      </w:r>
      <w:r>
        <w:rPr>
          <w:rFonts w:ascii="Verdana" w:hAnsi="Verdana"/>
          <w:i/>
          <w:iCs/>
          <w:color w:val="000000"/>
          <w:sz w:val="12"/>
          <w:szCs w:val="12"/>
        </w:rPr>
        <w:t>.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proofErr w:type="spellStart"/>
      <w:r>
        <w:rPr>
          <w:rFonts w:ascii="Verdana" w:hAnsi="Verdana"/>
          <w:color w:val="000000"/>
          <w:sz w:val="12"/>
          <w:szCs w:val="12"/>
        </w:rPr>
        <w:t>Сортел</w:t>
      </w:r>
      <w:proofErr w:type="gramStart"/>
      <w:r>
        <w:rPr>
          <w:rFonts w:ascii="Verdana" w:hAnsi="Verdana"/>
          <w:color w:val="000000"/>
          <w:sz w:val="12"/>
          <w:szCs w:val="12"/>
        </w:rPr>
        <w:t>,Н</w:t>
      </w:r>
      <w:proofErr w:type="spellEnd"/>
      <w:proofErr w:type="gramEnd"/>
      <w:r>
        <w:rPr>
          <w:rFonts w:ascii="Verdana" w:hAnsi="Verdana"/>
          <w:color w:val="000000"/>
          <w:sz w:val="12"/>
          <w:szCs w:val="12"/>
        </w:rPr>
        <w:t xml:space="preserve">. Баскетбол !00 упражнений и советов для юных игроков АСТ: </w:t>
      </w:r>
      <w:proofErr w:type="spellStart"/>
      <w:r>
        <w:rPr>
          <w:rFonts w:ascii="Verdana" w:hAnsi="Verdana"/>
          <w:color w:val="000000"/>
          <w:sz w:val="12"/>
          <w:szCs w:val="12"/>
        </w:rPr>
        <w:t>Астрель</w:t>
      </w:r>
      <w:proofErr w:type="spellEnd"/>
      <w:r>
        <w:rPr>
          <w:rFonts w:ascii="Verdana" w:hAnsi="Verdana"/>
          <w:color w:val="000000"/>
          <w:sz w:val="12"/>
          <w:szCs w:val="12"/>
        </w:rPr>
        <w:t>, 2005 г.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left="709"/>
        <w:rPr>
          <w:rFonts w:ascii="Verdana" w:hAnsi="Verdana"/>
          <w:color w:val="000000"/>
          <w:sz w:val="12"/>
          <w:szCs w:val="12"/>
        </w:rPr>
      </w:pP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left="709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i/>
          <w:iCs/>
          <w:color w:val="000000"/>
          <w:sz w:val="12"/>
          <w:szCs w:val="12"/>
        </w:rPr>
        <w:t xml:space="preserve">Книга американского специалиста Ника </w:t>
      </w:r>
      <w:proofErr w:type="spellStart"/>
      <w:r>
        <w:rPr>
          <w:rFonts w:ascii="Verdana" w:hAnsi="Verdana"/>
          <w:i/>
          <w:iCs/>
          <w:color w:val="000000"/>
          <w:sz w:val="12"/>
          <w:szCs w:val="12"/>
        </w:rPr>
        <w:t>Сорэела</w:t>
      </w:r>
      <w:proofErr w:type="spellEnd"/>
      <w:r>
        <w:rPr>
          <w:rFonts w:ascii="Verdana" w:hAnsi="Verdana"/>
          <w:i/>
          <w:iCs/>
          <w:color w:val="000000"/>
          <w:sz w:val="12"/>
          <w:szCs w:val="12"/>
        </w:rPr>
        <w:t xml:space="preserve"> хорошее учебное пособие тренерам и спортсменам. Она поможет быстро освоить азы баскетбола.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left="709"/>
        <w:rPr>
          <w:rFonts w:ascii="Verdana" w:hAnsi="Verdana"/>
          <w:color w:val="000000"/>
          <w:sz w:val="12"/>
          <w:szCs w:val="12"/>
        </w:rPr>
      </w:pP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left="709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 xml:space="preserve">6. Методическое пособие для учителей физической культуры, руководителей спортивных секций, студентов физкультурных специальных вузов. </w:t>
      </w:r>
      <w:proofErr w:type="spellStart"/>
      <w:r>
        <w:rPr>
          <w:rFonts w:ascii="Verdana" w:hAnsi="Verdana"/>
          <w:color w:val="000000"/>
          <w:sz w:val="12"/>
          <w:szCs w:val="12"/>
        </w:rPr>
        <w:t>Швапйко</w:t>
      </w:r>
      <w:proofErr w:type="spellEnd"/>
      <w:r>
        <w:rPr>
          <w:rFonts w:ascii="Verdana" w:hAnsi="Verdana"/>
          <w:color w:val="000000"/>
          <w:sz w:val="12"/>
          <w:szCs w:val="12"/>
        </w:rPr>
        <w:t xml:space="preserve"> Л.Г. развёрнутые планы-конспекты по баскетболу в 5-8 классах. Минск 2008 г.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left="709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i/>
          <w:iCs/>
          <w:color w:val="000000"/>
          <w:sz w:val="12"/>
          <w:szCs w:val="12"/>
        </w:rPr>
        <w:t>Отражены наиболее действенные правила ведения уроков с учётом программ по физической культуре. Цель методического пособия помочь педагогу проводить занятия наиболее интересно и эффективно, так чтобы дети охотно усваивали программные требования по баскетболу, привыкали беречь здоровее. Улучшали физическую подготовку. Овладение тактическими приёмами происходит параллельно с изучением техники игры. Даны рекомендации по использованию видеомагнитофона, рефератов</w:t>
      </w:r>
      <w:proofErr w:type="gramStart"/>
      <w:r>
        <w:rPr>
          <w:rFonts w:ascii="Verdana" w:hAnsi="Verdana"/>
          <w:i/>
          <w:iCs/>
          <w:color w:val="000000"/>
          <w:sz w:val="12"/>
          <w:szCs w:val="12"/>
        </w:rPr>
        <w:t>.</w:t>
      </w:r>
      <w:proofErr w:type="gramEnd"/>
      <w:r>
        <w:rPr>
          <w:rFonts w:ascii="Verdana" w:hAnsi="Verdana"/>
          <w:i/>
          <w:iCs/>
          <w:color w:val="000000"/>
          <w:sz w:val="12"/>
          <w:szCs w:val="12"/>
        </w:rPr>
        <w:t xml:space="preserve"> </w:t>
      </w:r>
      <w:proofErr w:type="gramStart"/>
      <w:r>
        <w:rPr>
          <w:rFonts w:ascii="Verdana" w:hAnsi="Verdana"/>
          <w:i/>
          <w:iCs/>
          <w:color w:val="000000"/>
          <w:sz w:val="12"/>
          <w:szCs w:val="12"/>
        </w:rPr>
        <w:t>о</w:t>
      </w:r>
      <w:proofErr w:type="gramEnd"/>
      <w:r>
        <w:rPr>
          <w:rFonts w:ascii="Verdana" w:hAnsi="Verdana"/>
          <w:i/>
          <w:iCs/>
          <w:color w:val="000000"/>
          <w:sz w:val="12"/>
          <w:szCs w:val="12"/>
        </w:rPr>
        <w:t>рганизации соревнований, тестирования и работы на каникулах.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left="709"/>
        <w:rPr>
          <w:rFonts w:ascii="Verdana" w:hAnsi="Verdana"/>
          <w:color w:val="000000"/>
          <w:sz w:val="12"/>
          <w:szCs w:val="12"/>
        </w:rPr>
      </w:pP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left="709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 xml:space="preserve">7. Гомельский А.Я. Баскетбол: Секреты мастерства: 100 баскетбольных упражнений Гранд </w:t>
      </w:r>
      <w:proofErr w:type="spellStart"/>
      <w:r>
        <w:rPr>
          <w:rFonts w:ascii="Verdana" w:hAnsi="Verdana"/>
          <w:color w:val="000000"/>
          <w:sz w:val="12"/>
          <w:szCs w:val="12"/>
        </w:rPr>
        <w:t>Фаир</w:t>
      </w:r>
      <w:proofErr w:type="spellEnd"/>
      <w:r>
        <w:rPr>
          <w:rFonts w:ascii="Verdana" w:hAnsi="Verdana"/>
          <w:color w:val="000000"/>
          <w:sz w:val="12"/>
          <w:szCs w:val="12"/>
        </w:rPr>
        <w:t xml:space="preserve"> 1997 г.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left="709"/>
        <w:rPr>
          <w:rFonts w:ascii="Verdana" w:hAnsi="Verdana"/>
          <w:color w:val="000000"/>
          <w:sz w:val="12"/>
          <w:szCs w:val="12"/>
        </w:rPr>
      </w:pP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left="709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 xml:space="preserve">8. Гомельский А.Я. Энциклопедия баскетбола Гранд </w:t>
      </w:r>
      <w:proofErr w:type="spellStart"/>
      <w:r>
        <w:rPr>
          <w:rFonts w:ascii="Verdana" w:hAnsi="Verdana"/>
          <w:color w:val="000000"/>
          <w:sz w:val="12"/>
          <w:szCs w:val="12"/>
        </w:rPr>
        <w:t>Фаир</w:t>
      </w:r>
      <w:proofErr w:type="spellEnd"/>
      <w:r>
        <w:rPr>
          <w:rFonts w:ascii="Verdana" w:hAnsi="Verdana"/>
          <w:color w:val="000000"/>
          <w:sz w:val="12"/>
          <w:szCs w:val="12"/>
        </w:rPr>
        <w:t xml:space="preserve"> 2002 г.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left="709"/>
        <w:rPr>
          <w:rFonts w:ascii="Verdana" w:hAnsi="Verdana"/>
          <w:color w:val="000000"/>
          <w:sz w:val="12"/>
          <w:szCs w:val="12"/>
        </w:rPr>
      </w:pP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left="709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 xml:space="preserve">7. </w:t>
      </w:r>
      <w:proofErr w:type="spellStart"/>
      <w:r>
        <w:rPr>
          <w:rFonts w:ascii="Verdana" w:hAnsi="Verdana"/>
          <w:color w:val="000000"/>
          <w:sz w:val="12"/>
          <w:szCs w:val="12"/>
        </w:rPr>
        <w:t>Гуажаловский</w:t>
      </w:r>
      <w:proofErr w:type="spellEnd"/>
      <w:r>
        <w:rPr>
          <w:rFonts w:ascii="Verdana" w:hAnsi="Verdana"/>
          <w:color w:val="000000"/>
          <w:sz w:val="12"/>
          <w:szCs w:val="12"/>
        </w:rPr>
        <w:t xml:space="preserve"> А.А. Развитие двигательных качеств у школьников. Минск. </w:t>
      </w:r>
      <w:proofErr w:type="gramStart"/>
      <w:r>
        <w:rPr>
          <w:rFonts w:ascii="Verdana" w:hAnsi="Verdana"/>
          <w:color w:val="000000"/>
          <w:sz w:val="12"/>
          <w:szCs w:val="12"/>
        </w:rPr>
        <w:t>Народная</w:t>
      </w:r>
      <w:proofErr w:type="gramEnd"/>
      <w:r>
        <w:rPr>
          <w:rFonts w:ascii="Verdana" w:hAnsi="Verdana"/>
          <w:color w:val="000000"/>
          <w:sz w:val="12"/>
          <w:szCs w:val="12"/>
        </w:rPr>
        <w:t xml:space="preserve"> </w:t>
      </w:r>
      <w:proofErr w:type="spellStart"/>
      <w:r>
        <w:rPr>
          <w:rFonts w:ascii="Verdana" w:hAnsi="Verdana"/>
          <w:color w:val="000000"/>
          <w:sz w:val="12"/>
          <w:szCs w:val="12"/>
        </w:rPr>
        <w:t>асвета</w:t>
      </w:r>
      <w:proofErr w:type="spellEnd"/>
      <w:r>
        <w:rPr>
          <w:rFonts w:ascii="Verdana" w:hAnsi="Verdana"/>
          <w:color w:val="000000"/>
          <w:sz w:val="12"/>
          <w:szCs w:val="12"/>
        </w:rPr>
        <w:t>, 1978 г.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left="709"/>
        <w:rPr>
          <w:rFonts w:ascii="Verdana" w:hAnsi="Verdana"/>
          <w:color w:val="000000"/>
          <w:sz w:val="12"/>
          <w:szCs w:val="12"/>
        </w:rPr>
      </w:pP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ind w:left="709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 xml:space="preserve">9. </w:t>
      </w:r>
      <w:proofErr w:type="spellStart"/>
      <w:r>
        <w:rPr>
          <w:rFonts w:ascii="Verdana" w:hAnsi="Verdana"/>
          <w:color w:val="000000"/>
          <w:sz w:val="12"/>
          <w:szCs w:val="12"/>
        </w:rPr>
        <w:t>Гуажаловский</w:t>
      </w:r>
      <w:proofErr w:type="spellEnd"/>
      <w:r>
        <w:rPr>
          <w:rFonts w:ascii="Verdana" w:hAnsi="Verdana"/>
          <w:color w:val="000000"/>
          <w:sz w:val="12"/>
          <w:szCs w:val="12"/>
        </w:rPr>
        <w:t xml:space="preserve"> А.А. физическая культура в режиме дня учащихся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 xml:space="preserve">Минск. </w:t>
      </w:r>
      <w:proofErr w:type="gramStart"/>
      <w:r>
        <w:rPr>
          <w:rFonts w:ascii="Verdana" w:hAnsi="Verdana"/>
          <w:color w:val="000000"/>
          <w:sz w:val="12"/>
          <w:szCs w:val="12"/>
        </w:rPr>
        <w:t>Народная</w:t>
      </w:r>
      <w:proofErr w:type="gramEnd"/>
      <w:r>
        <w:rPr>
          <w:rFonts w:ascii="Verdana" w:hAnsi="Verdana"/>
          <w:color w:val="000000"/>
          <w:sz w:val="12"/>
          <w:szCs w:val="12"/>
        </w:rPr>
        <w:t xml:space="preserve"> </w:t>
      </w:r>
      <w:proofErr w:type="spellStart"/>
      <w:r>
        <w:rPr>
          <w:rFonts w:ascii="Verdana" w:hAnsi="Verdana"/>
          <w:color w:val="000000"/>
          <w:sz w:val="12"/>
          <w:szCs w:val="12"/>
        </w:rPr>
        <w:t>асвета</w:t>
      </w:r>
      <w:proofErr w:type="spellEnd"/>
      <w:r>
        <w:rPr>
          <w:rFonts w:ascii="Verdana" w:hAnsi="Verdana"/>
          <w:color w:val="000000"/>
          <w:sz w:val="12"/>
          <w:szCs w:val="12"/>
        </w:rPr>
        <w:t>, 1976 г.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2"/>
          <w:szCs w:val="12"/>
        </w:rPr>
      </w:pP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 xml:space="preserve">10. </w:t>
      </w:r>
      <w:proofErr w:type="spellStart"/>
      <w:r>
        <w:rPr>
          <w:rFonts w:ascii="Verdana" w:hAnsi="Verdana"/>
          <w:color w:val="000000"/>
          <w:sz w:val="12"/>
          <w:szCs w:val="12"/>
        </w:rPr>
        <w:t>Дрюэт</w:t>
      </w:r>
      <w:proofErr w:type="spellEnd"/>
      <w:r>
        <w:rPr>
          <w:rFonts w:ascii="Verdana" w:hAnsi="Verdana"/>
          <w:color w:val="000000"/>
          <w:sz w:val="12"/>
          <w:szCs w:val="12"/>
        </w:rPr>
        <w:t xml:space="preserve"> Дж. Спорт для начинающих (баскетбол, теннис, футбол) перевод с англ. П. </w:t>
      </w:r>
      <w:proofErr w:type="spellStart"/>
      <w:r>
        <w:rPr>
          <w:rFonts w:ascii="Verdana" w:hAnsi="Verdana"/>
          <w:color w:val="000000"/>
          <w:sz w:val="12"/>
          <w:szCs w:val="12"/>
        </w:rPr>
        <w:t>Мейсон</w:t>
      </w:r>
      <w:proofErr w:type="spellEnd"/>
      <w:r>
        <w:rPr>
          <w:rFonts w:ascii="Verdana" w:hAnsi="Verdana"/>
          <w:color w:val="000000"/>
          <w:sz w:val="12"/>
          <w:szCs w:val="12"/>
        </w:rPr>
        <w:t xml:space="preserve"> АСТ </w:t>
      </w:r>
      <w:proofErr w:type="spellStart"/>
      <w:r>
        <w:rPr>
          <w:rFonts w:ascii="Verdana" w:hAnsi="Verdana"/>
          <w:color w:val="000000"/>
          <w:sz w:val="12"/>
          <w:szCs w:val="12"/>
        </w:rPr>
        <w:t>Астрель</w:t>
      </w:r>
      <w:proofErr w:type="spellEnd"/>
      <w:r>
        <w:rPr>
          <w:rFonts w:ascii="Verdana" w:hAnsi="Verdana"/>
          <w:color w:val="000000"/>
          <w:sz w:val="12"/>
          <w:szCs w:val="12"/>
        </w:rPr>
        <w:t>, 2002 г.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2"/>
          <w:szCs w:val="12"/>
        </w:rPr>
      </w:pP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11. Зимин А.М. Баскетбол. Совершенствование техники передачи мяча. Физическая культура в школе 1984 г.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2"/>
          <w:szCs w:val="12"/>
        </w:rPr>
      </w:pP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 xml:space="preserve">12. Кудинова В.Н. гигиеническое обучение и воспитание младших школьников. Минск </w:t>
      </w:r>
      <w:proofErr w:type="spellStart"/>
      <w:proofErr w:type="gramStart"/>
      <w:r>
        <w:rPr>
          <w:rFonts w:ascii="Verdana" w:hAnsi="Verdana"/>
          <w:color w:val="000000"/>
          <w:sz w:val="12"/>
          <w:szCs w:val="12"/>
        </w:rPr>
        <w:t>Минск</w:t>
      </w:r>
      <w:proofErr w:type="spellEnd"/>
      <w:proofErr w:type="gramEnd"/>
      <w:r>
        <w:rPr>
          <w:rFonts w:ascii="Verdana" w:hAnsi="Verdana"/>
          <w:color w:val="000000"/>
          <w:sz w:val="12"/>
          <w:szCs w:val="12"/>
        </w:rPr>
        <w:t xml:space="preserve">. </w:t>
      </w:r>
      <w:proofErr w:type="gramStart"/>
      <w:r>
        <w:rPr>
          <w:rFonts w:ascii="Verdana" w:hAnsi="Verdana"/>
          <w:color w:val="000000"/>
          <w:sz w:val="12"/>
          <w:szCs w:val="12"/>
        </w:rPr>
        <w:t>Народная</w:t>
      </w:r>
      <w:proofErr w:type="gramEnd"/>
      <w:r>
        <w:rPr>
          <w:rFonts w:ascii="Verdana" w:hAnsi="Verdana"/>
          <w:color w:val="000000"/>
          <w:sz w:val="12"/>
          <w:szCs w:val="12"/>
        </w:rPr>
        <w:t xml:space="preserve"> </w:t>
      </w:r>
      <w:proofErr w:type="spellStart"/>
      <w:r>
        <w:rPr>
          <w:rFonts w:ascii="Verdana" w:hAnsi="Verdana"/>
          <w:color w:val="000000"/>
          <w:sz w:val="12"/>
          <w:szCs w:val="12"/>
        </w:rPr>
        <w:t>асвета</w:t>
      </w:r>
      <w:proofErr w:type="spellEnd"/>
      <w:r>
        <w:rPr>
          <w:rFonts w:ascii="Verdana" w:hAnsi="Verdana"/>
          <w:color w:val="000000"/>
          <w:sz w:val="12"/>
          <w:szCs w:val="12"/>
        </w:rPr>
        <w:t>, 1974 г.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2"/>
          <w:szCs w:val="12"/>
        </w:rPr>
      </w:pP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 xml:space="preserve">13. Решетников Г.С. Ты станешь сильным и ловким. </w:t>
      </w:r>
      <w:proofErr w:type="spellStart"/>
      <w:r>
        <w:rPr>
          <w:rFonts w:ascii="Verdana" w:hAnsi="Verdana"/>
          <w:color w:val="000000"/>
          <w:sz w:val="12"/>
          <w:szCs w:val="12"/>
        </w:rPr>
        <w:t>ФиС</w:t>
      </w:r>
      <w:proofErr w:type="spellEnd"/>
      <w:r>
        <w:rPr>
          <w:rFonts w:ascii="Verdana" w:hAnsi="Verdana"/>
          <w:color w:val="000000"/>
          <w:sz w:val="12"/>
          <w:szCs w:val="12"/>
        </w:rPr>
        <w:t>. 1979 г. 56 с.</w:t>
      </w: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2"/>
          <w:szCs w:val="12"/>
        </w:rPr>
      </w:pPr>
    </w:p>
    <w:p w:rsidR="009C7F0A" w:rsidRDefault="009C7F0A" w:rsidP="009C7F0A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 xml:space="preserve">14. </w:t>
      </w:r>
      <w:proofErr w:type="spellStart"/>
      <w:r>
        <w:rPr>
          <w:rFonts w:ascii="Verdana" w:hAnsi="Verdana"/>
          <w:color w:val="000000"/>
          <w:sz w:val="12"/>
          <w:szCs w:val="12"/>
        </w:rPr>
        <w:t>Гребёнкина</w:t>
      </w:r>
      <w:proofErr w:type="spellEnd"/>
      <w:r>
        <w:rPr>
          <w:rFonts w:ascii="Verdana" w:hAnsi="Verdana"/>
          <w:color w:val="000000"/>
          <w:sz w:val="12"/>
          <w:szCs w:val="12"/>
        </w:rPr>
        <w:t xml:space="preserve"> Л. К., </w:t>
      </w:r>
      <w:proofErr w:type="spellStart"/>
      <w:r>
        <w:rPr>
          <w:rFonts w:ascii="Verdana" w:hAnsi="Verdana"/>
          <w:color w:val="000000"/>
          <w:sz w:val="12"/>
          <w:szCs w:val="12"/>
        </w:rPr>
        <w:t>Жокина</w:t>
      </w:r>
      <w:proofErr w:type="spellEnd"/>
      <w:r>
        <w:rPr>
          <w:rFonts w:ascii="Verdana" w:hAnsi="Verdana"/>
          <w:color w:val="000000"/>
          <w:sz w:val="12"/>
          <w:szCs w:val="12"/>
        </w:rPr>
        <w:t xml:space="preserve"> Н.В., </w:t>
      </w:r>
      <w:proofErr w:type="spellStart"/>
      <w:r>
        <w:rPr>
          <w:rFonts w:ascii="Verdana" w:hAnsi="Verdana"/>
          <w:color w:val="000000"/>
          <w:sz w:val="12"/>
          <w:szCs w:val="12"/>
        </w:rPr>
        <w:t>Мартишина</w:t>
      </w:r>
      <w:proofErr w:type="spellEnd"/>
      <w:r>
        <w:rPr>
          <w:rFonts w:ascii="Verdana" w:hAnsi="Verdana"/>
          <w:color w:val="000000"/>
          <w:sz w:val="12"/>
          <w:szCs w:val="12"/>
        </w:rPr>
        <w:t xml:space="preserve"> Т.В., Ганина Т.В. </w:t>
      </w:r>
      <w:proofErr w:type="spellStart"/>
      <w:r>
        <w:rPr>
          <w:rFonts w:ascii="Verdana" w:hAnsi="Verdana"/>
          <w:color w:val="000000"/>
          <w:sz w:val="12"/>
          <w:szCs w:val="12"/>
        </w:rPr>
        <w:t>Аджиева</w:t>
      </w:r>
      <w:proofErr w:type="spellEnd"/>
      <w:r>
        <w:rPr>
          <w:rFonts w:ascii="Verdana" w:hAnsi="Verdana"/>
          <w:color w:val="000000"/>
          <w:sz w:val="12"/>
          <w:szCs w:val="12"/>
        </w:rPr>
        <w:t xml:space="preserve"> Е.М., </w:t>
      </w:r>
      <w:proofErr w:type="spellStart"/>
      <w:r>
        <w:rPr>
          <w:rFonts w:ascii="Verdana" w:hAnsi="Verdana"/>
          <w:color w:val="000000"/>
          <w:sz w:val="12"/>
          <w:szCs w:val="12"/>
        </w:rPr>
        <w:t>Ерёмкина</w:t>
      </w:r>
      <w:proofErr w:type="spellEnd"/>
      <w:r>
        <w:rPr>
          <w:rFonts w:ascii="Verdana" w:hAnsi="Verdana"/>
          <w:color w:val="000000"/>
          <w:sz w:val="12"/>
          <w:szCs w:val="12"/>
        </w:rPr>
        <w:t xml:space="preserve"> О.В. Сценарии классных часов. Центр «Педагогический поиск» 2003 г.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ВЫБОР СНАРЯЖЕНИЯ И УХОД ЗА НИМ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Обращайтесь хорошо с мячом, и он вас не подведет.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Если вы не можете уважать мяч идеальной формы, играйте в футбол.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Это значит, что когда вы устали, посидите на чем угодно, толь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ко не на мяче. Это делает его неровным.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Не важно, насколько вы разозлены, ударьте по чему-нибудь другому. (Если это необходимо, держите поближе мяч для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соккера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.)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Баскетбольный мяч предназначен для того, чтобы его отби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вали, забрасывали в корзину или держали. Обращайтесь береж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но со своими вещами.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Чтобы ваш мяч послужил подольше, не храните его в ящике летом. Даже если вы играете с ним на улице, на жаре мяч расши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ряется и трескается.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При покупке тщательно изучите надписи на коробках и вы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берите мяч, подходящий именно вам. Если написано «только для игры в зале», от острых выступов на вашей площадке он скоро покроется корочкой. А жесткие уличные мячи неудобны для игры на деревянном полу.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Прежде чем покупать мяч, достаньте его из коробки и покру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тите двумя руками. Мячи бывают бракованными, и тогда они не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ровные еще до первого отскока.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Бум с переносными кольцами предоставляет больше выбо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ра. Чем лучше наполнять основание: песком или водой? Кто про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изводит лучшие кольца?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Песок вытекает нелегко, так что если вы собираетесь закре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пить корзину в одном положении, вам это подходит. Если же вам придется часто передвигать корзину (она же переносная!), луч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ше использовать воду. Каждый раз перед игрой проверяйте, нет ли утечки: тяжелое кольцо может серьезно повредить игрокам или машинам.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Перед тем как покупать кольцо, возможно, следует посове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товаться с местным тренером или директором клуба. Они 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верняка имеют некоторый опыт таких покупок и обычно охот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но помогают советом. Сначала человек может испугаться, ус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лышав незнакомца, но он легко разговорится или, по крайней мере, сочтет, что это часть его работы. В конце концов, какой тренер не хочет, чтобы дети как можно больше занимались его игрой?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ЧТО ДОЛЖНО БЫТЬ В ВАШЕЙ БАСКЕТБОЛЬНОЙ СУМКЕ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Как живут все хорошие скауты: будьте наготове.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От чего зависит, какая команда выиграет? От того, как она под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готовлена. В большинстве важных встреч победу одерживает команда, которая раньше начинает себя проявлять. Они были наиболее активны с самого старта и до конца.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Многие мальчики и девочки не могут сами определить, сколь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ко времени у них в запасе. Их направляют родители, к тому же часто играют братья и сестры, чьи обязательства не менее важ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ны, чем сама игра.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Однако в ваших силах проконтролировать, чтобы вещи были в порядке. Большинство игроков приносят на игры спортивные сумки. Вот список того, что должно быть в вашем рюкзаке: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•</w:t>
      </w:r>
      <w:r w:rsidRPr="009C7F0A">
        <w:rPr>
          <w:rFonts w:ascii="Verdana" w:eastAsia="Times New Roman" w:hAnsi="Verdana" w:cs="Times New Roman"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Бутылка воды: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Не рассчитывайте на то, что рядом со спортивным залом окажется фонтан. А спортивные напитки и вкуснее воды, и полезны игрокам. Вода подходит, если игроки проводят на площадке не более 2 часов.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•</w:t>
      </w:r>
      <w:r w:rsidRPr="009C7F0A">
        <w:rPr>
          <w:rFonts w:ascii="Verdana" w:eastAsia="Times New Roman" w:hAnsi="Verdana" w:cs="Times New Roman"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Клейкая лента: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Купите рулон в аптеке. Она незаменима для рваной обуви или одежды, а также чтобы зафиксировать ушибленные пальцы. Доверьтесь тренеру, если он у вас есть, хотя у любительских команд они бывают редко.</w:t>
      </w:r>
    </w:p>
    <w:p w:rsidR="009C7F0A" w:rsidRPr="009C7F0A" w:rsidRDefault="009C7F0A" w:rsidP="009C7F0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Еда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: Иногда игры задерживаются, и вы можете проголодать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ся. Яблоки, бананы и батончики мюсли прекрасно подойдут для такого случая.</w:t>
      </w:r>
    </w:p>
    <w:p w:rsidR="009C7F0A" w:rsidRPr="009C7F0A" w:rsidRDefault="009C7F0A" w:rsidP="009C7F0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Смена обуви и носков: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Если погода плохая, принесите крос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совки и носки в сумке. Если вы будете играть в грязной обуви, вы можете поскользнуться.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• 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Загубник: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Вам понадобится некоторое время, чтобы при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выкнуть дышать с загубником. Но поход к зубному врачу и встав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ление зубов после того, как их выбили локтем, займет не меньше времени. Храните его в пластиковом контейнере, чтобы он не соприкасался с остальными вещами в вашем рюкзаке.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•</w:t>
      </w:r>
      <w:r w:rsidRPr="009C7F0A">
        <w:rPr>
          <w:rFonts w:ascii="Verdana" w:eastAsia="Times New Roman" w:hAnsi="Verdana" w:cs="Times New Roman"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Заколка (если у вас длинные волосы):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То, чем вы забирае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те волосы, должно быть сделано из ткани, а не из жесткой пласт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массы. Судьи проверяют это, так как пластик может поранить других игроков.</w:t>
      </w:r>
    </w:p>
    <w:p w:rsidR="009C7F0A" w:rsidRPr="009C7F0A" w:rsidRDefault="009C7F0A" w:rsidP="009C7F0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Правила: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На случай, если вы любите выяснять отношения. Они продаются во всех магазинах по 10 долларов.</w:t>
      </w:r>
    </w:p>
    <w:p w:rsidR="009C7F0A" w:rsidRPr="009C7F0A" w:rsidRDefault="009C7F0A" w:rsidP="009C7F0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Полотенце: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Вытирайте руки в жаркие дни. По дороге до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мой сидите на полотенце, чтобы не испачкать сидения автомо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биля.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Прежде чем выйти на площадку, проверьте, все ли ваши коль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ца, цепочки и часы вы оставили в сумке (еще лучше в шкафчике или дома). Эти предметы могут поранить других игроков.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УПРАЖНЕНИЯ БЕЗ КОРЗИНЫ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Если у вас нет кольца, это не безнадежно. Вот что можно сделать.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Одна из замечательных особенностей баскетбола состоит в том, что это единственная командная игра, в которую можно играть одному. Вам не нужен кто-то, чтобы подавать вам мяч. У вас 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лучится только лучше, если вы будете один.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Вам даже не нужно кольца.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Вот семь способов тренироваться, когда у вас есть свободное время, мяч и ровная площадка. Большая часть этих упражнений содержит элемент состязания - или со временем или чтобы 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бить свой прежний рекорд. Тренироваться всегда надо с полной отдачей, как в игре, упражнения без напряжения не принесут значительных результатов.</w:t>
      </w:r>
    </w:p>
    <w:p w:rsidR="009C7F0A" w:rsidRPr="009C7F0A" w:rsidRDefault="009C7F0A" w:rsidP="009C7F0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Быстрое прямое ведение: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Нарисуйте на площадке линию на расстоянии примерно 30 футов. Как можно быстрее проведи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те мяч обеими руками поочередно до линии и обратно. Если вы теряете мяч или происходит двойное ведение - это ошибка, так как в игре это нарушения.</w:t>
      </w:r>
    </w:p>
    <w:p w:rsidR="009C7F0A" w:rsidRPr="009C7F0A" w:rsidRDefault="009C7F0A" w:rsidP="009C7F0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Ведение вокруг конусов или стульев: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Поставьте препят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ствия так, чтобы вам пришлось поочередно вести обеими рука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ми и обходить воображаемых соперников. Зафиксируйте вре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мя, за которое вы проходите маршрут, и запишите свой лучший результат.</w:t>
      </w:r>
    </w:p>
    <w:p w:rsidR="009C7F0A" w:rsidRPr="009C7F0A" w:rsidRDefault="009C7F0A" w:rsidP="009C7F0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lastRenderedPageBreak/>
        <w:t>Ведение с закрытыми глазами: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Стоя на месте, сделайте подряд 20 ударов мяча об пол с закрытыми глазами. Как только у вас начнет получаться, попробуйте вести мяч, как будто избегая защитников, с закрытыми глазами. Не забывайте держать мяч ниже пояса.</w:t>
      </w:r>
    </w:p>
    <w:p w:rsidR="009C7F0A" w:rsidRPr="009C7F0A" w:rsidRDefault="009C7F0A" w:rsidP="009C7F0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Прием «пишущей машинки»: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Сколько раз подряд вы мо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жете быстро, низко отбить мяч? Выполняйте упражнение двумя руками.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5. Отскоки (особенно для маленьких игроков):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Подкиньте мяч обеими руками. Ловите его над головой обеими руками в прыжке. Если вы во дворе, постарайтесь подкидывать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мяч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по крайней мере до крыши гаража.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6. Воображаемые броски: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Лягте на спину и имитируйте бро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сок. Постарайтесь подкинуть мяч как можно выше, но чтобы он не касался потолка (не расстраивайте маму и папу). Сконцент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рируйтесь на том, чтобы более сильная рука до конца следовала за мячом, а слабая рука только помогала ей. Будьте строги к себе: каждый раз, когда вы отпускаете мяч раньше времени, считайте ошибкой.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 xml:space="preserve">7. Приемы </w:t>
      </w:r>
      <w:proofErr w:type="spellStart"/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Маравича</w:t>
      </w:r>
      <w:proofErr w:type="spellEnd"/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 xml:space="preserve"> (мои любимые):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Переносите мяч вок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руг головы, туловища, каждой ноги. Держите голову прямо, но не смотрите на мяч. Затем потренируйтесь вести мяч вокруг ту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ловища и каждой ноги. Дайте сами себе пас дву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мя руками с отскоком, пе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ред корпусом или сзади.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КАК УДАЧНО ВЫЙТИ НА ЗАМЕНУ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Внимание и изучение игры особенно важны, когда вы выходите со скамьи запасных.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У большинства баскетбольных команд на скамье находится столько же игроков, сколько и на площадке. Поэтому шанс, что вы будете играть не с начала, очень велик.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Ключ в подходе. Ваши «друзья» на трибунах могут назвать вас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нахлебником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, но не обращайте внимания: они ведь даже не входят в команду!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Вы можете быть наилучшей возможной заменой, если вы пос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ледуете следующим советам:</w:t>
      </w:r>
    </w:p>
    <w:p w:rsidR="009C7F0A" w:rsidRPr="009C7F0A" w:rsidRDefault="009C7F0A" w:rsidP="009C7F0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Оцените ситуацию: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Внимательно следите за игрой. Про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следите, играет ли команда сообща или один на одного. Изучите атаку вашей команды.</w:t>
      </w:r>
    </w:p>
    <w:p w:rsidR="009C7F0A" w:rsidRPr="009C7F0A" w:rsidRDefault="009C7F0A" w:rsidP="009C7F0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Знайте, кого вы обычно заменяете: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Если вас обычно ставят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центровым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, посмотрите, как дела у центра. Изучите тенденции в своей и чужой команде. Посмотрите, левша или правша цент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ровой противника. Что он любит больше: прорыв или броски в прыжке?</w:t>
      </w:r>
    </w:p>
    <w:p w:rsidR="009C7F0A" w:rsidRPr="009C7F0A" w:rsidRDefault="009C7F0A" w:rsidP="009C7F0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Подумайте, когда вас вероятнее всего вызовут на площад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softHyphen/>
        <w:t>ку: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У большинства тренеров есть собственные правила или, по крайней мере, тенденции. Часто они меняют лучших игроков в последние минуты первой четверти, чтобы они хорошо отдох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нули во время тайм-аута.</w:t>
      </w:r>
    </w:p>
    <w:p w:rsidR="009C7F0A" w:rsidRPr="009C7F0A" w:rsidRDefault="009C7F0A" w:rsidP="009C7F0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Болейте за тех, кто на площадке (хотя бы внешне):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Да, какая-то часть вас хочет, чтобы они провалили игру, и вы могли бы выйти. (Вы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же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в конце концов живой человек.) Но чтобы ваша команда выиграла, вы должны быть сильнее своих жела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ний. Когда вы будете играть на площадке, кто-то ответит вам взаимностью.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•</w:t>
      </w:r>
      <w:r w:rsidRPr="009C7F0A">
        <w:rPr>
          <w:rFonts w:ascii="Verdana" w:eastAsia="Times New Roman" w:hAnsi="Verdana" w:cs="Times New Roman"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Сохраняйте тело в тепле и расслабленным: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Двигайтесь и растягивайтесь при любой возможности, в том числе во время тайм-аутов. Если вы не играли в первой половине, постарайтесь хорошенько поработать во время перерыва, прыгая на месте и выполняя какие-нибудь упражнения на полной скорости.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•</w:t>
      </w:r>
      <w:r w:rsidRPr="009C7F0A">
        <w:rPr>
          <w:rFonts w:ascii="Verdana" w:eastAsia="Times New Roman" w:hAnsi="Verdana" w:cs="Times New Roman"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Не ожидайте слишком многого: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Скорее всего, вы не буде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те первым, кто возьмет корзину. (Если вам это уже удавалось, вам нужно начинать!) Поэтому не пытайтесь с самого начала бро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сить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трехочковый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. Постарайтесь сделать 1-2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хороших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паса, 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чувствуйте мяч. Хорошая цель - поймать отскочивший или не попавший мяч каждую минуту (или каждые две минуты, если это замедленная игра) и не позволять защите заработать очко или перехватить отскочивший мяч.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•</w:t>
      </w:r>
      <w:r w:rsidRPr="009C7F0A">
        <w:rPr>
          <w:rFonts w:ascii="Verdana" w:eastAsia="Times New Roman" w:hAnsi="Verdana" w:cs="Times New Roman"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Пробивайтесь: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Когда вы попадете на площадку, там еще будут находиться игроки, вышедшие с самого начала. Они будут усталыми, а вы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полным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сил. Бегите за каждым отскочившим мя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чом, если у вас есть шанс поймать его. Бегите максимально быс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тро во время атаки соперника и будьте особенно активны во вре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мя быстрого прорыва. Вы поможете своей команде и, что еще важнее для вас, это заметит тренер.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Кроме всего прочего, будьте настроены позитивно и продол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жайте линию игры вашей команды. Если вы сделаете все воз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можное за предоставленные вам несколько минут, вы сможете рассчитывать на большее.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БЫТЬ СПОСОБНЫМ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Важнейшее умение на площадке: кивайте головой в знак согласия, когда тренер разговаривает с вами или делает вам замечание.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Как может хороший игрок стать великим игроком? Слушая и учась у тех, кто знает игру. Никто не любит критику, но любой может из нее что-то вынести. В конце концов, отклики - насто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ящая пища чемпионов. Вам может не понравиться, что тренер критикует вас в присутствии других игроков, но впоследствии, возможно, после тренировки, подумайте о том, что он сказал. Вы убедитесь, что в его словах была правда.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Тренер хочет удостовериться в том, что вы слышали, что он сказал, и есть простой способ осчастливить его: кивайте. Этот простой жест показывает, что вы слушаете и понимаете, и что тренер может переходить к следующему вопросу.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Кивок головой также улучшит усвоение. Доказано, что мы слу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шаем не только ушами, но и глазами. Воспринимая инструкции и визуально, и вербально, можно закрепить информацию. Это имеет прямое отношение к баскетболу, где нужно усвоить так много всего.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Если вы хотите поменьше говорить и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побольше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тренировать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ся и играть, забудьте об оправданиях типа: «Мяч выскользнул у меня из рук» или «Меня оттолкнули». Это звучит не оригиналь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но, да к тому же не имеет значения. Что действительно важно - это сделать все правильно в следующий раз. Поймите, что иног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да вам просто надо больше стараться, а если у вас не получается, подумайте, почему.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Хорошие игроки всегда учатся. Они тщательно анализируют каждую игру, еще раз проигрывая в голове основные моменты. Надо находить что-то полезное и в неудавшейся игре.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Яркий случай, когда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плохое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обернулось хорошим, произошел в 1897 г., когда Томас Эдисон пытался бросить легкую свечу. Пос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ле того, как 9000-ная попытка обернулась неудачей, его спроси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ли, как он может мириться с таким провалом.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«Провал? Ерунда, - ответил он, - Я бы сказал, что это было 9000 побед. Теперь я знаю 9000 способов не бросить легкую свечу».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В конце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концов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он преуспел, потому что каждую ошибку рас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сматривал как урок. Хорошие игроки выносят пользу из трени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ровок. Они знают, что в игре навыки не появляются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из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ниоткуда. Каждая новая игра - повторение того, что вы уже делали, воз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можно, много времени назад.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НЮАНСЫ ПРАВИЛ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Уделите внимание правилам. Задавайте вопросы тренеру или судье так, чтобы не навредить своей команде.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Если вы только смотрели баскетбол, но никогда в него не играли, вы знакомы с основной частью правил. Вы знаете, что такое двой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ное ведение, и знаете, что если нападающий находится в </w:t>
      </w:r>
      <w:proofErr w:type="spellStart"/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трехсе-кундной</w:t>
      </w:r>
      <w:proofErr w:type="spellEnd"/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зоне больше трех секунд, это нарушение.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Теперь вам нужно знать каждое правило. Это поможет избе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жать ошибок, от которых может зависеть исход встречи.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Единственный способ усвоить все нюансы - делать это 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степенно. Через некоторое время вы хорошо изучите игру. Не бойтесь спрашивать о правилах у тренеров и судей - взрослые, работающие с детьми, должны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помогать им учиться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Вот несколько типичных ситуаций, о которых вы можете не знать:</w:t>
      </w:r>
    </w:p>
    <w:p w:rsidR="009C7F0A" w:rsidRPr="009C7F0A" w:rsidRDefault="009C7F0A" w:rsidP="009C7F0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Заброс: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Если вы забрасываете сразу после взятия корзины или после свободного броска, вам разрешается перемещаться вдоль по лицевой линии, чтобы найти удобное положение для паса. В любом другом случае, как например, после двойного ве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дения противников, вы должны оставаться в трехфутовой зоне, в районе нормального шага для броска.</w:t>
      </w:r>
    </w:p>
    <w:p w:rsidR="009C7F0A" w:rsidRPr="009C7F0A" w:rsidRDefault="009C7F0A" w:rsidP="009C7F0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Мяч в руках: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Вы не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можете держать мяч в руках дольше 5 сек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. Вы также не можете отбивать мяч на месте дольше 5 сек, если к вам приближается соперник. Но если вы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хотите удержать мяч 12 сек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, то вот как это можно сделать.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Держите его 4 сек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, ве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дите 4, затем снова держите 4. Главное, чтобы не держать его пока не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истекли 5 сек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• 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Не попавшие мячи: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Если вы наклоняетесь за не попавшим мячом, не выпрямляйтесь. Это будет пробежкой. Лучше попробуйте передать мяч товарищу по команде.</w:t>
      </w:r>
    </w:p>
    <w:p w:rsidR="009C7F0A" w:rsidRPr="009C7F0A" w:rsidRDefault="009C7F0A" w:rsidP="009C7F0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Блокирование нападающего: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Защита может двигаться и 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теснять нападающего. Если защитник находится на так называ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емой внутренней оборонительной позиции (обе ступни и туло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вище повернуты к сопернику), то ему разрешается оттеснять 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падающего, если тот находится у него на пути.</w:t>
      </w:r>
    </w:p>
    <w:p w:rsidR="009C7F0A" w:rsidRPr="009C7F0A" w:rsidRDefault="009C7F0A" w:rsidP="009C7F0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Отбитые мячи: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Удары различаются в зависимости от того, намеренные они или нет. Мяч может задеть вашу ногу, но не быть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пинком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. В другом случае, он будет расценен как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пинок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, если вы ударили по мячу, пролетавшему возле вас.</w:t>
      </w:r>
    </w:p>
    <w:p w:rsidR="009C7F0A" w:rsidRPr="009C7F0A" w:rsidRDefault="009C7F0A" w:rsidP="009C7F0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АТАКА ПРИ ЗОННОЙ ЗАЩИТЕ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Хорошие финты принесут вашей команде дополнительные броски.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Многие молодые команды применяют зонную защиту, чтобы прикрыть слабых игроков. С увеличением вашего опыта все виды зонной защиты перестанут представлять для вас проблему.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Мыслительный процесс при атаке зоны несколько отличает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ся от игры один на один. Большую часть времени внешний бро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сок открыт - дело лишь в том, к кому попадет мяч. Прорыв к кольцу намного сложнее, так как у щита обычно находятся два или три соперника.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Здесь главное - оставаться агрессивным и использовать все возможности.</w:t>
      </w:r>
    </w:p>
    <w:p w:rsidR="009C7F0A" w:rsidRPr="009C7F0A" w:rsidRDefault="009C7F0A" w:rsidP="009C7F0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«Прижимайте» передних защитников: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К примеру, если речь идет о схеме 2-1-2, центровой должен вести мяч к центру дуги и оттеснить двух защитников, прежде чем сделать пас на крыло. Выберите одного защитника и ведите около его ноги, бли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жайшей к вам. Ему придется сделать шаг в центр, чтобы пре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градить вам путь. Это освобождает пространство для крайнего игрока.</w:t>
      </w:r>
    </w:p>
    <w:p w:rsidR="009C7F0A" w:rsidRPr="009C7F0A" w:rsidRDefault="009C7F0A" w:rsidP="009C7F0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Трюк с мячом: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Поймите, что защита - это работа. Через некоторое время даже самые внимательные игроки ловятся на имитации передачи и двигаются в ложном направлении.</w:t>
      </w:r>
    </w:p>
    <w:p w:rsidR="009C7F0A" w:rsidRPr="009C7F0A" w:rsidRDefault="009C7F0A" w:rsidP="009C7F0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lastRenderedPageBreak/>
        <w:t>Заманивание соперников: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Если к вам направляются сразу два соперника, то против ваших четверых партнеров остаются только три соперника. Когда эти двое приблизятся, передайте мяч, остальное сделают ваши партнеры, имеющие численное превосходство под щитом.</w:t>
      </w:r>
    </w:p>
    <w:p w:rsidR="009C7F0A" w:rsidRPr="009C7F0A" w:rsidRDefault="009C7F0A" w:rsidP="009C7F0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Думайте о треугольниках: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Прежде чем вы примете мяч вне трехсекундной зоны, сформируйте треугольник с ближайшими соперниками. Это сделает давление на защиту максимальным, потому что обоим защитникам придется играть против вас, ког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да вы примете мяч. Это создаст для вашей команды ситуацию четыре на три, которая вам и нужна.</w:t>
      </w:r>
    </w:p>
    <w:p w:rsidR="009C7F0A" w:rsidRPr="009C7F0A" w:rsidRDefault="009C7F0A" w:rsidP="009C7F0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Оставайтесь на расстоянии броска: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Когда все пять игро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ков находятся в положении, из которого они могут забросить мяч, соперникам приходится опасаться каждого из них. Это значи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тельно усложняет задачу обороны.</w:t>
      </w:r>
    </w:p>
    <w:p w:rsidR="009C7F0A" w:rsidRPr="009C7F0A" w:rsidRDefault="009C7F0A" w:rsidP="009C7F0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Не забывайте отгораживать: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Почему-то экраны часто ис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пользуются при игре один на один, но редко при игре с зоной. В последнем случае всегда известно, где будет защита. Когда мяч на одной половине площадки, постарайтесь отгородить одного из игроков, находящихся на другой стороне. Это откроет ваше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му партнеру возможности для броска.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РОЗЫГРЫШ МЯЧА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У вас есть только один шанс сделать это, а в результате вы можете заработать два очка.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В стандартной игре мяч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разыгрывают только один раз и в этом случае стоит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постараться. Если вы получаете мяч и после быст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рого прорыва атакуете кольцо, значит, ваша команда «встала с правой ноги». А если вы сразу заработаете очки и нажмете на противника, вы выиграете еще и от того, что он запаникует.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Если в вашей команде есть игрок, который получит мяч ско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рее, чем другие, нужно использовать эту ситуацию с пользой. Когда после последних напутствий вы покидаете скамью, у вас в голове уже должен быть план. Игрок, который будет разыгры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вать мяч, должен решить, каким игрокам можно сделать сброс. Игрок, который лучше всех атакует кольцо, должен располо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житься там, откуда ему легче всего будет прорваться к щиту. Один игрок должен остаться сзади, чтобы не пропускать про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тивников.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После того как обе команды займут свои позиции, прыгаю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щий должен увидеть, хотя бы мельком, того, кому он сбросит мяч. Все остальные игроки должны быть готовы принять невербаль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ный сигнал.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Все игроки должны стоять обеими ногами на кольце. Полу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ченный мяч дает неоспоримое преимущество, но если вы нахо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дитесь вне кольца, вас будет легко вытеснить.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При отбивании мяча вы можете только благодаря логике 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лучить дополнительные 6 дюймов. Вот как это сделать: обычно игрок пытается достать до центра мяча, когда тот опускается пос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ле подачи судьи. Вместо этого, отбейте низ мяча. Вы не сможете ударить его столь же сильно, но, если все стоят на кольце, мячу нужно будет пролететь всего несколько футов.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Другой способ получить мяч - это подойти прямо под него сразу после того, как судья его подбросит. Это значит, что ваше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му оппоненту придется двигаться с угла и прыгать выше вас, в то время как ваше движение будет вертикальным.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Иногда можно получить мяч, вселив чрезмерную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уверен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ность в оппонента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. Для этого выдвиньте низкого игрока, кото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рый хорошо прыгает,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вместо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высокого, но не столь подвижно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го. Естественно, что игрок, у которого преимущество в росте, расслабится.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Правило о держании мяча во время игры снизило важность розыгрыша, чего и добивались составители правил.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Тем не менее, нет ничего плохого в том, что вы начнете игру, лидируя на два очка.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ТЕРМИНОЛОГИЯ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Знайте и используйте терминологию, иначе вы останетесь в стороне.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Сейчас вы уже знаете, что хорошие игроки общаются с товари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щами по команде. Но по мере того, как игра становится все более сложной, очень важно, чтобы все понимали, о чем речь. Вот не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сколько баскетбольных терминов, выходящих за пределы основ.</w:t>
      </w:r>
    </w:p>
    <w:p w:rsidR="009C7F0A" w:rsidRPr="009C7F0A" w:rsidRDefault="009C7F0A" w:rsidP="009C7F0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Очистка: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Стратегия атаки, при которой команда освобож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дает пространство для персональной игры. Остальные напада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ющие отходят на достаточное расстояние, чтобы их защитники не могли помочь.</w:t>
      </w:r>
    </w:p>
    <w:p w:rsidR="009C7F0A" w:rsidRPr="009C7F0A" w:rsidRDefault="009C7F0A" w:rsidP="009C7F0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Ситуация «мертвого мяча»: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Время, когда на площадке ни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чего не происходит, например, между свободными бросками. В этой ситуации счет времени приостанавливают, если только у вашей лиги нет своих особенных правил.</w:t>
      </w:r>
    </w:p>
    <w:p w:rsidR="009C7F0A" w:rsidRPr="009C7F0A" w:rsidRDefault="009C7F0A" w:rsidP="009C7F0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Баланс на площадке: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Четверо из пятерых игроков не долж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ны одновременно находиться на одной половине площадки. Не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правильный баланс облегчает работу обороняющейся команды.</w:t>
      </w:r>
    </w:p>
    <w:p w:rsidR="009C7F0A" w:rsidRPr="009C7F0A" w:rsidRDefault="009C7F0A" w:rsidP="009C7F0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Возможность ведения: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Положение, когда игрок с мячом еще не вел его. В такой ситуации защита должна иметь в виду, что нападающий может начать ведение.</w:t>
      </w:r>
    </w:p>
    <w:p w:rsidR="009C7F0A" w:rsidRPr="009C7F0A" w:rsidRDefault="009C7F0A" w:rsidP="009C7F0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Замена: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Обычно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центровой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ответственен за то, чтобы сдер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живать защиту. Однако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,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когда он направляется к корзине, кто-то должен взять на себя его обязанности, то есть заменить его.</w:t>
      </w:r>
    </w:p>
    <w:p w:rsidR="009C7F0A" w:rsidRPr="009C7F0A" w:rsidRDefault="009C7F0A" w:rsidP="009C7F0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Передача мяча: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Быстрая передача мяча с крыла в центр и на другое крыло. Идея в том, что защитники не могут бегать так быстро, как вы передаете мяч.</w:t>
      </w:r>
    </w:p>
    <w:p w:rsidR="009C7F0A" w:rsidRPr="009C7F0A" w:rsidRDefault="009C7F0A" w:rsidP="009C7F0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Пространство: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Партнеры должны находиться на большом расстоянии друг от друга, чтобы соперникам было трудно сле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дить за всеми. Чаще всего на расстоянии от 12 до 18 футов.</w:t>
      </w:r>
    </w:p>
    <w:p w:rsidR="009C7F0A" w:rsidRPr="009C7F0A" w:rsidRDefault="009C7F0A" w:rsidP="009C7F0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Остановка мяча: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То, что делает первый защитник - быст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рый прорыв три на два. Один защитник выкрикнет: «Мяч у меня!» и преградит путь ведущему, чтобы не позволить тому атаковать кольцо.</w:t>
      </w:r>
    </w:p>
    <w:p w:rsidR="009C7F0A" w:rsidRPr="009C7F0A" w:rsidRDefault="009C7F0A" w:rsidP="009C7F0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Слабая сторона: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Это часть площадки, на которой один или два соперника. Это лучший участок, на котором можно атако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вать, потому что там меньше соперников.</w:t>
      </w:r>
    </w:p>
    <w:p w:rsidR="009C7F0A" w:rsidRPr="009C7F0A" w:rsidRDefault="009C7F0A" w:rsidP="009C7F0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СОВЕТЫ ТРЕНЕРАМ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В задачи тренера входит учить, воспитывать и делать игру занимательной.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Когда вы учите детей зонной защите или персональной опеке, быстрому прорыву или позиционной игре, они видят, что это важ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но и интересно. И это не может не передаться им.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Часто говорят, что выигрывают за счет обороны, и я с этим согласен. Но каждому ребенку нравится наблюдать, как мяч, брошенный им, попадает в кольцо. Поэтому чем моложе ваши ученики, тем больше времени нужно уделять отработке атаки. Наиболее эффективно отрабатывать разные моменты игры с помощью упражнений, в каждом из которых должен присут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ствовать элемент соперничества. Тогда каждый раз на площад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ке ваши игроки будет показывать все, на что они способны.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Броски? Дайте команде минуту, чтобы сделать 20. Трое игро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ков путаются? Каждая группа должна сделать 5 передач, не те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ряя мяч, и в конце забросить его из-под кольца. (В случае неуда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чи игроки должны все переделать.) Большинство команд учится азам, но прогрессируют только те, кто делает это правильно.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Сделайте тренировки активными - для игроков лучше боль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ше двигаться, а не стоять на месте. Если один игрок ведет мяч к конечной линии и обратно, а остальные девять стоят в ожидании своей очереди, они понапрасну теряют время. Лучше чтобы у каждого был свой мяч, и тогда первая часть обучения будет почти как аэробика.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Когда дело дойдет до стратегии нападения, я бы сделал луч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шего игрока центровым, независимо от его роста, и убедил бы его передавать мяч открытым игрокам, если они находятся на позиции, удобной для броска. Тренеры слишком часто распре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деляют игроков по росту, получая низких нападающих, которые не могут бросать мяч достаточно далеко. Высоких игроков про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сят выпрямиться (что переоценивают), и ловить мяч спиной к корзине, а потом искать способ забросить его. Немногие ко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манды старшеклассников имеют хороших центровых. Так что же пытаться найти их в намного менее опытной группе?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Во время защиты выбирают между игрой один на один (что развивает игроков) и зонной (что эффективно, если нужно прикрыть слабых игроков). Игра один на один обеспечивает каждо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го игрока своей задачей и дает возможность тренеру похвалить всех игроков, выходящих на площадку, даже тех, кто ни разу не попадет в кольцо.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lastRenderedPageBreak/>
        <w:t>Первое, чему надо научить защитника - это заставлять со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перника вести мяч левой рукой. Научите защитника выставлять левую ногу вперед, за правую ногу ведущего. Большую часть бросков дети среднего школьного возраста делают справа, с рас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стояния 1,5 м и ближе. Если вам удастся не дать противнику воз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можности выполнить эти простые броски, ваши шансы на побе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ду возрастут.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 конце тренировки должна происходить схватка вокруг мяча - это как морковь на конце палки, которой покачивают перед игроками. Мне нравится разделять игроков на команды и играть в какие-нибудь игры одновременно у трех корзин, а проигравшие либо бегают круги по залу, либо получают воду последними. (Не забывайте о соперничестве: это приближает тренировку к настоящей игре.)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И последнее: посоветуйте родителям принимать участие, осо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бенно во время игр. (Мне посчастливилось прекрасно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посотрудничать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с ними.) Во время выполнения домашнего задания, обя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занностей по дому и воспитания у родителей есть возможность дать совет ребенку. Посоветуйте им устраивать для детей пере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рыв для занятий спортом каждый день, и для убедительности пусть они послушают другого взрослого.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ВЕДЕНИЕ И ЭТИКЕТ ИГРЫ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Тренировки позади, настало время взяться за дело - наступил день игры.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Пришел день игры, ради которой и происходили все тренировки. Игроки являются отражением манеры тренера. Если вы хо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тите, чтобы ваша команда ныла и показывала пальцы, делайте то же, находясь на скамье. Для молодого игрока, играющего впервые, вы - Пэт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Райли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, вне зависимости от того, сколько вы знаете.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Я стараюсь, чтобы игроки относились практично к любой встрече. Выражайте свои пожелания на последней тренировке перед каждым матчем, чтобы у них было время обдумать то, что вы сказали. В первую очередь должна работать голова, а уже потом - тело.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Тема практичности переносится в разминку. Игры юношес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ких лиг проходят очень активно, поэтому необходимо сделать ра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стяжку, прежде чем выводить команду на площадку. На трени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ровке перед игрой задача состоит в том, чтобы как можно боль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ше игроков забросило как можно больше мячей и чтобы все работали в полную силу. Если это отработка заброса из-под коль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ца, используйте два мяча. Если это штрафной бросок, выдайте игрокам по мячу на двоих - один бросает, другой ловит, они ме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няются местами через 2 мин.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Перед началом игры у меня есть основное правило, состоя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щее максимум из трех пунктов. Большее было бы похоже на лек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цию. Для обычной игры оно будет следующим:</w:t>
      </w:r>
    </w:p>
    <w:p w:rsidR="009C7F0A" w:rsidRPr="009C7F0A" w:rsidRDefault="009C7F0A" w:rsidP="009C7F0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«Давайте поработаем над их номером 32. Кайл будет играть с ним один на один, но все остальные должны быть готовы помочь».</w:t>
      </w:r>
    </w:p>
    <w:p w:rsidR="009C7F0A" w:rsidRPr="009C7F0A" w:rsidRDefault="009C7F0A" w:rsidP="009C7F0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«Если они начнут игру один на один, мы будем проводить активное нападение.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Джастин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, помни, что второй нападаю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щий часто будет открыт».</w:t>
      </w:r>
    </w:p>
    <w:p w:rsidR="009C7F0A" w:rsidRPr="009C7F0A" w:rsidRDefault="009C7F0A" w:rsidP="009C7F0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«Ладно, ребята, у нас была хорошая неделя. Если мы сделаем все как на тренировке, мы победим».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Главное - быть позитивно настроенным и выражаться ясно. Я никогда не слышал, чтобы общее «Возьми корзину!» или «А вы, ребята оттесняйте!» приносило какую-либо пользу. Вме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сто этого я сказал бы: «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Дрю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, не забудь, что ты должен повернуть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ся задом к его бедрам», чтобы было выполнено нужное мне вытеснение.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Хороший способ объективно оценить игру команды - попро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сить друга записать вашу игру на видеокамеру, иногда подходя к скамье. Впоследствии, когда вы будете смотреть фильм, вы сможете понаблюдать и за собой. Иногда мы и в самом деле не замечаем, как ведем себя.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ДРУЖИТЕ С СУДЬЯМИ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Установите контакт с судьями. Вам не нужны враги в их лице.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Судьи тоже люди. Стоит их разозлить, и они станут вашими вра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гами. Стоит их рассмешить, и вы станете друзьями. Так что луч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ше смешите их. Легкие, дружественные отношения с мужчина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ми (или женщинами), которые свистят, пойдут вам только на пользу.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Для начала подумайте, чем это может обернуться для вас. Вме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сто того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,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чтобы топать ногами и кричать, старайтесь наслаждать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ся своей работой. Не забывайте, что ваше настроение передает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ся игрокам.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Вы должны говорить о том, что предстоит, а не о том, что уже прошло. Сказать: «В прошлый раз вы пропустили нарушение» - то же самое, что сказать: «Вы не засчитали результативный бро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сок». Вместо этого следовало бы сказать: «Пожалуйста, последи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те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за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их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центровым: он уходит со своих позиций». В большинстве случаев судья кивнет и скажет, что посмотрит. И это все, о чем вы можете просить.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Игроки должны поменьше обращаться к судье, а лучше во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обще этого не делать. Чем меньше голосов слышит судья, не счи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тая вашего, тем скорее вы добьетесь того, чего хотите. И хотя судьи не следят за трибунами, один отец со звучным голосом мо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жет сознательно или несознательно настроить судью против вашей команды.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Игрокам тоже иногда нужно выплеснуть эмоции, и я стара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юсь им помочь. Если вашему игроку засчитали нарушение, ког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да он думал, что вытесняет нападающего правильно, пусть 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дождет атаки своей команды. Пробежав около 60 футов, он мо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жет закричать. Никто не поймет наверняка, по какому поводу этот крик, и судья не придаст этому значения.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То же самое касается тренеров. Если вы недовольны каким-то действием судьи, по крайней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мере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подождите следующего момента, когда вы сможете спокойно поговорить. Любой человек отреагировал бы негативно, если бы ему устроили публичную головомойку.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Было установлено, что плохое судейство не решает исход игры. Математик Дин Оливер проанализировал 5000 встреч команды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А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(процент попаданий которой был равен 54) с ко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мандой Б (которая забрасывала мяч в 50% случаев). При безу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коризненном судействе команда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А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выигрывала в 70% случаев. Если судья не засчитывал, скажем, 20 забросов (это реальное число, хотя Бобби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Найт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назвал бы большую цифру!), команда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А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все равно побеждала в 69% встреч, то есть разница состави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ла всего 1%.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Это один проигрыш за пять сезонов по 20 встреч каждый. Так что лучше потратить силы на отработку штрафных брос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ков в игре. В конечном итоге это принесет вам больше побед.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1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ТРОЙНАЯ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УГРОЗА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Ваша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игра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зависит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от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этой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основной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позиции.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Чтобы эффективно передавать, бросать и вести мяч, необходи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мо делать это из особого положения.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Его называют</w:t>
      </w:r>
      <w:r w:rsidRPr="009C7F0A">
        <w:rPr>
          <w:rFonts w:ascii="Verdana" w:eastAsia="Times New Roman" w:hAnsi="Verdana" w:cs="Times New Roman"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позицией тройной угрозы.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Принятие этой 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зиции каждый раз, когда у вас оказывается мяч, должно войти в привычку.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Голова поднята вверх и держится ровно. Глаза смотрят на кор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зину, но вы можете видеть весь пол. Ноги на ширине плеч, вес распределен равномерно, колени согнуты. Нога, на которую вы будете опираться, слегка выдвинута вперед. Держите мяч ближе к сильному плечу. (Давайте предположим, что игроки - правши.)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Если мяч не у вас, будьте готовы принять позицию тройной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угрозы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как только его передадут вам. Если ваши руки выше та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лии, а колени согнуты, это хорошее начало.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Когда вам передают мяч, ваше первое действие - повернуть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ся лицом к нему.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(Многие тренеры каждый раз кричат своим иг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рокам: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«Повернись!»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Если такая привычка вырабатывается рано, подобные действия становятся естественными и игроки могут продолжать осваивать более сложные приемы.)</w:t>
      </w:r>
      <w:proofErr w:type="gramEnd"/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Основное достоинство позиции тройной угрозы - это эф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фект, который она производит на противника. Ваш оппонент не знает, собираетесь ли вы бросать, передавать или вести мяч - а значит, он не может полностью перекрыть вам передачу, так как вы можете повести мяч. И он не может сделать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обратного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, так как опасается, что вы будете бросать мяч. А другие противники не могут в такой ситуации помочь вашему оппоненту, так как, если они покинут занятые позиции, вы можете передать мяч 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варищам по команде.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Конечно, основная позиция наиболее эффективна, когда вы находитесь у собственной корзины. Нет необходимости прини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мать эту позицию посередине площадки, так как защитники зна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ют, что вы не будете бросать мяч по кольцу. Когда вы находитесь в положении, неудобном для броска, мяч лучше держать над пра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вым коленом, которое как бы поддерживает мяч напротив ноги, так что, если защитник попытается перехватить его, он невольно направит мяч к вашей ноге вместо того, чтобы отвести его.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2 ПОВОРОТЫ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Освойте эти четыре способа вращения.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Рассматривайте это как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Твистер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:</w:t>
      </w:r>
    </w:p>
    <w:p w:rsidR="009C7F0A" w:rsidRPr="009C7F0A" w:rsidRDefault="009C7F0A" w:rsidP="009C7F0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Левая нога, поворот назад.</w:t>
      </w:r>
    </w:p>
    <w:p w:rsidR="009C7F0A" w:rsidRPr="009C7F0A" w:rsidRDefault="009C7F0A" w:rsidP="009C7F0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Левая нога, поворот вперед.</w:t>
      </w:r>
    </w:p>
    <w:p w:rsidR="009C7F0A" w:rsidRPr="009C7F0A" w:rsidRDefault="009C7F0A" w:rsidP="009C7F0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lastRenderedPageBreak/>
        <w:t>Правая нога, поворот назад.</w:t>
      </w:r>
    </w:p>
    <w:p w:rsidR="009C7F0A" w:rsidRPr="009C7F0A" w:rsidRDefault="009C7F0A" w:rsidP="009C7F0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Правая нога, поворот вперед.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По достижении игроком возраста, когда он уже может выу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чить правила, ему необходимо знать четыре основных поворота. Отработка движений ног потребует некоторого времени, и она очень полезна на раннем этапе.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Учиться поворачиваться - не очень увлекательное занятие. Никто не скажет «он вращается лучше всех». Это одна из тех вещей, которая обязательна для хорошей игры, но всегда оста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ется незамеченной. Но умение правильно двигаться значитель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но облегчает игру в баскетбол. По крайней мере, оно предотвра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щает пробежки.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Если вы не ведете мяч,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то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по крайней мере одна нога должна быть неподвижной. (Я обычно говорю детям, чтобы они предста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вили, что одна нога у них прибита гвоздем к земле, а другой им нужно топтать каких-то жуков.) Можно вращать этой ногой на полу сколько угодно, но стоит поднять ее - и это уже пробежка.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 зависимости от того, нападаете вы или защищаетесь, вы бу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дете поворачиваться двумя способами. Вращение вперед - это когда вы поворачиваетесь вокруг ноги, выставленной вперед. Это очень удобно, когда вам надо выйти на одну линию с корзиной, чтобы забросить мяч.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Вращение назад - это когда вы двигаетесь за опорную ногу.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Умение правильно вращаться избавит вас от многих проблем. Чтобы увернуться от защитника, лучше поворачиваться, заго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раживая от него мяч. Вот несколько полезных советов:</w:t>
      </w:r>
    </w:p>
    <w:p w:rsidR="009C7F0A" w:rsidRPr="009C7F0A" w:rsidRDefault="009C7F0A" w:rsidP="009C7F0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Колени держите согнутыми, в закрепленной позиции. При повороте поднимайте пятку. Поддерживайте равновесие при 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мощи веса рук, особенно локтей.</w:t>
      </w:r>
    </w:p>
    <w:p w:rsidR="009C7F0A" w:rsidRPr="009C7F0A" w:rsidRDefault="009C7F0A" w:rsidP="009C7F0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Будьте наготове. Когда вы повернетесь, в поле зрения ока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жется другой участок площадки. Держите руки и голову вверху, Колени держите согнутыми, в закрепленной позиции. При повороте поднимайте пятку. Поддерживайте равновесие при 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мощи веса рук, особенно локтей.</w:t>
      </w:r>
    </w:p>
    <w:p w:rsidR="009C7F0A" w:rsidRPr="009C7F0A" w:rsidRDefault="009C7F0A" w:rsidP="009C7F0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Ноги должны стоять не уже, чем на ширине плеч. В боль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шинстве случаев вам придется поворачиваться во время кон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такта с противником. Не теряйтесь из-за возможных толчков со стороны противника. Держитесь уверенно.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• Если вам часто делают замечания из-за пробежки, огра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ничьтесь двумя поворотами. Правшам удобнее использовать повороты на левой ноге, особенно из позиции тройной угрозы, а левши могут обойтись только правыми поворотами.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Поворот - это прием, требующий отработки. Чтобы полу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чить от этого приема реальную пользу, нужно часто прибегать к нему в раннем возрасте. Лучший способ ввести повороты в иг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ру - это занять позицию с мячом и попросить кого-нибудь назы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вать Вам повороты вразнобой.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3 ФИНТЫ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Будьте непредсказуемы. Используйте глаза и телодвижения, чтобы обмануть защитника.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Обманное движение - финт - прекрасный способ провести эффективную атаку. Он может сделать низкого игрока «вы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соким», а медлительного - «быстрым». Но для этого нужна тренировка.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Это относится и к другим видам спорта. Принимающий в американском футболе, если он использует только приемы с ле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тящим мячом, становится предсказуемым, и ему очень просто противостоять;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подающего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в бейсболе, использующего только прямые резкие броски, легко обыграть.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Поставьте себя в положение принимающего. Ваша задача со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стоит в том, чтобы заставить защитника наклониться, хотя бы совсем немного. Такой перенос веса или незначительная потеря равновесия - возможность для Вас увернуться от него.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Понаблюдайте за игрой любой баскетбольной команды по те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левизору. Игрок с мячом обманным движением освобождает путь в центр площадки, чтобы дать больше пространства броса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ющему игроку. Если защитники попытаются предотвратить об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ман, используются еще более сложные трюки.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Вот мои любимые: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• 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Финт при броске: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Первую четверть игры понаблюдайте за блокирующими броска и соперниками. Когда они будут проти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водействовать вам, поднимите мяч над плечами и посмотрите на корзину. Защитники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уязвимы даже когда они не подпрыгивают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; как только они поднимают плечи и меняют первоначальную 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зицию, их легко обойти.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Но вы должны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научиться не выдавать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себя. Если во время об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манного движения вы потеряете равновесие, вашим ногам не хватит сил обойти защитника. Поэтому будьте внимательны при выполнении обманных движений, и помните, что колени всегда должны быть согнуты, а плечи опущены.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• 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Финт при передаче: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Чем больше устает защитник, тем лег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че его обмануть. Хороший финт даст время бросающему игроку, особенно при зонной защите. Ведущий может сделать передачу через голову партнеру по команде, находящемуся под кольцом. Защита попытается что-то предпринять. Если потом вы переда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дите мяч бросающему игроку, защитнику придется перемещать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ся, прежде чем он добежит до него. Попробуйте сделать это, и ваши товарищи по команде оценят вас.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•</w:t>
      </w:r>
      <w:r w:rsidRPr="009C7F0A">
        <w:rPr>
          <w:rFonts w:ascii="Verdana" w:eastAsia="Times New Roman" w:hAnsi="Verdana" w:cs="Times New Roman"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Финты без мяча: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Это один из приемов, который молодые игроки нередко недооценивают. Если вам надо побежать за мя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чом направо, сначала сымитируйте движение налево, заставив защитника отклониться в ту же сторону. Заставьте его подумать, что вы побежите в противоположном направлении.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Отрабатывайте обманные движения и рывки к корзине, 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просив кого-нибудь передавать вам мяч. Это наиболее эффек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тивный способ обработки бросков, в противоположность про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рывам к кольцу для бросков с близкого рас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стояния.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Для всех трюков: вам будет легче обма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нуть защитников, если вы используете такой прием: сначала посмот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рите туда, куда бы вам хотелось, чтобы смотре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ли защитники. Только после того, как они 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падутся, вы можете 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смотреть в нужном вам направлении.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Тренируйте уловки на полной скорости. Чтобы быть удачными, они должны быть есте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ственными.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4 КАК ОТСКАКИВАЕТ МЯЧ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Ведите мяч, только когда это необходимо, и делайте это четко.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Первое, что надо сказать о ведении мяча:</w:t>
      </w:r>
      <w:r w:rsidRPr="009C7F0A">
        <w:rPr>
          <w:rFonts w:ascii="Verdana" w:eastAsia="Times New Roman" w:hAnsi="Verdana" w:cs="Times New Roman"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не делайте этого.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Слишком частое ведение мяча в баскетболе - как эпидемия, особенно среди начинающих игроков.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 большинстве случаев нужно передавать мяч, как только ос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вободится товарищ по команде. Иначе через некоторое время другие игроки теряют внимание, уже не ожидая передачи.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 двух случаях ведение необходимо:</w:t>
      </w:r>
    </w:p>
    <w:p w:rsidR="009C7F0A" w:rsidRPr="009C7F0A" w:rsidRDefault="009C7F0A" w:rsidP="009C7F0A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 критических ситуациях.</w:t>
      </w:r>
    </w:p>
    <w:p w:rsidR="009C7F0A" w:rsidRPr="009C7F0A" w:rsidRDefault="009C7F0A" w:rsidP="009C7F0A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Чтобы удобнее подвести мяч к корзине.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Во время движения мяч не должен отскакивать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высоко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и вы должны укрывать его туловищем, чтобы не подпускать обороня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ющихся.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Никогда не поздно научиться вести мяч обеими руками.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Боль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шинство правшей испытывают большие трудности при перехо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де на ведение левой.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Начтите отрабатывать ведение левой ру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кой прямо сейчас.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Да и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Н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ет при ведении:</w:t>
      </w:r>
    </w:p>
    <w:p w:rsidR="009C7F0A" w:rsidRPr="009C7F0A" w:rsidRDefault="009C7F0A" w:rsidP="009C7F0A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Ведение выполняется только кончиками пальцев; ладонь никогда не должна соприкасаться с мячом. По окончании тре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нировки проверьте свои руки. Если Ваша ладонь чистая, а паль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цы испачканы,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значит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вы все делаете правильно.</w:t>
      </w:r>
    </w:p>
    <w:p w:rsidR="009C7F0A" w:rsidRPr="009C7F0A" w:rsidRDefault="009C7F0A" w:rsidP="009C7F0A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Чтобы лучше контролировать мяч, держите руку на его цен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тре. Учитесь вести мяч не глядя на него,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наощупь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, чтобы голова была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поднята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и вы могли видеть защитников и партнеров по ко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манде. Держите руки ниже пояса.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Учитесь сильно толкать мяч вниз, практикуя прием «пишу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щей машинки». Это отскоки на 15 см, быстрые и жесткие. Сде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лайте это 25 раз, потом 50, потом 100. Это также укрепит ваши руки.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• Не продолжайте вести мяч, если вас оттесняет защитник, лучше уйдите от него с помощью поворота, и только затем про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должайте ведение.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Чтобы избежать лишнего ведения мяча, проведите игры «три на три» на половине площадки без ведения (ведение приравни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вается к потере мяча). Сначала это может показаться сложным, но в результате игроки научатся делать передачи, а также защи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щать мяч. Это выработает навык чаще прибегать к передачам, что очень важно для успеха.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5 ВОЗВРАЩАЙТЕ МЯЧ БЫСТРО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Ведите мяч жестко и низко, чтобы защите не удалось его перехватить.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Возвращайте мяч быстро.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Если баскетболист неуверенно ведет мяч или мяч начинает отскакивать выше пояса, дела его плохи. У быстрых защитников много шансов перехватить мяч от того момента, как ведущий уда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рит по мячу, до того, как мяч вернется к его пальцам.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Чтобы уменьшить этот промежуток времени, сильнее тол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кайте мяч вниз и держите руку низко. Жесткое ведение сводит к минимуму время, когда вы не контролируете мяч. А если вдруг освободится ваш партнер, можно еще быстрее передать ему мяч.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Чтобы вести мяч низко, держите согнутыми колени, а не спи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ну. Прямая спина позволяет держать высоко голову, чтобы вы могли передать мяч. А согнутые колени обеспечивают большее равновесие и маневренность.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Есть эффективный способ отработки жесткого ведения, 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зываемый «боксерская груша». Это поочередное ведение мяча правой и левой рукой с отскоками на 15 см выполняется 50 раз. Вы почувствуете себя почти как боксер, когда он быстро бьет по груше, да и звук будет похожим. Это упражнение развивает руки и позволяет понять, насколько быстро мяч может возвра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щаться к вам.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Многие худшие привычки вырабатываются на площадке во время разминки. Желая похвастаться перед друзьями, игроки отбивают мяч за спиной, переводят его вперед, пропускают меж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ду ног, и все это до начала игры.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lastRenderedPageBreak/>
        <w:t xml:space="preserve">Проблема в том, что эти приемы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переходят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таким образом в саму игру. Движения, которые смотрятся так эффектно во вре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мя разминки, очень слабы, когда защитник легко перехватыва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ет очередной мяч, который бесцельно вели за спиной, - это не что иное, как подвести свою команду.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■</w:t>
      </w:r>
      <w:r w:rsidRPr="009C7F0A">
        <w:rPr>
          <w:rFonts w:ascii="Verdana" w:eastAsia="Times New Roman" w:hAnsi="Verdana" w:cs="Verdana"/>
          <w:color w:val="000000"/>
          <w:sz w:val="12"/>
          <w:szCs w:val="12"/>
          <w:lang w:eastAsia="ru-RU"/>
        </w:rPr>
        <w:t xml:space="preserve"> Многие тренеры применяют следующее правило: игроки по</w:t>
      </w:r>
      <w:r w:rsidRPr="009C7F0A">
        <w:rPr>
          <w:rFonts w:ascii="Verdana" w:eastAsia="Times New Roman" w:hAnsi="Verdana" w:cs="Verdana"/>
          <w:color w:val="000000"/>
          <w:sz w:val="12"/>
          <w:szCs w:val="12"/>
          <w:lang w:eastAsia="ru-RU"/>
        </w:rPr>
        <w:softHyphen/>
        <w:t>лучают резкое замечание, если теряют мяч во время обычного ведения, но если это происходит во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время лишних трюков, их удаляют с площадки.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6 ДВИЖЕНИЕ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Чтобы попасть в нужную зону, используйте контрприем.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Правильное положение туловища перед началом движения - важная часть ведения мяча. Естественно, вам захочется выпря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миться и вести сильной рукой. Но поскольку защите это тоже известно, нужен контрприем. Вот где важно особое движение.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Представьте, что вы в исходной позиции на боковой линии и вам надо пройти к корзине. Защитник выставляет вперед ле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вую ногу, готовясь помешать вашему ведению справа. Поэтому, если вы хотите попасть в нужную зону, нужно вести мяч левой рукой. Ключ к этому - быстрый перенос веса и перестройка, и главное - перенос мяча от правой руки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к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левой. Быстро переве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дите мяч вдоль живота и встаньте правой ногой за правую ногу защитника, ускользая от него. Несколько жестких отскоков мяча - и путь свободен.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Потренируйте это движение медленно с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пассивным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оборо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няющимся. Когда вы приобретете некоторый опыт, попробуйте ввести в игру трюк: поведите головой вправо, чтобы сбить за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щитника с толку и освободить себе больше места.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Удостоверьтесь, что мяч не слишком далеко уходит от вашего тела при переходе из одной руки в другую. Если это происходит, его может легко заполучить противник. При более острой кон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куренции вам, возможно, придется передавать мяч прямо у пола, тогда защитнику будет очень трудно что-либо сделать.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Когда при помощи перевода мяча из одной руки в другую вам удастся одержать верх над противником, не теряйте получен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ное преимущество. Ведите мяч по прямой линии к корзине, 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резая защитника, которого вы только что обошли. Если вы оста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вите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ему достаточно пространства, он попросту снова вытеснит вас, а с этой ситуацией будет труднее справиться.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Вместо этого, сами проявите активность. Во многих случа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ях оборона будет удивлена и обескуражена, постарается из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бежать нарушений. Этот прием лучше всего подходит при ус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корении, когда небольшие удары остаются без внимания. Ког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да вы привыкните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к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разного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рода контактам, вы разовьете упорство, которое позволит вам легко чувствовать себя в игре со свистком.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7 ВЕДЕНИЕ ЛЕВОЙ РУКОЙ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 xml:space="preserve">Тренируйте слабую сторону, чтобы стать вдвойне сильным </w:t>
      </w:r>
      <w:proofErr w:type="spellStart"/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дриблером</w:t>
      </w:r>
      <w:proofErr w:type="spellEnd"/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Вы можете сделать свою игру в два раза эффективнее, исполь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зуя уже приобретенные навыки. Все, что для этого нужно - уде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лять больше внимания слабой руке.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Посмотрите очередную игру в вашем городе и обратите вни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мание, сколько мячей будет заброшено правой рукой. Скорее всего, вы не увидите ни одного броска левой. Это происходит потому, что большинство игроков - правши, и у них плохо раз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вита левая рука.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Если вы сможете одинаково хорошо владеть как правой, так и левой рукой, вы будете непредсказуемы для соперника. У вас появится преимущество - несколько раз обманите защитника дриблингом левой рукой и он растеряется.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Вот несколько способов тренировки левой руки:</w:t>
      </w:r>
    </w:p>
    <w:p w:rsidR="009C7F0A" w:rsidRPr="009C7F0A" w:rsidRDefault="009C7F0A" w:rsidP="009C7F0A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Постоянные тренировки: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Ведя мяч до и после матчей, и на прогулке во время перерыва работайте только левой рукой.</w:t>
      </w:r>
    </w:p>
    <w:p w:rsidR="009C7F0A" w:rsidRPr="009C7F0A" w:rsidRDefault="009C7F0A" w:rsidP="009C7F0A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Дойдите до 100: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Перед тренировкой сделайте 100 ударов мячом левой рукой. Двигайтесь среди воображаемых защитни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ков или по маршруту с препятствиями.</w:t>
      </w:r>
    </w:p>
    <w:p w:rsidR="009C7F0A" w:rsidRPr="009C7F0A" w:rsidRDefault="009C7F0A" w:rsidP="009C7F0A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Соревнуйтесь с самим собой: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Попросите друга засечь вре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мя, пересеките с мячом половину площадки, забросьте мяч и вернитесь в исходную позицию. Ваша цель - чтобы время ве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дения слабой рукой отставало от ведения сильной не более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,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чем на секунду.</w:t>
      </w:r>
    </w:p>
    <w:p w:rsidR="009C7F0A" w:rsidRPr="009C7F0A" w:rsidRDefault="009C7F0A" w:rsidP="009C7F0A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Победите более слабого игрока: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Поиграйте один на один с игроком на несколько лет младше вас. Но чтобы все было чест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но, заставьте себя играть только слабой рукой и все мячи тоже забрасывайте ею.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•</w:t>
      </w:r>
      <w:r w:rsidRPr="009C7F0A">
        <w:rPr>
          <w:rFonts w:ascii="Verdana" w:eastAsia="Times New Roman" w:hAnsi="Verdana" w:cs="Times New Roman"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Способ «связывания»: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соедините мизинец и безымянный пальцы правой руки. Это значительно затруднит ведение пра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вой рукой и заставит вас при любой возможности действовать левой.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shd w:val="clear" w:color="auto" w:fill="FFFFFF"/>
          <w:lang w:eastAsia="ru-RU"/>
        </w:rPr>
        <w:t>Даже вне баскетболь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shd w:val="clear" w:color="auto" w:fill="FFFFFF"/>
          <w:lang w:eastAsia="ru-RU"/>
        </w:rPr>
        <w:softHyphen/>
        <w:t>ной площадки вы можете тренировать левую руку, например, чистить зубы и есть ею. Это не отнимет у вас много времени и придаст уверенности в своих силах. В самом деле, когда в следующий раз вы будете смотреть матч по телевизору, 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shd w:val="clear" w:color="auto" w:fill="FFFFFF"/>
          <w:lang w:eastAsia="ru-RU"/>
        </w:rPr>
        <w:softHyphen/>
        <w:t>пробуйте переключать пульт дистанционного управления левой рукой!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8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ДЛИТЕЛЬНОЕ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ВЕДЕНИЕ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Не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стойте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неподвижно.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Старайтесь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больше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двигаться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по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площадке.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Двигайтесь с мячом.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Отбивая мяч, не перемещаясь, вы делаете себя мишенью для защитников. Вы просто даете им дополнительное время, чтобы подойти к вам, и вы не используете прекрасные возможности, которые имеете. Это понятно даже новичкам. Тем не менее, мно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гие забывают, что иногда очень выгодно вести мяч, при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этом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не продвигаясь слишком далеко по площадке. Использование дли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тельного ведения поможет вам научиться двигаться куда-нибудь.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Вот несколько способов преодолевать большие расстояния при небольшом количестве отскоков.</w:t>
      </w:r>
    </w:p>
    <w:p w:rsidR="009C7F0A" w:rsidRPr="009C7F0A" w:rsidRDefault="009C7F0A" w:rsidP="009C7F0A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С линии штрафного броска крайнего нападающего: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Потре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нируйтесь забрасывать мяч только после одного отскока. Убе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дитесь, что вы не совершаете пробежек, чтобы это не стало пло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хой привычкой. Смотрите на корзину, здесь нельзя быть несоб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ранным.</w:t>
      </w:r>
    </w:p>
    <w:p w:rsidR="009C7F0A" w:rsidRPr="009C7F0A" w:rsidRDefault="009C7F0A" w:rsidP="009C7F0A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Со средней линии: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Используйте три отскока перед брос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ком. Вам придется вести жестко и продлевать движения мяча; после четырех или пяти попыток вы освоите этот прием.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Эти тренировки научат вас приближаться к кольцу всего с несколькими отскоками. Через некоторое время потрени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руйтесь с защитником, который находится справа от вас. Вы увидите, что при ведении мяча сможете двигаться почти так же быстро, как защитник.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Особенно трудно осуществлять «длинное» ведение слабой рукой, если вы раньше не тренировали ее; не забывайте, что рука должна быть на верху мяча, и не отдавайте мяч защите.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Тренировка «длинного» ведения имеет особые преимуще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ства. Вы приучите свое тело к быстрым рывкам, а также при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выкните вести мяч, когда вы уже устали.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11 ПОВОРАЧИВАЙСЯ, ЧТОБЫ ВЫИГРАТЬ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Смена направления движения обезвреживает защитника.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Когда на площадке защитник отрезает вам путь к корзине, вам могут помочь повороты с мячом, которые позволят изменить 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правление движения, не выводя руки вперед корпуса. Это 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может на протяжении всего времени удерживать мяч, но есть оговорка: во время поворотов вы не можете постоянно держать в поле зрения и корзину, и других игроков.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Чтобы выполнить поворот, твердо ведите мяч правой рукой по направлению к защитнику, затем остановитесь, выдвинув вперед левую ногу. Мяч должен оставаться сзади, рядом с пра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вой ногой. Затем выполните поворот влево назад на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270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° и вы окажетесь левее защитника.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Удостоверьтесь, что вы ведете мяч правой рукой рядом с кор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пусом во время поворота. Последние отскоки мяча должны быть особенно быстрыми, поэтому держите его на уровне колен или ниже, в то время как левая рука будет вверху. Первый шаг пос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ле поворота выполняется с правой ноги. Это не позволит защит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нику наклониться и вытолкнуть мяч из вашей руки.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Следите за тем, чтобы защита не предугадала ваш поворот и не воспользовалась тем, что ваше поле зрения временно огра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ничено. Когда вы начинаете поворот, менять намерения уже поздно.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С левой стороны - ведение левой рукой и поворот с пра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вой ноги. После поворота вы будете двигаться вправо от защит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ника.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Игроки исходной линии могут успешно использовать веде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ние с поворотами, так как защита намерена удержать исход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ную линию любой ценой. Поэтому, когда на исходной линии вам прегражден путь вправо, внезапный поворот освободит дорогу всего за пару секунд. Очень часто с такой позиции от заброса вас отделяют несколько шагов.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Сначала потренируйте повороты на скорости шага, можно даже без мяча. Здесь очень важно отработать работу ног: поста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новку передней ноги и следующий за ней поворот.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Поскольку при повороте на большой скорости вы можете 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терять равновесие, этот прием хорошо отрабатывать вместе с броском. Начните из любого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утла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площадки, ведите мяч вдоль исходной линии, выполните быстрый поворот и бросок. Так вы одновременно будете осваивать еще одно движение и сможете более уверенно применять его в игре.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18 «ОТЛИЧНЫЙ ПАС»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Игроки, уделяющие внимание передачам, могут ожидать хороших результатов.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«Отличный пас!»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Возможно, это лучшая похвала, которой игрок может удосто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иться на площадке. Обычно это означает, что ваш товарищ по команде увеличил счет. Хороший, своевременный пас подобен улыбке; лучшее, что можно сделать - ответить тем же.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Ключ к умению делать точные передачи - простота. Хоро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ший пас - легкий и лишенный напряжения. Обычно это пас на 1,5-5,5 м (более дальние могут быть перехвачены), при этом точно рассчитанный. Начинающих игроков может постигнуть неудача при попытке имитировать пасы, выполняемые профессионалами одной рукой. У среднего игрока НБА ростом 1,98 м - руки, кото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рыми можно сделать с мячом все что угодно; у школьника ростом 1,5 м таких возможностей нет. Работая двумя руками, вы можете быть хозяином своей игры, например, если вы передумаете де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лать пас, потому что принимающий вдруг оказался закрытым.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lastRenderedPageBreak/>
        <w:t>Как и в случае с ведением, излишняя изощренность при пе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редаче - одна из насущных проблем. Усложненный пас может ввести в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заблуждение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как соперников, так и товарищей по ко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манде. И эта привычка становится заразной. Если один игрок на площадке делает передачу из-за спины, будьте уверены, что ос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тальные четверо захотят сделать то же самое.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Лучшие игроки стараются разнообразить свои передачи. Это делает их менее предсказуемыми и позволяет партнерам по ко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манде забрасывать больше мячей.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Хорошие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распасовщики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, де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лая передачу, видят всю площадку, а не только ее часть. Вот 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чему им чаще всего удаются «отличные пасы». Это происходит потому, что они держат голову поднятой, правильно анализиру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ют ситуацию на площадке и принимают верное решение. Бро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сить мяч - самая простая часть передачи!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Научитесь делать передачу уверенно, чтобы вам вообще не надо было задумываться о ней во время игры. Это поможет вам увеличить скорость передач, сделать их прежде, чем защита ус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пеет отреагировать.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19 ПЕРЕДАЧА ОТ ГРУДИ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Это очень эффективная передача.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Передача от груди - наиболее эффективный способ быстро пе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редать мяч партнеру, пока между вами нет соперника.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Держите мяч близко к груди. Толкните мяч вперед, выпрям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ляя запястья таким образом, чтобы ваши кисти развернулись. После броска большие пальцы должны оказаться внизу, а тыль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ные стороны ладони быть повернутыми друг к другу. Вам нужно, чтобы мяч летел в грудь принимающему. Для тренировки можно использовать любую мишень.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С какой силой бросать? Это зависит от конкретной ситуа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ции. Если ваш партнер находится на расстоянии всего 3 м от вас и если он неопытный игрок, вам лучше ослабить бросок, отталкивая мяч, как пружина.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(Тренеры говорят: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«Пусти его по воздуху».)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Но в большинстве случаев все же следует пускать мяч по прямой - это наиболее быстрый способ передачи мяча из ваших рук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принимающему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Тренируясь, удостоверьтесь, что ваше первое движение - толчок вперед, а не подбрасывание вверх. Поднятие кистей тоже занимает время, а это дает дополнительные возможности для пе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рехвата мяча вашим противникам.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Если времени достаточно, игроку стоит сделать шаг вперед, но без этого шага передача получается быстрее. Просто помни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те, что без шага вперед пас становится слабее.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20 ПЕРЕДАЧА С ОТСКОКОМ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Удобный способ передать мяч мимо защитника.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Не многие защитники достаточно быстры, чтобы перехватить мяч, ударяющийся об пол, вот почему так полезна передача с отскоком. Если вы оказались в трудной ситуации или вы хотите сделать передачу совсем рядом с защитником, когда принимающий находится в выгодной позиции для броска, пе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редача с отскоком может оказаться лучшим вариантом. Она заставляет защитника принять неестественную позу, сгибая корпус, чтобы достать мяч, проносящийся рядом с ним.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Красота передачи с отскоком в баскетболе заключается в ее естественности - хорошо закрученный мяч всегда отско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чит правильно. И этот прием легок для выполнения: пол прида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ет мячу дополнительную скорость, поэтому этот прием так 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пулярен среди не слишком сильных игроков.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Чтобы сделать передачу с отскоком, толкните мяч, как при передаче от груди, но так, чтобы он отскочил в двух третях расстояния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до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принимающего. Самая распространенная ошибка, когда отскок происходит недостаточно близко к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при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нимающему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и мяч может</w:t>
      </w:r>
      <w:r w:rsidRPr="009C7F0A">
        <w:rPr>
          <w:rFonts w:ascii="Verdana" w:eastAsia="Times New Roman" w:hAnsi="Verdana" w:cs="Times New Roman"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попасть в руки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подбежавшего защитника.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Мяч должен подскочить примерно до уровня пояса прини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мающего. Правильной работой рук вы можете сделать свою передачу более надежной. Перед передачей большие пальцы должны быть сверху мяча, а после ее завершения - снизу, все остальные пальцы вытянуты. Это движение рук придает мячу нужное вращение в обратном направлении и увеличивает угол передачи, делая ее более удобной.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Перед передачей сделайте небольшой шаг вперед. Это при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даст мячу большее ускорение. Смотрите на цель и следите за тем, чтобы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последними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мяча касались кончики пальцев.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Трудность в том, чтобы определить, когда делать передачу с отскоком, а когда - от груди. Посмотрите игру профессиона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лов и проследите, чем руководствуются нападающие в выборе подходящей передачи.</w:t>
      </w:r>
    </w:p>
    <w:p w:rsidR="009C7F0A" w:rsidRPr="009C7F0A" w:rsidRDefault="009C7F0A" w:rsidP="009C7F0A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Передача с отскоком: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Передавайте мяч партнерам, гото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вым к броску, оттесняющим защитника назад, или не слишком ловким. При передаче с отскоком мяч летит медленнее, чем при передаче по воздуху, но принимающему легче поймать отскаки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вающий мяч.</w:t>
      </w:r>
    </w:p>
    <w:p w:rsidR="009C7F0A" w:rsidRPr="009C7F0A" w:rsidRDefault="009C7F0A" w:rsidP="009C7F0A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Передача по воздуху: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Ее лучше делать на высокого игрока, находящегося под кольцом, если вы находитесь в окружении не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скольких соперников. Передавайте мяч наиболее ловким игро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кам и только в случае особой необходимости. Проблема состоит в том, что пять пар рук соперников готовы перехватить мяч на высоте от 1 до 2 м над полом, а это и есть основная зона передачи от груди.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И последнее о передаче с отскоком. Выполнение ее одной ру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кой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с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разнообразной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подкруткой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выглядит очень эффектно, но постарайтесь удержаться от этого соблазна. Чаще всего это при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водит к потерям мяча.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21 ПЕРЕДАЧА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НАД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ГОЛОВОЙ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Передача,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которая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используется,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когда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на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пути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нападающего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находятся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соперники.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Если вы собираетесь освоить только один способ передачи, пусть это будет передача над головой. Вы же не будете делать пере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дачи от груди, когда перед вами стоит защитник? Вы просто не сможете этого сделать. Передать мяч с отскоком на середине площадки? Любой из соперников успеет к мячу раньше, чем тот ударится об пол и отскочит.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Рассмотрим ситуации, в которых наиболее приемлема пере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дача над головой:</w:t>
      </w:r>
    </w:p>
    <w:p w:rsidR="009C7F0A" w:rsidRPr="009C7F0A" w:rsidRDefault="009C7F0A" w:rsidP="009C7F0A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при передаче в глубину площадки (за исключением тех слу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чаев, когда вы делаете передачу с лицевой линии);</w:t>
      </w:r>
    </w:p>
    <w:p w:rsidR="009C7F0A" w:rsidRPr="009C7F0A" w:rsidRDefault="009C7F0A" w:rsidP="009C7F0A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когда перед вами защитник;</w:t>
      </w:r>
    </w:p>
    <w:p w:rsidR="009C7F0A" w:rsidRPr="009C7F0A" w:rsidRDefault="009C7F0A" w:rsidP="009C7F0A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после передачи с отскоком.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Чтобы правильно сделать эту передачу, нужно равномерно расположить мяч между обеими руками над головой. Разверни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те запястья так, чтобы все пальцы были направлены в сторону передачи. Чтобы придать броску больше силы, вам надо сделать шаг вперед. Но иногда это будет невозможно из-за слишком плот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ной защиты. В таком случае хотя бы удостоверьтесь, что вы не отклоняетесь назад, иначе мяч может быть легко перехвачен.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Передачи над головой особенно важны для команд мальчиков и девочек в возрасте около 10 лет. Игроки еще не умеют находить свободное пространство, поэтому передачи от груди, которыми легко пользуются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более старшие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игроки, здесь приводят лишь к тому, что мяч отскакивает от рук скучившихся игроков. Однако у многих детей недостаточно сил, чтобы поднять мяч над головой или поймать высоко летящий мяч. Как это исправить? Только тре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нировкой. К сожалению, чудес не бывает.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При такой передаче принимающий должен получить мяч на уровне подбородка или выше. Если это передача сверху вниз, то опускающийся до пояса принимающего мяч сковывает движе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ния рук принимающего, которому трудно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решить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как принять мяч - держа большие пальцы вверх или вниз.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Тренируйте передачу над головой одновремен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но с отработкой бросков. Даже если перед вами нет защитника, представьте, что он есть. И добавьте к этому какой-нибудь финт, чтобы немного освободить пространство.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Ваши товарищи по ко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манде поблагодарят вас за это.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23 БОКОВАЯ ПЕРЕДАЧА (ПЕРЕДАЧА С ОТТАЛКИВАНИЕМ)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Иногда передача сбоку очень помогает.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Когда перед вами защитник, а еще один уже, возможно, при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ближается, трудно передать мяч двумя руками. Вам нужно обо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гнуть защитника и быстро выбросить мяч. Вот где пригодится боковая передача (или передача с отталкиванием), но здесь нуж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но думать.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Эту передачу лучше делать из положения «тройной угрозы». Поскольку защитник оттесняет вас, его руки приготовлены вы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бить мяч. Используйте это на пользу себе. Решите, будете ли вы бросать над или под его рукой, и используйте обманное движе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ние. Если рука защитника пойдет вниз, бросайте над ней, если вверх - передайте мяч из-под нее. Основную нагрузку будет нести запястье: это будет короткий резкий бросок, потому что у вас нет времени на подбрасывание мяча вверх.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Для лучшего контроля держите пальцы вверху, а плечо - вни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зу. Низкий бросок из-под руки защитника очень трудно контро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лировать и, начав движение рукой, вы уже не сможете переду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мать.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Удостоверьтесь, что у вас достаточно сил бросить мяч одной рукой. Передачу от плеча, в результате которой мяч опустится до уровня талии принимающего, сложно принять, так как надо быстро сообразить, как лучше ловить мяч - держа большие пальцы вверх или вниз. Не заставляйте принимающего тратить время на принятие этого решения.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Научитесь делать боковую передачу и правой, и левой рукой. Аккуратность - насущная проблема при передаче слабой ру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кой, потому что мяч может легко отклониться от цели или совсем уйти в сторону.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Отработайте передачу слабой рукой о стенку во время пере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рывов в тренировке или в любое другое время. Многие тренеры требуют как можно чаще действовать слабой рукой, даже когда вы достаете мячи перед тренировкой и после убираете их. Опе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редите своего тренера - начните делать это до его указания, и это поможет вам улучшить свои игровые качества.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Многие игроки не пользуются боковыми передачами, так как они кажутся менее надежными, чем выполняемые двумя рука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ми. Но против превосходящих сил соперника вам все равно при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дется ее использовать.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24 ПЕРЕДАЧА ИЗ-ЗА СПИНЫ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Если вам нравится фантазировать, так делайте это с пользой.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Вот мои правила, касающиеся передач:</w:t>
      </w:r>
    </w:p>
    <w:p w:rsidR="009C7F0A" w:rsidRPr="009C7F0A" w:rsidRDefault="009C7F0A" w:rsidP="009C7F0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lastRenderedPageBreak/>
        <w:t>Если игрок делает плохую передачу от груди, над головой или с отскоком и из-за этого не удается бросок, я не удаляю его с площадки, понимая, что он пытался передать мяч товарищу по команде, но при этом ошибся.</w:t>
      </w:r>
    </w:p>
    <w:p w:rsidR="009C7F0A" w:rsidRPr="009C7F0A" w:rsidRDefault="009C7F0A" w:rsidP="009C7F0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Если же игрок теряет мяч при передаче из-за спины, кото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рый не был крайне необходим, он удаляется.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« Если передача из-за спины помогает команде поразить коль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цо, я не делаю никаких замечаний.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Игроки узнают мои правила еще до первой игры, и я объяс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няю свою логику: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Мы играем, чтобы выиграть, а не снять яркий фильм. ( По сути, тренируя 10 лет игроков разных уровней, я не припомню, чтобы хоть раз видел телевизионную камеру!) Игроки знают, что игра - не время экспериментировать.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Я говорю также, что в определенных ситуациях передача из-за спины может быть эффективной. Тренеры оправдывают ее применение в одной - двух особых ситуациях. Если вы ведете мяч справа от щита, то можете либо бросить его, либо, если 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встречу движется защитник, сделать передачу из-за спины 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крытому партнеру.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Так что, если вы это делаете, то делайте правильно.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Возьмите мяч в руку, которой забрасываете, и обведите его вокруг корпуса за спину. Нагрузка лежит на руке и пальцах, а не на плечах. Если вы будете поворачивать плечи, защита поймет, что вы собираетесь передать мяч из-за спины, и, пока вы пере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несете мяч назад, успеет заблокировать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принимающего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Потренируйте передачу из-за спины со стенкой с рассто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яния около 3 м. Если вам удастся заставить мяч возвращать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ся прямо к вам,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значит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вы посылаете мяч правильно. Чтобы заставить мяч приходить, сбоку, а не прямо, слегка ослабьте бросок.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Удостоверьтесь, что партнеры знают, что вы делаете пе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редачу из-за спины. Иначе, вы обманете не только защиту, но и их.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30 ОСНОВЫ БРОСКА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i/>
          <w:iCs/>
          <w:color w:val="000000"/>
          <w:sz w:val="12"/>
          <w:szCs w:val="12"/>
          <w:lang w:eastAsia="ru-RU"/>
        </w:rPr>
        <w:t>Что нужно делать, чтобы попадать в корзину чаще.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Мяч, заброшенный в кольцо, - это лучшая, любимая всеми часть баскетбола, и на это есть причины. Вы бросаете мяч, и уже через мгновения виден результат - вы или попали, или нет.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Молодые игроки стараются забрасывать мяч снизу, более опытные - обычно делают это в прыжке. В любом случае, ос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воение основных технических приемов необходимо для буду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щего прогресса.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.</w:t>
      </w:r>
      <w:r w:rsidRPr="009C7F0A">
        <w:rPr>
          <w:rFonts w:ascii="Verdana" w:eastAsia="Times New Roman" w:hAnsi="Verdana" w:cs="Times New Roman"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Стойка: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Слегка согните колени и удостоверьтесь, что ваши ступни направлены в сторону щита. Согнутые колени помогут придать вашему броску правильную траекторию.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• 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Положение при броске: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Мяч удерживается кончиками пальцев, запястья согнуты под углом 90°, так что вы можете ви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деть запястье снизу. Игроки, забрасывающие в прыжке, дер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жат мяч на уровне плеч, начинающие - ниже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.</w:t>
      </w:r>
      <w:proofErr w:type="gramEnd"/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.</w:t>
      </w:r>
      <w:r w:rsidRPr="009C7F0A">
        <w:rPr>
          <w:rFonts w:ascii="Verdana" w:eastAsia="Times New Roman" w:hAnsi="Verdana" w:cs="Times New Roman"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Захват: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Большинство бросков вы будете выполнять более сильной рукой. Возьмитесь ею за середину мяча, пальцы в удоб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ном положении, ладонь не соприкасается с мячом.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• 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Цель: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Выберите удобную точку на кольце. Это лучше, чем выбирать целью все кольцо, так как вам легче будет сфокусиро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ваться. Мяч должен пройти прямо над кольцом, издавая харак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терный свистящий звук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.</w:t>
      </w:r>
      <w:proofErr w:type="gramEnd"/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.</w:t>
      </w:r>
      <w:r w:rsidRPr="009C7F0A">
        <w:rPr>
          <w:rFonts w:ascii="Verdana" w:eastAsia="Times New Roman" w:hAnsi="Verdana" w:cs="Times New Roman"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Выпуск мяча: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Вытяните пальцы вверх по направлению к щиту. Думайте о слове дуга или представьте, что вы в телефон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ной будке и единственный способ выбросить мяч - через верх. Полезное правило для попадания с 4,4 м - бросать мяч на метр выше кольца. С более близкого расстояния - на полметра.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.</w:t>
      </w:r>
      <w:r w:rsidRPr="009C7F0A">
        <w:rPr>
          <w:rFonts w:ascii="Verdana" w:eastAsia="Times New Roman" w:hAnsi="Verdana" w:cs="Times New Roman"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Движение рук: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Представьте, что опускаете пальцы в коль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цо. Они смотрят вниз после того, как вы отпустили мяч. Задер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жите руки на той же высоте хотя бы на секунду, чтобы убедить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ся, что вы преждевременно не потянете мяч назад.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Баланс: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Почувствуйте, как ваше тело легко двигается в 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правлении щита, с легким наклоном вперед. Если вы забрасыва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ете мяч в прыжке, приземляйтесь на обе ноги одновременно в готовности двигаться вперед, если вы не добросили мяч и он отскакивает от кольца или щита.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31 основы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ПОПАДАНИЯ В КОЛЬЦО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 xml:space="preserve">Самый простой способ попадания сложнее, </w:t>
      </w:r>
      <w:proofErr w:type="gramStart"/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чем</w:t>
      </w:r>
      <w:proofErr w:type="gramEnd"/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 xml:space="preserve"> кажется.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Профессионалы и телевизионные комментаторы называют это</w:t>
      </w:r>
      <w:r w:rsidRPr="009C7F0A">
        <w:rPr>
          <w:rFonts w:ascii="Verdana" w:eastAsia="Times New Roman" w:hAnsi="Verdana" w:cs="Times New Roman"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завершением,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все остальные -</w:t>
      </w:r>
      <w:r w:rsidRPr="009C7F0A">
        <w:rPr>
          <w:rFonts w:ascii="Verdana" w:eastAsia="Times New Roman" w:hAnsi="Verdana" w:cs="Times New Roman"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забросом.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Это по идее самый простой бросок в баскетболе, однако, иг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роки делают очень много промахов. Наиболее распространен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ная причина этого явления - недостаточная концентрация или расслабленность, из-за того что комбинация завершается про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стым броском.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Несколько советов, как забрасывать мяч.</w:t>
      </w:r>
    </w:p>
    <w:p w:rsidR="009C7F0A" w:rsidRPr="009C7F0A" w:rsidRDefault="009C7F0A" w:rsidP="009C7F0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Ваши глаза должны смотреть на выделенный квадрат на щите, даже (особенно!) когда на вас давит защита. Обратите вни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мание, что самые выдающиеся игроки не сводят глаз с квадрата, даже когда их сбивают с ног.</w:t>
      </w:r>
    </w:p>
    <w:p w:rsidR="009C7F0A" w:rsidRPr="009C7F0A" w:rsidRDefault="009C7F0A" w:rsidP="009C7F0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При забрасывании мяча правой рукой отталкивайтесь ле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вой ногой и наоборот. Это делает вас максимально высоким и лучше всего отгораживает от защитников. Прием тренировки: возьмите кассету для начинающих по аэробике и под эту музы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ку отрабатывайте прыжки.</w:t>
      </w:r>
    </w:p>
    <w:p w:rsidR="009C7F0A" w:rsidRPr="009C7F0A" w:rsidRDefault="009C7F0A" w:rsidP="009C7F0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При броске ладонь повернута к корзине.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Подкрутки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паль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цами выглядят эффектно, но они очень сложны для выполнения при одновременном единоборстве с защитой. Заброс снизу на самом деле не заброс, а просто бросок.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• Прыгайте вертикально вверх, а не в сторону. При выпры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гивании вы не окажетесь ближе к корзине. Дети младшего и среднего школьного возраста должны делать завершающий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br/>
        <w:t>прыжок внутрь цветного блока. Игроки постарше - из него.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• Потренируйте и сложные забросы. Большинство соперни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ков будет ожидать, что вы бросите мяч правой рукой справа, а левой - слева. Если вас пытаются блокировать по такому прин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ципу, попробуйте забросить левой рукой справа, если есть такая возможность.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Освоив основы, переходите к работе над скоростью. 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пробуйте вести мяч внутрь площадки от штрафной линии, сделайте заброс и возвращайтесь назад для нового броска. Посчитайте, сколько раз вы сделаете это в течение минуты. Когда дойдете до четырех раз, тренируйтесь забрасывать мяч и правой, и левой рукой.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shd w:val="clear" w:color="auto" w:fill="FFFFFF"/>
          <w:lang w:eastAsia="ru-RU"/>
        </w:rPr>
        <w:t>А достигнув 6 футов или научившись прыгать вверх на 42 дюй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shd w:val="clear" w:color="auto" w:fill="FFFFFF"/>
          <w:lang w:eastAsia="ru-RU"/>
        </w:rPr>
        <w:softHyphen/>
        <w:t>ма, вы сможете забрасывать мяч сверху.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34 ИСПРАВЛЕНИЕ НЕДОСТАТКОВ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Слишком высоко или слишком низко -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основные причины, почему мяч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не попадает в кольцо.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Существует четыре причины непопадания мяча в кольцо - он может пролететь справа или слева, не долететь или перелететь. Половину всех ошибок составляют недолеты. Вам не верится? Посмотрите внимательно игру по телевизору. Вы поймете, что игроки колледжей и даже профессионалы делают одни и те же ошибки.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Вот основные причины, почему мяч не долетает до кольца:</w:t>
      </w:r>
    </w:p>
    <w:p w:rsidR="009C7F0A" w:rsidRPr="009C7F0A" w:rsidRDefault="009C7F0A" w:rsidP="009C7F0A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Остановка руки: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Сопровождение мяча рукой обязатель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но. В конце броска пальцы должны быть обращены вниз. За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конченное движение: если в начале броска рука отведена назад и почти параллельна полу, то заканчивая движение, она расслабляется по мере приближения указательного пальца к корзине.</w:t>
      </w:r>
    </w:p>
    <w:p w:rsidR="009C7F0A" w:rsidRPr="009C7F0A" w:rsidRDefault="009C7F0A" w:rsidP="009C7F0A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Бросок на прямых ногах: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Как и в большинстве других ви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дов спорта, в баскетболе силовая нагрузка ложится, в основ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ном, на ноги. Перед броском колени обязательно должны быть согнуты. Недостаточное сгибание коленей снижает силу брос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ка, мяч идет по низкой дуге, поэтому и не достигает корзины.</w:t>
      </w:r>
    </w:p>
    <w:p w:rsidR="009C7F0A" w:rsidRPr="009C7F0A" w:rsidRDefault="009C7F0A" w:rsidP="009C7F0A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Отклонение: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Это тоже уменьшает силу броска.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Иногда 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клонение идет на пользу, при броске менее чем с 3 м, но с бо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лее далекой дистанции лишь единицы способны направить мяч по нужной траектории, не направляя пи этом корпус вперед (исключение: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Тим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Хардуэй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из «Майами Хит»).</w:t>
      </w:r>
      <w:proofErr w:type="gramEnd"/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По мере освоения простейших навыков игрокам необходи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мо переходить к броскам под разной степенью напряжения Игроки, которые тренируются лишь на половине скорости, запаникуют, когда им надо будет брать кольцо во время игры! Поэтому все отработки бросков должны включать элементы со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стязания.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Самый простой вид тренировки - когда один из родителей делает ребенку передачу с отскоком. Предложите вознаграж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дение, скажем, за 6 мячей, заброшенных в течение минуты. Под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нимайте планку в соответствии с навыками игрока. И постарай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тесь, чтобы это было развлечением. У детей часто развиваются плохие привычки, когда они тренируются забрасывать мяч в слишком высоко висящую корзину. Правильная высота - не больше 30 см на год (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например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2,1 м для ребенка семи лет).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Помните, что рука должна следовать за мячом, держите ко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лени согнутыми, мягко отталкивайтесь в прыжке к корзине.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38 БРОСОК В ПРЫЖКЕ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Хотите, чтобы защита уважала вас, как мастера? Освойте этот бросок.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Центровые и игроки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трехочковой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зоны играют красиво, но игры выигрываются чаще при броске со среднего прыжка.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После того, как более 10 лет назад появилась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трехочковая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зона, молодые игроки были просто поглощены этим нововведе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нием. Очень часто можно увидеть, как игрок машет руками, 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казывая, что он может получить три очка, но у игрока, ведущего мяч, нет возможности сделать передачу. Три или четыре простых шага к корзине обеспечили бы открытый бросок 3,5 м.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Умение выполнять бросок со средней линии «раскроет» вашу игру. Вам легче будет добраться до корзины, так как защита вы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нуждена будет оценить ваш бросок. Процентное соотношение ваших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трехочковых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бросков возрастет, только когда вы отточи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те технику.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Лучший способ отрабатывать данный прием - разместить по мячу в каждом углу штрафной линии (так называемый локоть). Потренируйтесь бегать к каждому углу, выравнивая ногу, бли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жайшую к корзине, прежде чем повернуться к обручу. Подобрав мяч, выравнивайте корпус в одну линию с корзиной и бросайте. Затем бегите к другому локтю, снова поворачиваясь от внутрен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ней ноги, и бросайте следующий мяч.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lastRenderedPageBreak/>
        <w:t>Если никто не будет подавать вам мяч, кидайте его с обрат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ным вращением, чтобы он вернулся к вам в руки, когда вы добе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жите до кольца.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Не забывайте об остальных правилах выполнения броска. Ловите мяч на уровне подбородка, запястье бросавшей руки при этом подобрано. Не забывайте подниматься при каждом брос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ке. Бросок из статичного положения очень сложен в игре, во вре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мя движения.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Когда вы достаточно потренируетесь с «локтями», проделай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те то же самое с каждой исходной линии. Затем - под углом 45° к щиту (угол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забрасывающего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). Рассматривайте этот бросок как усложнение обычного заброса; бросайте мяч высоко, целясь в квадрат на щите, и смотрите, как он попадет в кольцо.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Когда я вижу, что соперники активизируются, то выпускаю игроков, которые могли бы забросить мяч с 3,5-4,5 м. Если я вижу, что центровой делает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трехочковый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бросок, то считаю, что он либо недисциплинирован, либо боится подойти к кольцу. Если это защитник, он скорее годен для броска с места. Игрок же, который может забросить со средней линии, обескуражит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бло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кирующих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, и его станут опасаться соперники.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Случалось, что моя команда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играла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не слишком хорошо, и тог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да я даже запрещал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трехочковые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броски. Это заставляло игро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ков идти ближе к щиту и прибегать к другим броскам.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Конечно, не в тех случаях, когда у нас остается несколько ре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шающих секунд.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38 БРОСОК В ПРЫЖКЕ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Хотите, чтобы защита уважала вас, как мастера? Освойте этот бросок.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Центровые и игроки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трехочковой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зоны играют красиво, но игры выигрываются чаще при броске со среднего прыжка.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После того, как более 10 лет назад появилась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трехочковая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зона, молодые игроки были просто поглощены этим нововведе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нием. Очень часто можно увидеть, как игрок машет руками, 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казывая, что он может получить три очка, но у игрока, ведущего мяч, нет возможности сделать передачу. Три или четыре простых шага к корзине обеспечили бы открытый бросок 3,5 м.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Умение выполнять бросок со средней линии «раскроет» вашу игру. Вам легче будет добраться до корзины, так как защита вы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нуждена будет оценить ваш бросок. Процентное соотношение ваших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трехочковых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бросков возрастет, только когда вы отточи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те технику.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Лучший способ отрабатывать данный прием - разместить по мячу в каждом углу штрафной линии (так называемый локоть). Потренируйтесь бегать к каждому углу, выравнивая ногу, бли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жайшую к корзине, прежде чем повернуться к обручу. Подобрав мяч, выравнивайте корпус в одну линию с корзиной и бросайте. Затем бегите к другому локтю, снова поворачиваясь от внутрен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ней ноги, и бросайте следующий мяч.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Если никто не будет подавать вам мяч, кидайте его с обрат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ным вращением, чтобы он вернулся к вам в руки, когда вы добе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жите до кольца.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Не забывайте об остальных правилах выполнения броска. Ловите мяч на уровне подбородка, запястье бросавшей руки при этом подобрано. Не забывайте подниматься при каждом брос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ке. Бросок из статичного положения очень сложен в игре, во вре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мя движения.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Когда вы достаточно потренируетесь с «локтями», проделай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те то же самое с каждой исходной линии. Затем - под углом 45° к щиту (угол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забрасывающего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). Рассматривайте этот бросок как усложнение обычного заброса; бросайте мяч высоко, целясь в квадрат на щите, и смотрите, как он попадет в кольцо.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Когда я вижу, что соперники активизируются, то выпускаю игроков, которые могли бы забросить мяч с 3,5-4,5 м. Если я вижу, что центровой делает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трехочковый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бросок, то считаю, что он либо недисциплинирован, либо боится подойти к кольцу. Если это защитник, он скорее годен для броска с места. Игрок же, который может забросить со средней линии, обескуражит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бло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кирующих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, и его станут опасаться соперники.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Случалось, что моя команда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играла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не слишком хорошо, и тог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да я даже запрещал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трехочковые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броски. Это заставляло игро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ков идти ближе к щиту и прибегать к другим броскам.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Конечно, не в тех случаях, когда у нас остается несколько ре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шающих секунд.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39 ШТРАФНОЙ БРОСОК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Не позволяйте нервам разгуляться.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Представьте, что вы берете корзину,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и вы это сделаете.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Игра подходит к концу, и ваша команда незначительно лидиру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ет. Вы хорошо защищались, вы гнались за каждым отскоком и неоднократно ускользали от защитников другой команды, что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бы забросить несколько мячей. Теперь, когда игра идет к завер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шению, пора прекращать играть инстинктивно. Вы в 4,5 м от кор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зины, вокруг нет защитников, и вы готовы к штрафному броску. У вас есть время взглянуть на счет, чтобы оценить важность предстоящего броска.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(В случае, когда тренер противников тайм-аутом любезно предоставил вам время на раздумье.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Как мило!)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Вот где преобладать должен разум. Волнение свойственно чело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веку, но заставьте свои нервы работать на себя.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Мысленно снимайте картину с собой в главной роли. Пред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ставьте, как приближаетесь к штрафной линии, спокойно ведя мяч, затем забрасываете мяч в кольцо. Представьте это еще раз с закрытыми глазами для большей правдоподобности.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Встряхните плечи, чтобы освободить их, глубоко вдохните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и бросайте.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Однако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,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чтобы припасти такой бросок на конец встречи, вам надо приобрести соответствующую форму во время тренировок.</w:t>
      </w:r>
    </w:p>
    <w:p w:rsidR="009C7F0A" w:rsidRPr="009C7F0A" w:rsidRDefault="009C7F0A" w:rsidP="009C7F0A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Стойте прямо перед щитом, ноги направлены в его сторо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ну. Сильная нога слегка выдвинута вперед.</w:t>
      </w:r>
    </w:p>
    <w:p w:rsidR="009C7F0A" w:rsidRPr="009C7F0A" w:rsidRDefault="009C7F0A" w:rsidP="009C7F0A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Колени должны быть слегка согнуты, локоть подающей руки почти прижат к корпусу, кисть прямо под мячом. Глаза смот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рят на кольцо. В конце броска пятки отрываются от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пола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и вы опираетесь на пальцы стоп.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• Когда ваши колени распрямятся, отпускайте мяч и сопро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вождайте его рукой, сгибая запястье. В конце броска ваш бицепс должен образовывать угол в 60° с ухом; такое высокое за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вершение броска придает мячу верную траекторию. А нужная траектория, в свою очередь, значительно увеличивает шансы мяча, если он не прошел в кольцо чисто, без касания, все-таки попасть в корзину.</w:t>
      </w:r>
    </w:p>
    <w:p w:rsidR="009C7F0A" w:rsidRPr="009C7F0A" w:rsidRDefault="009C7F0A" w:rsidP="009C7F0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Не забывайте об основных принципах броска. После брос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ка пальцы должны быть направлены в сторону щита. Удостоверь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тесь, что ваша сильная рука следует за мячом. Используйте сла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бую руку для равновесия, но не позволяйте ей влиять на бросок.</w:t>
      </w:r>
    </w:p>
    <w:p w:rsidR="009C7F0A" w:rsidRPr="009C7F0A" w:rsidRDefault="009C7F0A" w:rsidP="009C7F0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Штрафной бросок выполняйте точно так же - я предла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гаю пять отскоков - и скажите себе слово, которое подбодрит вас. (Свист - прекрасно; другие говорят корзина, или, конеч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но, деньги.)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• Попробуйте поиграть в напряжении. Моя любимая игра «победи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Ларри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Берда». _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Каждый удачный свобод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ный бросок приносит очко. Каждый неудачный - приносит мистеру Берду три. Игра продолжается до 11 очков. Чтобы выиграть, необходимо забросить бо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лее 75% мячей. Для начина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ющих игроков название можно изменить на «побе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ди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Шакила</w:t>
      </w:r>
      <w:proofErr w:type="spellEnd"/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О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'Нила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». Иг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рок получает 2 очка за 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падание, а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Шакил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- 1 за промах (38% - обычный результат для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О'Нила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- достаточно, чтобы вы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играть)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.</w:t>
      </w:r>
      <w:proofErr w:type="gramEnd"/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Когда вы хорошо осво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ите обычный бросок, 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пряжение во время игры значительно снизится.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40 ТРЕХОЧКОВЫЙ БРОСОК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Некоторые против этого дальнего броска.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Но если вы знаете, когда и как это делать,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смело применяйте его.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Нам нравится этот прием.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Выйдите на баскетбольную площадку для броска: что вы ви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дите в первую очередь? Это дуга. В зависимости от площадки, она будет на расстоянии от 5,8-7 м. Забросьте мяч отсюда, и это будет стоящий бросок.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Но будьте осторожны: этот прием коварен. Рассматривая его внимательнее, вспомним о распространенном случае, который тренер «Майами Хит» Пэт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Райли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называет «золотом </w:t>
      </w:r>
      <w:proofErr w:type="spellStart"/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дурака</w:t>
      </w:r>
      <w:proofErr w:type="spellEnd"/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». Его точка зрения заключается в том, что команда часто начинает игру с нескольких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трехочковых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бросков, чтобы выйти вперед, но, ког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да забрасывающие немного расслабятся, они теряют организо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ванность. Как и большинство тренеров, он предпочитает, чтобы игроки сначала думали о других бросках. Если же ситуация бла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гоприятна, они спокойно могут бросать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трехочковые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Так что если уж вы собрались выполнять этот прием, сделай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те это правильно. Вот необходимые условия.</w:t>
      </w:r>
    </w:p>
    <w:p w:rsidR="009C7F0A" w:rsidRPr="009C7F0A" w:rsidRDefault="009C7F0A" w:rsidP="009C7F0A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Вы готовы: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Ваши ноги стоят твердо, и вы никуда не откло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няетесь. Поэтому этот бросок удобнее выполнять после приема передачи, а не после ведения.</w:t>
      </w:r>
    </w:p>
    <w:p w:rsidR="009C7F0A" w:rsidRPr="009C7F0A" w:rsidRDefault="009C7F0A" w:rsidP="009C7F0A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Вы можете его забросить: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Действуйте, как при обычном броске, обращая особое внимание на траекторию полета.</w:t>
      </w:r>
    </w:p>
    <w:p w:rsidR="009C7F0A" w:rsidRPr="009C7F0A" w:rsidRDefault="009C7F0A" w:rsidP="009C7F0A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Вы открыты: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Если защитник приближается к вам или да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же настолько близок к вам, что может помешать завершить бро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сок, - передайте мяч.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• 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Можно поймать отскочивший мяч: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Поскольку 33% попа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даний считается хорошим результатом, 67% бросков могут завершиться отскоком.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Трехочковый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бросок дает вам больше шансов, если есть товарищ по команде, способный принять 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скочивший мяч.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Хороший счет/хорошее время: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Бросок, который может принести пользу в один момент игры, может навредить в другой. Время, когда напряжение особенно высоко - за несколько се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кунд до окончания встречи. Телевизионные спортивные про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граммы слишком много прославляли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трехочковые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броски. Луч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ше попробуйте уравнять счет, а не бросайте неуверенный, пло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хо подготовленный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трехочковый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Выполнять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трехочковые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броски предпочтительно из углов или центра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трехочковой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зоны. Из-за траектории мяча в этих слу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чаях длина броска сокращается примерно на 60 см. К тому же, это прямые броски, поэтому вам легче выстроить ноги и корпус в одну линию с корзиной.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44 НЕТ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ОТСКОКОВ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-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НЕТ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ПОПАДАНИЙ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Больше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отскоков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-</w:t>
      </w:r>
      <w:r w:rsidRPr="009C7F0A">
        <w:rPr>
          <w:rFonts w:ascii="Verdana" w:eastAsia="Times New Roman" w:hAnsi="Verdana" w:cs="Times New Roman"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значит,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больше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бросков,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а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значит,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больше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шансов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на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победу.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«Нет отскоков - нет попаданий», - говорит тренер «Майами Хит» Пэт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Райли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, который наверняка разбирается в этом после четырех побед в чемпионатах НБА с «Лос-Анджелес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Лэйкерс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».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lastRenderedPageBreak/>
        <w:t>И не обязательно быть тренером НБА, чтобы знать, как важ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ны отскоки. Даже начинающая команда улавливает логику: 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скоки приносят команде больше бросков, а если у вашей коман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ды больше бросков, чем у противников, у вас больше шансов на победу. Это особенно актуально для молодых игроков, у которых больше неудачных бросков.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Статистика подтверждает важность отскоков. Команда, ис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пользующая больше отскоков, выигрывает в 80% случаев.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Отскоки - простейшая для освоения техника в баскетболе. Здесь не столь важны рост и прыгучесть, хотя такие качества никогда не лишние. Здесь все зависит, в основном, от желания. Тони Мак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Эндрюс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, главный тренер второго отделения Нового Юго-восточного университета, что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возле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Форт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Лаудердэйл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, го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ворит: «Рост переоценивают, а сердце недооценивают». Поэто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му если вы маленького роста, не уступайте ни одного отскока этим огромным игрокам. А если вы - один из этих гигантов, 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мните: все остальные игроки на площадке тоже стремятся зав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ладеть мячом. Поэтому вы никогда не должны принимать отскок как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должное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Позиция, занимаемая при отскоке, - положение, из кото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рого игроки могут наиболее эффективно состязаться за 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скочивший мяч. Но эта позиция меняется по мере того, как предполагаемый бросающий ведет мяч направо или налево или делает передачу партнеру, находящемуся в другой зоне пло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щадки. Поэтому лучшими в этом случае считаются те игроки, которые больше двигаются.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45 ВЫТЕСНЕНИЕ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Вступайте в контакт с соперниками, чтобы не подпустить их к вашему кольцу.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Чтобы овладеть отскочившим мячом, нужно попасть в точку, куда, по вашему мнению, он попадет. И вам хотелось бы, чтобы в этой точке находились только вы. Чтобы это удалось, постоян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но находитесь между щитом и противником.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Вы должны найти нужное положение, пока мяч находится в воздухе: при броске с 4,5 м это примерно 2 сек. И за это время надо многое успеть.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Первое, что нужно знать о вытеснении, - это контакт с со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перником. Когда бросок выполнен, приблизьтесь и войдите в конта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кт с пр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отивником, например, коснитесь предплечьем его груди, задней частью тела его бедер, тем самым препятствуя его движению к мячу. ( Тренеры говорят: «прислонись к нему» или «вытесни».) Начинающие игроки иногда нерешительны, воз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можно, потому, что считают это нарушением или из-за застенчи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вости.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Контакт тормозит продвижение соперника. Чтобы быть бо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лее маневренным, держите колени согнутыми, а руки подняты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ми вверх, примерно до уровня плеч.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Когда мяч полетит на вас, оттолкнитесь обеими ногами и в прыжке схватите его обеими руками. Поймав мяч, держите его чуть ниже подбородка, локти широко разведены.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(Это назы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вается позицией «под подбородком».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Если вы будете держать отскочивший мяч над головой или сбоку от корпуса, он может стать легкой добычей для других игроков.)</w:t>
      </w:r>
      <w:proofErr w:type="gramEnd"/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Если мяч отскочил после броска вашего партнера, попробуй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те снова забросить его в корзину. Если же вы защищаетесь, то постарайтесь сделать точную передачу, чтобы можно было 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чать атаку.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Не полагайтесь на партнеров. Часто защитники будут про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сто наблюдать за отскоком, надеясь, что его поймает кто-нибудь из более высоких игроков. Хотя и защитники тоже должны вы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теснять соперников и пытаться завладеть мячом.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Помните, что неудачных бросков бывают больше, чем удач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ных. Даже если каждый бросок игрока неудачен, он старается подобрать все отскочившие мячи, насколько это позволяют об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стоятельства, и в результате часто остается в выигрыше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47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УГАДАЙТЕ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НАПРАВЛЕНИЕ ОТСКОКА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МЯЧА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i/>
          <w:iCs/>
          <w:color w:val="000000"/>
          <w:sz w:val="12"/>
          <w:szCs w:val="12"/>
          <w:lang w:eastAsia="ru-RU"/>
        </w:rPr>
        <w:t>Чтобы</w:t>
      </w:r>
      <w:r w:rsidRPr="009C7F0A">
        <w:rPr>
          <w:rFonts w:ascii="Verdana" w:eastAsia="Times New Roman" w:hAnsi="Verdana" w:cs="Times New Roman"/>
          <w:b/>
          <w:bCs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b/>
          <w:bCs/>
          <w:i/>
          <w:iCs/>
          <w:color w:val="000000"/>
          <w:sz w:val="12"/>
          <w:szCs w:val="12"/>
          <w:lang w:eastAsia="ru-RU"/>
        </w:rPr>
        <w:t>поймать</w:t>
      </w:r>
      <w:r w:rsidRPr="009C7F0A">
        <w:rPr>
          <w:rFonts w:ascii="Verdana" w:eastAsia="Times New Roman" w:hAnsi="Verdana" w:cs="Times New Roman"/>
          <w:b/>
          <w:bCs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b/>
          <w:bCs/>
          <w:i/>
          <w:iCs/>
          <w:color w:val="000000"/>
          <w:sz w:val="12"/>
          <w:szCs w:val="12"/>
          <w:lang w:eastAsia="ru-RU"/>
        </w:rPr>
        <w:t>мяч,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proofErr w:type="gramStart"/>
      <w:r w:rsidRPr="009C7F0A">
        <w:rPr>
          <w:rFonts w:ascii="Verdana" w:eastAsia="Times New Roman" w:hAnsi="Verdana" w:cs="Times New Roman"/>
          <w:b/>
          <w:bCs/>
          <w:i/>
          <w:iCs/>
          <w:color w:val="000000"/>
          <w:sz w:val="12"/>
          <w:szCs w:val="12"/>
          <w:lang w:eastAsia="ru-RU"/>
        </w:rPr>
        <w:t>отскочивший</w:t>
      </w:r>
      <w:proofErr w:type="gramEnd"/>
      <w:r w:rsidRPr="009C7F0A">
        <w:rPr>
          <w:rFonts w:ascii="Verdana" w:eastAsia="Times New Roman" w:hAnsi="Verdana" w:cs="Times New Roman"/>
          <w:b/>
          <w:bCs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b/>
          <w:bCs/>
          <w:i/>
          <w:iCs/>
          <w:color w:val="000000"/>
          <w:sz w:val="12"/>
          <w:szCs w:val="12"/>
          <w:lang w:eastAsia="ru-RU"/>
        </w:rPr>
        <w:t>после</w:t>
      </w:r>
      <w:r w:rsidRPr="009C7F0A">
        <w:rPr>
          <w:rFonts w:ascii="Verdana" w:eastAsia="Times New Roman" w:hAnsi="Verdana" w:cs="Times New Roman"/>
          <w:b/>
          <w:bCs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b/>
          <w:bCs/>
          <w:i/>
          <w:iCs/>
          <w:color w:val="000000"/>
          <w:sz w:val="12"/>
          <w:szCs w:val="12"/>
          <w:lang w:eastAsia="ru-RU"/>
        </w:rPr>
        <w:t>неудачного</w:t>
      </w:r>
      <w:r w:rsidRPr="009C7F0A">
        <w:rPr>
          <w:rFonts w:ascii="Verdana" w:eastAsia="Times New Roman" w:hAnsi="Verdana" w:cs="Times New Roman"/>
          <w:b/>
          <w:bCs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b/>
          <w:bCs/>
          <w:i/>
          <w:iCs/>
          <w:color w:val="000000"/>
          <w:sz w:val="12"/>
          <w:szCs w:val="12"/>
          <w:lang w:eastAsia="ru-RU"/>
        </w:rPr>
        <w:t>броска,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i/>
          <w:iCs/>
          <w:color w:val="000000"/>
          <w:sz w:val="12"/>
          <w:szCs w:val="12"/>
          <w:lang w:eastAsia="ru-RU"/>
        </w:rPr>
        <w:t>нужно</w:t>
      </w:r>
      <w:r w:rsidRPr="009C7F0A">
        <w:rPr>
          <w:rFonts w:ascii="Verdana" w:eastAsia="Times New Roman" w:hAnsi="Verdana" w:cs="Times New Roman"/>
          <w:b/>
          <w:bCs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b/>
          <w:bCs/>
          <w:i/>
          <w:iCs/>
          <w:color w:val="000000"/>
          <w:sz w:val="12"/>
          <w:szCs w:val="12"/>
          <w:lang w:eastAsia="ru-RU"/>
        </w:rPr>
        <w:t>работать</w:t>
      </w:r>
      <w:r w:rsidRPr="009C7F0A">
        <w:rPr>
          <w:rFonts w:ascii="Verdana" w:eastAsia="Times New Roman" w:hAnsi="Verdana" w:cs="Times New Roman"/>
          <w:b/>
          <w:bCs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b/>
          <w:bCs/>
          <w:i/>
          <w:iCs/>
          <w:color w:val="000000"/>
          <w:sz w:val="12"/>
          <w:szCs w:val="12"/>
          <w:lang w:eastAsia="ru-RU"/>
        </w:rPr>
        <w:t>головой.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То, что некоторые принимают за инстинкт или интуицию, на са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мом деле - просто логика. Очень важно представить себе, куда отскочивший мяч упадет вероятнее всего. Эта интуиция может быть выработана в процессе обучения.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Легче всего угадать направление броска с угла. Опыт пока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зывает, что 80% мячей, не попавших в корзину при броске с угла, падают по другую сторону кольца. Особенно при перелете, ког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да мяч просто не может попасть в другое место. А если мяч не долетел, он заденет внешнюю часть кольца и отскочит дальше. Только при лобовом попадании в дужку кольца мяч может 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скочить в обратном направлении.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Еще несколько советов для идущих на подбор отскочившего мяча:</w:t>
      </w:r>
      <w:proofErr w:type="gramEnd"/>
    </w:p>
    <w:p w:rsidR="009C7F0A" w:rsidRPr="009C7F0A" w:rsidRDefault="009C7F0A" w:rsidP="009C7F0A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При бросках по центру площадки, если удар не был слиш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ком сильным, мяч обычно возвращается в том же направлении. Если мяч, брошенный, скажем, с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трехочковой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дуги, не долетит или перелетит, он вернется к середине площадки. Если же он немного сместился вправо или влево, то ударится о кольцо или щит и упадет рядом.</w:t>
      </w:r>
    </w:p>
    <w:p w:rsidR="009C7F0A" w:rsidRPr="009C7F0A" w:rsidRDefault="009C7F0A" w:rsidP="009C7F0A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Все очень просто - чем дальше бросок, тем сильнее 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скок. Если мяч летит с высокой скоростью, он и отскочит быст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ро. Появление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трехочковых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бросков породило большее количе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ство таких отскоков.</w:t>
      </w:r>
    </w:p>
    <w:p w:rsidR="009C7F0A" w:rsidRPr="009C7F0A" w:rsidRDefault="009C7F0A" w:rsidP="009C7F0A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Не расслабляться - вот что особенно важно под конец игры, когда игроки устают, сокращается разница между корот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кими и длинными бросками. Но вы должны продолжать двигать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ся, перемещаться, чтобы успевать добежать до отскочившего мяча. Прежде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всего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после бросков ваших партнеров, ведь ус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тавшие соперники уже не так активно будут стараться вытес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нять вас.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50 ОТСКОК ПРИ НАПАДЕНИИ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Три маневра помогут вам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завладеть отскочившим мячом, прежде чем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это успеют сделать соперники.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Как проще всего получить возможность для броска? Старайтесь подобрать все отскочившие мячи.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Отскок при нападении - более важный, чем любой другой отскок. Чаще всего мяч отскакивает именно в ту сторону, где он больше всего нужен. Это очень разочаровывает соперников, которые приложили столько усилий, чтобы вы не поразили коль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цо. Не говоря уже о том, что это может предотвратить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фаст-брейк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и поставить команду противников в положение, когда они нару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шат правила.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Вы сможете подобрать гораздо больше отскочивших мячей, если не позволите вытеснить себя. Вот три приема, которые не позволят защитникам блокировать вас. Все они требуют энер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гичной и усиленной работы ногами: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•</w:t>
      </w:r>
      <w:r w:rsidRPr="009C7F0A">
        <w:rPr>
          <w:rFonts w:ascii="Verdana" w:eastAsia="Times New Roman" w:hAnsi="Verdana" w:cs="Times New Roman"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Перекрестный шаг: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Сделайте вид, что двигаетесь в одном направлении, и идите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противоположном. Например, если со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перник, поймавшись на вашу уловку, сделает резкое движе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ние вправо, быстро перенесите правую ногу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за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его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левую и вы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тесните его. Многие из хороших игроков «ловят» защитников, наклоняясь в одну сторону (противоположную их движению). Довольно часто будет получаться так, что вас вытеснят в сере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дину площадки. В таких случаях делайте рывок к конечной ли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нии, а затем - обратно, чтобы занять удобную позицию.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«</w:t>
      </w:r>
      <w:r w:rsidRPr="009C7F0A">
        <w:rPr>
          <w:rFonts w:ascii="Verdana" w:eastAsia="Times New Roman" w:hAnsi="Verdana" w:cs="Times New Roman"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Поворот назад: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Срабатывает лучше всего, когда защитник приложил немало усилий, чтобы вытеснить вас. Поставьте одну ступню между ног защитника и повернитесь назад. Как бы отво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рачивайтесь спиной от его спины, держите руки вверху, старясь попасть вглубь площадки.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Прямой шаг: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Если защитник находится недостаточно близ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ко, чтобы вытеснить вас, сделайте рывок мимо него при помощи резкого широкого шага.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Занимая позицию для Принятия отскочившего мяча, не 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блюдайте за его полетом. Вы все равно не в силах ничего изме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нить. Вместо этого думайте, в какой точке площадки нужно быть вам, и следите за тем, что у вас на пути.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52 отскоки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ПРИ ШТРАФНОМ БРОСКЕ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Нападающие и защита борются за отскочивший мяч на штрафной линии.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Чем ниже летит мяч, тем больше вероятность отскока при штраф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ном броске. Причина заключается в том, что в некоторых лигах 50% попаданий с линии штрафного броска считается хорошим результатом.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Психологическое воздействие на противника может свести на нет преимущество положения обороняющейся команды. За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щитники выстраиваются на линиях «трехсекундной зоны», и все, что им остается - это блокировать нападающих.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К данной ситуации подходит слово просто. Когда игрок выпол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няет штрафной бросок, начинайте перешагивать через ногу защитника, ближайшую к вам. Когда мяч коснется кольца, 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ставьте ногу на пол и корпусом сместите защитника с его позиции.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Если вам не удастся поймать мяч, вернитесь в то же поло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жение. Обычно обороняющаяся команда размещает четырех игроков на линии свободного броска, поэтому если вы можете бросить мяч из-за штрафной линии, у вашей команды неплохие шансы завладеть мячом. А при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трехочковом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броске нападающим видно большую часть площадки.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При защите, если вы не ловите отскочивший мяч, этот бро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сок может быть повторен. Поэтому выстройте пять игроков: боль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шинство команд обычно задействуют четырех игроков, а пятого оставляют в конце площадки. Это редко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приносит желаемый ре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зультат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во время быстрого прорыва; лучше использовать всех игроков одновременно, чтобы защита могла выполнить одно из следующих действий:</w:t>
      </w:r>
    </w:p>
    <w:p w:rsidR="009C7F0A" w:rsidRPr="009C7F0A" w:rsidRDefault="009C7F0A" w:rsidP="009C7F0A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Оттесните лучшего игрока противников: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Используйте иг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рока внутренней позиции и третьей позиции, чтобы они не зани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мались ничем, кроме вытеснения игрока, который представляет наибольшую опасность.</w:t>
      </w:r>
    </w:p>
    <w:p w:rsidR="009C7F0A" w:rsidRPr="009C7F0A" w:rsidRDefault="009C7F0A" w:rsidP="009C7F0A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Блокируйте прорывающихся нападающих: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 некоторых слу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чаях игроки попытаются пробиться из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трехочковой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зоны. Их легко блокировать, если у вас поблизости есть товарищи по команде.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Вытесните бросающего: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Недолетевший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бросок со штраф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ной линии отскочит обратно. Хорошие команды между собой разрешат вопрос с бросающим прежде, чем передадут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мяч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Та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ким образом каждый понимает, что именно он должен делать.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Используйте паузы, чтобы переговорить с товарищами по ко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манде. Если у их бросающего три штрафных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броска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и вы хотите атаковать его, договоритесь со своей командой. Подбодрите тех, кто повесил голову, и тех, кто расстроен чем-то, что уже нельзя изменить.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Часто команды «засыпают» на штрафной линии. Защита мо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жет все еще быть расстроена или пассивна, так как их не устра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ивает еще один штрафной бросок. Вот когда ваша активность окупится максимально.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53 ДУМАЙТЕ ГОЛОВОЙ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lastRenderedPageBreak/>
        <w:t>Защита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-</w:t>
      </w:r>
      <w:r w:rsidRPr="009C7F0A">
        <w:rPr>
          <w:rFonts w:ascii="Verdana" w:eastAsia="Times New Roman" w:hAnsi="Verdana" w:cs="Times New Roman"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это, конечно, не точная наука,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но все же необходимо думать и стремиться к тому,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чтобы изучить противников и достичь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наилучших результатов.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Действия в защите - игра как умственная, так и физическая. Если вы хорошо освоите защитные действия, то будете всегда востребованы.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Хорошая игра в обороне требует самодисциплины и настой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чивости. Эти черты может выработать в себе любой игрок, неза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висимо от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скоростносиловых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возможностей и роста.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«Мой игрок не заработает очко и не сделает подбор», - та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ким должно быть ваше отношение. Помните, что каждый раз, когда вы предотвращаете взятие корзины противниками, вы как будто сами забрасываете мяч.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Вот где вы можете найти преимущества в игре на площадке. Когда станет известно, с кем предстоит играть, определите луч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шего игрока соперников. Поставьте себе цель остановить его. Применяйте приемы, которые будут описаны на нескольких сле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дующих страницах (позиция, нагрузка на слабую руку, шарка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ющий шаг и предотвращение передач), и вы увидите, что он бу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дет обескуражен. Вы сами удивитесь тому, как часто вы можете успешно противостоять игрокам, которые выше, быстрее или сильнее вас, просто думая головой.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Вот на что надо обратить внимание при изучении противника:</w:t>
      </w:r>
    </w:p>
    <w:p w:rsidR="009C7F0A" w:rsidRPr="009C7F0A" w:rsidRDefault="009C7F0A" w:rsidP="009C7F0A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Каковы его излюбленные броски?</w:t>
      </w:r>
    </w:p>
    <w:p w:rsidR="009C7F0A" w:rsidRPr="009C7F0A" w:rsidRDefault="009C7F0A" w:rsidP="009C7F0A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Он левша или правша? Может ли он играть слабой рукой?</w:t>
      </w:r>
    </w:p>
    <w:p w:rsidR="009C7F0A" w:rsidRPr="009C7F0A" w:rsidRDefault="009C7F0A" w:rsidP="009C7F0A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Каковы его любимые технические приемы?</w:t>
      </w:r>
    </w:p>
    <w:p w:rsidR="009C7F0A" w:rsidRPr="009C7F0A" w:rsidRDefault="009C7F0A" w:rsidP="009C7F0A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Хороший ли он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дриблер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?</w:t>
      </w:r>
    </w:p>
    <w:p w:rsidR="009C7F0A" w:rsidRPr="009C7F0A" w:rsidRDefault="009C7F0A" w:rsidP="009C7F0A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Хороший ли он снайпер?</w:t>
      </w:r>
    </w:p>
    <w:p w:rsidR="009C7F0A" w:rsidRPr="009C7F0A" w:rsidRDefault="009C7F0A" w:rsidP="009C7F0A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Часто ли он движется под щитом?</w:t>
      </w:r>
    </w:p>
    <w:p w:rsidR="009C7F0A" w:rsidRPr="009C7F0A" w:rsidRDefault="009C7F0A" w:rsidP="009C7F0A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Хорошо ли он играет в нижней позиции?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Почему вы должны использовать свои лучшие качества при обороне? Подумайте: мяч только один. А команды две. Это значит, что 50 % игры вы атакуете, 50 - обороняетесь.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И чтобы выиграть, вы должны полностью выкладываться в обоих случаях.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54 СТОЙКА ЗАЩИТНИКА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Чтобы предотвратить бросок по кольцу противником,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примите наиболее удобное положение,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чтобы быстро реагировать.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Боксер. Шорт-стоп (защитник в бейсболе). Теннисист. Все чет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веро должны начинать с того, что спортивные комментаторы называют правильной атлетической позицией. Колени согнуты, бедра напряжены. Вы опираетесь на переднюю часть стоп. Одна нога немного впереди другой. Вы готовы двигаться в любом 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правлении: вправо, влево, вперед или назад.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Баскетбольные тренеры называют это стойкой защитника. Все очень просто: вы лучше обороняетесь, если ваше тело нахо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дится в соответствующем положении. Если вы начнете движе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ние при выпрямленном корпусе, вам придется сначала согнуть колени. Почему бы не избежать лишних движений?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Основная идея обороны - не допустить, чтобы противник атаковал кольцо. Когда вы освоите сдерживающие приемы, сконцентрируйтесь на давлении и перехвате мяча.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Если при защите вы основываетесь на работе ног, это значит, что вы не расслабляетесь и стараетесь перехватить мяч. Защита вне линии - для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ленивых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, к тому же часто ведет к нарушению. Вы снижаете свое равновесие и заставляете товарищей по ко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манде оставлять своих соперников, чтобы блокировать ваших. Оставайтесь на своей позиции и концентрируйтесь на сдержи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вании ваших непосредственных соперников. Держите колени согнутыми, ноги на ширине плеч. Ваши руки должны быть под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няты и разведены, чтобы вы могли поймать мяч, если ваш про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тивник упустит его.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 начале сезона моя команда по 10 мин в день отрабатывает технику защиты. Это помогает игрокам ощутить разницу меж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ду тем, когда они просто стоят в обороне и когда они готовы бо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роться.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А когда разговор зайдет о конкуренции, скажите игрокам: «Нет техники? Нет шанса».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57 ПОМОЩЬ СВОЕЙ КОМАНДЕ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«Разговаривающая» защита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может сделать из ситуации один на один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ситуацию один на пятерых.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Если бы вы знали, что высокий товарищ по команде прикрыва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ет вас сзади, вы бы подошли ближе к нападающему и имели бы больше шансов отобрать мяч. Вы тем более поступили бы так, если бы справа от вас находился партнер, готовый помочь.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Как вы отслеживаете такие ситуации? Очень просто. Ваши товарищи по команде предупреждают вас.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Никогда на баскетбольной площадке не бывает так важно разговаривать, как при защите. Пойдите посмотреть на иг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ру любой команды и сядьте поближе к площадке. Особенно последите за тем, как игроки выстраивают оборону. Прислу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шайтесь.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«Помощь справа!»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«Блок слева!»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«Сзади тебя помощь!»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Защита создает ситуацию, когда против нападающего игра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ет не один, а пять соперников! Если ведущему удается кого-то обойти, его ближайший партнер должен двинуться в том же на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правлении и предотвратить бросок. Лучший способ помочь - это заранее иметь подробный план действий.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Если ваш соперник находится</w:t>
      </w:r>
      <w:r w:rsidRPr="009C7F0A">
        <w:rPr>
          <w:rFonts w:ascii="Verdana" w:eastAsia="Times New Roman" w:hAnsi="Verdana" w:cs="Times New Roman"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на расстоянии паса,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то есть ведущий мог бы передать ему мяч, чтобы атаковать кольцо, вы должны находиться на трети этого пути, чтобы спасти ситуа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цию. (То есть, если ведущий в 9 м от вашего соперника, находя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щегося на фланге, вам нужно преодолеть 3 м по направлению к мячу.) Здесь у вас появляется шанс помочь, так как достаточ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но времени, чтобы переместиться к сопернику.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Если соперник находится от ведущего на расстоянии двух пе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редач, а значит, не может немедленно принять мяч, у вас появля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ется еще больше шансов. Расположитесь на половине пути от ведущего до вашего соперника. Например, если ведущий мяч со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перник находится на левом фланге, а ваш нападающий - в пра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вом углу, вы должны быть прямо перед щитом. У вас есть уйма времени, чтобы сдерживать и ведущего, и своего соперника.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Командная оборона - это постоянное приспособление, ведь каждый раз, когда передается мяч, вам нужно двигаться либо к мячу, либо к вашему нападающему. Тот факт, что вы постоян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но находитесь в движении, только плюс - больше длинных и неточных передач закончатся в ваших руках.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Если в команде все будут помогать друг другу, вы одержите больше побед.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58 ЗАЩИТА БЕЗ МЯЧА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Предугадайте, куда направится ваш соперник, и начните движение первым.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Пять нападающих. Один мяч. Все просто. Вам понадобится в четыре раза больше сил, чтобы противостоять игроку, кото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рый только собирается получить мяч, чем тому, кто уже готов атаковать кольцо.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Это значит, что можно расслабиться, не так ли?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Конечно, нет. Вместо этого используйте девиз бойскаутов - «будьте готовы».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Если ваш соперник - нормальный игрок, можно предполо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жить, что он собирается найти удобное место, чтобы получить мяч и выполнить свой любимый бросок. Попытайтесь понять его мысли.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Чтобы поразить кольцо, ему необходимы две вещи - удоб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ное расположение и мяч. Вам придется следить и затем, и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за</w:t>
      </w:r>
      <w:proofErr w:type="gramEnd"/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другим.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С мячом проще, особенно если ваш партнер крикнет: «Я взял ведущего!» Подумайте, как бы не допустить, чтобы он рывком вышел на открытое место, посоревнуйтесь с ним.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Знаете, как выигрывать каждый раз? Просто - начинайте первым. Например, если мяч находится на правом фланге, и ваш оппонент собирается прорваться с левого фланга на се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редину, двигайтесь вперед и остановитесь на одной третьей его пути. (Помните о расстоянии в один пас.) Используйте свое тело как сдерживающее средство. Держите руку, ближайшую к мячу, вытянутой, а ногу - на воображаемом пути мяча. Тре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неры называют это</w:t>
      </w:r>
      <w:r w:rsidRPr="009C7F0A">
        <w:rPr>
          <w:rFonts w:ascii="Verdana" w:eastAsia="Times New Roman" w:hAnsi="Verdana" w:cs="Times New Roman"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держать руку и ногу, ближайшие к мячу, на линии передачи.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Опять же, весьма важно - не приближаться вплотную к оппоненту и держаться немного впереди него. Тренеры будут кричать со скамейки: «Перестань обнимать нападающего!», чтобы напомнить вам об обманном захвате мяча.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Дополнительное преимущество старта первым заключается в том, что вы находитесь в выгодном положении и можете 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мочь партнеру, если его обойдет ведущий.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Иногда у вашего оппонента будет несколько возможностей ускользнуть от вас. Если вы не будете читать его мысли, то не поймете, куда он собирается направиться. В таком случае за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щищайте то место, откуда удобнее бросать мяч. Если обе его возможности в этом плане равноценны, вам придется рассчи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тывать на помощь партнеров - и вот еще одна причина, поче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му так важно разговаривать во время обороны.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59 ЗАЩИТА ВНУТРЕННЕГО ИГРОКА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Хорошая защита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-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lastRenderedPageBreak/>
        <w:t>это не только блокирование бросков.</w:t>
      </w:r>
      <w:r w:rsidR="00D039D9" w:rsidRP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</w:t>
      </w:r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1. В школе.</w:t>
      </w:r>
      <w:r w:rsidR="00D039D9"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- Дети, достаньте карандаши и бумагу. Сегодня мы попытаемся нарисовать лошадь, а Наташа Петрова постарается не шевелиться!</w:t>
      </w:r>
      <w:r w:rsidR="00D039D9"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02. На выпускном школьном балу делятся тайнами две подружки.</w:t>
      </w:r>
      <w:r w:rsidR="00D039D9"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- Он дружит с тобой целый год! Скажи - он уже просил твоей руки? Подружка опускает глаза и признается:</w:t>
      </w:r>
      <w:r w:rsidR="00D039D9"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- Руки... еще нет...</w:t>
      </w:r>
      <w:r w:rsidR="00D039D9"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03. Второклассница и семиклассница вместе моются в душе.</w:t>
      </w:r>
      <w:r w:rsidR="00D039D9"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Второклассница: показывает на слегка выступающую грудь подружки:</w:t>
      </w:r>
      <w:r w:rsidR="00D039D9"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- А что это у тебя?</w:t>
      </w:r>
      <w:r w:rsidR="00D039D9"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Семиклассница (гордо):</w:t>
      </w:r>
      <w:r w:rsidR="00D039D9"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- Подрастешь - узнаешь!</w:t>
      </w:r>
      <w:r w:rsidR="00D039D9"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Второклассница:</w:t>
      </w:r>
      <w:r w:rsidR="00D039D9"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- Да??? А е</w:t>
      </w:r>
      <w:proofErr w:type="gram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..</w:t>
      </w:r>
      <w:proofErr w:type="spellStart"/>
      <w:proofErr w:type="gram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аться</w:t>
      </w:r>
      <w:proofErr w:type="spell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не мешает?</w:t>
      </w:r>
      <w:r w:rsidR="00D039D9"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04. Конец мая. </w:t>
      </w:r>
      <w:proofErr w:type="spell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Училка</w:t>
      </w:r>
      <w:proofErr w:type="spell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на последнем в учебном году классном часе:</w:t>
      </w:r>
      <w:r w:rsidR="00D039D9"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Дети, что для вас </w:t>
      </w:r>
      <w:proofErr w:type="spell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т</w:t>
      </w:r>
      <w:proofErr w:type="gram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уднее</w:t>
      </w:r>
      <w:proofErr w:type="spell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всего было в 3-м классе?</w:t>
      </w:r>
      <w:r w:rsidR="00D039D9"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Объяснять </w:t>
      </w:r>
      <w:proofErr w:type="spell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п</w:t>
      </w:r>
      <w:proofErr w:type="gram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одавщице</w:t>
      </w:r>
      <w:proofErr w:type="spell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для кого покупается водка!</w:t>
      </w:r>
      <w:r w:rsidR="00D039D9"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05. Учитель:</w:t>
      </w:r>
      <w:r w:rsidR="00D039D9"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- Тема сегодняшнего урока - "Решение квадратных уравнений". Весь класс:</w:t>
      </w:r>
      <w:r w:rsidR="00D039D9"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- У-у-у...</w:t>
      </w:r>
      <w:r w:rsidR="00D039D9"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</w:t>
      </w:r>
      <w:proofErr w:type="spellStart"/>
      <w:proofErr w:type="gram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H</w:t>
      </w:r>
      <w:proofErr w:type="gram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у</w:t>
      </w:r>
      <w:proofErr w:type="spell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ладно, ладно, в конце немного потанцуем, послушаем музыку.</w:t>
      </w:r>
      <w:r w:rsidR="00D039D9"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06. </w:t>
      </w:r>
      <w:proofErr w:type="spellStart"/>
      <w:proofErr w:type="gram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H</w:t>
      </w:r>
      <w:proofErr w:type="gram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а</w:t>
      </w:r>
      <w:proofErr w:type="spell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</w:t>
      </w:r>
      <w:proofErr w:type="spell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ypоке</w:t>
      </w:r>
      <w:proofErr w:type="spell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</w:t>
      </w:r>
      <w:proofErr w:type="spell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pyсского</w:t>
      </w:r>
      <w:proofErr w:type="spell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языка диктант по </w:t>
      </w:r>
      <w:proofErr w:type="spell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пpавилам</w:t>
      </w:r>
      <w:proofErr w:type="spell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</w:t>
      </w:r>
      <w:proofErr w:type="spell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пеpеноса</w:t>
      </w:r>
      <w:proofErr w:type="spell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слов. Учительница </w:t>
      </w:r>
      <w:proofErr w:type="spell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дикт</w:t>
      </w:r>
      <w:proofErr w:type="gram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y</w:t>
      </w:r>
      <w:proofErr w:type="gram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ет</w:t>
      </w:r>
      <w:proofErr w:type="spell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: "</w:t>
      </w:r>
      <w:proofErr w:type="spellStart"/>
      <w:proofErr w:type="gram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H</w:t>
      </w:r>
      <w:proofErr w:type="gram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аpоды</w:t>
      </w:r>
      <w:proofErr w:type="spell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</w:t>
      </w:r>
      <w:proofErr w:type="spell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миpа</w:t>
      </w:r>
      <w:proofErr w:type="spell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</w:t>
      </w:r>
      <w:proofErr w:type="spell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боpятся</w:t>
      </w:r>
      <w:proofErr w:type="spell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за свое освобождение". Машенька </w:t>
      </w:r>
      <w:proofErr w:type="spell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сп</w:t>
      </w:r>
      <w:proofErr w:type="gram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ашивает</w:t>
      </w:r>
      <w:proofErr w:type="spell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</w:t>
      </w:r>
      <w:proofErr w:type="spell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yчительницy</w:t>
      </w:r>
      <w:proofErr w:type="spell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:</w:t>
      </w:r>
      <w:r w:rsidR="00D039D9"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Анна </w:t>
      </w:r>
      <w:proofErr w:type="spellStart"/>
      <w:proofErr w:type="gram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H</w:t>
      </w:r>
      <w:proofErr w:type="gram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иколаевна</w:t>
      </w:r>
      <w:proofErr w:type="spell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, можно в слове </w:t>
      </w:r>
      <w:proofErr w:type="spell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наpоды</w:t>
      </w:r>
      <w:proofErr w:type="spell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"на" написать на одной </w:t>
      </w:r>
      <w:proofErr w:type="spell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стpочке</w:t>
      </w:r>
      <w:proofErr w:type="spell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, а "</w:t>
      </w:r>
      <w:proofErr w:type="spell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pоды</w:t>
      </w:r>
      <w:proofErr w:type="spell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" </w:t>
      </w:r>
      <w:proofErr w:type="spell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пеpенести</w:t>
      </w:r>
      <w:proofErr w:type="spell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?</w:t>
      </w:r>
      <w:r w:rsidR="00D039D9"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Можно. </w:t>
      </w:r>
      <w:proofErr w:type="spell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Дикт</w:t>
      </w:r>
      <w:proofErr w:type="gram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y</w:t>
      </w:r>
      <w:proofErr w:type="gram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ет</w:t>
      </w:r>
      <w:proofErr w:type="spell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дальше: "</w:t>
      </w:r>
      <w:proofErr w:type="spell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застpахyй</w:t>
      </w:r>
      <w:proofErr w:type="spell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свою жизнь". Машенька опять </w:t>
      </w:r>
      <w:proofErr w:type="spell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сп</w:t>
      </w:r>
      <w:proofErr w:type="gram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ашивает</w:t>
      </w:r>
      <w:proofErr w:type="spell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:</w:t>
      </w:r>
      <w:r w:rsidR="00D039D9"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- Можно "</w:t>
      </w:r>
      <w:proofErr w:type="spell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заст</w:t>
      </w:r>
      <w:proofErr w:type="gram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а</w:t>
      </w:r>
      <w:proofErr w:type="spell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" написать на одной </w:t>
      </w:r>
      <w:proofErr w:type="spell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стpочке</w:t>
      </w:r>
      <w:proofErr w:type="spell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, а "х..</w:t>
      </w:r>
      <w:proofErr w:type="spell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й</w:t>
      </w:r>
      <w:proofErr w:type="spell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" </w:t>
      </w:r>
      <w:proofErr w:type="spell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пеpенести</w:t>
      </w:r>
      <w:proofErr w:type="spell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? Анна </w:t>
      </w:r>
      <w:proofErr w:type="spellStart"/>
      <w:proofErr w:type="gram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H</w:t>
      </w:r>
      <w:proofErr w:type="gram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иколаевна</w:t>
      </w:r>
      <w:proofErr w:type="spell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отвечает:</w:t>
      </w:r>
      <w:r w:rsidR="00D039D9"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Если ты, Машенька, </w:t>
      </w:r>
      <w:proofErr w:type="spellStart"/>
      <w:proofErr w:type="gram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оды</w:t>
      </w:r>
      <w:proofErr w:type="spell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</w:t>
      </w:r>
      <w:proofErr w:type="spell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пеpенесла</w:t>
      </w:r>
      <w:proofErr w:type="spell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, то х..</w:t>
      </w:r>
      <w:proofErr w:type="spell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й</w:t>
      </w:r>
      <w:proofErr w:type="spell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</w:t>
      </w:r>
      <w:proofErr w:type="spell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пеpенесешь</w:t>
      </w:r>
      <w:proofErr w:type="spell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точно.</w:t>
      </w:r>
      <w:r w:rsidR="00D039D9"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07. На переменке хвастаются школьники:</w:t>
      </w:r>
      <w:r w:rsidR="00D039D9"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- А я уже прочитал роман "Дон Кихот".</w:t>
      </w:r>
      <w:r w:rsidR="00D039D9"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- Кто же такой Дон Кихот?</w:t>
      </w:r>
      <w:r w:rsidR="00D039D9"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- Это казак с Дона по имени Кихот!</w:t>
      </w:r>
      <w:r w:rsidR="00D039D9"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08. Из сочинения:</w:t>
      </w:r>
      <w:r w:rsidR="00D039D9"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"Графиня ехала в карете с приподнятым, </w:t>
      </w:r>
      <w:proofErr w:type="spell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сложеным</w:t>
      </w:r>
      <w:proofErr w:type="spell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в гармошку задом</w:t>
      </w:r>
      <w:proofErr w:type="gram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."</w:t>
      </w:r>
      <w:r w:rsidR="00D039D9"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proofErr w:type="gram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09. Учительница вошла в класс, села, взялась за виски - голова болит. Слабым голосом </w:t>
      </w:r>
      <w:proofErr w:type="spell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сп</w:t>
      </w:r>
      <w:proofErr w:type="gram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ашивает</w:t>
      </w:r>
      <w:proofErr w:type="spell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:</w:t>
      </w:r>
      <w:r w:rsidR="00D039D9"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Дети, какой </w:t>
      </w:r>
      <w:proofErr w:type="spell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у</w:t>
      </w:r>
      <w:proofErr w:type="gram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ок</w:t>
      </w:r>
      <w:proofErr w:type="spell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по </w:t>
      </w:r>
      <w:proofErr w:type="spell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pасписанию</w:t>
      </w:r>
      <w:proofErr w:type="spell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?</w:t>
      </w:r>
      <w:r w:rsidR="00D039D9"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- Математика.</w:t>
      </w:r>
      <w:r w:rsidR="00D039D9"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Пишите условие: две молодые интеллигентные женщины выпили две бутылки водки. </w:t>
      </w:r>
      <w:proofErr w:type="spell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Сп</w:t>
      </w:r>
      <w:proofErr w:type="gram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ашивается</w:t>
      </w:r>
      <w:proofErr w:type="spell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в задаче - на кой икс им нужна была еще и бутылка вина?</w:t>
      </w:r>
      <w:r w:rsidR="00D039D9"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10. На уроке истории.</w:t>
      </w:r>
      <w:r w:rsidR="00D039D9"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Учительница говорит:</w:t>
      </w:r>
      <w:r w:rsidR="00D039D9"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А </w:t>
      </w:r>
      <w:proofErr w:type="spell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сейчас</w:t>
      </w:r>
      <w:proofErr w:type="gram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,р</w:t>
      </w:r>
      <w:proofErr w:type="gram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ебята,вы</w:t>
      </w:r>
      <w:proofErr w:type="spell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услышите голос Буденного!</w:t>
      </w:r>
      <w:r w:rsidR="00D039D9"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Достает из шкафа старую и очень запиленную пластинку, сдувает с нее пыль и ставит на вертушку.</w:t>
      </w:r>
      <w:r w:rsidR="00D039D9"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Сквозь шипенье и шорохи доносится приближающийся звук копыт:</w:t>
      </w:r>
      <w:r w:rsidR="00D039D9"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 w:rsidR="00D039D9">
        <w:rPr>
          <w:rFonts w:ascii="Arial" w:hAnsi="Arial" w:cs="Arial"/>
          <w:color w:val="000000"/>
          <w:sz w:val="12"/>
          <w:szCs w:val="12"/>
        </w:rPr>
        <w:br/>
      </w:r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</w:t>
      </w:r>
      <w:proofErr w:type="spell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Тыгдым-тыгдым-тыгдым-тыгыдым</w:t>
      </w:r>
      <w:proofErr w:type="spellEnd"/>
      <w:proofErr w:type="gramStart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.... </w:t>
      </w:r>
      <w:proofErr w:type="gramEnd"/>
      <w:r w:rsid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>ТППРУУ, Б*ЯЯЯ!!!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Играйте так, чтобы ваш соперник не смог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даже получить мяч.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Он не может атаковать кольцо, если у него нет мяча.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Вот как вы должны рассуждать, блокируя </w:t>
      </w:r>
      <w:proofErr w:type="gram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высоких</w:t>
      </w:r>
      <w:proofErr w:type="gram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 xml:space="preserve"> центровых противника. Если вы считаете, что вся защита внутри площадки состоит из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блок-шотов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, вы слишком поздно начинаете обороняться. Не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сколько советов:</w:t>
      </w:r>
    </w:p>
    <w:p w:rsidR="009C7F0A" w:rsidRPr="009C7F0A" w:rsidRDefault="009C7F0A" w:rsidP="009C7F0A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Если центровой намного выше вас: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Вам придется играть перед ним. Вы должны понимать, что если он получит мяч, то он легко сможет</w:t>
      </w:r>
      <w:r w:rsidRPr="009C7F0A">
        <w:rPr>
          <w:rFonts w:ascii="Verdana" w:eastAsia="Times New Roman" w:hAnsi="Verdana" w:cs="Times New Roman"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szCs w:val="12"/>
          <w:lang w:eastAsia="ru-RU"/>
        </w:rPr>
        <w:t>атаковать кольцо.</w:t>
      </w:r>
      <w:r w:rsidRPr="009C7F0A">
        <w:rPr>
          <w:rFonts w:ascii="Verdana" w:eastAsia="Times New Roman" w:hAnsi="Verdana" w:cs="Times New Roman"/>
          <w:i/>
          <w:i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Так что как можно больше ус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ложните задачу передающих и надейтесь, что ваши партнеры смогут предотвратить «свечи», которые пролетят у вас над голо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вой. Им надо будет сообщать вам, с какой стороны они будут по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могать. (Уже увидели закономерность?)</w:t>
      </w:r>
    </w:p>
    <w:p w:rsidR="009C7F0A" w:rsidRPr="009C7F0A" w:rsidRDefault="009C7F0A" w:rsidP="009C7F0A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ru-RU"/>
        </w:rPr>
        <w:t>Если центровой намного ниже вас:</w:t>
      </w:r>
      <w:r w:rsidRPr="009C7F0A">
        <w:rPr>
          <w:rFonts w:ascii="Verdana" w:eastAsia="Times New Roman" w:hAnsi="Verdana" w:cs="Times New Roman"/>
          <w:b/>
          <w:bCs/>
          <w:color w:val="000000"/>
          <w:sz w:val="12"/>
          <w:lang w:eastAsia="ru-RU"/>
        </w:rPr>
        <w:t> 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Вы можете большую часть времени находиться за ним. Если, например, ваш рост 6 футов, а нападающего - 5 футов 6 дюймов, вы сможете спра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виться, изматывая его и блокируя броски.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Больше навыков понадобится, если соперник примерно одного роста с вами. Когда мяч находится в любой точке площадки, кроме угла, вы будете играть в трех четвертях от вашего соперника (ис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пользуйте приемы из раздела «Защита без мяча»). Рука и нога со стороны мяча вытянуты, чтобы перехватить любую передачу. Дру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гая рука может оставаться на бедре, только не обхватывайте та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лию нападающего - подобные движения являются нарушением.</w:t>
      </w:r>
    </w:p>
    <w:p w:rsidR="009C7F0A" w:rsidRPr="009C7F0A" w:rsidRDefault="009C7F0A" w:rsidP="009C7F0A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Если нападающий в углу получает мяч, вам надо пробраться к лицевой линии и предотвратить быстрый пас из угла, который облегчил бы взятие кольца. Сюда подходят и правила, относящи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>еся к ситуациям, когда нападающий выше или ниже вас - захо</w:t>
      </w:r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softHyphen/>
        <w:t xml:space="preserve">дите сзади, если можете блокировать бросок, спереди - чтобы он не получил мяч, если вы сомневаетесь в удаче </w:t>
      </w:r>
      <w:proofErr w:type="spellStart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блок-шота</w:t>
      </w:r>
      <w:proofErr w:type="spellEnd"/>
      <w:r w:rsidRPr="009C7F0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.</w:t>
      </w:r>
    </w:p>
    <w:p w:rsidR="00FC015E" w:rsidRDefault="00D039D9"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1.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Т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ое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близнецов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пpишли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в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пеpвый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pаз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в школу. Учитель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гово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ит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Скажите нам, как вас зовут?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Пе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вый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говоpит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Коля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Пет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ов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Вто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ой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Витя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Пет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ов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И, наконец,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т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етий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пpедставляется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А я Антон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Пет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ов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Учитель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инте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есуется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Как это у вас получилось? У Коли и Вити такие высокие голоса, а у тебя, Антон, такой низкий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г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убый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голос.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Антон отвечает: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У мамы только две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сиськи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, мне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п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ишлось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коpмиться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из бутылки. Иногда путали и соску надевали на папину бутылку.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12. Новая учительница заходит в класс и говорит: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Здравствуйте, дети! Молчание.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Здравствуйте, дети! Молчание. Учительнице надоело то, что дети молчат, и она пошла за директором. Директор: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Привет, шнурки!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Привет, башмак! Директор, показывая на учительницу: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А это наша новая подошва!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13. Пригласили как-то на 9 мая в школу ветерана рассказать историю из военной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жизни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.И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вот приходит дедушка Иван Сергеевич и рассказывает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дедишкам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Дело было в 1943 под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Сталинградом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.С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идим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мы в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акопе,а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на нас немцы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наступают,а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их тучи. И тут я выбегаю из окопа с автоматом и по ним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тра-та-та-та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с криком: "да пошли вы на х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..</w:t>
      </w:r>
      <w:proofErr w:type="spellStart"/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й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!" И тут ко мне подбегает комбат и говорит: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Ты что делаешь! Давай назад в окоп!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А я ему: "да пошёл ты на х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..</w:t>
      </w:r>
      <w:proofErr w:type="spellStart"/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й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!" И продолжаю по немцам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тра-та-та-та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Тут учительница подходит и говорит: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Иван Сергеевич, ну что вы так. Тут же дети.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Да пошла ты на х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..</w:t>
      </w:r>
      <w:proofErr w:type="spellStart"/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й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!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Тра-та-та-та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.....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14. "Так, мальчики, кто из вас курит? Честно! Не врать! Ты, ты и ты. Ясно. Значит, так. Мы с вами покурим, остальным - пять кругов по стадиону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."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15. История. Учитель: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lastRenderedPageBreak/>
        <w:t>- У нас в России испокон веков всегда было три вопроса: первый - "Кто виноват?", второй - "Что делать?". А кто знает третий вопрос?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Молчание. Ученик с первой парты: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Ты меня уважаешь?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16. Учительница знакомится с первоклассниками, читает фамилии по списку: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Арсеньева.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Девочка встает и говорит: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Я.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Молодец, Арсеньева, садись.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Дальше читает: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Афиногенов.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Мальчик встает и говорит: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Я.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Молодец, Афиногенов, садись.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Доходит до буквы "Х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"и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читает: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Х-х-х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..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ев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Встает мальчик и говорит: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Я.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Твоя фамилия Х..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ев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Да, я - болгарин.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А-а, ну садись, болгарин Х..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ев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17. Двое школьников разговаривают: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Только что мы писали 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контрольную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по анатомии. Санька получил двойку.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За что?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За шпаргалку. Учительница подловила его, когда он считал у себя ребра.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18. Отец - сыну: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Ты прав, я тоже учился на двойки, поэтому будет справедливо, если я тебя буду поощрять так, как твой дед поощрял меня... ремнем.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19. Отец разговаривает с сыном, который плохо учится: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Что нужно сделать, чтобы ты не получил двойку?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Нужно, чтобы учитель меня не вызывал.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20. - Машенька, покажи свой дневник.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Не могу! Я его Катьке дала!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Зачем?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Родителей попугать!</w:t>
      </w:r>
      <w:r w:rsidRP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</w:t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1. - За подсказку я снижаю оценку на балл!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Ничего, лучше получить четверку, чем двойку. Сидоров, подсказывай!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22. Воспоминания выпускника: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Я 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помню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как мама меня вела в 1й класс. И как отец уносил после 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выпускного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23. - Сидоров, составь предложение с дополнением.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Я ем кашу.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А дополнение?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С маслом!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24. Детям в школе задали написать сочинение на тему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:"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Если бы я был премьер-министром России".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Сочинения получились очень разными, но заканчивались все одинаково: " И х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..</w:t>
      </w:r>
      <w:proofErr w:type="spellStart"/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й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вы меня найдете в этой стране".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25. - В какой области работал Пифагор? - А тогда еще не было областей.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26. Учительница объясняет детям понятие "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яда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". Затем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п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осит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пpидумать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объединяющее слово к нескольким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pядовым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существительным.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Понедельник,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вто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ник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сpеда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...?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Дни недели.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Жигули,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ме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седес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запоpожец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Машины.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Сми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нов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Петpов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, Асланов?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Водка.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27. Обеспокоенная мать говорит своему сыну-школьнику: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Скорей, ты опоздаешь в школу!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Не беспокойся, мама, ведь школа открыта весь день.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28. - Сидоров! Пиши разборчиво! - строго говорит учительница.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Да? Может, вы еще скажете: "пиши без ошибок"?!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29. Ученик ответил на 5. Учитель просит дневник.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Я его забыл дома.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Возьми мой! - шепнул сосед.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30. Разговор на школьной переменке: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Ребята, что там за шум?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А,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дураков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бьют.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Ох, надо уносить ноги.</w:t>
      </w:r>
      <w:r w:rsidRP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</w:t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31. - Доктор, у моего сына косоглазие.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Ну-ка, мальчик, посмотри на меня. Так, понятно. Это у тебя с рождения?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Нет, доктор, от списывания.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32. Приходит новенькая учительница географии в класс, а там гогот, визг...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Здравствуйте, дети!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А ей в ответ: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Вы нам мешаете...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Та, с рыданиями вылетает из класса - и к директору. А он ей в ответ: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С ними по-другому надо: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сначало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удивить и заинтересовать.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Идет он в класс, а учительница за ним плетется.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Здорово, мужики...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Здорово, директор.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Слабо презерватив на глобус натянуть?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А что такое глобус?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Вот об этом вам и расскажет новая учительница.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lastRenderedPageBreak/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33. - Девочка, из-за чего ты так горько плачешь?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Из-за ревматизма.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Что? Такая маленькая, и уже ревматизм?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Нет, я получила двойку, потому что в диктанте написала "РИВМОТИЗЬМ"!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34. Урок физики в школе. Учитель спрашивает: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Что такое лошадиная сила?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Это сила, которую развивает лошадь ростом в один метр и весом в один килограмм!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Интересно! И где же ты видел такую лошадь?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А ее так просто не увидишь. Она хранится в Париже, в Палате мер и весов.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35. Дети, сейчас я вам расскажу про обезьян... да хватит смотреть в окно, Петров, там 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нету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никаких обезьян, все смотрим на меня.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36. -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Здраствуйте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, я мать Сидорова Вовы, вы меня вызывали?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Здраствуйте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, любезнейшая Ольга Петровна, присаживайтесь, милости прошу. Ваш сын в последнее время, как бы это 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поточнее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выразиться,.. какой-то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лоханутый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стал, тормозной. На уроках за базар не отвечает, гонит что-то, исполняет иногда, а временами вообще ни о чем, вы извините меня ради бога!..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37. - Ваш сын стрелял по время урока из рогатки, - жалуется учитель матери ученика.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Ах! Этот шалун опять потерял кольт, который я подарила ему ко дню рождения.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38. Ученик - учителю: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Следует ли наказывать кого-нибудь за то, чего он не делал?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Нет, разумеется, ни в коем случае нельзя!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Хорошо. Я не сделал домашнее задание...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39. -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Завт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а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пусть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пpидет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в школу твой дедушка!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Вы хотите сказать - отец?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H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ет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, дедушка. Я хочу показать ему, какие ошибки делает его сын в твоих домашних заданиях.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40. Директор школы - завучу: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Может, нам в школе курилку открыть? Все равно ведь дети курят.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Да зачем? Пускай курят в рюмочной!</w:t>
      </w:r>
      <w:r w:rsidRP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</w:t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41. - Опоздал, сынок? - спросила уборщица заплаканного малыша и ласково шлепнула его тряпкой по лицу.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42. На уроке истории учительница рассказывает детям о концлагере "Освенцим":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Мой дедушка погиб в "Освенциме"! - кричит маленький мальчик, гордый тем, что может выделиться среди других учеников.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Что, его замучили гитлеровцы?!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Нет, он был пьяный и упал со сторожевой вышки.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43. В учительской: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Эх, сколько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конт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ольных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надо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пpовеpять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!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H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еохота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! Степановна, может, поможешь?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H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у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, давай...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Так, садись спиной...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Отве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нулась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?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H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у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, давай!.. Что поставим этой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тет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адке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44.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Вст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ечаются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две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пеpвокласницы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. Одна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гово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ит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Ко мне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вче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а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Вова из 10-Б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пpиставал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, чтобы я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емy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минет в вестибюле сделала!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Вто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ая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А что такое вестибюль?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45. Детский утренник, девочка рассказывает известную басню: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"Вороне как-то бог послал кусочек сыра,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На ель ворона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взгромоздясь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,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Позавтракать совсем уж было собралась,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Да призадумалась, а х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..</w:t>
      </w:r>
      <w:proofErr w:type="spellStart"/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й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во рту..., тьфу ты черт...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А сыр в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п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..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.д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е..."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Поднимает к небу глаза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:"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Господи, как меня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з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...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бали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эти утренники...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46. Девочка пишет сочинение о своей семье. Она спрашивает у своей матери: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Мама, меня аист принес?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Мать отвечает: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Конечно, доченька.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А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правда, что тебя тоже аист принес?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И это верно, доченька!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А бабушку?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И ее тоже аист принес, доченька.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Дочка задумалась и написала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первуюфразу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сочинения: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«В нашей семье у трех поколений женщин не было нормальных родов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.»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47. - Какое это время: я бегаю, ты бегаешь, он бегает, они бегают?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Переменка!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Молодая учительница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п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иходит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в класс на замену и знакомится с детьми: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Как тебя зовут девочка?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Маша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Пет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ова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А тебя, мальчик, как?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Мальчик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обко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встаёт и тихим голосом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пpоизносит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Пися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Камушкин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Учительница не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асслышала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Скажи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г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омко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, по-мужски!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Х..Й БУЛЫЖ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H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ИКОВ!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48. Маленькая девочка выходит из школы. Вдруг рядом с ней останавливается машина, и сидящий за рулем мужчина говорит ей: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Ну что, поехали?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Не поеду!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Да ладно, поехали, я тебе конфет дам.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Нет!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Ну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поедем, в "Макдональдс" с тобой сходим, а?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Я сказала нет!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Так чего же ты тогда хочешь, в конце-то концов?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Папа, ну сколько раз тебе можно говорить, чтобы ты не заезжал за мной в школу на "Запорожце"!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49. - Марья Ивановна, вот у Ленина учение называлось ленинизм, у Маркса - марксизм, а как у меня будет называться?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Прекрати свои глупые шутки,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Онаньев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lastRenderedPageBreak/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50. Учитель: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Вот если я тебе дам кролика, потом еще двух кроликов, а потом еще трех кроликов! Сколько будет? Ученик: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Семь! Учитель: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Слушай внимательно! Сначала одного кролика, потом еще двух и потом еще трех. Сколько? Ученик: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Семь! Учитель: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Таак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! Давай по-другому! Одно яблоко плюс два яблока, плюс еще три яблока! Сколько? Ученик: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Шесть! Учитель: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Ну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наконец-то! А кролик плюс два кролика плюс три кролика! Сколько? Ученик: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Семь! Учитель: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Ну почему?!! Ученик: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А у меня уже живет один кролик!</w:t>
      </w:r>
      <w:r w:rsidRP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</w:t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1. Сын Нового Русского получает несколько двоек за день, потом его отправляют домой за плохое поведение, он выходит на улицу, достает мобильник: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Алло, это секс по телефону?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Да, да.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Училки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есть?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52.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Тащут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родители, работники правосудия, маленького мальчика в 1-й класс. Он упирается ногами и руками, и диким воплем кричит: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За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что-о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?! За что 11 лет дали, волки позорные?!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53. Учитель: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Сколько тебе было лет в твой прошлый день рождения? Ученик: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Семь. Учитель: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А сколько лет тебе будет в твой следующий день рождения? Ученик: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Девять! Учитель: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Садись! Два тебе за неправильный ответ! Ученик: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А вот и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фигушки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! У меня сегодня день рождения!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54. - Мам, а как пишется: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флякончик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или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фликончик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Пиши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пизирёк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и ложись спать!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55. Школа. Шум, доносящийся из соседнего кабинета, мешает преподавателю вести урок. Он заходит туда, хватает за ухо главного крикуна и уводит его в свой класс. По соседству становится тихо. Через некоторое время раздается робкий стук в дверь.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Входит ученик из соседнего класса и говорит: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Иван Петрович! Вы не могли бы вернуть нам нашего преподавателя?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56. - Пап, ты умеешь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асписываться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с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закpытыми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глазами?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Да, а что?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Тогда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аспишись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в моем дневнике.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57.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H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а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уpоке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ученик-двоечник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спpашивает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учителя: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Иван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Пет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ович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, а чем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измеpяется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коэффициент интеллекта?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H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у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... твой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напpимеp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спичечными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коpобками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!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Почему?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Потому что лучшей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та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p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ы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для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деpьма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еще не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пpидумали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!!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58. Учитель математики, заглянув в тетрадь ученика, был потрясен замысловатыми вычислениями: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Один из нас сошел с ума, Сидоров!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H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а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следующий день Сидоров кладет на стол конверт.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Что в нем? - спрашивает учитель.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Справка о том, что я не сумасшедший.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59. На уроке литературы в "компьютерном" классе: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Герасим был это... этим... ну звуковой карты у него не было!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60. Парень познакомился с 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девушкой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которая учится в школе, и что бы поддержать разговор спрашивает у старшеклассницы: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Ты в школе отличница?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Нет,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удовлетворительница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!</w:t>
      </w:r>
      <w:r w:rsidRPr="00D039D9"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</w:t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01. Вовочка спрашивает у отца: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Пап, а бывает, что презервативы рвутся?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Посмотри в зеркало!..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02. - Вовочка, чем это ты занимаешься?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Отойди бабка, сейчас как брызнет!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03. Отец отчитывает Вовочку: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Сколько раз я тебе говорил, чтобы ты не играл со спичками!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Я не играл, я прикуривал.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04. Учительница: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Петенька, расскажи басню про лебедя, рака и щуку.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Однажды лебедь щуку в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сраку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...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Как не стыдно! Садись, два! Машенька, начинай.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Однажды лебедь щуку раком...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Два! Давай ты, Вовочка.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Однажды Лебедь, Рак и Щука...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Хорошо, продолжай.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Задумали сыграть квартет. Поставили мартышку раком, Е..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ут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, е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..</w:t>
      </w:r>
      <w:proofErr w:type="spellStart"/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ут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- а сыра нет!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05. Вовочка спрашивает у папы: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В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жопе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зубы есть?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Нет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,В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ова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, откуда в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жопе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зубы...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А тогда кто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какашки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откусывает?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06. Идёт Вовочка в сортир с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глобусом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,а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на встречу ему Марья Ивановна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Вова ты чего это в туалет с глобусом?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Марья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Ивановно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просто такое 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хреновое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настроение, хочется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насрать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на весь мир.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07. Вовочка первый раз пошел в школу. Вся семья с нетерпением ждет его возвращения. Наконец, он приходит: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Ну как?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Как, как! Сидите тут ничего не знаете,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писька-то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по другому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называется!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lastRenderedPageBreak/>
        <w:t>08. На уроке Вовочка спрашивает учительницу: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Марь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Иванна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, назовите слово из шести букв, которым называют полный крах и провал, вторая буква "и"?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Учительница: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Вон из класса!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Вовочка (выходя):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Фиаско, Марь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Иванна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, фиаско.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09. Вовочка с отцом идут по улице. Вовочка: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Папа, а чем это там собачки занимаются?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Они делают щеночка.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Ночью Вовочка заходит в спальню родителей, спрашивает: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Папа, а чем вы занимаетесь?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Делаем тебе братика.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- Переворачивайтесь,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лучще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щеночка сделайте.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10. - Вовочка, когда 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ты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 xml:space="preserve"> наконец исправишь свои отметки?</w:t>
      </w:r>
      <w:r>
        <w:rPr>
          <w:rStyle w:val="apple-converted-space"/>
          <w:rFonts w:ascii="Arial" w:hAnsi="Arial" w:cs="Arial"/>
          <w:color w:val="000000"/>
          <w:sz w:val="12"/>
          <w:szCs w:val="12"/>
          <w:shd w:val="clear" w:color="auto" w:fill="FFFFD3"/>
        </w:rPr>
        <w:t> 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D3"/>
        </w:rPr>
        <w:t>- Пап, я каждый день стараюсь это сделать, но учительница ни на минуту не оставляет журнал без присмотра.</w:t>
      </w:r>
    </w:p>
    <w:sectPr w:rsidR="00FC015E" w:rsidSect="00FC0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21DA9"/>
    <w:multiLevelType w:val="multilevel"/>
    <w:tmpl w:val="354A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A3CD9"/>
    <w:multiLevelType w:val="multilevel"/>
    <w:tmpl w:val="1D0A4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B0351F"/>
    <w:multiLevelType w:val="multilevel"/>
    <w:tmpl w:val="532E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AA42F9"/>
    <w:multiLevelType w:val="multilevel"/>
    <w:tmpl w:val="19B20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E26898"/>
    <w:multiLevelType w:val="multilevel"/>
    <w:tmpl w:val="B228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217810"/>
    <w:multiLevelType w:val="multilevel"/>
    <w:tmpl w:val="975C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C2768C"/>
    <w:multiLevelType w:val="multilevel"/>
    <w:tmpl w:val="3A40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EE04DF"/>
    <w:multiLevelType w:val="multilevel"/>
    <w:tmpl w:val="3800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9107E0"/>
    <w:multiLevelType w:val="multilevel"/>
    <w:tmpl w:val="748C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A7692D"/>
    <w:multiLevelType w:val="multilevel"/>
    <w:tmpl w:val="6500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6E590F"/>
    <w:multiLevelType w:val="multilevel"/>
    <w:tmpl w:val="D7CC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546454"/>
    <w:multiLevelType w:val="multilevel"/>
    <w:tmpl w:val="563C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0742EA"/>
    <w:multiLevelType w:val="multilevel"/>
    <w:tmpl w:val="B918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E162EC"/>
    <w:multiLevelType w:val="multilevel"/>
    <w:tmpl w:val="7DF2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0D44AF"/>
    <w:multiLevelType w:val="multilevel"/>
    <w:tmpl w:val="4CB4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7D69A7"/>
    <w:multiLevelType w:val="multilevel"/>
    <w:tmpl w:val="177A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171DE2"/>
    <w:multiLevelType w:val="multilevel"/>
    <w:tmpl w:val="3D30E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5D22FB"/>
    <w:multiLevelType w:val="multilevel"/>
    <w:tmpl w:val="532C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F27DEB"/>
    <w:multiLevelType w:val="multilevel"/>
    <w:tmpl w:val="C8EA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CD31E6"/>
    <w:multiLevelType w:val="multilevel"/>
    <w:tmpl w:val="FA30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CD354D"/>
    <w:multiLevelType w:val="multilevel"/>
    <w:tmpl w:val="2AB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EF335C"/>
    <w:multiLevelType w:val="multilevel"/>
    <w:tmpl w:val="1710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172098"/>
    <w:multiLevelType w:val="multilevel"/>
    <w:tmpl w:val="3DB4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F64CA4"/>
    <w:multiLevelType w:val="multilevel"/>
    <w:tmpl w:val="D3BC8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FA26F2"/>
    <w:multiLevelType w:val="multilevel"/>
    <w:tmpl w:val="7F8E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062BDE"/>
    <w:multiLevelType w:val="multilevel"/>
    <w:tmpl w:val="51DE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F3314D"/>
    <w:multiLevelType w:val="multilevel"/>
    <w:tmpl w:val="2868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457258"/>
    <w:multiLevelType w:val="multilevel"/>
    <w:tmpl w:val="B476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59430D"/>
    <w:multiLevelType w:val="multilevel"/>
    <w:tmpl w:val="3146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9"/>
  </w:num>
  <w:num w:numId="3">
    <w:abstractNumId w:val="10"/>
  </w:num>
  <w:num w:numId="4">
    <w:abstractNumId w:val="3"/>
    <w:lvlOverride w:ilvl="0">
      <w:startOverride w:val="1"/>
    </w:lvlOverride>
  </w:num>
  <w:num w:numId="5">
    <w:abstractNumId w:val="18"/>
  </w:num>
  <w:num w:numId="6">
    <w:abstractNumId w:val="6"/>
  </w:num>
  <w:num w:numId="7">
    <w:abstractNumId w:val="5"/>
  </w:num>
  <w:num w:numId="8">
    <w:abstractNumId w:val="12"/>
  </w:num>
  <w:num w:numId="9">
    <w:abstractNumId w:val="2"/>
  </w:num>
  <w:num w:numId="10">
    <w:abstractNumId w:val="26"/>
  </w:num>
  <w:num w:numId="11">
    <w:abstractNumId w:val="27"/>
  </w:num>
  <w:num w:numId="12">
    <w:abstractNumId w:val="25"/>
  </w:num>
  <w:num w:numId="13">
    <w:abstractNumId w:val="21"/>
  </w:num>
  <w:num w:numId="14">
    <w:abstractNumId w:val="1"/>
  </w:num>
  <w:num w:numId="15">
    <w:abstractNumId w:val="0"/>
  </w:num>
  <w:num w:numId="16">
    <w:abstractNumId w:val="14"/>
  </w:num>
  <w:num w:numId="17">
    <w:abstractNumId w:val="4"/>
  </w:num>
  <w:num w:numId="18">
    <w:abstractNumId w:val="7"/>
  </w:num>
  <w:num w:numId="19">
    <w:abstractNumId w:val="15"/>
  </w:num>
  <w:num w:numId="20">
    <w:abstractNumId w:val="17"/>
  </w:num>
  <w:num w:numId="21">
    <w:abstractNumId w:val="20"/>
  </w:num>
  <w:num w:numId="22">
    <w:abstractNumId w:val="23"/>
  </w:num>
  <w:num w:numId="23">
    <w:abstractNumId w:val="13"/>
  </w:num>
  <w:num w:numId="24">
    <w:abstractNumId w:val="9"/>
  </w:num>
  <w:num w:numId="25">
    <w:abstractNumId w:val="8"/>
  </w:num>
  <w:num w:numId="26">
    <w:abstractNumId w:val="24"/>
  </w:num>
  <w:num w:numId="27">
    <w:abstractNumId w:val="11"/>
  </w:num>
  <w:num w:numId="28">
    <w:abstractNumId w:val="28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characterSpacingControl w:val="doNotCompress"/>
  <w:compat/>
  <w:rsids>
    <w:rsidRoot w:val="009C7F0A"/>
    <w:rsid w:val="002A47B7"/>
    <w:rsid w:val="00382B20"/>
    <w:rsid w:val="006416AF"/>
    <w:rsid w:val="009C7F0A"/>
    <w:rsid w:val="00AE496E"/>
    <w:rsid w:val="00CC747E"/>
    <w:rsid w:val="00D039D9"/>
    <w:rsid w:val="00D77798"/>
    <w:rsid w:val="00DB5BC9"/>
    <w:rsid w:val="00FC0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7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C7F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22501</Words>
  <Characters>128262</Characters>
  <Application>Microsoft Office Word</Application>
  <DocSecurity>0</DocSecurity>
  <Lines>1068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3</cp:revision>
  <dcterms:created xsi:type="dcterms:W3CDTF">2015-10-30T18:47:00Z</dcterms:created>
  <dcterms:modified xsi:type="dcterms:W3CDTF">2015-11-01T05:25:00Z</dcterms:modified>
</cp:coreProperties>
</file>