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5F" w:rsidRDefault="00313138">
      <w:proofErr w:type="gramStart"/>
      <w:r w:rsidRPr="00313138">
        <w:rPr>
          <w:b/>
          <w:bCs/>
        </w:rPr>
        <w:t>Патриотическое</w:t>
      </w:r>
      <w:r w:rsidRPr="00313138">
        <w:t> </w:t>
      </w:r>
      <w:r w:rsidRPr="00313138">
        <w:rPr>
          <w:b/>
          <w:bCs/>
        </w:rPr>
        <w:t>воспитание</w:t>
      </w:r>
      <w:r w:rsidRPr="00313138">
        <w:t> </w:t>
      </w:r>
      <w:r w:rsidRPr="00313138">
        <w:rPr>
          <w:b/>
          <w:bCs/>
        </w:rPr>
        <w:t>дошкольников</w:t>
      </w:r>
      <w:r w:rsidRPr="00313138">
        <w:t> - это не только </w:t>
      </w:r>
      <w:r w:rsidRPr="00313138">
        <w:rPr>
          <w:b/>
          <w:bCs/>
        </w:rPr>
        <w:t>воспитание</w:t>
      </w:r>
      <w:r w:rsidRPr="00313138">
        <w:t> 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 </w:t>
      </w:r>
      <w:r w:rsidRPr="00313138">
        <w:rPr>
          <w:b/>
          <w:bCs/>
        </w:rPr>
        <w:t>воспитание</w:t>
      </w:r>
      <w:r w:rsidRPr="00313138">
        <w:t> 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bookmarkStart w:id="0" w:name="_GoBack"/>
      <w:bookmarkEnd w:id="0"/>
      <w:proofErr w:type="gramEnd"/>
    </w:p>
    <w:sectPr w:rsidR="0007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10"/>
    <w:rsid w:val="0007015F"/>
    <w:rsid w:val="00313138"/>
    <w:rsid w:val="008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2020-09-06T10:15:00Z</dcterms:created>
  <dcterms:modified xsi:type="dcterms:W3CDTF">2020-09-06T10:15:00Z</dcterms:modified>
</cp:coreProperties>
</file>