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7" w:rsidRPr="000E71CE" w:rsidRDefault="00E64667" w:rsidP="00E6466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28"/>
        </w:rPr>
      </w:pPr>
      <w:r w:rsidRPr="000E71CE">
        <w:rPr>
          <w:rFonts w:ascii="Times New Roman" w:hAnsi="Times New Roman" w:cs="Times New Roman"/>
          <w:b/>
          <w:i/>
          <w:color w:val="0D0D0D" w:themeColor="text1" w:themeTint="F2"/>
          <w:sz w:val="36"/>
          <w:szCs w:val="28"/>
        </w:rPr>
        <w:t>Тема:</w:t>
      </w:r>
      <w:r w:rsidRPr="000E71CE">
        <w:rPr>
          <w:rFonts w:ascii="Times New Roman" w:hAnsi="Times New Roman" w:cs="Times New Roman"/>
          <w:color w:val="0D0D0D" w:themeColor="text1" w:themeTint="F2"/>
          <w:sz w:val="36"/>
          <w:szCs w:val="28"/>
        </w:rPr>
        <w:t xml:space="preserve"> </w:t>
      </w:r>
      <w:r w:rsidRPr="000E71C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«Путешествие в сказку» (организация игр по развитию мелкой моторики детей младшего дошкольного возраста).</w:t>
      </w:r>
    </w:p>
    <w:p w:rsidR="00E64667" w:rsidRPr="0080135E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</w:p>
    <w:p w:rsidR="00E64667" w:rsidRPr="000B632F" w:rsidRDefault="00E64667" w:rsidP="000B632F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18"/>
          <w:szCs w:val="1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Цель</w:t>
      </w:r>
      <w:r w:rsidR="009876B9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 xml:space="preserve">: </w:t>
      </w:r>
      <w:r w:rsidR="009876B9" w:rsidRPr="00041355">
        <w:rPr>
          <w:rFonts w:ascii="Times New Roman" w:hAnsi="Times New Roman" w:cs="Times New Roman"/>
          <w:color w:val="0D0D0D" w:themeColor="text1" w:themeTint="F2"/>
          <w:sz w:val="28"/>
          <w:szCs w:val="32"/>
        </w:rPr>
        <w:t xml:space="preserve">Развивать интересы детей, любознательность </w:t>
      </w:r>
      <w:r w:rsidR="00041355" w:rsidRPr="00041355">
        <w:rPr>
          <w:rFonts w:ascii="Times New Roman" w:hAnsi="Times New Roman" w:cs="Times New Roman"/>
          <w:color w:val="0D0D0D" w:themeColor="text1" w:themeTint="F2"/>
          <w:sz w:val="28"/>
          <w:szCs w:val="32"/>
        </w:rPr>
        <w:t xml:space="preserve">и </w:t>
      </w:r>
      <w:r w:rsidR="009876B9" w:rsidRPr="00041355">
        <w:rPr>
          <w:rFonts w:ascii="Times New Roman" w:hAnsi="Times New Roman" w:cs="Times New Roman"/>
          <w:color w:val="0D0D0D" w:themeColor="text1" w:themeTint="F2"/>
          <w:sz w:val="28"/>
          <w:szCs w:val="32"/>
        </w:rPr>
        <w:t>познавательную мотивацию</w:t>
      </w:r>
      <w:r w:rsidR="009876B9" w:rsidRPr="000413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32"/>
        </w:rPr>
        <w:t>.</w:t>
      </w:r>
    </w:p>
    <w:p w:rsidR="003E1231" w:rsidRPr="003E1231" w:rsidRDefault="00041355" w:rsidP="000B63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3E1231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</w:t>
      </w:r>
    </w:p>
    <w:p w:rsidR="009876B9" w:rsidRPr="00041355" w:rsidRDefault="00E64667" w:rsidP="000B632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 xml:space="preserve">Программное содержание: </w:t>
      </w:r>
    </w:p>
    <w:p w:rsidR="009876B9" w:rsidRPr="009876B9" w:rsidRDefault="009876B9" w:rsidP="009876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E45A2">
        <w:rPr>
          <w:rFonts w:ascii="Times New Roman" w:hAnsi="Times New Roman" w:cs="Times New Roman"/>
          <w:b/>
          <w:i/>
          <w:sz w:val="32"/>
        </w:rPr>
        <w:t>Образовательные:</w:t>
      </w:r>
      <w:r>
        <w:rPr>
          <w:rFonts w:ascii="Times New Roman" w:hAnsi="Times New Roman" w:cs="Times New Roman"/>
          <w:sz w:val="32"/>
        </w:rPr>
        <w:t xml:space="preserve"> </w:t>
      </w:r>
      <w:r w:rsidRPr="008E45A2">
        <w:rPr>
          <w:rFonts w:ascii="Times New Roman" w:hAnsi="Times New Roman" w:cs="Times New Roman"/>
          <w:sz w:val="28"/>
        </w:rPr>
        <w:t xml:space="preserve">Закреплять </w:t>
      </w:r>
      <w:r>
        <w:rPr>
          <w:rFonts w:ascii="Times New Roman" w:hAnsi="Times New Roman" w:cs="Times New Roman"/>
          <w:sz w:val="28"/>
        </w:rPr>
        <w:t>знакомые геометрические фигуры: круг, квадрат, треугольник. Обследовать форму этих фигур, используя зрение и осязание.</w:t>
      </w:r>
    </w:p>
    <w:p w:rsidR="009876B9" w:rsidRDefault="009876B9" w:rsidP="009876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 условия для ознакомления детей с формой, цветом, величиной.</w:t>
      </w:r>
    </w:p>
    <w:p w:rsidR="009876B9" w:rsidRDefault="009876B9" w:rsidP="009876B9">
      <w:pPr>
        <w:spacing w:after="0"/>
        <w:rPr>
          <w:rFonts w:ascii="Times New Roman" w:hAnsi="Times New Roman" w:cs="Times New Roman"/>
          <w:sz w:val="28"/>
        </w:rPr>
      </w:pPr>
      <w:r w:rsidRPr="000B6052">
        <w:rPr>
          <w:rFonts w:ascii="Times New Roman" w:hAnsi="Times New Roman" w:cs="Times New Roman"/>
          <w:sz w:val="28"/>
          <w:szCs w:val="24"/>
        </w:rPr>
        <w:t>Обучать умению вести диалог с педагогом: слушать и понимать заданный вопрос, отвечать на него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B6052">
        <w:rPr>
          <w:rFonts w:ascii="Times New Roman" w:hAnsi="Times New Roman" w:cs="Times New Roman"/>
          <w:sz w:val="36"/>
        </w:rPr>
        <w:t xml:space="preserve"> </w:t>
      </w:r>
    </w:p>
    <w:p w:rsidR="009876B9" w:rsidRPr="000B6052" w:rsidRDefault="009876B9" w:rsidP="00987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052">
        <w:rPr>
          <w:rFonts w:ascii="Times New Roman" w:hAnsi="Times New Roman" w:cs="Times New Roman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6052">
        <w:rPr>
          <w:rFonts w:ascii="Times New Roman" w:hAnsi="Times New Roman" w:cs="Times New Roman"/>
          <w:sz w:val="28"/>
          <w:szCs w:val="28"/>
        </w:rPr>
        <w:t>.</w:t>
      </w:r>
    </w:p>
    <w:p w:rsidR="009876B9" w:rsidRPr="00213CA0" w:rsidRDefault="009876B9" w:rsidP="009876B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052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простейших связях в природе: стало пригревать солнышко — потеплело — </w:t>
      </w:r>
      <w:r w:rsidR="005C3523">
        <w:rPr>
          <w:rFonts w:ascii="Times New Roman" w:hAnsi="Times New Roman" w:cs="Times New Roman"/>
          <w:sz w:val="28"/>
          <w:szCs w:val="28"/>
        </w:rPr>
        <w:t>появилась травка, запели птицы.</w:t>
      </w:r>
    </w:p>
    <w:p w:rsidR="009876B9" w:rsidRDefault="009876B9" w:rsidP="00987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5A2">
        <w:rPr>
          <w:rFonts w:ascii="Times New Roman" w:hAnsi="Times New Roman" w:cs="Times New Roman"/>
          <w:b/>
          <w:i/>
          <w:sz w:val="32"/>
        </w:rPr>
        <w:t>Развивающие:</w:t>
      </w:r>
      <w:r>
        <w:rPr>
          <w:rFonts w:ascii="Times New Roman" w:hAnsi="Times New Roman" w:cs="Times New Roman"/>
          <w:sz w:val="32"/>
        </w:rPr>
        <w:t xml:space="preserve"> </w:t>
      </w:r>
      <w:r w:rsidRPr="000B6052">
        <w:rPr>
          <w:rFonts w:ascii="Times New Roman" w:hAnsi="Times New Roman" w:cs="Times New Roman"/>
          <w:sz w:val="28"/>
          <w:szCs w:val="28"/>
        </w:rPr>
        <w:t>Развивать образные представления (используя при характеристике предметов эпитеты и сравнения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76B9" w:rsidRPr="00465A87" w:rsidRDefault="009876B9" w:rsidP="0004135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4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память.</w:t>
      </w:r>
      <w:r w:rsidRPr="005066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Развивать мелкую моторику рук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умения производить точные движения кистью и пальцами рук.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</w:t>
      </w:r>
      <w:r w:rsidR="00041355" w:rsidRPr="00465A87">
        <w:rPr>
          <w:rFonts w:ascii="Times New Roman" w:eastAsia="Times New Roman" w:hAnsi="Times New Roman" w:cs="Times New Roman"/>
          <w:color w:val="0D0D0D" w:themeColor="text1" w:themeTint="F2"/>
          <w:sz w:val="28"/>
          <w:szCs w:val="36"/>
          <w:lang w:eastAsia="ru-RU"/>
        </w:rPr>
        <w:t>Развитие координации движений мелкой моторики рук через нетрадиционное использование различных предметов.</w:t>
      </w:r>
    </w:p>
    <w:p w:rsidR="00041355" w:rsidRPr="00041355" w:rsidRDefault="00041355" w:rsidP="000413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6"/>
          <w:lang w:eastAsia="ru-RU"/>
        </w:rPr>
      </w:pPr>
    </w:p>
    <w:p w:rsidR="009876B9" w:rsidRDefault="009876B9" w:rsidP="009876B9">
      <w:pPr>
        <w:spacing w:after="0"/>
        <w:rPr>
          <w:rFonts w:ascii="Times New Roman" w:hAnsi="Times New Roman" w:cs="Times New Roman"/>
          <w:sz w:val="28"/>
        </w:rPr>
      </w:pPr>
      <w:r w:rsidRPr="008E45A2">
        <w:rPr>
          <w:rFonts w:ascii="Times New Roman" w:hAnsi="Times New Roman" w:cs="Times New Roman"/>
          <w:b/>
          <w:i/>
          <w:sz w:val="32"/>
        </w:rPr>
        <w:t>Воспитательные: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 доброжелательное отношение друг к другу, умение делиться с товарищем.</w:t>
      </w:r>
    </w:p>
    <w:p w:rsidR="000B632F" w:rsidRDefault="009876B9" w:rsidP="009876B9">
      <w:pPr>
        <w:spacing w:after="0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</w:rPr>
        <w:t>Воспитывать умение слушать сказку, следить за развитием действия,  сопереживать героям.</w:t>
      </w:r>
    </w:p>
    <w:p w:rsidR="00041355" w:rsidRPr="00041355" w:rsidRDefault="00041355" w:rsidP="009876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4667" w:rsidRPr="009876B9" w:rsidRDefault="00E64667" w:rsidP="009876B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32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4"/>
          <w:lang w:eastAsia="ru-RU"/>
        </w:rPr>
        <w:t> </w:t>
      </w:r>
    </w:p>
    <w:p w:rsidR="00E64667" w:rsidRDefault="00E64667" w:rsidP="00E64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Беседа о диких животных. </w:t>
      </w:r>
      <w:r>
        <w:rPr>
          <w:color w:val="0D0D0D" w:themeColor="text1" w:themeTint="F2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Чтение русских народных сказок, </w:t>
      </w:r>
      <w:r w:rsidR="00B131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отгадывание загадок о сказочных героях, рассматривание иллюстраций, предварительные беседы, настольный театр, пальчиковые игры, подвижные игры, игры по мелкой моторике.</w:t>
      </w:r>
    </w:p>
    <w:p w:rsidR="00E64667" w:rsidRPr="00041355" w:rsidRDefault="00E64667" w:rsidP="00E64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игры по мелкой моторике (раздаточный материал), мольберт, сказка «Колобок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876B9" w:rsidRPr="00041355" w:rsidRDefault="009876B9" w:rsidP="00C638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C6382E" w:rsidRDefault="00E64667" w:rsidP="00C638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Словарная работа: </w:t>
      </w:r>
      <w:r w:rsidR="00C6382E">
        <w:rPr>
          <w:rFonts w:ascii="Times New Roman" w:hAnsi="Times New Roman" w:cs="Times New Roman"/>
          <w:sz w:val="28"/>
        </w:rPr>
        <w:t>Обогащать словарный запас детей через слова и выражения</w:t>
      </w: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фасоль,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пушистый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толстопятый,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зобок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B632F" w:rsidRDefault="000B632F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</w:pPr>
    </w:p>
    <w:p w:rsidR="00C85B65" w:rsidRPr="00C85B65" w:rsidRDefault="00D22834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Ход</w:t>
      </w:r>
      <w:r w:rsidR="00C85B65" w:rsidRPr="00C85B65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:</w:t>
      </w:r>
    </w:p>
    <w:p w:rsidR="00C85B65" w:rsidRPr="00041355" w:rsidRDefault="00C85B65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Организационный момент:</w:t>
      </w:r>
    </w:p>
    <w:p w:rsidR="00B937AF" w:rsidRPr="00B937AF" w:rsidRDefault="00B937AF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B55D1" w:rsidRPr="00B937AF" w:rsidRDefault="00B937AF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937A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Под музыку дети входят в группу.</w:t>
      </w:r>
    </w:p>
    <w:p w:rsidR="00B937AF" w:rsidRDefault="00B937AF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7836CF" w:rsidRDefault="00E64667" w:rsidP="00E6466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3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сегодня к нам пришли гости. Давайте с ними поздороваемся.</w:t>
      </w:r>
      <w:r w:rsidR="007836CF" w:rsidRPr="007836C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64667" w:rsidRPr="00041355" w:rsidRDefault="007836CF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36CF">
        <w:rPr>
          <w:rFonts w:ascii="Times New Roman" w:eastAsia="Calibri" w:hAnsi="Times New Roman" w:cs="Times New Roman"/>
          <w:color w:val="000000"/>
          <w:sz w:val="28"/>
          <w:szCs w:val="28"/>
        </w:rPr>
        <w:t>оммуникативная  игра «Здравствуйте!»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Здравствуйте, ладошки! Хлоп-хлоп-хлоп! (3 раза хлопают в ладоши)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Здравствуйте, ножки! Топ-топ-топ! (3 раза топают ножками)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Здравствуйте, щеки! Плюх-плюх-плюх! ( 3 раза слегка хлопают по щекам)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Пухленькие щечки! Плюх-плюх-плюх!  (круговые движения по щекам)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Здравствуйте, губки! Чмок-чмок-чмок! (3 раза чмокают губами)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Здравствуйте, зубки! Щелк-щелк-щелк! (3 раза щелкают зубами)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Здравствуй, мой носик! Бип-бип-бип! (3раза нажимают на нос указательным пальцем)</w:t>
      </w: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Здравствуйте, гости! (протягивают вперед руки ладонями вверх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</w:p>
    <w:p w:rsidR="00E64667" w:rsidRPr="00EB55D1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F147B2" w:rsidRPr="005811DA" w:rsidRDefault="0080135E" w:rsidP="005811DA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  <w:r w:rsidRPr="005811DA">
        <w:rPr>
          <w:rFonts w:ascii="Times New Roman" w:hAnsi="Times New Roman" w:cs="Times New Roman"/>
          <w:b/>
          <w:i/>
          <w:sz w:val="28"/>
        </w:rPr>
        <w:t>Воспитатель:</w:t>
      </w:r>
      <w:r w:rsidRPr="005811DA">
        <w:rPr>
          <w:rFonts w:ascii="Times New Roman" w:hAnsi="Times New Roman" w:cs="Times New Roman"/>
          <w:sz w:val="28"/>
        </w:rPr>
        <w:t xml:space="preserve"> </w:t>
      </w:r>
      <w:r w:rsidR="005811D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Ребята, </w:t>
      </w:r>
      <w:r w:rsidR="00D228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вы любите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47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путешествовать? </w:t>
      </w:r>
    </w:p>
    <w:p w:rsidR="00F147B2" w:rsidRDefault="00B1315F" w:rsidP="0080135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="00F147B2"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="00F147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Любим.</w:t>
      </w:r>
    </w:p>
    <w:p w:rsidR="00EB55D1" w:rsidRPr="00EB55D1" w:rsidRDefault="00EB55D1" w:rsidP="0080135E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F147B2" w:rsidP="0080135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на чём </w:t>
      </w:r>
      <w:r w:rsidR="00B13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отправиться в путешествие?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0135E" w:rsidRPr="00F147B2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80135E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="0080135E"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="00B93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автобусе, машине, маршрутке, на самолете, на поезде.</w:t>
      </w:r>
    </w:p>
    <w:p w:rsidR="00B1315F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1315F" w:rsidRPr="00B1315F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Картинки автобуса, машины, маршрутки без колес.</w:t>
      </w:r>
    </w:p>
    <w:p w:rsidR="0080135E" w:rsidRPr="00EB55D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B55D1" w:rsidRPr="00B1315F" w:rsidRDefault="00E64667" w:rsidP="00EB55D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5E"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Ребята,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ыберите, тот вид транспорта,  на котором </w:t>
      </w:r>
      <w:r w:rsidR="00B93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</w:t>
      </w:r>
      <w:r w:rsidR="00B93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хотели отправиться в путешествие. </w:t>
      </w:r>
      <w:r w:rsidR="00F147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вы думаете можно ли на таком транспорте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B55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отправиться в путешествие? </w:t>
      </w:r>
    </w:p>
    <w:p w:rsidR="00EB55D1" w:rsidRPr="00EB55D1" w:rsidRDefault="00EB55D1" w:rsidP="00EB55D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B55D1" w:rsidRDefault="00B1315F" w:rsidP="00EB55D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="0080135E" w:rsidRPr="00EB55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Нет</w:t>
      </w:r>
      <w:r w:rsidR="00EB55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B55D1" w:rsidRPr="00EB55D1" w:rsidRDefault="00EB55D1" w:rsidP="00EB55D1">
      <w:pPr>
        <w:spacing w:after="0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80135E" w:rsidRPr="00EB55D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55D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Pr="00EB55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667" w:rsidRPr="00EB55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Почему? </w:t>
      </w:r>
      <w:r w:rsidR="00B1315F" w:rsidRPr="00EB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хватает машине, автобусу, самолету</w:t>
      </w:r>
      <w:r w:rsidR="00B1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B65" w:rsidRPr="00EB55D1" w:rsidRDefault="00C85B65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них нет колес.</w:t>
      </w:r>
    </w:p>
    <w:p w:rsidR="00C85B65" w:rsidRPr="00EB55D1" w:rsidRDefault="00C85B65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</w:t>
      </w:r>
      <w:r w:rsidRPr="0080135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же нам быть? </w:t>
      </w:r>
    </w:p>
    <w:p w:rsidR="00167C73" w:rsidRPr="00EB55D1" w:rsidRDefault="00167C73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F147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Нам нужно подобрать кол</w:t>
      </w:r>
      <w:r w:rsidR="00167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ёса.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</w:p>
    <w:p w:rsidR="00CB4A19" w:rsidRDefault="00CB4A19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Ребята, проходите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пожалуйста, 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столам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начинайте собирать тот вид транспорта, на котором вы хотите отправиться в путешествие.</w:t>
      </w:r>
    </w:p>
    <w:p w:rsidR="00AC7F9A" w:rsidRPr="00AC7F9A" w:rsidRDefault="00AC7F9A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B4A19">
        <w:rPr>
          <w:rFonts w:ascii="Times New Roman" w:hAnsi="Times New Roman" w:cs="Times New Roman"/>
          <w:i/>
          <w:color w:val="0D0D0D" w:themeColor="text1" w:themeTint="F2"/>
          <w:sz w:val="32"/>
          <w:szCs w:val="28"/>
        </w:rPr>
        <w:t>Составление машин.</w:t>
      </w:r>
    </w:p>
    <w:p w:rsidR="00CB4A19" w:rsidRPr="00CB4A19" w:rsidRDefault="00CB4A19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Андрей, какую геометрическую фигуру ты выбрал?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 ребенка: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Круг.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Почему ты выбрал круг?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 ребенка: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Круг катится.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Почему треугольник и квадрат не катятся?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B4A1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Ответ ребенка: </w:t>
      </w:r>
      <w:r w:rsidRPr="00CB4A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 мешают углы.</w:t>
      </w:r>
    </w:p>
    <w:p w:rsidR="00CB4A19" w:rsidRP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Default="00CB4A19" w:rsidP="00CB4A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7E12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олодц</w:t>
      </w:r>
      <w:r w:rsidR="00AC7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ы. Машины вы отремонтировали, теперь мы с вами можем отправиться в путешествие.</w:t>
      </w:r>
    </w:p>
    <w:p w:rsidR="0080135E" w:rsidRPr="000B632F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465A87" w:rsidRPr="00CB4A19" w:rsidRDefault="0080135E" w:rsidP="005811D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7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куда вы хотите поехать? А куда вы хотите отправиться в путешествие?</w:t>
      </w:r>
    </w:p>
    <w:p w:rsidR="00CB4A19" w:rsidRPr="00CB4A19" w:rsidRDefault="00CB4A19" w:rsidP="005811D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B4A19" w:rsidRDefault="00B1315F" w:rsidP="005811D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7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сказку.</w:t>
      </w:r>
    </w:p>
    <w:p w:rsidR="00465A87" w:rsidRDefault="005811DA" w:rsidP="005811D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5A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</w:t>
      </w:r>
    </w:p>
    <w:p w:rsidR="00E64667" w:rsidRDefault="00465A87" w:rsidP="005811D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7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какую </w:t>
      </w:r>
      <w:r w:rsidR="00AC7F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сказку мы с вами отправимся, 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узнаете, когда отгадаете загадку.</w:t>
      </w:r>
    </w:p>
    <w:p w:rsidR="00E64667" w:rsidRPr="000B632F" w:rsidRDefault="00E64667" w:rsidP="000B632F">
      <w:pPr>
        <w:spacing w:after="0" w:line="0" w:lineRule="atLeast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Pr="0080135E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Загадка  </w:t>
      </w:r>
    </w:p>
    <w:p w:rsidR="00E64667" w:rsidRDefault="00E64667" w:rsidP="00E6466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от дедушки ушёл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64667" w:rsidRDefault="00E64667" w:rsidP="00E6466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 бабушки ушёл.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беду свою, в лесу,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Встретил хитрую лису.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пропал румяный бок.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Кто был съеден?…</w:t>
      </w: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(Колобок)</w:t>
      </w:r>
    </w:p>
    <w:p w:rsidR="00167C73" w:rsidRPr="00167C73" w:rsidRDefault="00167C73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Pr="00AC7F9A" w:rsidRDefault="00167C73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C7F9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Раздаётся стук в дверь.</w:t>
      </w:r>
    </w:p>
    <w:p w:rsidR="00167C73" w:rsidRPr="00AC7F9A" w:rsidRDefault="00167C73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8"/>
          <w:szCs w:val="18"/>
        </w:rPr>
      </w:pPr>
    </w:p>
    <w:p w:rsidR="00E64667" w:rsidRPr="005C3523" w:rsidRDefault="00A367C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Колобок: </w:t>
      </w:r>
      <w:r w:rsidRPr="005C35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Здравствуйте, ребята!</w:t>
      </w:r>
    </w:p>
    <w:p w:rsidR="0080135E" w:rsidRPr="00167C73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6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</w:t>
      </w:r>
      <w:r w:rsidR="005C35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36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Колобок. </w:t>
      </w:r>
    </w:p>
    <w:p w:rsidR="0080135E" w:rsidRPr="00167C73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Колобок:</w:t>
      </w:r>
      <w:r w:rsidR="00A36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решил прийти к вам в гости!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в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помните, что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случилось со мной в сказке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(Ответы детей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0135E" w:rsidRPr="00167C73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Что-то ты колобок загрустил,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тебя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случилось? (Воспитатель подносит колобка к уху)</w:t>
      </w:r>
    </w:p>
    <w:p w:rsidR="00C42C1B" w:rsidRPr="00C42C1B" w:rsidRDefault="00C42C1B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80135E" w:rsidRPr="00287E22" w:rsidRDefault="00C42C1B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не  хочу, чтобы меня съела лиса, хочу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вернуться обратн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к бабушке и дедушке, но боюсь идти через лес один и прошу вас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меня.</w:t>
      </w:r>
    </w:p>
    <w:p w:rsidR="00C42C1B" w:rsidRPr="00C42C1B" w:rsidRDefault="00C42C1B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</w:t>
      </w:r>
      <w:r w:rsidRPr="0080135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: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Проводим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ребят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а, колобка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0135E" w:rsidRPr="00EB55D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2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Проводим.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0135E" w:rsidRPr="00287E22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3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колобком мы пойдём и прямо в сказку попадём.</w:t>
      </w:r>
    </w:p>
    <w:p w:rsidR="00AD3A4D" w:rsidRPr="00EB55D1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28"/>
        </w:rPr>
      </w:pPr>
      <w:r w:rsidRPr="005C3523">
        <w:rPr>
          <w:rFonts w:ascii="Times New Roman" w:hAnsi="Times New Roman" w:cs="Times New Roman"/>
          <w:i/>
          <w:color w:val="0D0D0D" w:themeColor="text1" w:themeTint="F2"/>
          <w:sz w:val="32"/>
          <w:szCs w:val="28"/>
        </w:rPr>
        <w:t>Появляется заяц</w:t>
      </w:r>
    </w:p>
    <w:p w:rsidR="00EB55D1" w:rsidRPr="00EB55D1" w:rsidRDefault="00EB55D1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</w:p>
    <w:p w:rsidR="00AD3A4D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3A4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Заяц: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Колобок, колобок, я тебя съем.</w:t>
      </w:r>
    </w:p>
    <w:p w:rsidR="00AD3A4D" w:rsidRPr="00AD3A4D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Колобок: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Ой, ребята, я боюсь, заяц меня съест! Вы защитите меня? </w:t>
      </w:r>
    </w:p>
    <w:p w:rsidR="00AD3A4D" w:rsidRPr="00AD3A4D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AD3A4D" w:rsidRDefault="00B1315F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3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Да.</w:t>
      </w:r>
    </w:p>
    <w:p w:rsidR="00AD3A4D" w:rsidRPr="00AD3A4D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AD3A4D" w:rsidP="00AD3A4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Воспитатель</w:t>
      </w:r>
      <w:r w:rsidRPr="0080135E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 А как, нам  помочь колобку? </w:t>
      </w:r>
    </w:p>
    <w:p w:rsidR="00AD3A4D" w:rsidRPr="00DD7A97" w:rsidRDefault="00AD3A4D" w:rsidP="00AD3A4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AD3A4D" w:rsidRDefault="00B1315F" w:rsidP="00AD3A4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AD3A4D">
        <w:rPr>
          <w:color w:val="0D0D0D" w:themeColor="text1" w:themeTint="F2"/>
          <w:sz w:val="28"/>
          <w:szCs w:val="28"/>
        </w:rPr>
        <w:t xml:space="preserve"> А может  заяц голодный, его нужно чем-нибудь покормить, он и отпустит колобка. </w:t>
      </w:r>
    </w:p>
    <w:p w:rsidR="00AD3A4D" w:rsidRPr="00DD7A97" w:rsidRDefault="00AD3A4D" w:rsidP="00AD3A4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AD3A4D" w:rsidRDefault="00AD3A4D" w:rsidP="00AD3A4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Ребята,</w:t>
      </w:r>
      <w:r w:rsidRPr="00DD7A9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а чем можно угостить зайца.</w:t>
      </w:r>
    </w:p>
    <w:p w:rsidR="00AD3A4D" w:rsidRPr="00DD7A97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B1315F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3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Давайте угостим зайчика морковкой, капустой, травой. </w:t>
      </w:r>
    </w:p>
    <w:p w:rsidR="00AD3A4D" w:rsidRPr="00DD7A97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37A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Колобок</w:t>
      </w:r>
      <w:r w:rsidR="00B937A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Pr="00B937A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B93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Угостим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3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зайца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сладкой морковкой.</w:t>
      </w:r>
    </w:p>
    <w:p w:rsidR="00AD3A4D" w:rsidRPr="00DD7A97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AD3A4D" w:rsidRPr="0080135E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Выкладыв</w:t>
      </w:r>
      <w:r w:rsidR="00B1315F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ание морковки из гороха, фасоли, камушек.</w:t>
      </w:r>
    </w:p>
    <w:p w:rsidR="00AD3A4D" w:rsidRPr="00DD7A97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Заяц: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то, что вы меня угостили, я хочу с вами поиграть.</w:t>
      </w:r>
    </w:p>
    <w:p w:rsidR="00AD3A4D" w:rsidRPr="00DD7A97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74F1F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 xml:space="preserve">ИГРА «Зайка серенький сидит…» </w:t>
      </w:r>
    </w:p>
    <w:p w:rsidR="00F74F1F" w:rsidRPr="00F74F1F" w:rsidRDefault="00F74F1F" w:rsidP="00AD3A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F74F1F" w:rsidRPr="00AC7F9A" w:rsidRDefault="00F74F1F" w:rsidP="00F74F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7F9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Заяц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свидания, ребята.</w:t>
      </w:r>
    </w:p>
    <w:p w:rsidR="00AD3A4D" w:rsidRPr="00DD7A97" w:rsidRDefault="00AD3A4D" w:rsidP="00AD3A4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Колобок: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Спасибо, ребята, вы мне помогли, спасли от зайца. Пойдёмте дальше.</w:t>
      </w:r>
    </w:p>
    <w:p w:rsidR="00F74F1F" w:rsidRPr="00F74F1F" w:rsidRDefault="00F74F1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AD3A4D" w:rsidRPr="00AD3A4D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AD3A4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Появляется волк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.</w:t>
      </w:r>
    </w:p>
    <w:p w:rsidR="00AD3A4D" w:rsidRPr="00EB55D1" w:rsidRDefault="00AD3A4D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4F59BF" w:rsidRDefault="004F59B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59B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Колобок: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Ой, ребята я боюсь!</w:t>
      </w:r>
    </w:p>
    <w:p w:rsidR="0080135E" w:rsidRPr="00EB55D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осмотрите </w:t>
      </w:r>
      <w:r w:rsid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волка, какой он? </w:t>
      </w:r>
      <w:r w:rsidRP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0135E" w:rsidRPr="004F59BF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80135E" w:rsidRDefault="00B1315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лой, серый</w:t>
      </w:r>
      <w:r w:rsidR="000F43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голодный.</w:t>
      </w:r>
    </w:p>
    <w:p w:rsidR="0080135E" w:rsidRPr="000F4379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Надо что-то делать, пока волк колобка не съел. </w:t>
      </w:r>
    </w:p>
    <w:p w:rsidR="000F4379" w:rsidRPr="00EB55D1" w:rsidRDefault="000F4379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0F4379" w:rsidRDefault="00B1315F" w:rsidP="000F43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3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ешь</w:t>
      </w:r>
      <w:r w:rsidR="00987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F43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волк</w:t>
      </w:r>
      <w:r w:rsidR="00987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4F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колобка.</w:t>
      </w:r>
    </w:p>
    <w:p w:rsidR="00BD3342" w:rsidRPr="00BD3342" w:rsidRDefault="00BD3342" w:rsidP="000F43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F74F1F" w:rsidRDefault="00F74F1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F74F1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Волк, посмотри, как наши дети умеют играть с пальчиками.</w:t>
      </w:r>
    </w:p>
    <w:p w:rsidR="00F74F1F" w:rsidRPr="00F74F1F" w:rsidRDefault="00F74F1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Pr="0080135E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Пальчиковая игра «Сидит белка на тележке»</w:t>
      </w: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Волк: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я тоже хочу с вами поиграть, у меня тоже есть интересная игра.</w:t>
      </w:r>
    </w:p>
    <w:p w:rsidR="00E64667" w:rsidRPr="005B5ADB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64667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Игра «Чудесный мешочек»</w:t>
      </w:r>
    </w:p>
    <w:p w:rsidR="000356F6" w:rsidRPr="000356F6" w:rsidRDefault="000356F6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0356F6" w:rsidRPr="00594848" w:rsidRDefault="000356F6" w:rsidP="000356F6">
      <w:pPr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59484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 w:rsidRPr="0059484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948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как можно узнать, что в этом мешочке?</w:t>
      </w:r>
    </w:p>
    <w:p w:rsidR="000356F6" w:rsidRPr="00594848" w:rsidRDefault="000356F6" w:rsidP="000356F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84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 детей:</w:t>
      </w:r>
      <w:r w:rsidRPr="0059484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5948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Угадать, пощупать, заглянуть, достать.</w:t>
      </w:r>
    </w:p>
    <w:p w:rsidR="000F4379" w:rsidRDefault="000F4379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F74F1F" w:rsidRDefault="00F74F1F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4F1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Волк: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F74F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свидания, ребята.</w:t>
      </w:r>
    </w:p>
    <w:p w:rsidR="00F74F1F" w:rsidRPr="00F74F1F" w:rsidRDefault="00F74F1F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E64667" w:rsidRPr="005B5ADB" w:rsidRDefault="000F4379" w:rsidP="005B5AD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5B5AD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Колобок: </w:t>
      </w:r>
      <w:r w:rsidRP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 вам</w:t>
      </w:r>
      <w:r w:rsidR="005C35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</w:t>
      </w:r>
      <w:r w:rsidR="005C35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 спасли меня от волка.</w:t>
      </w:r>
      <w:r w:rsidR="005B5ADB" w:rsidRP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="00E64667" w:rsidRPr="005B5A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ойдёмте дальше.</w:t>
      </w:r>
    </w:p>
    <w:p w:rsidR="000F4379" w:rsidRPr="005B5ADB" w:rsidRDefault="000F4379" w:rsidP="000F437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135E" w:rsidRDefault="000F4379" w:rsidP="000F437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0F4379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Колобок</w:t>
      </w:r>
      <w:r w:rsidR="00B937AF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ты кого-то </w:t>
      </w:r>
      <w:r w:rsidR="007077A9">
        <w:rPr>
          <w:color w:val="0D0D0D" w:themeColor="text1" w:themeTint="F2"/>
          <w:sz w:val="28"/>
          <w:szCs w:val="28"/>
        </w:rPr>
        <w:t xml:space="preserve">испугался? </w:t>
      </w:r>
    </w:p>
    <w:p w:rsidR="007077A9" w:rsidRPr="007077A9" w:rsidRDefault="007077A9" w:rsidP="000F437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7077A9" w:rsidRDefault="007077A9" w:rsidP="000F437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077A9">
        <w:rPr>
          <w:b/>
          <w:i/>
          <w:color w:val="0D0D0D" w:themeColor="text1" w:themeTint="F2"/>
          <w:sz w:val="28"/>
          <w:szCs w:val="28"/>
        </w:rPr>
        <w:t>Колобок:</w:t>
      </w:r>
      <w:r>
        <w:rPr>
          <w:color w:val="0D0D0D" w:themeColor="text1" w:themeTint="F2"/>
          <w:sz w:val="28"/>
          <w:szCs w:val="28"/>
        </w:rPr>
        <w:t xml:space="preserve"> Медведя.</w:t>
      </w:r>
    </w:p>
    <w:p w:rsidR="007077A9" w:rsidRPr="007077A9" w:rsidRDefault="007077A9" w:rsidP="000F437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7077A9" w:rsidRDefault="007077A9" w:rsidP="000F437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077A9">
        <w:rPr>
          <w:b/>
          <w:i/>
          <w:color w:val="0D0D0D" w:themeColor="text1" w:themeTint="F2"/>
          <w:sz w:val="28"/>
          <w:szCs w:val="28"/>
        </w:rPr>
        <w:t>Воспитатель:</w:t>
      </w:r>
      <w:r w:rsidR="005B5ADB">
        <w:rPr>
          <w:color w:val="0D0D0D" w:themeColor="text1" w:themeTint="F2"/>
          <w:sz w:val="28"/>
          <w:szCs w:val="28"/>
        </w:rPr>
        <w:t xml:space="preserve"> Колобок</w:t>
      </w:r>
      <w:r>
        <w:rPr>
          <w:color w:val="0D0D0D" w:themeColor="text1" w:themeTint="F2"/>
          <w:sz w:val="28"/>
          <w:szCs w:val="28"/>
        </w:rPr>
        <w:t xml:space="preserve">, </w:t>
      </w:r>
      <w:r w:rsidR="005B5ADB">
        <w:rPr>
          <w:color w:val="0D0D0D" w:themeColor="text1" w:themeTint="F2"/>
          <w:sz w:val="28"/>
          <w:szCs w:val="28"/>
        </w:rPr>
        <w:t>а мы  не видим медведя</w:t>
      </w:r>
      <w:r>
        <w:rPr>
          <w:color w:val="0D0D0D" w:themeColor="text1" w:themeTint="F2"/>
          <w:sz w:val="28"/>
          <w:szCs w:val="28"/>
        </w:rPr>
        <w:t xml:space="preserve">. Как вы </w:t>
      </w:r>
      <w:r w:rsidR="005B5ADB">
        <w:rPr>
          <w:color w:val="0D0D0D" w:themeColor="text1" w:themeTint="F2"/>
          <w:sz w:val="28"/>
          <w:szCs w:val="28"/>
        </w:rPr>
        <w:t>думаете,</w:t>
      </w:r>
      <w:r>
        <w:rPr>
          <w:color w:val="0D0D0D" w:themeColor="text1" w:themeTint="F2"/>
          <w:sz w:val="28"/>
          <w:szCs w:val="28"/>
        </w:rPr>
        <w:t xml:space="preserve"> где </w:t>
      </w:r>
      <w:r w:rsidR="005B5ADB">
        <w:rPr>
          <w:color w:val="0D0D0D" w:themeColor="text1" w:themeTint="F2"/>
          <w:sz w:val="28"/>
          <w:szCs w:val="28"/>
        </w:rPr>
        <w:t>он,</w:t>
      </w:r>
      <w:r>
        <w:rPr>
          <w:color w:val="0D0D0D" w:themeColor="text1" w:themeTint="F2"/>
          <w:sz w:val="28"/>
          <w:szCs w:val="28"/>
        </w:rPr>
        <w:t xml:space="preserve"> может быть?</w:t>
      </w:r>
    </w:p>
    <w:p w:rsidR="0080135E" w:rsidRPr="007077A9" w:rsidRDefault="0080135E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64667" w:rsidRDefault="00B1315F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7077A9">
        <w:rPr>
          <w:color w:val="0D0D0D" w:themeColor="text1" w:themeTint="F2"/>
          <w:sz w:val="28"/>
          <w:szCs w:val="28"/>
        </w:rPr>
        <w:t>Медведь спит в берлоге. Он думает, что ещё зима.</w:t>
      </w:r>
    </w:p>
    <w:p w:rsidR="0080135E" w:rsidRPr="007077A9" w:rsidRDefault="0080135E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135E" w:rsidRDefault="0080135E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</w:t>
      </w:r>
      <w:r w:rsidR="007077A9">
        <w:rPr>
          <w:color w:val="0D0D0D" w:themeColor="text1" w:themeTint="F2"/>
          <w:sz w:val="28"/>
          <w:szCs w:val="28"/>
        </w:rPr>
        <w:t>А как вы думаете</w:t>
      </w:r>
      <w:r w:rsidR="00B937AF">
        <w:rPr>
          <w:color w:val="0D0D0D" w:themeColor="text1" w:themeTint="F2"/>
          <w:sz w:val="28"/>
          <w:szCs w:val="28"/>
        </w:rPr>
        <w:t>,</w:t>
      </w:r>
      <w:r w:rsidR="007077A9">
        <w:rPr>
          <w:color w:val="0D0D0D" w:themeColor="text1" w:themeTint="F2"/>
          <w:sz w:val="28"/>
          <w:szCs w:val="28"/>
        </w:rPr>
        <w:t xml:space="preserve"> р</w:t>
      </w:r>
      <w:r>
        <w:rPr>
          <w:color w:val="0D0D0D" w:themeColor="text1" w:themeTint="F2"/>
          <w:sz w:val="28"/>
          <w:szCs w:val="28"/>
        </w:rPr>
        <w:t xml:space="preserve">ебята, </w:t>
      </w:r>
      <w:r w:rsidR="007077A9">
        <w:rPr>
          <w:color w:val="0D0D0D" w:themeColor="text1" w:themeTint="F2"/>
          <w:sz w:val="28"/>
          <w:szCs w:val="28"/>
        </w:rPr>
        <w:t>какое сейчас время года?</w:t>
      </w:r>
    </w:p>
    <w:p w:rsidR="007077A9" w:rsidRPr="007077A9" w:rsidRDefault="007077A9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7077A9" w:rsidRDefault="00B1315F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7077A9" w:rsidRPr="007077A9">
        <w:rPr>
          <w:b/>
          <w:i/>
          <w:color w:val="0D0D0D" w:themeColor="text1" w:themeTint="F2"/>
          <w:sz w:val="28"/>
          <w:szCs w:val="28"/>
        </w:rPr>
        <w:t xml:space="preserve"> </w:t>
      </w:r>
      <w:r w:rsidR="007077A9">
        <w:rPr>
          <w:color w:val="0D0D0D" w:themeColor="text1" w:themeTint="F2"/>
          <w:sz w:val="28"/>
          <w:szCs w:val="28"/>
        </w:rPr>
        <w:t>Весна.</w:t>
      </w:r>
    </w:p>
    <w:p w:rsidR="007077A9" w:rsidRPr="007077A9" w:rsidRDefault="007077A9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7077A9" w:rsidRDefault="005B5ADB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Колобок</w:t>
      </w:r>
      <w:r w:rsidR="007077A9" w:rsidRPr="007077A9">
        <w:rPr>
          <w:b/>
          <w:i/>
          <w:color w:val="0D0D0D" w:themeColor="text1" w:themeTint="F2"/>
          <w:sz w:val="28"/>
          <w:szCs w:val="28"/>
        </w:rPr>
        <w:t>:</w:t>
      </w:r>
      <w:r w:rsidR="007077A9">
        <w:rPr>
          <w:color w:val="0D0D0D" w:themeColor="text1" w:themeTint="F2"/>
          <w:sz w:val="28"/>
          <w:szCs w:val="28"/>
        </w:rPr>
        <w:t xml:space="preserve"> А как вы догадались, что сейчас весна.</w:t>
      </w:r>
    </w:p>
    <w:p w:rsidR="007077A9" w:rsidRPr="007077A9" w:rsidRDefault="007077A9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407D5" w:rsidRPr="00E407D5" w:rsidRDefault="00B1315F" w:rsidP="00E407D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E407D5">
        <w:rPr>
          <w:color w:val="000000"/>
          <w:sz w:val="28"/>
          <w:szCs w:val="22"/>
        </w:rPr>
        <w:t xml:space="preserve">Весной </w:t>
      </w:r>
      <w:r w:rsidR="00E407D5" w:rsidRPr="00E407D5">
        <w:rPr>
          <w:color w:val="000000"/>
          <w:sz w:val="28"/>
          <w:szCs w:val="22"/>
        </w:rPr>
        <w:t>ярко светит солнце.</w:t>
      </w:r>
    </w:p>
    <w:p w:rsidR="00E407D5" w:rsidRPr="00E407D5" w:rsidRDefault="007077A9" w:rsidP="00E407D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Весной тает снег, сосульки.</w:t>
      </w:r>
    </w:p>
    <w:p w:rsidR="00E407D5" w:rsidRPr="00E407D5" w:rsidRDefault="00E407D5" w:rsidP="00E407D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E407D5">
        <w:rPr>
          <w:color w:val="000000"/>
          <w:sz w:val="28"/>
          <w:szCs w:val="22"/>
        </w:rPr>
        <w:t>Весной появляются проталинки.</w:t>
      </w:r>
    </w:p>
    <w:p w:rsidR="00E407D5" w:rsidRPr="00E407D5" w:rsidRDefault="00E407D5" w:rsidP="00E407D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E407D5">
        <w:rPr>
          <w:color w:val="000000"/>
          <w:sz w:val="28"/>
          <w:szCs w:val="22"/>
        </w:rPr>
        <w:t>Весной появляются лужи.</w:t>
      </w:r>
    </w:p>
    <w:p w:rsidR="00E407D5" w:rsidRPr="00E407D5" w:rsidRDefault="00E407D5" w:rsidP="00E407D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E407D5">
        <w:rPr>
          <w:color w:val="000000"/>
          <w:sz w:val="28"/>
          <w:szCs w:val="22"/>
        </w:rPr>
        <w:t>Весной набухают почки</w:t>
      </w:r>
      <w:r w:rsidR="009A096E">
        <w:rPr>
          <w:color w:val="000000"/>
          <w:sz w:val="28"/>
          <w:szCs w:val="22"/>
        </w:rPr>
        <w:t>.</w:t>
      </w:r>
    </w:p>
    <w:p w:rsidR="00E407D5" w:rsidRPr="00E407D5" w:rsidRDefault="00E407D5" w:rsidP="00E407D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E407D5">
        <w:rPr>
          <w:color w:val="000000"/>
          <w:sz w:val="28"/>
          <w:szCs w:val="22"/>
        </w:rPr>
        <w:t>Весной прилетают птицы.</w:t>
      </w:r>
    </w:p>
    <w:p w:rsidR="0080135E" w:rsidRPr="007077A9" w:rsidRDefault="0080135E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135E" w:rsidRPr="0080135E" w:rsidRDefault="0080135E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32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Воспитатель:</w:t>
      </w:r>
      <w:r w:rsidR="005B5ADB">
        <w:rPr>
          <w:color w:val="0D0D0D" w:themeColor="text1" w:themeTint="F2"/>
          <w:sz w:val="28"/>
          <w:szCs w:val="28"/>
        </w:rPr>
        <w:t xml:space="preserve"> Д</w:t>
      </w:r>
      <w:r>
        <w:rPr>
          <w:color w:val="0D0D0D" w:themeColor="text1" w:themeTint="F2"/>
          <w:sz w:val="28"/>
          <w:szCs w:val="28"/>
        </w:rPr>
        <w:t xml:space="preserve">авайте прочитаем медведю </w:t>
      </w:r>
      <w:proofErr w:type="spellStart"/>
      <w:r>
        <w:rPr>
          <w:color w:val="0D0D0D" w:themeColor="text1" w:themeTint="F2"/>
          <w:sz w:val="28"/>
          <w:szCs w:val="28"/>
        </w:rPr>
        <w:t>закличку</w:t>
      </w:r>
      <w:proofErr w:type="spellEnd"/>
      <w:r>
        <w:rPr>
          <w:color w:val="0D0D0D" w:themeColor="text1" w:themeTint="F2"/>
          <w:sz w:val="28"/>
          <w:szCs w:val="28"/>
        </w:rPr>
        <w:t xml:space="preserve"> о весне, чтобы </w:t>
      </w:r>
      <w:r w:rsidRPr="0080135E">
        <w:rPr>
          <w:color w:val="0D0D0D" w:themeColor="text1" w:themeTint="F2"/>
          <w:sz w:val="28"/>
          <w:szCs w:val="28"/>
        </w:rPr>
        <w:t>он проснулся</w:t>
      </w:r>
      <w:r w:rsidR="005B5ADB">
        <w:rPr>
          <w:color w:val="0D0D0D" w:themeColor="text1" w:themeTint="F2"/>
          <w:sz w:val="28"/>
          <w:szCs w:val="28"/>
        </w:rPr>
        <w:t xml:space="preserve"> быстрей.</w:t>
      </w:r>
    </w:p>
    <w:p w:rsidR="0080135E" w:rsidRPr="007077A9" w:rsidRDefault="0080135E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64667" w:rsidRPr="0080135E" w:rsidRDefault="00E64667" w:rsidP="00E646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D0D0D" w:themeColor="text1" w:themeTint="F2"/>
          <w:sz w:val="32"/>
          <w:szCs w:val="28"/>
        </w:rPr>
      </w:pPr>
      <w:proofErr w:type="spellStart"/>
      <w:r w:rsidRPr="0080135E">
        <w:rPr>
          <w:b/>
          <w:i/>
          <w:color w:val="0D0D0D" w:themeColor="text1" w:themeTint="F2"/>
          <w:sz w:val="32"/>
          <w:szCs w:val="28"/>
        </w:rPr>
        <w:t>Закличка</w:t>
      </w:r>
      <w:proofErr w:type="spellEnd"/>
      <w:r w:rsidRPr="0080135E">
        <w:rPr>
          <w:b/>
          <w:i/>
          <w:color w:val="0D0D0D" w:themeColor="text1" w:themeTint="F2"/>
          <w:sz w:val="32"/>
          <w:szCs w:val="28"/>
        </w:rPr>
        <w:t xml:space="preserve"> о весне.</w:t>
      </w:r>
    </w:p>
    <w:p w:rsidR="0080135E" w:rsidRPr="007077A9" w:rsidRDefault="0080135E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Весна, весна красная, 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Пришла весна ясная, </w:t>
      </w:r>
    </w:p>
    <w:p w:rsidR="00E64667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Птицы песни поют,</w:t>
      </w:r>
    </w:p>
    <w:p w:rsidR="007077A9" w:rsidRDefault="00E64667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Долго спать не дают.</w:t>
      </w:r>
    </w:p>
    <w:p w:rsidR="005B5ADB" w:rsidRPr="005B5ADB" w:rsidRDefault="005B5ADB" w:rsidP="00E64667">
      <w:pPr>
        <w:pStyle w:val="a3"/>
        <w:spacing w:before="0" w:beforeAutospacing="0" w:after="0" w:afterAutospacing="0"/>
        <w:jc w:val="both"/>
        <w:rPr>
          <w:b/>
          <w:i/>
          <w:color w:val="0D0D0D" w:themeColor="text1" w:themeTint="F2"/>
          <w:sz w:val="16"/>
          <w:szCs w:val="16"/>
        </w:rPr>
      </w:pPr>
    </w:p>
    <w:p w:rsidR="00E64667" w:rsidRDefault="005B5ADB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Колобок</w:t>
      </w:r>
      <w:r w:rsidR="0080135E" w:rsidRPr="0080135E">
        <w:rPr>
          <w:b/>
          <w:i/>
          <w:color w:val="0D0D0D" w:themeColor="text1" w:themeTint="F2"/>
          <w:sz w:val="28"/>
          <w:szCs w:val="28"/>
        </w:rPr>
        <w:t>:</w:t>
      </w:r>
      <w:r w:rsidR="0080135E">
        <w:rPr>
          <w:color w:val="0D0D0D" w:themeColor="text1" w:themeTint="F2"/>
          <w:sz w:val="28"/>
          <w:szCs w:val="28"/>
        </w:rPr>
        <w:t xml:space="preserve"> </w:t>
      </w:r>
      <w:r w:rsidR="007077A9">
        <w:rPr>
          <w:color w:val="0D0D0D" w:themeColor="text1" w:themeTint="F2"/>
          <w:sz w:val="28"/>
          <w:szCs w:val="28"/>
        </w:rPr>
        <w:t>Что-то не просыпается медведь</w:t>
      </w:r>
      <w:r w:rsidR="0080135E">
        <w:rPr>
          <w:color w:val="0D0D0D" w:themeColor="text1" w:themeTint="F2"/>
          <w:sz w:val="28"/>
          <w:szCs w:val="28"/>
        </w:rPr>
        <w:t xml:space="preserve">, что же нам сделать, чтобы медведь поверил, что </w:t>
      </w:r>
      <w:r w:rsidR="007077A9">
        <w:rPr>
          <w:color w:val="0D0D0D" w:themeColor="text1" w:themeTint="F2"/>
          <w:sz w:val="28"/>
          <w:szCs w:val="28"/>
        </w:rPr>
        <w:t>наступила весна, и проснулся.</w:t>
      </w:r>
    </w:p>
    <w:p w:rsidR="0080135E" w:rsidRPr="00806D3C" w:rsidRDefault="0080135E" w:rsidP="00E64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64667" w:rsidRDefault="00B1315F" w:rsidP="00E64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Соберем</w:t>
      </w:r>
      <w:r w:rsidR="007077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много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солныш</w:t>
      </w:r>
      <w:r w:rsidR="007077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6D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Они будут ярко светить</w:t>
      </w:r>
      <w:r w:rsidR="00F74F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снег растает,</w:t>
      </w:r>
      <w:r w:rsidR="00806D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медведь проснётся.</w:t>
      </w:r>
    </w:p>
    <w:p w:rsidR="0080135E" w:rsidRPr="00806D3C" w:rsidRDefault="0080135E" w:rsidP="00E64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64667" w:rsidRDefault="00E64667" w:rsidP="00E64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Игра с прищепками «Солнышко»</w:t>
      </w:r>
    </w:p>
    <w:p w:rsidR="00806D3C" w:rsidRPr="00806D3C" w:rsidRDefault="00806D3C" w:rsidP="00806D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6D3C" w:rsidRPr="00B95160" w:rsidRDefault="00806D3C" w:rsidP="00806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 xml:space="preserve">Воспитатель: </w:t>
      </w:r>
      <w:r w:rsidRPr="00806D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какое солнышко получилось у вас?</w:t>
      </w:r>
    </w:p>
    <w:p w:rsidR="00806D3C" w:rsidRPr="00806D3C" w:rsidRDefault="00806D3C" w:rsidP="00806D3C">
      <w:pPr>
        <w:pStyle w:val="a3"/>
        <w:spacing w:before="0" w:beforeAutospacing="0" w:after="0" w:afterAutospacing="0"/>
        <w:jc w:val="both"/>
        <w:rPr>
          <w:b/>
          <w:i/>
          <w:color w:val="000000"/>
          <w:sz w:val="16"/>
          <w:szCs w:val="16"/>
          <w:shd w:val="clear" w:color="auto" w:fill="FFFFFF"/>
        </w:rPr>
      </w:pPr>
    </w:p>
    <w:p w:rsidR="00806D3C" w:rsidRPr="00B95160" w:rsidRDefault="00B1315F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40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806D3C">
        <w:rPr>
          <w:color w:val="000000"/>
          <w:sz w:val="28"/>
          <w:szCs w:val="21"/>
          <w:shd w:val="clear" w:color="auto" w:fill="FFFFFF"/>
        </w:rPr>
        <w:t xml:space="preserve"> Я</w:t>
      </w:r>
      <w:r w:rsidR="00806D3C" w:rsidRPr="00B95160">
        <w:rPr>
          <w:color w:val="000000"/>
          <w:sz w:val="28"/>
          <w:szCs w:val="21"/>
          <w:shd w:val="clear" w:color="auto" w:fill="FFFFFF"/>
        </w:rPr>
        <w:t xml:space="preserve">ркое, лучистое, теплое, ласковое. </w:t>
      </w:r>
    </w:p>
    <w:p w:rsidR="00806D3C" w:rsidRPr="005B5ADB" w:rsidRDefault="00806D3C" w:rsidP="00806D3C">
      <w:pPr>
        <w:pStyle w:val="a3"/>
        <w:spacing w:before="0" w:beforeAutospacing="0" w:after="0" w:afterAutospacing="0"/>
        <w:jc w:val="both"/>
        <w:rPr>
          <w:b/>
          <w:i/>
          <w:color w:val="0D0D0D" w:themeColor="text1" w:themeTint="F2"/>
          <w:sz w:val="16"/>
          <w:szCs w:val="16"/>
        </w:rPr>
      </w:pPr>
    </w:p>
    <w:p w:rsidR="00806D3C" w:rsidRDefault="00806D3C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Посмотрите, как оно протянуло нам свои лучики. </w:t>
      </w:r>
    </w:p>
    <w:p w:rsidR="00594848" w:rsidRDefault="00594848" w:rsidP="00594848">
      <w:pPr>
        <w:pStyle w:val="a3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</w:rPr>
      </w:pPr>
    </w:p>
    <w:p w:rsidR="00594848" w:rsidRDefault="00594848" w:rsidP="00594848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D3342">
        <w:rPr>
          <w:i/>
          <w:color w:val="0D0D0D" w:themeColor="text1" w:themeTint="F2"/>
          <w:sz w:val="28"/>
          <w:szCs w:val="28"/>
        </w:rPr>
        <w:t>(Аудиозапись рычание медведя</w:t>
      </w:r>
      <w:r>
        <w:rPr>
          <w:color w:val="0D0D0D" w:themeColor="text1" w:themeTint="F2"/>
          <w:sz w:val="28"/>
          <w:szCs w:val="28"/>
        </w:rPr>
        <w:t>)</w:t>
      </w:r>
    </w:p>
    <w:p w:rsidR="00594848" w:rsidRDefault="00594848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5B5ADB" w:rsidRPr="005B5ADB" w:rsidRDefault="005B5ADB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6D3C" w:rsidRDefault="00B1315F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806D3C">
        <w:rPr>
          <w:color w:val="0D0D0D" w:themeColor="text1" w:themeTint="F2"/>
          <w:sz w:val="28"/>
          <w:szCs w:val="28"/>
        </w:rPr>
        <w:t xml:space="preserve">Вот и медведь проснулся. </w:t>
      </w:r>
    </w:p>
    <w:p w:rsidR="00806D3C" w:rsidRPr="00806D3C" w:rsidRDefault="00806D3C" w:rsidP="00E64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7077A9" w:rsidRDefault="007077A9" w:rsidP="007077A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Какой медведь?</w:t>
      </w:r>
    </w:p>
    <w:p w:rsidR="007077A9" w:rsidRPr="00806D3C" w:rsidRDefault="007077A9" w:rsidP="007077A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B95160" w:rsidRPr="00806D3C" w:rsidRDefault="00B1315F" w:rsidP="007077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</w:pPr>
      <w:r w:rsidRPr="00B1315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948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Большой, косолапый, уш</w:t>
      </w:r>
      <w:r w:rsidR="007077A9" w:rsidRPr="00806D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 него короткие, хвостик короткий.</w:t>
      </w:r>
    </w:p>
    <w:p w:rsidR="0080135E" w:rsidRPr="008409A4" w:rsidRDefault="0080135E" w:rsidP="00E64667">
      <w:pPr>
        <w:pStyle w:val="a3"/>
        <w:spacing w:before="0" w:beforeAutospacing="0" w:after="0" w:afterAutospacing="0"/>
        <w:jc w:val="both"/>
        <w:rPr>
          <w:b/>
          <w:i/>
          <w:color w:val="0D0D0D" w:themeColor="text1" w:themeTint="F2"/>
          <w:sz w:val="16"/>
          <w:szCs w:val="16"/>
        </w:rPr>
      </w:pPr>
    </w:p>
    <w:p w:rsidR="0080135E" w:rsidRDefault="0080135E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Медведь:</w:t>
      </w:r>
      <w:r>
        <w:rPr>
          <w:color w:val="0D0D0D" w:themeColor="text1" w:themeTint="F2"/>
          <w:sz w:val="28"/>
          <w:szCs w:val="28"/>
        </w:rPr>
        <w:t xml:space="preserve"> Спасибо, ребята, что меня разбудили и подарили мне солнышко.</w:t>
      </w:r>
      <w:r w:rsidR="00806D3C">
        <w:rPr>
          <w:color w:val="0D0D0D" w:themeColor="text1" w:themeTint="F2"/>
          <w:sz w:val="28"/>
          <w:szCs w:val="28"/>
        </w:rPr>
        <w:t xml:space="preserve"> Пойду я </w:t>
      </w:r>
      <w:r w:rsidR="00F74F1F">
        <w:rPr>
          <w:color w:val="0D0D0D" w:themeColor="text1" w:themeTint="F2"/>
          <w:sz w:val="28"/>
          <w:szCs w:val="28"/>
        </w:rPr>
        <w:t>в лес.</w:t>
      </w:r>
    </w:p>
    <w:p w:rsidR="00806D3C" w:rsidRPr="00806D3C" w:rsidRDefault="00806D3C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6D3C" w:rsidRDefault="00806D3C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6D3C">
        <w:rPr>
          <w:b/>
          <w:i/>
          <w:color w:val="0D0D0D" w:themeColor="text1" w:themeTint="F2"/>
          <w:sz w:val="28"/>
          <w:szCs w:val="28"/>
        </w:rPr>
        <w:t>Колобок:</w:t>
      </w:r>
      <w:r>
        <w:rPr>
          <w:color w:val="0D0D0D" w:themeColor="text1" w:themeTint="F2"/>
          <w:sz w:val="28"/>
          <w:szCs w:val="28"/>
        </w:rPr>
        <w:t xml:space="preserve"> Спасибо вам</w:t>
      </w:r>
      <w:r w:rsidR="00F74F1F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ребята</w:t>
      </w:r>
      <w:r w:rsidR="00F74F1F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зато, что вы защитили меня от медведя.</w:t>
      </w:r>
      <w:r w:rsidR="008409A4">
        <w:rPr>
          <w:color w:val="0D0D0D" w:themeColor="text1" w:themeTint="F2"/>
          <w:sz w:val="28"/>
          <w:szCs w:val="28"/>
        </w:rPr>
        <w:t xml:space="preserve"> В путь.</w:t>
      </w:r>
    </w:p>
    <w:p w:rsidR="00806D3C" w:rsidRPr="00806D3C" w:rsidRDefault="00806D3C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8"/>
          <w:szCs w:val="18"/>
        </w:rPr>
      </w:pPr>
    </w:p>
    <w:p w:rsidR="00806D3C" w:rsidRPr="00806D3C" w:rsidRDefault="008409A4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  <w:r>
        <w:rPr>
          <w:b/>
          <w:i/>
          <w:color w:val="0D0D0D" w:themeColor="text1" w:themeTint="F2"/>
          <w:sz w:val="28"/>
          <w:szCs w:val="28"/>
        </w:rPr>
        <w:t>Появляется лиса.</w:t>
      </w:r>
    </w:p>
    <w:p w:rsidR="00806D3C" w:rsidRPr="00DA60F1" w:rsidRDefault="00806D3C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6D3C" w:rsidRDefault="00806D3C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Лиса:</w:t>
      </w:r>
      <w:r>
        <w:rPr>
          <w:color w:val="0D0D0D" w:themeColor="text1" w:themeTint="F2"/>
          <w:sz w:val="28"/>
          <w:szCs w:val="28"/>
        </w:rPr>
        <w:t xml:space="preserve"> Колобок, колобок, я тебя съем.</w:t>
      </w:r>
    </w:p>
    <w:p w:rsidR="00DA60F1" w:rsidRPr="00DA60F1" w:rsidRDefault="00DA60F1" w:rsidP="00806D3C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DA60F1" w:rsidRDefault="008409A4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Колобок</w:t>
      </w:r>
      <w:r w:rsidR="00DA60F1" w:rsidRPr="0080135E">
        <w:rPr>
          <w:b/>
          <w:i/>
          <w:color w:val="0D0D0D" w:themeColor="text1" w:themeTint="F2"/>
          <w:sz w:val="28"/>
          <w:szCs w:val="28"/>
        </w:rPr>
        <w:t>:</w:t>
      </w:r>
      <w:r w:rsidR="00DA60F1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Ой, вот она рыжая плутовка, а я думал</w:t>
      </w:r>
      <w:r w:rsidR="00DA60F1">
        <w:rPr>
          <w:color w:val="0D0D0D" w:themeColor="text1" w:themeTint="F2"/>
          <w:sz w:val="28"/>
          <w:szCs w:val="28"/>
        </w:rPr>
        <w:t xml:space="preserve">, что мы её уже не встретим. </w:t>
      </w:r>
    </w:p>
    <w:p w:rsidR="008409A4" w:rsidRPr="008409A4" w:rsidRDefault="008409A4" w:rsidP="00DA60F1">
      <w:pPr>
        <w:pStyle w:val="a3"/>
        <w:spacing w:before="0" w:beforeAutospacing="0" w:after="0" w:afterAutospacing="0"/>
        <w:jc w:val="both"/>
        <w:rPr>
          <w:b/>
          <w:i/>
          <w:color w:val="0D0D0D" w:themeColor="text1" w:themeTint="F2"/>
          <w:sz w:val="16"/>
          <w:szCs w:val="16"/>
        </w:rPr>
      </w:pPr>
    </w:p>
    <w:p w:rsidR="00DA60F1" w:rsidRDefault="00DA60F1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80135E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Какая лиса?</w:t>
      </w:r>
    </w:p>
    <w:p w:rsidR="00DA60F1" w:rsidRPr="00DA60F1" w:rsidRDefault="00DA60F1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DA60F1" w:rsidRDefault="00B1315F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DA60F1">
        <w:rPr>
          <w:color w:val="0D0D0D" w:themeColor="text1" w:themeTint="F2"/>
          <w:sz w:val="28"/>
          <w:szCs w:val="28"/>
        </w:rPr>
        <w:t xml:space="preserve"> Хитрая лиса, рыж</w:t>
      </w:r>
      <w:r w:rsidR="00BD3342">
        <w:rPr>
          <w:color w:val="0D0D0D" w:themeColor="text1" w:themeTint="F2"/>
          <w:sz w:val="28"/>
          <w:szCs w:val="28"/>
        </w:rPr>
        <w:t>ая, уши у нее короткие, хвост</w:t>
      </w:r>
      <w:r w:rsidR="00DA60F1">
        <w:rPr>
          <w:color w:val="0D0D0D" w:themeColor="text1" w:themeTint="F2"/>
          <w:sz w:val="28"/>
          <w:szCs w:val="28"/>
        </w:rPr>
        <w:t xml:space="preserve"> длинный, пушистый хвост.</w:t>
      </w:r>
    </w:p>
    <w:p w:rsidR="00DA60F1" w:rsidRPr="00DA60F1" w:rsidRDefault="00DA60F1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DA60F1" w:rsidRDefault="00DA60F1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A60F1">
        <w:rPr>
          <w:b/>
          <w:i/>
          <w:color w:val="0D0D0D" w:themeColor="text1" w:themeTint="F2"/>
          <w:sz w:val="28"/>
          <w:szCs w:val="28"/>
        </w:rPr>
        <w:lastRenderedPageBreak/>
        <w:t>Воспитатель:</w:t>
      </w:r>
      <w:r w:rsidR="008409A4">
        <w:rPr>
          <w:color w:val="0D0D0D" w:themeColor="text1" w:themeTint="F2"/>
          <w:sz w:val="28"/>
          <w:szCs w:val="28"/>
        </w:rPr>
        <w:t xml:space="preserve">  Как же нам выручить</w:t>
      </w:r>
      <w:r>
        <w:rPr>
          <w:color w:val="0D0D0D" w:themeColor="text1" w:themeTint="F2"/>
          <w:sz w:val="28"/>
          <w:szCs w:val="28"/>
        </w:rPr>
        <w:t xml:space="preserve"> колобка</w:t>
      </w:r>
      <w:r w:rsidR="008409A4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DA60F1" w:rsidRPr="00DA60F1" w:rsidRDefault="00DA60F1" w:rsidP="00DA60F1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64667" w:rsidRDefault="00B1315F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DA60F1">
        <w:rPr>
          <w:color w:val="0D0D0D" w:themeColor="text1" w:themeTint="F2"/>
          <w:sz w:val="28"/>
          <w:szCs w:val="28"/>
        </w:rPr>
        <w:t>Надо задобрить лису, сделать ей подарок.</w:t>
      </w:r>
    </w:p>
    <w:p w:rsidR="0080135E" w:rsidRPr="00DA60F1" w:rsidRDefault="0080135E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80135E" w:rsidRDefault="008409A4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Колобок</w:t>
      </w:r>
      <w:r w:rsidR="0080135E" w:rsidRPr="0080135E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А что можно подарить лисе?</w:t>
      </w:r>
    </w:p>
    <w:p w:rsidR="0080135E" w:rsidRPr="00DA60F1" w:rsidRDefault="0080135E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64667" w:rsidRDefault="00B1315F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B1315F">
        <w:rPr>
          <w:b/>
          <w:i/>
          <w:color w:val="0D0D0D" w:themeColor="text1" w:themeTint="F2"/>
          <w:sz w:val="28"/>
          <w:szCs w:val="28"/>
        </w:rPr>
        <w:t>Ответы</w:t>
      </w:r>
      <w:r>
        <w:rPr>
          <w:b/>
          <w:i/>
          <w:color w:val="0D0D0D" w:themeColor="text1" w:themeTint="F2"/>
          <w:sz w:val="16"/>
          <w:szCs w:val="16"/>
        </w:rPr>
        <w:t xml:space="preserve">  </w:t>
      </w:r>
      <w:r>
        <w:rPr>
          <w:b/>
          <w:i/>
          <w:color w:val="0D0D0D" w:themeColor="text1" w:themeTint="F2"/>
          <w:sz w:val="28"/>
          <w:szCs w:val="28"/>
        </w:rPr>
        <w:t>детей</w:t>
      </w:r>
      <w:r w:rsidRPr="00F147B2">
        <w:rPr>
          <w:b/>
          <w:i/>
          <w:color w:val="0D0D0D" w:themeColor="text1" w:themeTint="F2"/>
          <w:sz w:val="28"/>
          <w:szCs w:val="28"/>
        </w:rPr>
        <w:t>:</w:t>
      </w:r>
      <w:r>
        <w:rPr>
          <w:color w:val="0D0D0D" w:themeColor="text1" w:themeTint="F2"/>
          <w:sz w:val="28"/>
          <w:szCs w:val="28"/>
        </w:rPr>
        <w:t xml:space="preserve"> </w:t>
      </w:r>
      <w:r w:rsidR="0080135E">
        <w:rPr>
          <w:color w:val="0D0D0D" w:themeColor="text1" w:themeTint="F2"/>
          <w:sz w:val="28"/>
          <w:szCs w:val="28"/>
        </w:rPr>
        <w:t xml:space="preserve"> Бусы, браслет, бантики, платье. </w:t>
      </w:r>
    </w:p>
    <w:p w:rsidR="0080135E" w:rsidRPr="00DA60F1" w:rsidRDefault="0080135E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:rsidR="00E64667" w:rsidRDefault="00DA60F1" w:rsidP="00E64667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 xml:space="preserve">Колобок: </w:t>
      </w:r>
      <w:r w:rsidR="0080135E">
        <w:rPr>
          <w:color w:val="0D0D0D" w:themeColor="text1" w:themeTint="F2"/>
          <w:sz w:val="28"/>
          <w:szCs w:val="28"/>
        </w:rPr>
        <w:t xml:space="preserve"> </w:t>
      </w:r>
      <w:r w:rsidR="008409A4">
        <w:rPr>
          <w:color w:val="0D0D0D" w:themeColor="text1" w:themeTint="F2"/>
          <w:sz w:val="28"/>
          <w:szCs w:val="28"/>
        </w:rPr>
        <w:t>Ой</w:t>
      </w:r>
      <w:r w:rsidR="009876B9">
        <w:rPr>
          <w:color w:val="0D0D0D" w:themeColor="text1" w:themeTint="F2"/>
          <w:sz w:val="28"/>
          <w:szCs w:val="28"/>
        </w:rPr>
        <w:t>,</w:t>
      </w:r>
      <w:r w:rsidR="008409A4">
        <w:rPr>
          <w:color w:val="0D0D0D" w:themeColor="text1" w:themeTint="F2"/>
          <w:sz w:val="28"/>
          <w:szCs w:val="28"/>
        </w:rPr>
        <w:t xml:space="preserve"> как хорошо,</w:t>
      </w:r>
      <w:r w:rsidR="00E64667">
        <w:rPr>
          <w:color w:val="0D0D0D" w:themeColor="text1" w:themeTint="F2"/>
          <w:sz w:val="28"/>
          <w:szCs w:val="28"/>
        </w:rPr>
        <w:t xml:space="preserve"> давайте подарим лисичке бусы.</w:t>
      </w:r>
    </w:p>
    <w:p w:rsidR="00E64667" w:rsidRPr="00DA60F1" w:rsidRDefault="00E64667" w:rsidP="00E64667">
      <w:pPr>
        <w:pStyle w:val="a3"/>
        <w:spacing w:before="0" w:beforeAutospacing="0" w:after="0" w:afterAutospacing="0"/>
        <w:jc w:val="both"/>
        <w:rPr>
          <w:b/>
          <w:i/>
          <w:color w:val="0D0D0D" w:themeColor="text1" w:themeTint="F2"/>
          <w:sz w:val="16"/>
          <w:szCs w:val="16"/>
        </w:rPr>
      </w:pPr>
    </w:p>
    <w:p w:rsidR="00E64667" w:rsidRPr="0080135E" w:rsidRDefault="00E64667" w:rsidP="00E64667">
      <w:pPr>
        <w:pStyle w:val="a3"/>
        <w:spacing w:before="0" w:beforeAutospacing="0" w:after="0" w:afterAutospacing="0"/>
        <w:jc w:val="both"/>
        <w:rPr>
          <w:b/>
          <w:i/>
          <w:color w:val="0D0D0D" w:themeColor="text1" w:themeTint="F2"/>
          <w:sz w:val="32"/>
          <w:szCs w:val="28"/>
        </w:rPr>
      </w:pPr>
      <w:r w:rsidRPr="0080135E">
        <w:rPr>
          <w:b/>
          <w:i/>
          <w:color w:val="0D0D0D" w:themeColor="text1" w:themeTint="F2"/>
          <w:sz w:val="32"/>
          <w:szCs w:val="28"/>
        </w:rPr>
        <w:t>Игра «Собери бусы».</w:t>
      </w:r>
    </w:p>
    <w:p w:rsidR="0080135E" w:rsidRPr="00DA60F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64667" w:rsidRPr="0080135E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Лиса: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Какие красивые бусы вы с</w:t>
      </w:r>
      <w:r w:rsidR="008409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обрали мне. Спасибо вам. </w:t>
      </w:r>
      <w:r w:rsidR="00DA60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Пойду</w:t>
      </w:r>
      <w:r w:rsidR="008409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A60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похвастаюсь всем зверям.</w:t>
      </w:r>
    </w:p>
    <w:p w:rsidR="0080135E" w:rsidRPr="00DA60F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DA60F1" w:rsidRDefault="00E64667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Колобок</w:t>
      </w:r>
      <w:r w:rsid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: </w:t>
      </w:r>
      <w:r w:rsidR="00DA60F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8013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Спасибо вам, ребята, вы меня проводили до домика дедушки и бабушки. </w:t>
      </w:r>
    </w:p>
    <w:p w:rsidR="008409A4" w:rsidRPr="008409A4" w:rsidRDefault="008409A4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9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авайте мы колобку ручкой помашем, а дальше он уже сам докатится.  Обрадовался колобок, покатился домой к дедушке с бабушкой. </w:t>
      </w:r>
    </w:p>
    <w:p w:rsidR="0080135E" w:rsidRPr="00DA60F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80135E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135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60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Ну, а нам пора обратно возвращаться.  Повторяйте вместе со мной: «Повертелись, покружились и в детском саду мы очутились». Понравилось вам, ребята, наше путешествие? А в какую сказку мы попали? Кому помогали? Что вам понравилось делать больше всего?  </w:t>
      </w:r>
    </w:p>
    <w:p w:rsidR="0080135E" w:rsidRPr="00DA60F1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5811DA" w:rsidRDefault="005A1385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  <w:r w:rsidRPr="005A1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Телефонный звонок.</w:t>
      </w:r>
    </w:p>
    <w:p w:rsidR="005A1385" w:rsidRPr="005A1385" w:rsidRDefault="005A1385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</w:p>
    <w:p w:rsidR="00E64667" w:rsidRDefault="0080135E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  <w:r w:rsidRPr="005A1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Воспитатель</w:t>
      </w:r>
      <w:r w:rsidR="005A1385" w:rsidRPr="005A1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по телефону разговаривает.</w:t>
      </w:r>
    </w:p>
    <w:p w:rsidR="005C3BAF" w:rsidRPr="005C3BAF" w:rsidRDefault="005C3BAF" w:rsidP="00E6466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</w:p>
    <w:p w:rsidR="00E64667" w:rsidRPr="005A1385" w:rsidRDefault="005A1385" w:rsidP="005A138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Ребята, а вы знаете, кто звонил? Звонили бабушка с дедушкой и пригласили нас в гости за то, что вы спасли колобка.  </w:t>
      </w:r>
      <w:r w:rsidR="000C110F" w:rsidRPr="000C110F">
        <w:rPr>
          <w:rFonts w:ascii="Times New Roman" w:hAnsi="Times New Roman" w:cs="Times New Roman"/>
          <w:sz w:val="28"/>
          <w:szCs w:val="28"/>
        </w:rPr>
        <w:t>Вы любите ходить в гости?</w:t>
      </w:r>
      <w:r w:rsidR="000C110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64667" w:rsidRDefault="00E64667" w:rsidP="00E64667">
      <w:pPr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4667" w:rsidRDefault="00E646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64667" w:rsidRDefault="00E646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64667" w:rsidRDefault="00E646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64667" w:rsidRDefault="00E646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64667" w:rsidRDefault="00E646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2167" w:rsidRDefault="00F721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64667" w:rsidRDefault="00E64667" w:rsidP="00E646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033D5" w:rsidRDefault="00E033D5"/>
    <w:sectPr w:rsidR="00E033D5" w:rsidSect="00EB55D1"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522D"/>
    <w:multiLevelType w:val="multilevel"/>
    <w:tmpl w:val="4204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667"/>
    <w:rsid w:val="000356F6"/>
    <w:rsid w:val="00041355"/>
    <w:rsid w:val="000B632F"/>
    <w:rsid w:val="000C110F"/>
    <w:rsid w:val="000E04D8"/>
    <w:rsid w:val="000E71CE"/>
    <w:rsid w:val="000F4379"/>
    <w:rsid w:val="00167C73"/>
    <w:rsid w:val="00284C4E"/>
    <w:rsid w:val="00287E22"/>
    <w:rsid w:val="003E1231"/>
    <w:rsid w:val="00420A8A"/>
    <w:rsid w:val="00443B3B"/>
    <w:rsid w:val="00465A87"/>
    <w:rsid w:val="00485B11"/>
    <w:rsid w:val="004F59BF"/>
    <w:rsid w:val="005432EB"/>
    <w:rsid w:val="00562D5E"/>
    <w:rsid w:val="005811DA"/>
    <w:rsid w:val="00594848"/>
    <w:rsid w:val="005A1385"/>
    <w:rsid w:val="005B5ADB"/>
    <w:rsid w:val="005C3523"/>
    <w:rsid w:val="005C3BAF"/>
    <w:rsid w:val="005F7C1D"/>
    <w:rsid w:val="00614D79"/>
    <w:rsid w:val="007077A9"/>
    <w:rsid w:val="007836CF"/>
    <w:rsid w:val="0080135E"/>
    <w:rsid w:val="00806D3C"/>
    <w:rsid w:val="008409A4"/>
    <w:rsid w:val="00881EAD"/>
    <w:rsid w:val="00887D9A"/>
    <w:rsid w:val="008F0227"/>
    <w:rsid w:val="009623FA"/>
    <w:rsid w:val="009876B9"/>
    <w:rsid w:val="009A096E"/>
    <w:rsid w:val="00A129A6"/>
    <w:rsid w:val="00A367C7"/>
    <w:rsid w:val="00A87378"/>
    <w:rsid w:val="00A910A5"/>
    <w:rsid w:val="00AC20C7"/>
    <w:rsid w:val="00AC7F9A"/>
    <w:rsid w:val="00AD3A4D"/>
    <w:rsid w:val="00AE2D74"/>
    <w:rsid w:val="00B1315F"/>
    <w:rsid w:val="00B937AF"/>
    <w:rsid w:val="00B95160"/>
    <w:rsid w:val="00BD3342"/>
    <w:rsid w:val="00BF2211"/>
    <w:rsid w:val="00C10F51"/>
    <w:rsid w:val="00C36DED"/>
    <w:rsid w:val="00C42C1B"/>
    <w:rsid w:val="00C6382E"/>
    <w:rsid w:val="00C85B65"/>
    <w:rsid w:val="00CB4A19"/>
    <w:rsid w:val="00D22834"/>
    <w:rsid w:val="00D31D46"/>
    <w:rsid w:val="00DA60F1"/>
    <w:rsid w:val="00DD7A97"/>
    <w:rsid w:val="00DF0C9B"/>
    <w:rsid w:val="00E033D5"/>
    <w:rsid w:val="00E10E1F"/>
    <w:rsid w:val="00E37C9B"/>
    <w:rsid w:val="00E407D5"/>
    <w:rsid w:val="00E424AC"/>
    <w:rsid w:val="00E64667"/>
    <w:rsid w:val="00E94940"/>
    <w:rsid w:val="00EB55D1"/>
    <w:rsid w:val="00F147B2"/>
    <w:rsid w:val="00F30935"/>
    <w:rsid w:val="00F51523"/>
    <w:rsid w:val="00F72167"/>
    <w:rsid w:val="00F74F1F"/>
    <w:rsid w:val="00FB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667"/>
    <w:rPr>
      <w:b/>
      <w:bCs/>
    </w:rPr>
  </w:style>
  <w:style w:type="paragraph" w:customStyle="1" w:styleId="c0">
    <w:name w:val="c0"/>
    <w:basedOn w:val="a"/>
    <w:rsid w:val="00E4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160"/>
  </w:style>
  <w:style w:type="paragraph" w:styleId="a5">
    <w:name w:val="Balloon Text"/>
    <w:basedOn w:val="a"/>
    <w:link w:val="a6"/>
    <w:uiPriority w:val="99"/>
    <w:semiHidden/>
    <w:unhideWhenUsed/>
    <w:rsid w:val="00F7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8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03503-90FC-4ED5-9DA7-43F8B9F5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Зельфира</dc:creator>
  <cp:keywords/>
  <dc:description/>
  <cp:lastModifiedBy>Зельфира</cp:lastModifiedBy>
  <cp:revision>28</cp:revision>
  <dcterms:created xsi:type="dcterms:W3CDTF">2016-04-07T12:06:00Z</dcterms:created>
  <dcterms:modified xsi:type="dcterms:W3CDTF">2016-04-25T15:51:00Z</dcterms:modified>
</cp:coreProperties>
</file>