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24" w:rsidRDefault="00602524" w:rsidP="00867D48">
      <w:pPr>
        <w:spacing w:after="0" w:line="240" w:lineRule="auto"/>
      </w:pPr>
      <w:r>
        <w:t>Звучит песня «Как молоды мы были…»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Мы сегодня чтим талант,</w:t>
      </w:r>
    </w:p>
    <w:p w:rsidR="00602524" w:rsidRDefault="00602524" w:rsidP="00867D48">
      <w:pPr>
        <w:spacing w:after="0" w:line="240" w:lineRule="auto"/>
      </w:pPr>
      <w:r>
        <w:t>Остроту идей,</w:t>
      </w:r>
    </w:p>
    <w:p w:rsidR="00602524" w:rsidRDefault="00602524" w:rsidP="00867D48">
      <w:pPr>
        <w:spacing w:after="0" w:line="240" w:lineRule="auto"/>
      </w:pPr>
      <w:r>
        <w:t>Волю, опыт, оптимизм</w:t>
      </w:r>
    </w:p>
    <w:p w:rsidR="00602524" w:rsidRDefault="00602524" w:rsidP="00867D48">
      <w:pPr>
        <w:spacing w:after="0" w:line="240" w:lineRule="auto"/>
      </w:pPr>
      <w:r>
        <w:t>Пожилых людей!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Меняет цвет природа,</w:t>
      </w:r>
    </w:p>
    <w:p w:rsidR="00602524" w:rsidRDefault="00602524" w:rsidP="00867D48">
      <w:pPr>
        <w:spacing w:after="0" w:line="240" w:lineRule="auto"/>
      </w:pPr>
      <w:r>
        <w:t>Меняется погода,</w:t>
      </w:r>
    </w:p>
    <w:p w:rsidR="00602524" w:rsidRDefault="00602524" w:rsidP="00867D48">
      <w:pPr>
        <w:spacing w:after="0" w:line="240" w:lineRule="auto"/>
      </w:pPr>
      <w:r>
        <w:t>И солнцу золотому</w:t>
      </w:r>
    </w:p>
    <w:p w:rsidR="00602524" w:rsidRDefault="00602524" w:rsidP="00867D48">
      <w:pPr>
        <w:spacing w:after="0" w:line="240" w:lineRule="auto"/>
      </w:pPr>
      <w:r>
        <w:t>Идут дожди вослед,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А за теплом — ненастье,</w:t>
      </w:r>
    </w:p>
    <w:p w:rsidR="00602524" w:rsidRDefault="00602524" w:rsidP="00867D48">
      <w:pPr>
        <w:spacing w:after="0" w:line="240" w:lineRule="auto"/>
      </w:pPr>
      <w:r>
        <w:t>За горем будет счастье,</w:t>
      </w:r>
    </w:p>
    <w:p w:rsidR="00602524" w:rsidRDefault="00602524" w:rsidP="00867D48">
      <w:pPr>
        <w:spacing w:after="0" w:line="240" w:lineRule="auto"/>
      </w:pPr>
      <w:r>
        <w:t>И молодость на старость</w:t>
      </w:r>
    </w:p>
    <w:p w:rsidR="00602524" w:rsidRDefault="00602524" w:rsidP="00867D48">
      <w:pPr>
        <w:spacing w:after="0" w:line="240" w:lineRule="auto"/>
      </w:pPr>
      <w:r>
        <w:t>Меняет человек.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Вед. 1 .Так жизнь идет по кругу,</w:t>
      </w:r>
    </w:p>
    <w:p w:rsidR="00602524" w:rsidRDefault="00602524" w:rsidP="00867D48">
      <w:pPr>
        <w:spacing w:after="0" w:line="240" w:lineRule="auto"/>
      </w:pPr>
      <w:r>
        <w:t>Года спешат друг к другу,</w:t>
      </w:r>
    </w:p>
    <w:p w:rsidR="00602524" w:rsidRDefault="00602524" w:rsidP="00867D48">
      <w:pPr>
        <w:spacing w:after="0" w:line="240" w:lineRule="auto"/>
      </w:pPr>
      <w:r>
        <w:t>Но радостью, надеждой</w:t>
      </w:r>
    </w:p>
    <w:p w:rsidR="00602524" w:rsidRDefault="00602524" w:rsidP="00867D48">
      <w:pPr>
        <w:spacing w:after="0" w:line="240" w:lineRule="auto"/>
      </w:pPr>
      <w:r>
        <w:t>Наполнен год и век.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Вед.2. — Сегодня в этом зале много желающих поздравить вас с сегодняшним знаменательным днём.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Поздравить вас спешит_____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Люди пожилые,</w:t>
      </w:r>
    </w:p>
    <w:p w:rsidR="00602524" w:rsidRDefault="00602524" w:rsidP="00867D48">
      <w:pPr>
        <w:spacing w:after="0" w:line="240" w:lineRule="auto"/>
      </w:pPr>
      <w:r>
        <w:t>Сердцем молодые,</w:t>
      </w:r>
    </w:p>
    <w:p w:rsidR="00602524" w:rsidRDefault="00602524" w:rsidP="00867D48">
      <w:pPr>
        <w:spacing w:after="0" w:line="240" w:lineRule="auto"/>
      </w:pPr>
      <w:r>
        <w:t>Сколько повидали</w:t>
      </w:r>
    </w:p>
    <w:p w:rsidR="00602524" w:rsidRDefault="00602524" w:rsidP="00867D48">
      <w:pPr>
        <w:spacing w:after="0" w:line="240" w:lineRule="auto"/>
      </w:pPr>
      <w:r>
        <w:t>Вы путей, дорог.</w:t>
      </w:r>
    </w:p>
    <w:p w:rsidR="00602524" w:rsidRDefault="00602524" w:rsidP="00867D48">
      <w:pPr>
        <w:spacing w:after="0" w:line="240" w:lineRule="auto"/>
      </w:pPr>
      <w:r>
        <w:t>Горячо любили,</w:t>
      </w:r>
    </w:p>
    <w:p w:rsidR="00602524" w:rsidRDefault="00602524" w:rsidP="00867D48">
      <w:pPr>
        <w:spacing w:after="0" w:line="240" w:lineRule="auto"/>
      </w:pPr>
      <w:r>
        <w:t>И детей растили,</w:t>
      </w:r>
    </w:p>
    <w:p w:rsidR="00602524" w:rsidRDefault="00602524" w:rsidP="00867D48">
      <w:pPr>
        <w:spacing w:after="0" w:line="240" w:lineRule="auto"/>
      </w:pPr>
      <w:r>
        <w:t>И надеждой жили:</w:t>
      </w:r>
    </w:p>
    <w:p w:rsidR="00602524" w:rsidRDefault="00602524" w:rsidP="00867D48">
      <w:pPr>
        <w:spacing w:after="0" w:line="240" w:lineRule="auto"/>
      </w:pPr>
      <w:r>
        <w:t>Меньше бы тревог!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Люди пожилые,</w:t>
      </w:r>
    </w:p>
    <w:p w:rsidR="00602524" w:rsidRDefault="00602524" w:rsidP="00867D48">
      <w:pPr>
        <w:spacing w:after="0" w:line="240" w:lineRule="auto"/>
      </w:pPr>
      <w:r>
        <w:t>Матушка Россия</w:t>
      </w:r>
    </w:p>
    <w:p w:rsidR="00602524" w:rsidRDefault="00602524" w:rsidP="00867D48">
      <w:pPr>
        <w:spacing w:after="0" w:line="240" w:lineRule="auto"/>
      </w:pPr>
      <w:r>
        <w:t>Вас не баловала</w:t>
      </w:r>
    </w:p>
    <w:p w:rsidR="00602524" w:rsidRDefault="00602524" w:rsidP="00867D48">
      <w:pPr>
        <w:spacing w:after="0" w:line="240" w:lineRule="auto"/>
      </w:pPr>
      <w:r>
        <w:t>Легкою судьбой.</w:t>
      </w:r>
    </w:p>
    <w:p w:rsidR="00602524" w:rsidRDefault="00602524" w:rsidP="00867D48">
      <w:pPr>
        <w:spacing w:after="0" w:line="240" w:lineRule="auto"/>
      </w:pPr>
      <w:r>
        <w:t>Дай вам Бог покоя,</w:t>
      </w:r>
    </w:p>
    <w:p w:rsidR="00602524" w:rsidRDefault="00602524" w:rsidP="00867D48">
      <w:pPr>
        <w:spacing w:after="0" w:line="240" w:lineRule="auto"/>
      </w:pPr>
      <w:r>
        <w:t>Чтобы над рекою</w:t>
      </w:r>
    </w:p>
    <w:p w:rsidR="00602524" w:rsidRDefault="00602524" w:rsidP="00867D48">
      <w:pPr>
        <w:spacing w:after="0" w:line="240" w:lineRule="auto"/>
      </w:pPr>
      <w:r>
        <w:t>Солнце озаряло</w:t>
      </w:r>
    </w:p>
    <w:p w:rsidR="00602524" w:rsidRDefault="00602524" w:rsidP="00867D48">
      <w:pPr>
        <w:spacing w:after="0" w:line="240" w:lineRule="auto"/>
      </w:pPr>
      <w:r>
        <w:t>Купол голубой.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Люди пожилые,</w:t>
      </w:r>
    </w:p>
    <w:p w:rsidR="00602524" w:rsidRDefault="00602524" w:rsidP="00867D48">
      <w:pPr>
        <w:spacing w:after="0" w:line="240" w:lineRule="auto"/>
      </w:pPr>
      <w:r>
        <w:t>Вы во всем такие:</w:t>
      </w:r>
    </w:p>
    <w:p w:rsidR="00602524" w:rsidRDefault="00602524" w:rsidP="00867D48">
      <w:pPr>
        <w:spacing w:after="0" w:line="240" w:lineRule="auto"/>
      </w:pPr>
      <w:r>
        <w:t>Отдаете душу,</w:t>
      </w:r>
    </w:p>
    <w:p w:rsidR="00602524" w:rsidRDefault="00602524" w:rsidP="00867D48">
      <w:pPr>
        <w:spacing w:after="0" w:line="240" w:lineRule="auto"/>
      </w:pPr>
      <w:r>
        <w:t>Опыт и любовь</w:t>
      </w:r>
    </w:p>
    <w:p w:rsidR="00602524" w:rsidRDefault="00602524" w:rsidP="00867D48">
      <w:pPr>
        <w:spacing w:after="0" w:line="240" w:lineRule="auto"/>
      </w:pPr>
      <w:r>
        <w:t>Дорогому дому,</w:t>
      </w:r>
    </w:p>
    <w:p w:rsidR="00602524" w:rsidRDefault="00602524" w:rsidP="00867D48">
      <w:pPr>
        <w:spacing w:after="0" w:line="240" w:lineRule="auto"/>
      </w:pPr>
      <w:r>
        <w:t>Миру молодому,</w:t>
      </w:r>
    </w:p>
    <w:p w:rsidR="00602524" w:rsidRDefault="00602524" w:rsidP="00867D48">
      <w:pPr>
        <w:spacing w:after="0" w:line="240" w:lineRule="auto"/>
      </w:pPr>
      <w:r>
        <w:t>И всему, что сердце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Вспоминает вновь.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Люди пожилые,</w:t>
      </w:r>
    </w:p>
    <w:p w:rsidR="00602524" w:rsidRDefault="00602524" w:rsidP="00867D48">
      <w:pPr>
        <w:spacing w:after="0" w:line="240" w:lineRule="auto"/>
      </w:pPr>
      <w:r>
        <w:t xml:space="preserve">Пусть года </w:t>
      </w:r>
      <w:proofErr w:type="gramStart"/>
      <w:r>
        <w:t>былые</w:t>
      </w:r>
      <w:proofErr w:type="gramEnd"/>
    </w:p>
    <w:p w:rsidR="00602524" w:rsidRDefault="00602524" w:rsidP="00867D48">
      <w:pPr>
        <w:spacing w:after="0" w:line="240" w:lineRule="auto"/>
      </w:pPr>
      <w:r>
        <w:t>Будут вам опорой,</w:t>
      </w:r>
    </w:p>
    <w:p w:rsidR="00602524" w:rsidRDefault="00602524" w:rsidP="00867D48">
      <w:pPr>
        <w:spacing w:after="0" w:line="240" w:lineRule="auto"/>
      </w:pPr>
      <w:r>
        <w:t>Дети — все поймут.</w:t>
      </w:r>
    </w:p>
    <w:p w:rsidR="00602524" w:rsidRDefault="00602524" w:rsidP="00867D48">
      <w:pPr>
        <w:spacing w:after="0" w:line="240" w:lineRule="auto"/>
      </w:pPr>
      <w:r>
        <w:t>И поклон вам низкий</w:t>
      </w:r>
    </w:p>
    <w:p w:rsidR="00602524" w:rsidRDefault="00602524" w:rsidP="00867D48">
      <w:pPr>
        <w:spacing w:after="0" w:line="240" w:lineRule="auto"/>
      </w:pPr>
      <w:r>
        <w:t>От родных и близких</w:t>
      </w:r>
    </w:p>
    <w:p w:rsidR="00602524" w:rsidRDefault="00602524" w:rsidP="00867D48">
      <w:pPr>
        <w:spacing w:after="0" w:line="240" w:lineRule="auto"/>
      </w:pPr>
      <w:r>
        <w:t>И от всей отчизны</w:t>
      </w:r>
    </w:p>
    <w:p w:rsidR="00602524" w:rsidRDefault="00602524" w:rsidP="00867D48">
      <w:pPr>
        <w:spacing w:after="0" w:line="240" w:lineRule="auto"/>
      </w:pPr>
      <w:r>
        <w:t>За бесценный труд!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Вед. 1 — Всё – таки немного неправильно сегодняшний праздник называть Днём пожилого человека, это зачем – то лишний раз подчеркивает гнёт лет и проблем, с которыми вы сталкиваетесь в своей жизни. Было бы более правильно называть этот праздник Днём Мудрого человека.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Вед. 2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Нельзя пожилыми людей называть,</w:t>
      </w:r>
    </w:p>
    <w:p w:rsidR="00602524" w:rsidRDefault="00602524" w:rsidP="00867D48">
      <w:pPr>
        <w:spacing w:after="0" w:line="240" w:lineRule="auto"/>
      </w:pPr>
      <w:r>
        <w:t>Нельзя так, неправильно это.</w:t>
      </w:r>
    </w:p>
    <w:p w:rsidR="00602524" w:rsidRDefault="00602524" w:rsidP="00867D48">
      <w:pPr>
        <w:spacing w:after="0" w:line="240" w:lineRule="auto"/>
      </w:pPr>
      <w:r>
        <w:t>Желаем вам грусти-печали не знать,</w:t>
      </w:r>
    </w:p>
    <w:p w:rsidR="00602524" w:rsidRDefault="00602524" w:rsidP="00867D48">
      <w:pPr>
        <w:spacing w:after="0" w:line="240" w:lineRule="auto"/>
      </w:pPr>
      <w:r>
        <w:t>Хоть осень – не жаркое лето.</w:t>
      </w:r>
    </w:p>
    <w:p w:rsidR="00602524" w:rsidRDefault="00602524" w:rsidP="00867D48">
      <w:pPr>
        <w:spacing w:after="0" w:line="240" w:lineRule="auto"/>
      </w:pPr>
      <w:r>
        <w:t>Хоть инеем сыплет зима на виски –</w:t>
      </w:r>
    </w:p>
    <w:p w:rsidR="00602524" w:rsidRDefault="00602524" w:rsidP="00867D48">
      <w:pPr>
        <w:spacing w:after="0" w:line="240" w:lineRule="auto"/>
      </w:pPr>
      <w:r>
        <w:t>Душа серебро не воспримет.</w:t>
      </w:r>
    </w:p>
    <w:p w:rsidR="00602524" w:rsidRDefault="00602524" w:rsidP="00867D48">
      <w:pPr>
        <w:spacing w:after="0" w:line="240" w:lineRule="auto"/>
      </w:pPr>
      <w:r>
        <w:t>С годами вы с мудростью стали близки,</w:t>
      </w:r>
    </w:p>
    <w:p w:rsidR="00602524" w:rsidRDefault="00602524" w:rsidP="00867D48">
      <w:pPr>
        <w:spacing w:after="0" w:line="240" w:lineRule="auto"/>
      </w:pPr>
      <w:r>
        <w:t>Пусть молодость вас не покинет!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Сценка «Бабушки и внуки “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Сценка «Встреча двух бабушек»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(Роли исполняют две девочки переодетые в старушек)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Здравствуй, голубушка моя! Гулять не выйдешь?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Да что ты, я ещё уроки не сделала…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Какие уроки? Ты же сто лет как школу закончила?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Да? А внуки? Сейчас очень модно делать уроки за внучат. Вот хочу попробовать, хотя это, наверно, ужасно непедагогично.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А чего это? Да я всю жизнь за внуков уроки делаю.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Правда? Это вы их так балуете?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Я не балую! Я с ними знаете, как строго. Вот сделаю уроки, а начисто они всегда сами переписывают.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Да… вы, действительно строго.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Я такая!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Ну, если вам не трудно, проверьте, как я стих выучила…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У лукоморья дуб зелёный,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Златая цепь на дубе том.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И днём и ночью пёс учёный…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Погодите, какой пёс?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Ну, я не знаю, какая у него порода, может бульдог, может…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Да не пёс, а кот учёный! Поняла? Кот!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А-а, поняла. Ну, я тогда сначала.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У лукоморья дуб зелёный,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Златая цепь на дубе том.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И днём и ночью кот учёный,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 xml:space="preserve">С авоськой ходит </w:t>
      </w:r>
      <w:proofErr w:type="gramStart"/>
      <w:r>
        <w:t>в</w:t>
      </w:r>
      <w:proofErr w:type="gramEnd"/>
      <w:r>
        <w:t xml:space="preserve"> гастроном.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lastRenderedPageBreak/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С какой авоськой, в какой гастроном, ты, где такое видела?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 цирке. У клоуна кошки ещё не то делают.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Ой, всё, с тобой сил нет, заболталась, а ведь уроков еще, сколько у меня, да и в кружок ритмики надо не опоздать.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А ты что, ещё и танцуешь в таком возрасте?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Да не я, а внучка моя, а мне ведь тоже приходится осваивать.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 бабушка: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Ну, покажи хоть одно движение, может и мне пригодится.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Музыкальный номер ТАНЕЦ——————————-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 xml:space="preserve">Вед.1 — Знаете, </w:t>
      </w:r>
      <w:proofErr w:type="gramStart"/>
      <w:r>
        <w:t>все таки</w:t>
      </w:r>
      <w:proofErr w:type="gramEnd"/>
      <w:r>
        <w:t xml:space="preserve"> у меня все равно как-то язык не поворачивается называть Вас пожилыми людьми. Вы молоды душой, у вас такие одухотворенные, красивые лица.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Вед.2. –Я поняла, что секрет вашей молодости в оптимизме и трудолюбии.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Это стихотворение звучит для вас: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Твоя любовь – моя награда.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Ты снова тянешься ко мне.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Но только жалости не надо –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К моим годам и седине.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Ведь подо льдами дышат реки.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Ты не считай ни лет, ни зим.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Люби, как будто я навеки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Сумел остаться молодым.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Болею, чуточку сутулюсь,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Но обратись к душе моей,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lastRenderedPageBreak/>
        <w:t>Она, пожалуй, не согнулась.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А стала краше и прямей.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Весомей мысли год от года,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И вдохновенье не ушло: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Зачем так рано мать – природа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Кладёт морщины на чело?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Для вас поёт——————————————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Вед 1.Я вам загадаю загадку,</w:t>
      </w:r>
    </w:p>
    <w:p w:rsidR="00602524" w:rsidRDefault="00602524" w:rsidP="00867D48">
      <w:pPr>
        <w:spacing w:after="0" w:line="240" w:lineRule="auto"/>
      </w:pPr>
      <w:r>
        <w:t>А вы отгадайте ее.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Кто ставит на пятку заплатку,</w:t>
      </w:r>
    </w:p>
    <w:p w:rsidR="00602524" w:rsidRDefault="00602524" w:rsidP="00867D48">
      <w:pPr>
        <w:spacing w:after="0" w:line="240" w:lineRule="auto"/>
      </w:pPr>
      <w:r>
        <w:t>Кто гладит и чинит белье?</w:t>
      </w:r>
    </w:p>
    <w:p w:rsidR="00602524" w:rsidRDefault="00602524" w:rsidP="00867D48">
      <w:pPr>
        <w:spacing w:after="0" w:line="240" w:lineRule="auto"/>
      </w:pPr>
      <w:r>
        <w:t>Кто дом поутру прибирает,</w:t>
      </w:r>
    </w:p>
    <w:p w:rsidR="00602524" w:rsidRDefault="00602524" w:rsidP="00867D48">
      <w:pPr>
        <w:spacing w:after="0" w:line="240" w:lineRule="auto"/>
      </w:pPr>
      <w:r>
        <w:t>Кто ставит большой самовар?</w:t>
      </w:r>
    </w:p>
    <w:p w:rsidR="00602524" w:rsidRDefault="00602524" w:rsidP="00867D48">
      <w:pPr>
        <w:spacing w:after="0" w:line="240" w:lineRule="auto"/>
      </w:pPr>
      <w:r>
        <w:t>Кто с младшей сестренкой играет</w:t>
      </w:r>
    </w:p>
    <w:p w:rsidR="00602524" w:rsidRDefault="00602524" w:rsidP="00867D48">
      <w:pPr>
        <w:spacing w:after="0" w:line="240" w:lineRule="auto"/>
      </w:pPr>
      <w:r>
        <w:t>И водит ее на бульвар?</w:t>
      </w:r>
    </w:p>
    <w:p w:rsidR="00602524" w:rsidRDefault="00602524" w:rsidP="00867D48">
      <w:pPr>
        <w:spacing w:after="0" w:line="240" w:lineRule="auto"/>
      </w:pPr>
      <w:r>
        <w:t>Кем коврик бахромчатый вышит</w:t>
      </w:r>
    </w:p>
    <w:p w:rsidR="00602524" w:rsidRDefault="00602524" w:rsidP="00867D48">
      <w:pPr>
        <w:spacing w:after="0" w:line="240" w:lineRule="auto"/>
      </w:pPr>
      <w:r>
        <w:t>(Сестренке — видать по всему)?</w:t>
      </w:r>
    </w:p>
    <w:p w:rsidR="00602524" w:rsidRDefault="00602524" w:rsidP="00867D48">
      <w:pPr>
        <w:spacing w:after="0" w:line="240" w:lineRule="auto"/>
      </w:pPr>
      <w:r>
        <w:t>Кто письма подробные пишет</w:t>
      </w:r>
    </w:p>
    <w:p w:rsidR="00602524" w:rsidRDefault="00602524" w:rsidP="00867D48">
      <w:pPr>
        <w:spacing w:after="0" w:line="240" w:lineRule="auto"/>
      </w:pPr>
      <w:r>
        <w:t>Солдату, отцу моему?</w:t>
      </w:r>
    </w:p>
    <w:p w:rsidR="00602524" w:rsidRDefault="00602524" w:rsidP="00867D48">
      <w:pPr>
        <w:spacing w:after="0" w:line="240" w:lineRule="auto"/>
      </w:pPr>
      <w:r>
        <w:t>Чьи волосы снега белее,</w:t>
      </w:r>
    </w:p>
    <w:p w:rsidR="00602524" w:rsidRDefault="00602524" w:rsidP="00867D48">
      <w:pPr>
        <w:spacing w:after="0" w:line="240" w:lineRule="auto"/>
      </w:pPr>
      <w:r>
        <w:t>А руки желты и сухи?</w:t>
      </w:r>
    </w:p>
    <w:p w:rsidR="00602524" w:rsidRDefault="00602524" w:rsidP="00867D48">
      <w:pPr>
        <w:spacing w:after="0" w:line="240" w:lineRule="auto"/>
      </w:pPr>
      <w:r>
        <w:t>Кого я люблю и жалею,</w:t>
      </w:r>
    </w:p>
    <w:p w:rsidR="00602524" w:rsidRDefault="00602524" w:rsidP="00867D48">
      <w:pPr>
        <w:spacing w:after="0" w:line="240" w:lineRule="auto"/>
      </w:pPr>
      <w:r>
        <w:t>О ком сочинил я стихи?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(ответ бабушка)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Поздравления с днем пожилых людей (все участники концерта)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1.С днем пожилого человека!</w:t>
      </w:r>
    </w:p>
    <w:p w:rsidR="00602524" w:rsidRDefault="00602524" w:rsidP="00867D48">
      <w:pPr>
        <w:spacing w:after="0" w:line="240" w:lineRule="auto"/>
      </w:pPr>
      <w:r>
        <w:t>Здоровья, радости, добра!</w:t>
      </w:r>
    </w:p>
    <w:p w:rsidR="00602524" w:rsidRDefault="00602524" w:rsidP="00867D48">
      <w:pPr>
        <w:spacing w:after="0" w:line="240" w:lineRule="auto"/>
      </w:pPr>
      <w:r>
        <w:t xml:space="preserve">Прожить </w:t>
      </w:r>
      <w:proofErr w:type="gramStart"/>
      <w:r>
        <w:t>еще</w:t>
      </w:r>
      <w:proofErr w:type="gramEnd"/>
      <w:r>
        <w:t xml:space="preserve"> хотя б полвека,</w:t>
      </w:r>
    </w:p>
    <w:p w:rsidR="00602524" w:rsidRDefault="00602524" w:rsidP="00867D48">
      <w:pPr>
        <w:spacing w:after="0" w:line="240" w:lineRule="auto"/>
      </w:pPr>
      <w:r>
        <w:t>И не грустите никогда!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Удачи, светлых ярких дней!</w:t>
      </w:r>
    </w:p>
    <w:p w:rsidR="00602524" w:rsidRDefault="00602524" w:rsidP="00867D48">
      <w:pPr>
        <w:spacing w:after="0" w:line="240" w:lineRule="auto"/>
      </w:pPr>
      <w:r>
        <w:t>Забыть про все свои невзгоды,</w:t>
      </w:r>
    </w:p>
    <w:p w:rsidR="00602524" w:rsidRDefault="00602524" w:rsidP="00867D48">
      <w:pPr>
        <w:spacing w:after="0" w:line="240" w:lineRule="auto"/>
      </w:pPr>
      <w:proofErr w:type="gramStart"/>
      <w:r>
        <w:t>Побольше</w:t>
      </w:r>
      <w:proofErr w:type="gramEnd"/>
      <w:r>
        <w:t xml:space="preserve"> преданных друзей.</w:t>
      </w:r>
    </w:p>
    <w:p w:rsidR="00602524" w:rsidRDefault="00602524" w:rsidP="00867D48">
      <w:pPr>
        <w:spacing w:after="0" w:line="240" w:lineRule="auto"/>
      </w:pPr>
      <w:r>
        <w:t>Не властны ведь над вами годы!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2. В день пожилого человека</w:t>
      </w:r>
    </w:p>
    <w:p w:rsidR="00602524" w:rsidRDefault="00602524" w:rsidP="00867D48">
      <w:pPr>
        <w:spacing w:after="0" w:line="240" w:lineRule="auto"/>
      </w:pPr>
      <w:r>
        <w:t>Желаем вам до ста дожить!</w:t>
      </w:r>
    </w:p>
    <w:p w:rsidR="00602524" w:rsidRDefault="00602524" w:rsidP="00867D48">
      <w:pPr>
        <w:spacing w:after="0" w:line="240" w:lineRule="auto"/>
      </w:pPr>
      <w:r>
        <w:t>И каждый день отпущенного века</w:t>
      </w:r>
    </w:p>
    <w:p w:rsidR="00602524" w:rsidRDefault="00602524" w:rsidP="00867D48">
      <w:pPr>
        <w:spacing w:after="0" w:line="240" w:lineRule="auto"/>
      </w:pPr>
      <w:r>
        <w:t>В картину счастья для себя сложить!!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На ней пусть небо будет ярко-синим,</w:t>
      </w:r>
    </w:p>
    <w:p w:rsidR="00602524" w:rsidRDefault="00602524" w:rsidP="00867D48">
      <w:pPr>
        <w:spacing w:after="0" w:line="240" w:lineRule="auto"/>
      </w:pPr>
      <w:r>
        <w:t>Весенне-теплым будет солнца свет!</w:t>
      </w:r>
    </w:p>
    <w:p w:rsidR="00602524" w:rsidRDefault="00602524" w:rsidP="00867D48">
      <w:pPr>
        <w:spacing w:after="0" w:line="240" w:lineRule="auto"/>
      </w:pPr>
      <w:r>
        <w:t>И вы, как в юности, останетесь красивым,</w:t>
      </w:r>
    </w:p>
    <w:p w:rsidR="00602524" w:rsidRDefault="00602524" w:rsidP="00867D48">
      <w:pPr>
        <w:spacing w:after="0" w:line="240" w:lineRule="auto"/>
      </w:pPr>
      <w:r>
        <w:lastRenderedPageBreak/>
        <w:t>Как — будто нет тех за плечами трудных лет!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3. Годы как листья уносятся в прошлое.</w:t>
      </w:r>
    </w:p>
    <w:p w:rsidR="00602524" w:rsidRDefault="00602524" w:rsidP="00867D48">
      <w:pPr>
        <w:spacing w:after="0" w:line="240" w:lineRule="auto"/>
      </w:pPr>
      <w:r>
        <w:t>Пусть сединою виски запорошены —</w:t>
      </w:r>
    </w:p>
    <w:p w:rsidR="00602524" w:rsidRDefault="00602524" w:rsidP="00867D48">
      <w:pPr>
        <w:spacing w:after="0" w:line="240" w:lineRule="auto"/>
      </w:pPr>
      <w:r>
        <w:t>Вы для нас самые добрые, близкие,</w:t>
      </w:r>
    </w:p>
    <w:p w:rsidR="00602524" w:rsidRDefault="00602524" w:rsidP="00867D48">
      <w:pPr>
        <w:spacing w:after="0" w:line="240" w:lineRule="auto"/>
      </w:pPr>
      <w:r>
        <w:t>И до земли вам поклонимся низко мы.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Не поддавайтесь болезням и старости,</w:t>
      </w:r>
    </w:p>
    <w:p w:rsidR="00602524" w:rsidRDefault="00602524" w:rsidP="00867D48">
      <w:pPr>
        <w:spacing w:after="0" w:line="240" w:lineRule="auto"/>
      </w:pPr>
      <w:r>
        <w:t>Век проживите, не зная усталости.</w:t>
      </w:r>
    </w:p>
    <w:p w:rsidR="00602524" w:rsidRDefault="00602524" w:rsidP="00867D48">
      <w:pPr>
        <w:spacing w:after="0" w:line="240" w:lineRule="auto"/>
      </w:pPr>
      <w:r>
        <w:t>Дети взрослеют, и семьи рождаются,</w:t>
      </w:r>
    </w:p>
    <w:p w:rsidR="00602524" w:rsidRDefault="00602524" w:rsidP="00867D48">
      <w:pPr>
        <w:spacing w:after="0" w:line="240" w:lineRule="auto"/>
      </w:pPr>
      <w:r>
        <w:t>Жизнь не стоит, ваша жизнь продолжается.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С праздником вас, дорогие</w:t>
      </w:r>
      <w:proofErr w:type="gramStart"/>
      <w:r>
        <w:t xml:space="preserve"> !</w:t>
      </w:r>
      <w:proofErr w:type="gramEnd"/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В заключении исполняется песня «Мы желаем счастья вам…»поют все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 xml:space="preserve">В </w:t>
      </w:r>
      <w:proofErr w:type="gramStart"/>
      <w:r>
        <w:t>мире</w:t>
      </w:r>
      <w:proofErr w:type="gramEnd"/>
      <w:r>
        <w:t xml:space="preserve"> где кружится снег шальной</w:t>
      </w:r>
    </w:p>
    <w:p w:rsidR="00602524" w:rsidRDefault="00602524" w:rsidP="00867D48">
      <w:pPr>
        <w:spacing w:after="0" w:line="240" w:lineRule="auto"/>
      </w:pPr>
      <w:r>
        <w:t>Где моря грозят крутой волной</w:t>
      </w:r>
    </w:p>
    <w:p w:rsidR="00602524" w:rsidRDefault="00602524" w:rsidP="00867D48">
      <w:pPr>
        <w:spacing w:after="0" w:line="240" w:lineRule="auto"/>
      </w:pPr>
      <w:r>
        <w:t>Где подолгу добрую</w:t>
      </w:r>
    </w:p>
    <w:p w:rsidR="00602524" w:rsidRDefault="00602524" w:rsidP="00867D48">
      <w:pPr>
        <w:spacing w:after="0" w:line="240" w:lineRule="auto"/>
      </w:pPr>
      <w:r>
        <w:t>Ждём порой мы весть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Чтобы было легче в трудный час</w:t>
      </w:r>
    </w:p>
    <w:p w:rsidR="00602524" w:rsidRDefault="00602524" w:rsidP="00867D48">
      <w:pPr>
        <w:spacing w:after="0" w:line="240" w:lineRule="auto"/>
      </w:pPr>
      <w:r>
        <w:t>Нужно верить каждому из нас</w:t>
      </w:r>
    </w:p>
    <w:p w:rsidR="00602524" w:rsidRDefault="00602524" w:rsidP="00867D48">
      <w:pPr>
        <w:spacing w:after="0" w:line="240" w:lineRule="auto"/>
      </w:pPr>
      <w:r>
        <w:t>Нужно верить каждому</w:t>
      </w:r>
    </w:p>
    <w:p w:rsidR="00602524" w:rsidRDefault="00602524" w:rsidP="00867D48">
      <w:pPr>
        <w:spacing w:after="0" w:line="240" w:lineRule="auto"/>
      </w:pPr>
      <w:r>
        <w:t xml:space="preserve">В </w:t>
      </w:r>
      <w:proofErr w:type="gramStart"/>
      <w:r>
        <w:t>то</w:t>
      </w:r>
      <w:proofErr w:type="gramEnd"/>
      <w:r>
        <w:t xml:space="preserve"> что счастье есть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Мы желаем счастья вам</w:t>
      </w:r>
    </w:p>
    <w:p w:rsidR="00602524" w:rsidRDefault="00602524" w:rsidP="00867D48">
      <w:pPr>
        <w:spacing w:after="0" w:line="240" w:lineRule="auto"/>
      </w:pPr>
      <w:r>
        <w:t>Счастья в этом мире большом</w:t>
      </w:r>
    </w:p>
    <w:p w:rsidR="00602524" w:rsidRDefault="00602524" w:rsidP="00867D48">
      <w:pPr>
        <w:spacing w:after="0" w:line="240" w:lineRule="auto"/>
      </w:pPr>
      <w:r>
        <w:t>Как солнце по утрам</w:t>
      </w:r>
    </w:p>
    <w:p w:rsidR="00602524" w:rsidRDefault="00602524" w:rsidP="00867D48">
      <w:pPr>
        <w:spacing w:after="0" w:line="240" w:lineRule="auto"/>
      </w:pPr>
      <w:r>
        <w:t>Пусть оно заходит в дом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Мы желаем счастья вам</w:t>
      </w:r>
    </w:p>
    <w:p w:rsidR="00602524" w:rsidRDefault="00602524" w:rsidP="00867D48">
      <w:pPr>
        <w:spacing w:after="0" w:line="240" w:lineRule="auto"/>
      </w:pPr>
      <w:r>
        <w:t>И оно должно быть таким</w:t>
      </w:r>
    </w:p>
    <w:p w:rsidR="00602524" w:rsidRDefault="00602524" w:rsidP="00867D48">
      <w:pPr>
        <w:spacing w:after="0" w:line="240" w:lineRule="auto"/>
      </w:pPr>
      <w:r>
        <w:t>Когда ты счастлив сам</w:t>
      </w:r>
    </w:p>
    <w:p w:rsidR="00602524" w:rsidRDefault="00602524" w:rsidP="00867D48">
      <w:pPr>
        <w:spacing w:after="0" w:line="240" w:lineRule="auto"/>
      </w:pPr>
      <w:r>
        <w:t xml:space="preserve">Счастьем поделись </w:t>
      </w:r>
      <w:proofErr w:type="gramStart"/>
      <w:r>
        <w:t>с</w:t>
      </w:r>
      <w:proofErr w:type="gramEnd"/>
      <w:r>
        <w:t xml:space="preserve"> другим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 xml:space="preserve">В </w:t>
      </w:r>
      <w:proofErr w:type="gramStart"/>
      <w:r>
        <w:t>мире</w:t>
      </w:r>
      <w:proofErr w:type="gramEnd"/>
      <w:r>
        <w:t xml:space="preserve"> где ветрам покоя нет</w:t>
      </w:r>
    </w:p>
    <w:p w:rsidR="00602524" w:rsidRDefault="00602524" w:rsidP="00867D48">
      <w:pPr>
        <w:spacing w:after="0" w:line="240" w:lineRule="auto"/>
      </w:pPr>
      <w:r>
        <w:t>Где бывает облачным рассвет</w:t>
      </w:r>
    </w:p>
    <w:p w:rsidR="00602524" w:rsidRDefault="00602524" w:rsidP="00867D48">
      <w:pPr>
        <w:spacing w:after="0" w:line="240" w:lineRule="auto"/>
      </w:pPr>
      <w:r>
        <w:t>Где в дороге дальней нам</w:t>
      </w:r>
    </w:p>
    <w:p w:rsidR="00602524" w:rsidRDefault="00602524" w:rsidP="00867D48">
      <w:pPr>
        <w:spacing w:after="0" w:line="240" w:lineRule="auto"/>
      </w:pPr>
      <w:r>
        <w:t>Часто снится дом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Нужно и в грозу и в снегопад</w:t>
      </w:r>
    </w:p>
    <w:p w:rsidR="00602524" w:rsidRDefault="00602524" w:rsidP="00867D48">
      <w:pPr>
        <w:spacing w:after="0" w:line="240" w:lineRule="auto"/>
      </w:pPr>
      <w:r>
        <w:t>Чтобы чей-то очень добрый взгляд</w:t>
      </w:r>
    </w:p>
    <w:p w:rsidR="00602524" w:rsidRDefault="00602524" w:rsidP="00867D48">
      <w:pPr>
        <w:spacing w:after="0" w:line="240" w:lineRule="auto"/>
      </w:pPr>
      <w:r>
        <w:t>Чей-то очень добрый взгляд</w:t>
      </w:r>
    </w:p>
    <w:p w:rsidR="00602524" w:rsidRDefault="00602524" w:rsidP="00867D48">
      <w:pPr>
        <w:spacing w:after="0" w:line="240" w:lineRule="auto"/>
      </w:pPr>
      <w:r>
        <w:t>Согревал теплом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Мы желаем счастья вам</w:t>
      </w:r>
    </w:p>
    <w:p w:rsidR="00602524" w:rsidRDefault="00602524" w:rsidP="00867D48">
      <w:pPr>
        <w:spacing w:after="0" w:line="240" w:lineRule="auto"/>
      </w:pPr>
      <w:r>
        <w:t>Счастья в этом мире большом</w:t>
      </w:r>
    </w:p>
    <w:p w:rsidR="00602524" w:rsidRDefault="00602524" w:rsidP="00867D48">
      <w:pPr>
        <w:spacing w:after="0" w:line="240" w:lineRule="auto"/>
      </w:pPr>
      <w:r>
        <w:t>Как солнце по утрам</w:t>
      </w:r>
    </w:p>
    <w:p w:rsidR="00602524" w:rsidRDefault="00602524" w:rsidP="00867D48">
      <w:pPr>
        <w:spacing w:after="0" w:line="240" w:lineRule="auto"/>
      </w:pPr>
      <w:r>
        <w:t>Пусть оно заходит в дом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Мы желаем счастья вам</w:t>
      </w:r>
    </w:p>
    <w:p w:rsidR="00602524" w:rsidRDefault="00602524" w:rsidP="00867D48">
      <w:pPr>
        <w:spacing w:after="0" w:line="240" w:lineRule="auto"/>
      </w:pPr>
      <w:r>
        <w:t>И оно должно быть таким</w:t>
      </w:r>
    </w:p>
    <w:p w:rsidR="00602524" w:rsidRDefault="00602524" w:rsidP="00867D48">
      <w:pPr>
        <w:spacing w:after="0" w:line="240" w:lineRule="auto"/>
      </w:pPr>
      <w:r>
        <w:t>Когда ты счастлив сам</w:t>
      </w:r>
    </w:p>
    <w:p w:rsidR="00602524" w:rsidRDefault="00602524" w:rsidP="00867D48">
      <w:pPr>
        <w:spacing w:after="0" w:line="240" w:lineRule="auto"/>
      </w:pPr>
      <w:r>
        <w:lastRenderedPageBreak/>
        <w:t xml:space="preserve">Счастьем поделись </w:t>
      </w:r>
      <w:proofErr w:type="gramStart"/>
      <w:r>
        <w:t>с</w:t>
      </w:r>
      <w:proofErr w:type="gramEnd"/>
      <w:r>
        <w:t xml:space="preserve"> другим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Мы желаем счастья вам</w:t>
      </w:r>
    </w:p>
    <w:p w:rsidR="00602524" w:rsidRDefault="00602524" w:rsidP="00867D48">
      <w:pPr>
        <w:spacing w:after="0" w:line="240" w:lineRule="auto"/>
      </w:pPr>
      <w:r>
        <w:t>Счастья в этом мире большом</w:t>
      </w:r>
    </w:p>
    <w:p w:rsidR="00602524" w:rsidRDefault="00602524" w:rsidP="00867D48">
      <w:pPr>
        <w:spacing w:after="0" w:line="240" w:lineRule="auto"/>
      </w:pPr>
      <w:r>
        <w:t>Как солнце по утрам</w:t>
      </w:r>
    </w:p>
    <w:p w:rsidR="00602524" w:rsidRDefault="00602524" w:rsidP="00867D48">
      <w:pPr>
        <w:spacing w:after="0" w:line="240" w:lineRule="auto"/>
      </w:pPr>
      <w:r>
        <w:t>Пусть оно заходит в дом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Мы желаем счастья вам</w:t>
      </w:r>
    </w:p>
    <w:p w:rsidR="00602524" w:rsidRDefault="00602524" w:rsidP="00867D48">
      <w:pPr>
        <w:spacing w:after="0" w:line="240" w:lineRule="auto"/>
      </w:pPr>
      <w:r>
        <w:t>И оно должно быть таким</w:t>
      </w:r>
    </w:p>
    <w:p w:rsidR="00602524" w:rsidRDefault="00602524" w:rsidP="00867D48">
      <w:pPr>
        <w:spacing w:after="0" w:line="240" w:lineRule="auto"/>
      </w:pPr>
      <w:r>
        <w:t>Когда ты счастлив сам</w:t>
      </w:r>
    </w:p>
    <w:p w:rsidR="00602524" w:rsidRDefault="00602524" w:rsidP="00867D48">
      <w:pPr>
        <w:spacing w:after="0" w:line="240" w:lineRule="auto"/>
      </w:pPr>
      <w:r>
        <w:t xml:space="preserve">Счастьем поделись </w:t>
      </w:r>
      <w:proofErr w:type="gramStart"/>
      <w:r>
        <w:t>с</w:t>
      </w:r>
      <w:proofErr w:type="gramEnd"/>
      <w:r>
        <w:t xml:space="preserve"> другим</w:t>
      </w:r>
    </w:p>
    <w:p w:rsidR="00602524" w:rsidRDefault="00602524" w:rsidP="00867D48">
      <w:pPr>
        <w:spacing w:after="0" w:line="240" w:lineRule="auto"/>
      </w:pPr>
    </w:p>
    <w:p w:rsidR="00602524" w:rsidRDefault="00602524" w:rsidP="00867D48">
      <w:pPr>
        <w:spacing w:after="0" w:line="240" w:lineRule="auto"/>
      </w:pPr>
      <w:r>
        <w:t>Мы желаем счастья вам</w:t>
      </w:r>
    </w:p>
    <w:p w:rsidR="00AD5CC3" w:rsidRPr="00C3456F" w:rsidRDefault="00602524" w:rsidP="00867D48">
      <w:pPr>
        <w:spacing w:after="0" w:line="240" w:lineRule="auto"/>
      </w:pPr>
      <w:r>
        <w:t>Мы желаем счастья вам</w:t>
      </w: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Для постановки смешных сценок на Новый год вы можете пригласить профессиональных артистов или обратиться к своим друзьям и родственникам.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Разыграть смешные сценки с участием новых русских бабок на Новый год не так уж и сложно, главное – передать характерный стиль этого популярного дуэта.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Сценка на Новый год с новыми русскими бабками начинается с того, что появившиеся на празднике артистки исполняют песню на мотив «Веселых девчат»: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Веселые старушки,</w:t>
      </w:r>
    </w:p>
    <w:p w:rsidR="00602524" w:rsidRPr="00602524" w:rsidRDefault="00602524" w:rsidP="00867D48">
      <w:pPr>
        <w:spacing w:after="0" w:line="240" w:lineRule="auto"/>
      </w:pPr>
      <w:r w:rsidRPr="00602524">
        <w:t>Прикольные подружки,</w:t>
      </w:r>
    </w:p>
    <w:p w:rsidR="00602524" w:rsidRPr="00602524" w:rsidRDefault="00602524" w:rsidP="00867D48">
      <w:pPr>
        <w:spacing w:after="0" w:line="240" w:lineRule="auto"/>
      </w:pPr>
      <w:r w:rsidRPr="00602524">
        <w:t>Приветливые лица,</w:t>
      </w:r>
    </w:p>
    <w:p w:rsidR="00602524" w:rsidRPr="00602524" w:rsidRDefault="00602524" w:rsidP="00867D48">
      <w:pPr>
        <w:spacing w:after="0" w:line="240" w:lineRule="auto"/>
      </w:pPr>
      <w:r w:rsidRPr="00602524">
        <w:t>Огоньки веселых глаз.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Мы ходим по району,</w:t>
      </w:r>
    </w:p>
    <w:p w:rsidR="00602524" w:rsidRPr="00602524" w:rsidRDefault="00602524" w:rsidP="00867D48">
      <w:pPr>
        <w:spacing w:after="0" w:line="240" w:lineRule="auto"/>
      </w:pPr>
      <w:r w:rsidRPr="00602524">
        <w:t>Две белые вороны,</w:t>
      </w:r>
    </w:p>
    <w:p w:rsidR="00602524" w:rsidRPr="00602524" w:rsidRDefault="00602524" w:rsidP="00867D48">
      <w:pPr>
        <w:spacing w:after="0" w:line="240" w:lineRule="auto"/>
      </w:pPr>
      <w:r w:rsidRPr="00602524">
        <w:t>Мы любого поздравим,</w:t>
      </w:r>
    </w:p>
    <w:p w:rsidR="00602524" w:rsidRPr="00602524" w:rsidRDefault="00602524" w:rsidP="00867D48">
      <w:pPr>
        <w:spacing w:after="0" w:line="240" w:lineRule="auto"/>
      </w:pPr>
      <w:r w:rsidRPr="00602524">
        <w:t>Лишь угостите нас.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Далее сценку про русских бабок на Новый год продолжает диалог между Матреной и Цветочком.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Цветочек:</w:t>
      </w:r>
    </w:p>
    <w:p w:rsidR="00602524" w:rsidRPr="00602524" w:rsidRDefault="00602524" w:rsidP="00867D48">
      <w:pPr>
        <w:spacing w:after="0" w:line="240" w:lineRule="auto"/>
      </w:pPr>
      <w:r w:rsidRPr="00602524">
        <w:t>Матрен, а Матрен, а куда это ты так вырядилась?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Матрена:</w:t>
      </w:r>
    </w:p>
    <w:p w:rsidR="00602524" w:rsidRPr="00602524" w:rsidRDefault="00602524" w:rsidP="00867D48">
      <w:pPr>
        <w:spacing w:after="0" w:line="240" w:lineRule="auto"/>
      </w:pPr>
      <w:r w:rsidRPr="00602524">
        <w:t>Не хочу быть бабкой, а хочу быть Снегуркой. Вот чем я не хороша? (Она крутит косу, хлопая ресницами).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Цветочек: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Да ты, старая кошелка, совсем ума лишилась? Ты на себя в зеркало посмотри, тоже мне, </w:t>
      </w:r>
      <w:proofErr w:type="gramStart"/>
      <w:r w:rsidRPr="00602524">
        <w:t>молодуха</w:t>
      </w:r>
      <w:proofErr w:type="gramEnd"/>
      <w:r w:rsidRPr="00602524">
        <w:t xml:space="preserve"> нашлась.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Матрена:</w:t>
      </w:r>
    </w:p>
    <w:p w:rsidR="00602524" w:rsidRPr="00602524" w:rsidRDefault="00602524" w:rsidP="00867D48">
      <w:pPr>
        <w:spacing w:after="0" w:line="240" w:lineRule="auto"/>
      </w:pPr>
      <w:r w:rsidRPr="00602524">
        <w:t>Зато я молода душой и полна творческих планов (исполняет одну из современных песен). Я теперь и за модой слежу – вот, купила себе давеча кроссовки со светящимися шнурками и смартфон со стразами. Так что я теперь позитивная, спортивная и современная!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Цветочек: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Ну, раз </w:t>
      </w:r>
      <w:proofErr w:type="gramStart"/>
      <w:r w:rsidRPr="00602524">
        <w:t>позитивная</w:t>
      </w:r>
      <w:proofErr w:type="gramEnd"/>
      <w:r w:rsidRPr="00602524">
        <w:t>, давай-ка будем всех с Новым годом поздравлять!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Смешную сценку новых русских бабок на Новый год продолжают куплеты.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Всем привет от новых бабок,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Вам </w:t>
      </w:r>
      <w:proofErr w:type="gramStart"/>
      <w:r w:rsidRPr="00602524">
        <w:t>желаем много бабок</w:t>
      </w:r>
      <w:proofErr w:type="gramEnd"/>
      <w:r w:rsidRPr="00602524">
        <w:t>!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Ну а бабкам – </w:t>
      </w:r>
      <w:proofErr w:type="gramStart"/>
      <w:r w:rsidRPr="00602524">
        <w:t>дедок</w:t>
      </w:r>
      <w:proofErr w:type="gramEnd"/>
      <w:r w:rsidRPr="00602524">
        <w:t xml:space="preserve"> смелых,</w:t>
      </w:r>
    </w:p>
    <w:p w:rsidR="00602524" w:rsidRPr="00C3456F" w:rsidRDefault="00602524" w:rsidP="00867D48">
      <w:pPr>
        <w:spacing w:after="0" w:line="240" w:lineRule="auto"/>
      </w:pPr>
      <w:r w:rsidRPr="00C3456F">
        <w:t>Сильных, умных, загорелых!</w:t>
      </w:r>
    </w:p>
    <w:p w:rsidR="00602524" w:rsidRPr="00C3456F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Чтоб цветочки вам дарили,</w:t>
      </w:r>
    </w:p>
    <w:p w:rsidR="00602524" w:rsidRPr="00602524" w:rsidRDefault="00602524" w:rsidP="00867D48">
      <w:pPr>
        <w:spacing w:after="0" w:line="240" w:lineRule="auto"/>
      </w:pPr>
      <w:r w:rsidRPr="00602524">
        <w:t>На руках чтобы носили!</w:t>
      </w:r>
    </w:p>
    <w:p w:rsidR="00602524" w:rsidRPr="00602524" w:rsidRDefault="00602524" w:rsidP="00867D48">
      <w:pPr>
        <w:spacing w:after="0" w:line="240" w:lineRule="auto"/>
      </w:pPr>
      <w:r w:rsidRPr="00602524">
        <w:t>А еще чтоб Дед Мороз</w:t>
      </w:r>
    </w:p>
    <w:p w:rsidR="00602524" w:rsidRPr="00602524" w:rsidRDefault="00602524" w:rsidP="00867D48">
      <w:pPr>
        <w:spacing w:after="0" w:line="240" w:lineRule="auto"/>
      </w:pPr>
      <w:r w:rsidRPr="00602524">
        <w:t>Вам подарочки принес!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Мамам, бабушкам, детишкам –</w:t>
      </w:r>
    </w:p>
    <w:p w:rsidR="00602524" w:rsidRPr="00602524" w:rsidRDefault="00602524" w:rsidP="00867D48">
      <w:pPr>
        <w:spacing w:after="0" w:line="240" w:lineRule="auto"/>
      </w:pPr>
      <w:r w:rsidRPr="00602524">
        <w:t>Всем девчонка и мальчишкам!</w:t>
      </w:r>
    </w:p>
    <w:p w:rsidR="00602524" w:rsidRPr="00602524" w:rsidRDefault="00602524" w:rsidP="00867D48">
      <w:pPr>
        <w:spacing w:after="0" w:line="240" w:lineRule="auto"/>
      </w:pPr>
      <w:r w:rsidRPr="00602524">
        <w:t>Чтобы деньги все имели</w:t>
      </w:r>
    </w:p>
    <w:p w:rsidR="00602524" w:rsidRPr="00602524" w:rsidRDefault="00602524" w:rsidP="00867D48">
      <w:pPr>
        <w:spacing w:after="0" w:line="240" w:lineRule="auto"/>
      </w:pPr>
      <w:r w:rsidRPr="00602524">
        <w:t>И не плавали на мели!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Чтобы в трудную минуту</w:t>
      </w:r>
    </w:p>
    <w:p w:rsidR="00602524" w:rsidRPr="00602524" w:rsidRDefault="00602524" w:rsidP="00867D48">
      <w:pPr>
        <w:spacing w:after="0" w:line="240" w:lineRule="auto"/>
      </w:pPr>
      <w:r w:rsidRPr="00602524">
        <w:t>Вы помочь смогли кому-то!</w:t>
      </w:r>
    </w:p>
    <w:p w:rsidR="00602524" w:rsidRPr="00602524" w:rsidRDefault="00602524" w:rsidP="00867D48">
      <w:pPr>
        <w:spacing w:after="0" w:line="240" w:lineRule="auto"/>
      </w:pPr>
      <w:r w:rsidRPr="00602524">
        <w:t>Всем водителям – дороги</w:t>
      </w:r>
    </w:p>
    <w:p w:rsidR="00602524" w:rsidRPr="00602524" w:rsidRDefault="00602524" w:rsidP="00867D48">
      <w:pPr>
        <w:spacing w:after="0" w:line="240" w:lineRule="auto"/>
      </w:pPr>
      <w:r w:rsidRPr="00602524">
        <w:t>Без ловушек и камней,</w:t>
      </w:r>
    </w:p>
    <w:p w:rsidR="00602524" w:rsidRPr="00602524" w:rsidRDefault="00602524" w:rsidP="00867D48">
      <w:pPr>
        <w:spacing w:after="0" w:line="240" w:lineRule="auto"/>
      </w:pPr>
      <w:r w:rsidRPr="00602524">
        <w:t>Машинистам путь далекий</w:t>
      </w:r>
    </w:p>
    <w:p w:rsidR="00602524" w:rsidRPr="00602524" w:rsidRDefault="00602524" w:rsidP="00867D48">
      <w:pPr>
        <w:spacing w:after="0" w:line="240" w:lineRule="auto"/>
      </w:pPr>
      <w:r w:rsidRPr="00602524">
        <w:t>Чтобы был еще ровней!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Докторам – чтобы больные</w:t>
      </w:r>
    </w:p>
    <w:p w:rsidR="00602524" w:rsidRPr="00602524" w:rsidRDefault="00602524" w:rsidP="00867D48">
      <w:pPr>
        <w:spacing w:after="0" w:line="240" w:lineRule="auto"/>
      </w:pPr>
      <w:r w:rsidRPr="00602524">
        <w:t>На поправку все пошли</w:t>
      </w:r>
    </w:p>
    <w:p w:rsidR="00602524" w:rsidRPr="00602524" w:rsidRDefault="00602524" w:rsidP="00867D48">
      <w:pPr>
        <w:spacing w:after="0" w:line="240" w:lineRule="auto"/>
      </w:pPr>
      <w:r w:rsidRPr="00602524">
        <w:t>И за это в благодарность</w:t>
      </w:r>
    </w:p>
    <w:p w:rsidR="00602524" w:rsidRPr="00602524" w:rsidRDefault="00602524" w:rsidP="00867D48">
      <w:pPr>
        <w:spacing w:after="0" w:line="240" w:lineRule="auto"/>
      </w:pPr>
      <w:r w:rsidRPr="00602524">
        <w:t>Вам цветочки принесли!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В этот момент новогоднюю сценку с новыми русскими бабками прерывает появление Деда Мороза.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Дед Мороз:</w:t>
      </w:r>
    </w:p>
    <w:p w:rsidR="00602524" w:rsidRPr="00602524" w:rsidRDefault="00602524" w:rsidP="00867D48">
      <w:pPr>
        <w:spacing w:after="0" w:line="240" w:lineRule="auto"/>
      </w:pPr>
      <w:r w:rsidRPr="00602524">
        <w:t>Ох, и устал же я! Еле добрался до вас!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Бабки подходят к нему:</w:t>
      </w:r>
    </w:p>
    <w:p w:rsidR="00602524" w:rsidRPr="00602524" w:rsidRDefault="00602524" w:rsidP="00867D48">
      <w:pPr>
        <w:spacing w:after="0" w:line="240" w:lineRule="auto"/>
      </w:pPr>
      <w:r w:rsidRPr="00602524">
        <w:t>Что-то лицо знакомое. Да это Дед Мороз! С чего это ты устал-то?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Дед Мороз:</w:t>
      </w:r>
    </w:p>
    <w:p w:rsidR="00602524" w:rsidRPr="00602524" w:rsidRDefault="00602524" w:rsidP="00867D48">
      <w:pPr>
        <w:spacing w:after="0" w:line="240" w:lineRule="auto"/>
      </w:pPr>
      <w:r w:rsidRPr="00602524">
        <w:t>Побывал на многих елках: и в Москве, и на Северном полюсе, вот и к вам пришел.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Бабки:</w:t>
      </w:r>
    </w:p>
    <w:p w:rsidR="00602524" w:rsidRPr="00602524" w:rsidRDefault="00602524" w:rsidP="00867D48">
      <w:pPr>
        <w:spacing w:after="0" w:line="240" w:lineRule="auto"/>
      </w:pPr>
      <w:r w:rsidRPr="00602524">
        <w:t>Меньше на диване нужно лежать, вот и уставать меньше будешь.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Матрена:</w:t>
      </w:r>
    </w:p>
    <w:p w:rsidR="00602524" w:rsidRPr="00602524" w:rsidRDefault="00602524" w:rsidP="00867D48">
      <w:pPr>
        <w:spacing w:after="0" w:line="240" w:lineRule="auto"/>
      </w:pPr>
      <w:r w:rsidRPr="00602524">
        <w:t>Размяться нам нужно. Дед Мороз, а давай станцуем?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>В завершение сценки про русских бабок на Новый год Дед Мороз стучит своим посохом о пол и приглашает всех в хоровод возле елки.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Хочу от всей души вам пожелать</w:t>
      </w:r>
    </w:p>
    <w:p w:rsidR="00602524" w:rsidRPr="00602524" w:rsidRDefault="00602524" w:rsidP="00867D48">
      <w:pPr>
        <w:spacing w:after="0" w:line="240" w:lineRule="auto"/>
      </w:pPr>
      <w:r w:rsidRPr="00602524">
        <w:t>От жизни никогда не уставать!</w:t>
      </w:r>
    </w:p>
    <w:p w:rsidR="00602524" w:rsidRPr="00602524" w:rsidRDefault="00602524" w:rsidP="00867D48">
      <w:pPr>
        <w:spacing w:after="0" w:line="240" w:lineRule="auto"/>
      </w:pPr>
      <w:r w:rsidRPr="00602524">
        <w:t>Под ёлкой снова в детство возвратиться,</w:t>
      </w:r>
    </w:p>
    <w:p w:rsidR="00602524" w:rsidRPr="00602524" w:rsidRDefault="00602524" w:rsidP="00867D48">
      <w:pPr>
        <w:spacing w:after="0" w:line="240" w:lineRule="auto"/>
      </w:pPr>
      <w:r w:rsidRPr="00602524">
        <w:t>Шутить, смеяться, петь и веселиться!</w:t>
      </w: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Сценка на юбилей, с участием новых русских бабок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ВЕДУЩАЯ: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Уважаемый юбиляр, дорогие гости! К нам в гости пришли всегда желанные, неунывающие Новые русские бабки! Давайте встретим их бурными аплодисментами!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(выходят двое мужчин, наряженных бабками, и исполняют по очереди частушки)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1 БАБКА.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Я влюбилась в юбиляра, </w:t>
      </w:r>
    </w:p>
    <w:p w:rsidR="00602524" w:rsidRPr="00602524" w:rsidRDefault="00602524" w:rsidP="00867D48">
      <w:pPr>
        <w:spacing w:after="0" w:line="240" w:lineRule="auto"/>
      </w:pPr>
      <w:proofErr w:type="gramStart"/>
      <w:r w:rsidRPr="00602524">
        <w:t>Аж</w:t>
      </w:r>
      <w:proofErr w:type="gramEnd"/>
      <w:r w:rsidRPr="00602524">
        <w:t xml:space="preserve"> захватывает дух!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Не смотри, дружок, что </w:t>
      </w:r>
      <w:proofErr w:type="gramStart"/>
      <w:r w:rsidRPr="00602524">
        <w:t>стара</w:t>
      </w:r>
      <w:proofErr w:type="gramEnd"/>
      <w:r w:rsidRPr="00602524">
        <w:t xml:space="preserve">,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Я </w:t>
      </w:r>
      <w:proofErr w:type="gramStart"/>
      <w:r w:rsidRPr="00602524">
        <w:t>покруче</w:t>
      </w:r>
      <w:proofErr w:type="gramEnd"/>
      <w:r w:rsidRPr="00602524">
        <w:t xml:space="preserve"> молодух!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2 БАБКА.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Ты, подружка, знать забыла, </w:t>
      </w:r>
    </w:p>
    <w:p w:rsidR="00602524" w:rsidRPr="00602524" w:rsidRDefault="00602524" w:rsidP="00867D48">
      <w:pPr>
        <w:spacing w:after="0" w:line="240" w:lineRule="auto"/>
      </w:pPr>
      <w:proofErr w:type="gramStart"/>
      <w:r w:rsidRPr="00602524">
        <w:t>Уж</w:t>
      </w:r>
      <w:proofErr w:type="gramEnd"/>
      <w:r w:rsidRPr="00602524">
        <w:t xml:space="preserve"> какой тебе годок!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Посмотри, как насорила,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Сзади сыпется песок!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1 БАБКА.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Не ругай меня, подруга,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Не завидуй мне зазря!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И тебе найду я друга,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Деда, проще говоря!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2 БАБКА.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А </w:t>
      </w:r>
      <w:proofErr w:type="spellStart"/>
      <w:r w:rsidRPr="00602524">
        <w:t>пошто</w:t>
      </w:r>
      <w:proofErr w:type="spellEnd"/>
      <w:r w:rsidRPr="00602524">
        <w:t xml:space="preserve"> мне старый дед?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Я ж тебя моложе! </w:t>
      </w:r>
    </w:p>
    <w:p w:rsidR="00602524" w:rsidRPr="00602524" w:rsidRDefault="00602524" w:rsidP="00867D48">
      <w:pPr>
        <w:spacing w:after="0" w:line="240" w:lineRule="auto"/>
      </w:pPr>
      <w:proofErr w:type="gramStart"/>
      <w:r w:rsidRPr="00602524">
        <w:t>Может</w:t>
      </w:r>
      <w:proofErr w:type="gramEnd"/>
      <w:r w:rsidRPr="00602524">
        <w:t xml:space="preserve"> скажет комплимент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Юбиляр мне тоже!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1 БАБКА.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Ох, давай не будем спорить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В этот праздничный денёк!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Нас совсем не хочет ссорить </w:t>
      </w: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 xml:space="preserve">Юбиляр наш, паренёк!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2 БАБКА.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Юбиляр наш дорогой,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Мы тебе все рады!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Выпить рюмочку с тобой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Нам важней награды!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ВМЕСТЕ ПОЮТ: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Поздравляем, поздравляем,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Не устанем поздравлять!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И тебе мы все желаем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Никогда не уставать!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Интересная и веселая сценка "Бабки" на юбилей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Ведущий: Дорогие гости!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(Выходят две бабки в костюмах 50-х годов.)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 (перебивая ведущую): Эй, </w:t>
      </w:r>
      <w:proofErr w:type="gramStart"/>
      <w:r w:rsidRPr="00602524">
        <w:t>молодка</w:t>
      </w:r>
      <w:proofErr w:type="gramEnd"/>
      <w:r w:rsidRPr="00602524">
        <w:t xml:space="preserve">, не спеши, нам поздравить разреши.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Всю мы ноченьку не спали, поздравленье сочиняли.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Давай, Изольда, не робей, ноту «ля» бери скорей!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(Музыка</w:t>
      </w:r>
      <w:proofErr w:type="gramStart"/>
      <w:r w:rsidRPr="00602524">
        <w:t>.Б</w:t>
      </w:r>
      <w:proofErr w:type="gramEnd"/>
      <w:r w:rsidRPr="00602524">
        <w:t xml:space="preserve">абки исполняют частушки.)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Юбиляра поздравлять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Мы готовы вновь и вновь,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Потому что мы питаем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К нему нежную любовь.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Нам не надо пуд муки,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Нам не надо сита,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Вас увидим на экране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 неделю сыты.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Юбилей Ваш, что за чудо!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Он прекрасен, он хорош.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Вот поэтому сегодня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 xml:space="preserve">Без подарков не уйдешь.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(Дарят подарки.)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Вот подарочек от нас -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Деревенский русский квас.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Это только Якубович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Берет водку про запас.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Ну, а Вы в свой юбилей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Угостите им друзей.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Если кваса Вам не хватит,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 этом нет большой беды -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Просто добавь воды!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(Дарят квас «Первач».)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Дарим мы еще жилет.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Лучше для мужчины нет!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(Дарят жилет.)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Ты, Изольда, зря боялась.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Вышло все, как полагалось.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Так, может быть, с тобой вдвоем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Дальше праздник поведем?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Чтоб на это нам решиться,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Надо </w:t>
      </w:r>
      <w:proofErr w:type="gramStart"/>
      <w:r w:rsidRPr="00602524">
        <w:t>малость</w:t>
      </w:r>
      <w:proofErr w:type="gramEnd"/>
      <w:r w:rsidRPr="00602524">
        <w:t xml:space="preserve"> подучиться.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 (обращаясь к ведущей): Научи-ка нас, девица,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Объявлять ты мастерица.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Ведущая: Годы жизни время прибавляет,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Календарный лист переменив.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От души Вас нынче поздравляет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Ваш сплоченный дружный коллектив!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 xml:space="preserve">(Поздравление коллектива.)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(Бабки выходят в костюмах 60-х годов.)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Товарищи — граждане!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Нам сейчас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Надлежит продолжить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Поздравительную часть.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Посмотри на, пятый ряд,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Там военные сидят.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Свои нагладили мундиры…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А кокарды как блестят!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За </w:t>
      </w:r>
      <w:proofErr w:type="gramStart"/>
      <w:r w:rsidRPr="00602524">
        <w:t>такими</w:t>
      </w:r>
      <w:proofErr w:type="gramEnd"/>
      <w:r w:rsidRPr="00602524">
        <w:t xml:space="preserve"> хоть в тайгу,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Хоть в морозы, хоть в пургу.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Мужикам в военной форме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Отказать я не могу.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Я объявляю выход ваш.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Прошу на сцену!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Шагом марш!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proofErr w:type="gramStart"/>
      <w:r w:rsidRPr="00602524">
        <w:t>(Звучит марш.</w:t>
      </w:r>
      <w:proofErr w:type="gramEnd"/>
      <w:r w:rsidRPr="00602524">
        <w:t xml:space="preserve"> Военные поднимаются на сцену. </w:t>
      </w:r>
      <w:proofErr w:type="gramStart"/>
      <w:r w:rsidRPr="00602524">
        <w:t xml:space="preserve">Поздравления.) </w:t>
      </w:r>
      <w:proofErr w:type="gramEnd"/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(Номер.)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Изольда, думаю сейчас здесь по уставу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Поздравить, он главу имеет право.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Ты Глафира речь ведешь о ком?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Пусть поздравляет юбиляра военком.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(Поздравления военкома.)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Изольда! Здесь где-то в зале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proofErr w:type="gramStart"/>
      <w:r w:rsidRPr="00602524">
        <w:t>Углядела</w:t>
      </w:r>
      <w:proofErr w:type="gramEnd"/>
      <w:r w:rsidRPr="00602524">
        <w:t xml:space="preserve"> я своих кумиров.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Наверное, мужчины!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 xml:space="preserve">И опять они в мундирах.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Их приглашать на сцену еще рано.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Не спорь со мной!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Ведь это же ребята из охраны.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(Поздравление вневедомственной охраны.)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Что по программе дальше-то сейчас?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Как что? Загадки.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Они здесь будут в самый раз.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Загадки — это для детей.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А </w:t>
      </w:r>
      <w:proofErr w:type="gramStart"/>
      <w:r w:rsidRPr="00602524">
        <w:t>наши</w:t>
      </w:r>
      <w:proofErr w:type="gramEnd"/>
      <w:r w:rsidRPr="00602524">
        <w:t xml:space="preserve"> — для всех зрителей.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Итак, первая загадка: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Если мужья спросонья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Шепчут совсем посторонние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Женские имена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Значит, пришла …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Весна!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Да никакая не весна.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Значит, пришла им хана,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Поскольку не спит жена.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Теперь очередь моя! Загадываю я!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Твоя загадка, </w:t>
      </w:r>
      <w:proofErr w:type="gramStart"/>
      <w:r w:rsidRPr="00602524">
        <w:t>поди</w:t>
      </w:r>
      <w:proofErr w:type="gramEnd"/>
      <w:r w:rsidRPr="00602524">
        <w:t xml:space="preserve">, также же глупая.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Не надо! Продолжаю: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Если у вас, ребятки,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С финансами непорядки,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 дверь отворилась сама,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Значит пришла…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Весна! (Закрывает рот рукой.)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 xml:space="preserve">Бабка 2: Да никакая не весна.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А налоговая инспекция!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Не каркай, </w:t>
      </w:r>
      <w:proofErr w:type="gramStart"/>
      <w:r w:rsidRPr="00602524">
        <w:t>накаркаешь</w:t>
      </w:r>
      <w:proofErr w:type="gramEnd"/>
      <w:r w:rsidRPr="00602524">
        <w:t xml:space="preserve">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Все! Загадки убираем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 программу продолжаем.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 (обращаясь к юбиляру): А теперь специально для Вас.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Поздравленье кумы.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Что прямо сейчас?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А </w:t>
      </w:r>
      <w:proofErr w:type="spellStart"/>
      <w:r w:rsidRPr="00602524">
        <w:t>чё</w:t>
      </w:r>
      <w:proofErr w:type="spellEnd"/>
      <w:r w:rsidRPr="00602524">
        <w:t xml:space="preserve">? Она ж не одна.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Что ж, кума так кума.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(Выступление представителя налоговой инспекции.)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Есть у нас в зале важные фигуры,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Говорят, они все из культуры.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Да, уж они-то знают себе цену,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Мы приглашаем их на эту сцену.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Телик ты вчера включала?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Там Пугачева выступала!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Пугачева — ерунда.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«Ералаш» — вот это да!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 </w:t>
      </w:r>
      <w:proofErr w:type="spellStart"/>
      <w:r w:rsidRPr="00602524">
        <w:t>киносборник</w:t>
      </w:r>
      <w:proofErr w:type="spellEnd"/>
      <w:r w:rsidRPr="00602524">
        <w:t xml:space="preserve"> «Ералаш»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Мы влюблены до страсти </w:t>
      </w:r>
      <w:proofErr w:type="gramStart"/>
      <w:r w:rsidRPr="00602524">
        <w:t>аж</w:t>
      </w:r>
      <w:proofErr w:type="gramEnd"/>
      <w:r w:rsidRPr="00602524">
        <w:t xml:space="preserve">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Как смотрю — до слез </w:t>
      </w:r>
      <w:proofErr w:type="spellStart"/>
      <w:r w:rsidRPr="00602524">
        <w:t>смеюся</w:t>
      </w:r>
      <w:proofErr w:type="spellEnd"/>
      <w:r w:rsidRPr="00602524">
        <w:t xml:space="preserve">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А меня трясет </w:t>
      </w:r>
      <w:proofErr w:type="spellStart"/>
      <w:r w:rsidRPr="00602524">
        <w:t>мандраж</w:t>
      </w:r>
      <w:proofErr w:type="spellEnd"/>
      <w:r w:rsidRPr="00602524">
        <w:t xml:space="preserve">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Лучше фильмов счастья нет,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Без кино не мил нам свет.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Будь три жизни — все б отдали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За затейливый сюжет.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>(Гаснет свет</w:t>
      </w:r>
      <w:proofErr w:type="gramStart"/>
      <w:r w:rsidRPr="00602524">
        <w:t>.Д</w:t>
      </w:r>
      <w:proofErr w:type="gramEnd"/>
      <w:r w:rsidRPr="00602524">
        <w:t xml:space="preserve">емонстрация фильма о юбиляре студии телевидения.)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Кто же следующий, у нас?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 (обращаясь к юбиляру): Где встречаем Ваш портрет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Рано утром и в обед?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Где читаем мы про пас,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Подскажите нам сейчас.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Юбиляр: … (Название, местной газеты.)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Если праздник у нас здесь,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То из них здесь кто-то есть.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На каком они ряду?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Пойду в зал, там их найду.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(Выводят коллектив редакции местной газеты.)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Асы острого пера,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До Вас очередь дошла!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(Поздравление от редакции.)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</w:t>
      </w:r>
      <w:proofErr w:type="spellStart"/>
      <w:r w:rsidRPr="00602524">
        <w:t>Глафира</w:t>
      </w:r>
      <w:proofErr w:type="spellEnd"/>
      <w:r w:rsidRPr="00602524">
        <w:t xml:space="preserve">, я сейчас видала,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К нам неотложка подъезжала.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Часом ты не захворала?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Тьфу! Тьфу! Тьфу!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Да Бог с тобой!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Доктора ведь без халатов,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 сюда они идут –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Мэра поздравить все хотят.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(Поздравление медиков.)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… (имя отчество мэра)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Вам сегодня в день рождения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От аптеки поздравленье.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 xml:space="preserve">Бабка 1: </w:t>
      </w:r>
      <w:proofErr w:type="gramStart"/>
      <w:r w:rsidRPr="00602524">
        <w:t>Слышь</w:t>
      </w:r>
      <w:proofErr w:type="gramEnd"/>
      <w:r w:rsidRPr="00602524">
        <w:t xml:space="preserve">, Изольда,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Я пилюли попрошу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Сейчас для нас.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Вот что я тебе скажу: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Я со сцены ухожу!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Ты иди, а мне пилюля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Позарез эта нужна,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Поздравлений здесь так много —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От них кружится голова.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Ах!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(Падает в обморок</w:t>
      </w:r>
      <w:proofErr w:type="gramStart"/>
      <w:r w:rsidRPr="00602524">
        <w:t>.Ю</w:t>
      </w:r>
      <w:proofErr w:type="gramEnd"/>
      <w:r w:rsidRPr="00602524">
        <w:t xml:space="preserve">ноши уносят Бабку 1.)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(Поздравления от аптеки.)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Да, именинник наш хорош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 собою-то </w:t>
      </w:r>
      <w:proofErr w:type="gramStart"/>
      <w:r w:rsidRPr="00602524">
        <w:t>пригож</w:t>
      </w:r>
      <w:proofErr w:type="gramEnd"/>
      <w:r w:rsidRPr="00602524">
        <w:t xml:space="preserve">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Обаятелен, галантен,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Шибко, шибко </w:t>
      </w:r>
      <w:proofErr w:type="spellStart"/>
      <w:r w:rsidRPr="00602524">
        <w:t>алигантен</w:t>
      </w:r>
      <w:proofErr w:type="spellEnd"/>
      <w:r w:rsidRPr="00602524">
        <w:t xml:space="preserve">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Давеча они </w:t>
      </w:r>
      <w:proofErr w:type="gramStart"/>
      <w:r w:rsidRPr="00602524">
        <w:t>со</w:t>
      </w:r>
      <w:proofErr w:type="gramEnd"/>
      <w:r w:rsidRPr="00602524">
        <w:t xml:space="preserve"> … (фамилия одного из известных представителей, областной думы или правительства) гуляли,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Так женщины их все улыбками одаряли.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Так дай девчатам сейчас слово,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Все у них давно готово.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(Выступление педагогов.)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(Бабки выходят в костюмах 70-х годов.)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</w:t>
      </w:r>
      <w:proofErr w:type="spellStart"/>
      <w:r w:rsidRPr="00602524">
        <w:t>Глафиру</w:t>
      </w:r>
      <w:proofErr w:type="spellEnd"/>
      <w:r w:rsidRPr="00602524">
        <w:t xml:space="preserve"> мою не видали?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Чтоб ее черти взяли.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С такой ведущей программы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Не оберешься сраму: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Ни концерта вести,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Ни лапти плести.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Пора вызывать директоров ОУ,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Пускай научат ее уму,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А с ними вместе ГОРОНО,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Они пришли уже давно.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Юбиляр, прошу Вас встать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 гостей своих встречать.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(Поздравления директоров общеобразовательных учреждений города.)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К Вам на разных лимузинах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Приехали директора — мужчины,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У них начищены штиблеты,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Бабочки да галстуки,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Вот они спешат сюда…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Бабка 1: Хлопайте в ладоши, господа!</w:t>
      </w:r>
      <w:proofErr w:type="gramStart"/>
      <w:r w:rsidRPr="00602524">
        <w:t xml:space="preserve"> :</w:t>
      </w:r>
      <w:proofErr w:type="gramEnd"/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(Поздравление директоров предприятий.)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(Бабка 1 выбегает с бочкой пива.)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Мужики!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Надо чаще встречаться!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Про юбилей нашего друга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Услыхала вся округа.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Вот коммерчески магнаты,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Да, уж как они богаты.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 у всех-то на груди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Галстук фирмы «</w:t>
      </w:r>
      <w:proofErr w:type="spellStart"/>
      <w:r w:rsidRPr="00602524">
        <w:t>Лемонти</w:t>
      </w:r>
      <w:proofErr w:type="spellEnd"/>
      <w:r w:rsidRPr="00602524">
        <w:t xml:space="preserve">».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Среди них одна Марина,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proofErr w:type="gramStart"/>
      <w:r w:rsidRPr="00602524">
        <w:t>Очень гарная</w:t>
      </w:r>
      <w:proofErr w:type="gramEnd"/>
      <w:r w:rsidRPr="00602524">
        <w:t xml:space="preserve"> дивчина.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Те мужчины вместе с ней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Шлют привет вам в юбилей.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(Поздравление коммерсантов.)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Не видала ноне где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Сидят мужчины </w:t>
      </w:r>
      <w:proofErr w:type="spellStart"/>
      <w:r w:rsidRPr="00602524">
        <w:t>ОВДе</w:t>
      </w:r>
      <w:proofErr w:type="spellEnd"/>
      <w:r w:rsidRPr="00602524">
        <w:t xml:space="preserve">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Эти славные ребята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proofErr w:type="gramStart"/>
      <w:r w:rsidRPr="00602524">
        <w:t>Знамениты</w:t>
      </w:r>
      <w:proofErr w:type="gramEnd"/>
      <w:r w:rsidRPr="00602524">
        <w:t xml:space="preserve"> в городе.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Их … («фамилия начальника ОВД) возглавляет?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Что ж, пусть тоже поздравляют!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(Поздравление от ОВД.)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Что-то, Изольда, я устала.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Отдохнуть бы нам не мешало.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Вот девица к нам идет,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Вечер пусть она ведет.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2: Юбиляр, будь щедрым ты,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Выступление оцени.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И при случае, конечно,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Нам об этом намекни.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Бабка 1: Жить тебе до сотни лет,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В массы лить добро и свет. </w:t>
      </w:r>
    </w:p>
    <w:p w:rsidR="00602524" w:rsidRPr="00602524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 xml:space="preserve">(В зал): Мы же сцену покидаем </w:t>
      </w:r>
    </w:p>
    <w:p w:rsidR="00602524" w:rsidRPr="00602524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  <w:r w:rsidRPr="00C3456F">
        <w:t xml:space="preserve">Ну, пока! </w:t>
      </w: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  <w:r w:rsidRPr="00C3456F">
        <w:t xml:space="preserve">Бабка 2: </w:t>
      </w:r>
      <w:proofErr w:type="spellStart"/>
      <w:r w:rsidRPr="00C3456F">
        <w:t>Гудбай</w:t>
      </w:r>
      <w:proofErr w:type="spellEnd"/>
      <w:r w:rsidRPr="00C3456F">
        <w:t>! Привет!</w:t>
      </w:r>
    </w:p>
    <w:p w:rsidR="00602524" w:rsidRPr="00C3456F" w:rsidRDefault="00602524" w:rsidP="00867D48">
      <w:pPr>
        <w:spacing w:after="0" w:line="240" w:lineRule="auto"/>
      </w:pPr>
    </w:p>
    <w:p w:rsidR="00602524" w:rsidRPr="00C3456F" w:rsidRDefault="00602524" w:rsidP="00867D48">
      <w:pPr>
        <w:spacing w:after="0" w:line="240" w:lineRule="auto"/>
      </w:pPr>
    </w:p>
    <w:p w:rsidR="00602524" w:rsidRPr="00602524" w:rsidRDefault="00602524" w:rsidP="00867D48">
      <w:pPr>
        <w:spacing w:after="0" w:line="240" w:lineRule="auto"/>
      </w:pPr>
      <w:r w:rsidRPr="00602524">
        <w:t>Играет песня группы Руки вверх «18 мне уже», на сцене появляются две бабки. Музыка затихает и между ними разворачивается диалог: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Ой, давно мы с тобой на дискотеку не ходили. </w:t>
      </w:r>
      <w:proofErr w:type="gramStart"/>
      <w:r w:rsidRPr="00602524">
        <w:t>Может</w:t>
      </w:r>
      <w:proofErr w:type="gramEnd"/>
      <w:r w:rsidRPr="00602524">
        <w:t xml:space="preserve"> пойдем, эта, тряхнем стариной?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Ага, мы в прошлый раз тряхнули, что потом твою челюсть по полу два дня собирали.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Вот скучная, ты скучная. Ничего с тобой не сваришь, ни кисель, ни шейк. </w:t>
      </w:r>
      <w:proofErr w:type="spellStart"/>
      <w:r w:rsidRPr="00602524">
        <w:t>Скучнаяяя</w:t>
      </w:r>
      <w:proofErr w:type="spellEnd"/>
      <w:r w:rsidRPr="00602524">
        <w:t>. Ничего. А ты знаешь, как я флиртовать-то умею?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Чего ты умеешь?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Флиртовать. </w:t>
      </w: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 xml:space="preserve">2я бабка: А </w:t>
      </w:r>
      <w:proofErr w:type="gramStart"/>
      <w:r w:rsidRPr="00602524">
        <w:t>чей</w:t>
      </w:r>
      <w:proofErr w:type="gramEnd"/>
      <w:r w:rsidRPr="00602524">
        <w:t xml:space="preserve"> это такое? А ну, давай показывай. </w:t>
      </w:r>
    </w:p>
    <w:p w:rsidR="00602524" w:rsidRPr="00602524" w:rsidRDefault="00602524" w:rsidP="00867D48">
      <w:pPr>
        <w:spacing w:after="0" w:line="240" w:lineRule="auto"/>
      </w:pPr>
      <w:r w:rsidRPr="00602524">
        <w:t>Сценка "Бабки на дискотеке"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 начинает ей наглядно показывать, как это.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 (причитая): ОЙ, совсем из ума выжила. Совсем. Это че такое? А?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Вот скучная, ты скучная. Старая ты клюшка.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</w:t>
      </w:r>
      <w:proofErr w:type="spellStart"/>
      <w:r w:rsidRPr="00602524">
        <w:t>Слышшшь</w:t>
      </w:r>
      <w:proofErr w:type="spellEnd"/>
      <w:r w:rsidRPr="00602524">
        <w:t>! Ты на кого тут прыть настраиваешь? Я тебе сейчас устрою. Ты посмотри какая! Я тебе сейчас…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Не успевает она закончить фразу и на горизонте появляется два дедули. Бабки сразу обращают на него внимание. И начинают спорить кто кого «кадрить» будет.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</w:t>
      </w:r>
      <w:proofErr w:type="spellStart"/>
      <w:r w:rsidRPr="00602524">
        <w:t>Гля</w:t>
      </w:r>
      <w:proofErr w:type="spellEnd"/>
      <w:r w:rsidRPr="00602524">
        <w:t xml:space="preserve">, телки </w:t>
      </w:r>
      <w:proofErr w:type="spellStart"/>
      <w:r w:rsidRPr="00602524">
        <w:t>тусуются</w:t>
      </w:r>
      <w:proofErr w:type="spellEnd"/>
      <w:r w:rsidRPr="00602524">
        <w:t xml:space="preserve">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 (глуховат): А?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Бабы, говорю, стоят. </w:t>
      </w:r>
    </w:p>
    <w:p w:rsidR="00602524" w:rsidRPr="00602524" w:rsidRDefault="00602524" w:rsidP="00867D48">
      <w:pPr>
        <w:spacing w:after="0" w:line="240" w:lineRule="auto"/>
      </w:pPr>
      <w:r w:rsidRPr="00602524">
        <w:t>2й дед: ага-ага-ага.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Сейчас снимем, </w:t>
      </w:r>
      <w:proofErr w:type="spellStart"/>
      <w:r w:rsidRPr="00602524">
        <w:t>чель</w:t>
      </w:r>
      <w:proofErr w:type="spellEnd"/>
      <w:r w:rsidRPr="00602524">
        <w:t xml:space="preserve">? </w:t>
      </w:r>
    </w:p>
    <w:p w:rsidR="00602524" w:rsidRPr="00602524" w:rsidRDefault="00602524" w:rsidP="00867D48">
      <w:pPr>
        <w:spacing w:after="0" w:line="240" w:lineRule="auto"/>
      </w:pPr>
      <w:r w:rsidRPr="00602524">
        <w:t>2й дед: ага-ага-ага.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Твоя </w:t>
      </w:r>
      <w:proofErr w:type="spellStart"/>
      <w:r w:rsidRPr="00602524">
        <w:t>кака</w:t>
      </w:r>
      <w:proofErr w:type="spellEnd"/>
      <w:r w:rsidRPr="00602524">
        <w:t xml:space="preserve">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Моя та, которая </w:t>
      </w:r>
      <w:proofErr w:type="gramStart"/>
      <w:r w:rsidRPr="00602524">
        <w:t>помоложе</w:t>
      </w:r>
      <w:proofErr w:type="gramEnd"/>
      <w:r w:rsidRPr="00602524">
        <w:t>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Ты знаешь, они обе ровесницы.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Ну, тогда, та, которая </w:t>
      </w:r>
      <w:proofErr w:type="spellStart"/>
      <w:r w:rsidRPr="00602524">
        <w:t>покрасивше</w:t>
      </w:r>
      <w:proofErr w:type="spellEnd"/>
      <w:r w:rsidRPr="00602524">
        <w:t>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Ты знаешь, он обе </w:t>
      </w:r>
      <w:proofErr w:type="spellStart"/>
      <w:r w:rsidRPr="00602524">
        <w:t>ммммм</w:t>
      </w:r>
      <w:proofErr w:type="spellEnd"/>
      <w:r w:rsidRPr="00602524">
        <w:t>. Хороши.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Ну, тогда, мне та, которая ближе стоит. </w:t>
      </w:r>
    </w:p>
    <w:p w:rsidR="00602524" w:rsidRPr="00602524" w:rsidRDefault="00602524" w:rsidP="00867D48">
      <w:pPr>
        <w:spacing w:after="0" w:line="240" w:lineRule="auto"/>
      </w:pPr>
      <w:r w:rsidRPr="00602524">
        <w:t>1й де</w:t>
      </w:r>
      <w:proofErr w:type="gramStart"/>
      <w:r w:rsidRPr="00602524">
        <w:t>д(</w:t>
      </w:r>
      <w:proofErr w:type="gramEnd"/>
      <w:r w:rsidRPr="00602524">
        <w:t xml:space="preserve">подталкивает друга): Тогда, ахтунг, пошел-пошел. </w:t>
      </w:r>
    </w:p>
    <w:p w:rsidR="00602524" w:rsidRPr="00602524" w:rsidRDefault="00602524" w:rsidP="00867D48">
      <w:pPr>
        <w:spacing w:after="0" w:line="240" w:lineRule="auto"/>
      </w:pPr>
      <w:r w:rsidRPr="00602524">
        <w:t>2й дед: угу-угу.</w:t>
      </w:r>
    </w:p>
    <w:p w:rsidR="00602524" w:rsidRPr="00602524" w:rsidRDefault="00602524" w:rsidP="00867D48">
      <w:pPr>
        <w:spacing w:after="0" w:line="240" w:lineRule="auto"/>
      </w:pPr>
      <w:r w:rsidRPr="00602524">
        <w:t>Сценка "Бабки на дискотеке"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 (обращаясь к деду): Мужчина, пригласите даму </w:t>
      </w:r>
      <w:proofErr w:type="spellStart"/>
      <w:r w:rsidRPr="00602524">
        <w:t>танцавать</w:t>
      </w:r>
      <w:proofErr w:type="spellEnd"/>
      <w:r w:rsidRPr="00602524">
        <w:t>…</w:t>
      </w:r>
    </w:p>
    <w:p w:rsidR="00602524" w:rsidRPr="00602524" w:rsidRDefault="00602524" w:rsidP="00867D48">
      <w:pPr>
        <w:spacing w:after="0" w:line="240" w:lineRule="auto"/>
      </w:pPr>
      <w:r w:rsidRPr="00602524">
        <w:t>1я бабка: Откобыла, увела парня. Эй, ты че там в огороде прячешься, иди девушку приглашай, а то я уже вся измучилась</w:t>
      </w:r>
      <w:proofErr w:type="gramStart"/>
      <w:r w:rsidRPr="00602524">
        <w:t>.</w:t>
      </w:r>
      <w:proofErr w:type="gramEnd"/>
      <w:r w:rsidRPr="00602524">
        <w:t xml:space="preserve"> (</w:t>
      </w:r>
      <w:proofErr w:type="gramStart"/>
      <w:r w:rsidRPr="00602524">
        <w:t>н</w:t>
      </w:r>
      <w:proofErr w:type="gramEnd"/>
      <w:r w:rsidRPr="00602524">
        <w:t>ачиная танцевать) Меня зовут Цветочек.</w:t>
      </w:r>
    </w:p>
    <w:p w:rsidR="00602524" w:rsidRPr="00602524" w:rsidRDefault="00602524" w:rsidP="00867D48">
      <w:pPr>
        <w:spacing w:after="0" w:line="240" w:lineRule="auto"/>
      </w:pPr>
      <w:r w:rsidRPr="00602524">
        <w:t>1й дед: Какое отстойное…достойное имя. Цветочек.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</w:t>
      </w:r>
      <w:proofErr w:type="gramStart"/>
      <w:r w:rsidRPr="00602524">
        <w:t>Ой</w:t>
      </w:r>
      <w:proofErr w:type="gramEnd"/>
      <w:r w:rsidRPr="00602524">
        <w:t xml:space="preserve"> дед, заводишь ты меня.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Я бы твои цветочки оборвал бы все.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Ты случайно не жеребец? </w:t>
      </w:r>
    </w:p>
    <w:p w:rsidR="00602524" w:rsidRPr="00602524" w:rsidRDefault="00602524" w:rsidP="00867D48">
      <w:pPr>
        <w:spacing w:after="0" w:line="240" w:lineRule="auto"/>
      </w:pPr>
      <w:r w:rsidRPr="00602524">
        <w:t>1й дед: Кролик – я.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Ну, что ж, неплохо. Тоже сойдет.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На первый план перемещается вторая пара.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</w:t>
      </w:r>
      <w:proofErr w:type="gramStart"/>
      <w:r w:rsidRPr="00602524">
        <w:t>Слышь</w:t>
      </w:r>
      <w:proofErr w:type="gramEnd"/>
      <w:r w:rsidRPr="00602524">
        <w:t xml:space="preserve">, </w:t>
      </w:r>
      <w:proofErr w:type="spellStart"/>
      <w:r w:rsidRPr="00602524">
        <w:t>дедулька</w:t>
      </w:r>
      <w:proofErr w:type="spellEnd"/>
      <w:r w:rsidRPr="00602524">
        <w:t xml:space="preserve">. А ты, от какой музыки </w:t>
      </w:r>
      <w:proofErr w:type="gramStart"/>
      <w:r w:rsidRPr="00602524">
        <w:t>кайфуешь</w:t>
      </w:r>
      <w:proofErr w:type="gramEnd"/>
      <w:r w:rsidRPr="00602524">
        <w:t xml:space="preserve">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Я это, тащусь от группы, Ногу свело.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Ты знаешь, а я от Кобзона с ума схожу. Я когда его на сцене-то вижу, у меня крышу, </w:t>
      </w:r>
      <w:proofErr w:type="gramStart"/>
      <w:r w:rsidRPr="00602524">
        <w:t>напрочь</w:t>
      </w:r>
      <w:proofErr w:type="gramEnd"/>
      <w:r w:rsidRPr="00602524">
        <w:t xml:space="preserve">, сносит.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Красота, а как тебе </w:t>
      </w:r>
      <w:proofErr w:type="spellStart"/>
      <w:r w:rsidRPr="00602524">
        <w:t>Децл</w:t>
      </w:r>
      <w:proofErr w:type="spellEnd"/>
      <w:r w:rsidRPr="00602524">
        <w:t xml:space="preserve">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Ой, </w:t>
      </w:r>
      <w:proofErr w:type="spellStart"/>
      <w:r w:rsidRPr="00602524">
        <w:t>Децл</w:t>
      </w:r>
      <w:proofErr w:type="spellEnd"/>
      <w:r w:rsidRPr="00602524">
        <w:t xml:space="preserve"> – отстой </w:t>
      </w:r>
      <w:proofErr w:type="spellStart"/>
      <w:r w:rsidRPr="00602524">
        <w:t>галимый</w:t>
      </w:r>
      <w:proofErr w:type="spellEnd"/>
      <w:r w:rsidRPr="00602524">
        <w:t xml:space="preserve">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На первый план снова возвращается первая пара.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</w:t>
      </w:r>
      <w:proofErr w:type="spellStart"/>
      <w:r w:rsidRPr="00602524">
        <w:t>Ооой</w:t>
      </w:r>
      <w:proofErr w:type="spellEnd"/>
      <w:r w:rsidRPr="00602524">
        <w:t>, искуситель ты мой. Искусай меня, искусай.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А что вы сегодня вечером делаете?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Я сегодня дома, чай пью.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А не желаете ли вы, козла забить? Так сказать, </w:t>
      </w:r>
      <w:proofErr w:type="spellStart"/>
      <w:r w:rsidRPr="00602524">
        <w:t>тусануться</w:t>
      </w:r>
      <w:proofErr w:type="spellEnd"/>
      <w:r w:rsidRPr="00602524">
        <w:t xml:space="preserve"> круто. </w:t>
      </w:r>
    </w:p>
    <w:p w:rsidR="00602524" w:rsidRPr="00602524" w:rsidRDefault="00602524" w:rsidP="00867D48">
      <w:pPr>
        <w:spacing w:after="0" w:line="240" w:lineRule="auto"/>
      </w:pPr>
      <w:r w:rsidRPr="00602524">
        <w:t>1я бабка: Не знаю, меня мама не выпустит</w:t>
      </w:r>
      <w:proofErr w:type="gramStart"/>
      <w:r w:rsidRPr="00602524">
        <w:t>.</w:t>
      </w:r>
      <w:proofErr w:type="gramEnd"/>
      <w:r w:rsidRPr="00602524">
        <w:t xml:space="preserve"> (</w:t>
      </w:r>
      <w:proofErr w:type="gramStart"/>
      <w:r w:rsidRPr="00602524">
        <w:t>д</w:t>
      </w:r>
      <w:proofErr w:type="gramEnd"/>
      <w:r w:rsidRPr="00602524">
        <w:t xml:space="preserve">ед прижимает к себе бабку) Решили взять быка за рога?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Нет, корову за вымя. </w:t>
      </w:r>
    </w:p>
    <w:p w:rsidR="00602524" w:rsidRPr="00602524" w:rsidRDefault="00602524" w:rsidP="00867D48">
      <w:pPr>
        <w:spacing w:after="0" w:line="240" w:lineRule="auto"/>
      </w:pPr>
      <w:r w:rsidRPr="00602524">
        <w:t>Сценка "Бабки на дискотеке"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Снова пары меняются местами.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</w:t>
      </w:r>
      <w:proofErr w:type="gramStart"/>
      <w:r w:rsidRPr="00602524">
        <w:t>Слышь</w:t>
      </w:r>
      <w:proofErr w:type="gramEnd"/>
      <w:r w:rsidRPr="00602524">
        <w:t xml:space="preserve">, ты это красивая.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Приятно же. </w:t>
      </w:r>
      <w:proofErr w:type="gramStart"/>
      <w:r w:rsidRPr="00602524">
        <w:t>Прям</w:t>
      </w:r>
      <w:proofErr w:type="gramEnd"/>
      <w:r w:rsidRPr="00602524">
        <w:t xml:space="preserve"> </w:t>
      </w:r>
      <w:proofErr w:type="spellStart"/>
      <w:r w:rsidRPr="00602524">
        <w:t>щас</w:t>
      </w:r>
      <w:proofErr w:type="spellEnd"/>
      <w:r w:rsidRPr="00602524">
        <w:t xml:space="preserve"> хочешь?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А чего тянуть-то? Поясница болит.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Да ты </w:t>
      </w:r>
      <w:proofErr w:type="spellStart"/>
      <w:r w:rsidRPr="00602524">
        <w:t>шо</w:t>
      </w:r>
      <w:proofErr w:type="spellEnd"/>
      <w:r w:rsidRPr="00602524">
        <w:t xml:space="preserve">, ну тогда пойдем к тебе. </w:t>
      </w:r>
    </w:p>
    <w:p w:rsidR="00602524" w:rsidRPr="00602524" w:rsidRDefault="00602524" w:rsidP="00867D48">
      <w:pPr>
        <w:spacing w:after="0" w:line="240" w:lineRule="auto"/>
      </w:pPr>
      <w:r w:rsidRPr="00602524">
        <w:lastRenderedPageBreak/>
        <w:t xml:space="preserve">2й дед: ко мне нельзя, у меня шнурки в стакане.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кто у тебя в стакане?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Предки, говорю, дома у меня.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Предки. Обезьяны что ли? </w:t>
      </w:r>
    </w:p>
    <w:p w:rsidR="00602524" w:rsidRPr="00602524" w:rsidRDefault="00602524" w:rsidP="00867D48">
      <w:pPr>
        <w:spacing w:after="0" w:line="240" w:lineRule="auto"/>
      </w:pPr>
      <w:r w:rsidRPr="00602524">
        <w:t>2й дед: Какие обезьяны? Родители, говорю, дома</w:t>
      </w:r>
      <w:proofErr w:type="gramStart"/>
      <w:r w:rsidRPr="00602524">
        <w:t>.</w:t>
      </w:r>
      <w:proofErr w:type="gramEnd"/>
      <w:r w:rsidRPr="00602524">
        <w:t xml:space="preserve"> (</w:t>
      </w:r>
      <w:proofErr w:type="gramStart"/>
      <w:r w:rsidRPr="00602524">
        <w:t>п</w:t>
      </w:r>
      <w:proofErr w:type="gramEnd"/>
      <w:r w:rsidRPr="00602524">
        <w:t>рижимает ее еще сильнее).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Ты с ума, что ли сошел? А прелюдия где? Прелюдия? Я тебе </w:t>
      </w:r>
      <w:proofErr w:type="spellStart"/>
      <w:r w:rsidRPr="00602524">
        <w:t>щас</w:t>
      </w:r>
      <w:proofErr w:type="spellEnd"/>
      <w:r w:rsidRPr="00602524">
        <w:t xml:space="preserve"> как дам. Ты в миг у меня в дубовый ящик сыграешь.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</w:t>
      </w:r>
      <w:proofErr w:type="spellStart"/>
      <w:r w:rsidRPr="00602524">
        <w:t>ойейей</w:t>
      </w:r>
      <w:proofErr w:type="spellEnd"/>
      <w:r w:rsidRPr="00602524">
        <w:t xml:space="preserve"> (падает бабке на руки).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Пары распадаются.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 (обращаясь к другу): Как твоя?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2й дед: </w:t>
      </w:r>
      <w:proofErr w:type="gramStart"/>
      <w:r w:rsidRPr="00602524">
        <w:t>Отменная</w:t>
      </w:r>
      <w:proofErr w:type="gramEnd"/>
      <w:r w:rsidRPr="00602524">
        <w:t xml:space="preserve"> чикса. </w:t>
      </w:r>
      <w:proofErr w:type="spellStart"/>
      <w:r w:rsidRPr="00602524">
        <w:t>Ухх</w:t>
      </w:r>
      <w:proofErr w:type="spellEnd"/>
      <w:r w:rsidRPr="00602524">
        <w:t xml:space="preserve">. А твоя?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1й дед: А у меня бабушка – конфетка. </w:t>
      </w:r>
      <w:proofErr w:type="spellStart"/>
      <w:r w:rsidRPr="00602524">
        <w:t>Ухх</w:t>
      </w:r>
      <w:proofErr w:type="spellEnd"/>
      <w:r w:rsidRPr="00602524">
        <w:t xml:space="preserve">. Так бы и разорвала эту обертку. </w:t>
      </w:r>
      <w:proofErr w:type="spellStart"/>
      <w:r w:rsidRPr="00602524">
        <w:t>Ухх</w:t>
      </w:r>
      <w:proofErr w:type="spellEnd"/>
      <w:r w:rsidRPr="00602524">
        <w:t>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 (обращаясь к подруге): </w:t>
      </w:r>
      <w:proofErr w:type="gramStart"/>
      <w:r w:rsidRPr="00602524">
        <w:t>Ну</w:t>
      </w:r>
      <w:proofErr w:type="gramEnd"/>
      <w:r w:rsidRPr="00602524">
        <w:t xml:space="preserve"> че, как твой-то?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Та сверху так и не очень. Но перчик-то нафаршированный.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А у меня дедушка, так вообще кролик. </w:t>
      </w:r>
      <w:proofErr w:type="spellStart"/>
      <w:r w:rsidRPr="00602524">
        <w:t>Сердцеедушкатрясун</w:t>
      </w:r>
      <w:proofErr w:type="spellEnd"/>
      <w:r w:rsidRPr="00602524">
        <w:t xml:space="preserve">.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2я бабка: Ну, что, Цветочек…будем знакомство продолжать? 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1я бабка: Ну, а че ж не. Что ж нам </w:t>
      </w:r>
      <w:proofErr w:type="gramStart"/>
      <w:r w:rsidRPr="00602524">
        <w:t>молодухам</w:t>
      </w:r>
      <w:proofErr w:type="gramEnd"/>
      <w:r w:rsidRPr="00602524">
        <w:t>.</w:t>
      </w:r>
    </w:p>
    <w:p w:rsidR="00602524" w:rsidRPr="00602524" w:rsidRDefault="00602524" w:rsidP="00867D48">
      <w:pPr>
        <w:spacing w:after="0" w:line="240" w:lineRule="auto"/>
      </w:pPr>
      <w:r w:rsidRPr="00602524">
        <w:t xml:space="preserve">Бабки двигаются к дедулям. </w:t>
      </w:r>
    </w:p>
    <w:p w:rsidR="00602524" w:rsidRPr="00C3456F" w:rsidRDefault="00602524" w:rsidP="00867D48">
      <w:pPr>
        <w:spacing w:after="0" w:line="240" w:lineRule="auto"/>
      </w:pPr>
      <w:r w:rsidRPr="00602524">
        <w:t>Бабки: Ну, че, деды. Зажигай.</w:t>
      </w:r>
    </w:p>
    <w:p w:rsidR="00981BA8" w:rsidRPr="00C3456F" w:rsidRDefault="00981BA8" w:rsidP="00867D48">
      <w:pPr>
        <w:spacing w:after="0" w:line="240" w:lineRule="auto"/>
      </w:pPr>
    </w:p>
    <w:p w:rsidR="00981BA8" w:rsidRPr="00C3456F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Сценарий</w:t>
      </w:r>
    </w:p>
    <w:p w:rsidR="00981BA8" w:rsidRPr="00981BA8" w:rsidRDefault="00981BA8" w:rsidP="00867D48">
      <w:pPr>
        <w:spacing w:after="0" w:line="240" w:lineRule="auto"/>
      </w:pPr>
      <w:r w:rsidRPr="00981BA8">
        <w:t>3-го районного фестиваля творчества пожилых людей</w:t>
      </w:r>
    </w:p>
    <w:p w:rsidR="00981BA8" w:rsidRPr="00981BA8" w:rsidRDefault="00981BA8" w:rsidP="00867D48">
      <w:pPr>
        <w:spacing w:after="0" w:line="240" w:lineRule="auto"/>
      </w:pPr>
      <w:r w:rsidRPr="00981BA8">
        <w:t>30.09.12.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Любой из нас, живущий на родной земле, питается ее соками.</w:t>
      </w:r>
    </w:p>
    <w:p w:rsidR="00981BA8" w:rsidRPr="00981BA8" w:rsidRDefault="00981BA8" w:rsidP="00867D48">
      <w:pPr>
        <w:spacing w:after="0" w:line="240" w:lineRule="auto"/>
      </w:pPr>
      <w:r w:rsidRPr="00981BA8">
        <w:t>Родина – это наше сокровенное.</w:t>
      </w:r>
    </w:p>
    <w:p w:rsidR="00981BA8" w:rsidRPr="00981BA8" w:rsidRDefault="00981BA8" w:rsidP="00867D48">
      <w:pPr>
        <w:spacing w:after="0" w:line="240" w:lineRule="auto"/>
      </w:pPr>
      <w:r w:rsidRPr="00981BA8">
        <w:t>Алтайский край – это наше святое.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-В День 75-летия Алтайского края, мы говорим вам:</w:t>
      </w:r>
    </w:p>
    <w:p w:rsidR="00981BA8" w:rsidRPr="00981BA8" w:rsidRDefault="00981BA8" w:rsidP="00867D48">
      <w:pPr>
        <w:spacing w:after="0" w:line="240" w:lineRule="auto"/>
      </w:pPr>
      <w:r w:rsidRPr="00981BA8">
        <w:t>Здравствуйте!!! С праздником вас, дорогие!</w:t>
      </w:r>
    </w:p>
    <w:p w:rsidR="00981BA8" w:rsidRPr="00981BA8" w:rsidRDefault="00981BA8" w:rsidP="00867D48">
      <w:pPr>
        <w:spacing w:after="0" w:line="240" w:lineRule="auto"/>
      </w:pPr>
      <w:r w:rsidRPr="00981BA8">
        <w:t>- Вас прошедших долгий жизненный путь, закаленных, трудолюбивых, преданных семье, преданных родной земле!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 Земля родная, как тебе воспеть!?</w:t>
      </w:r>
    </w:p>
    <w:p w:rsidR="00981BA8" w:rsidRPr="00981BA8" w:rsidRDefault="00981BA8" w:rsidP="00867D48">
      <w:pPr>
        <w:spacing w:after="0" w:line="240" w:lineRule="auto"/>
      </w:pPr>
      <w:r w:rsidRPr="00981BA8">
        <w:t>Где взять слова, чтоб людям рассказать Все о тебе</w:t>
      </w:r>
      <w:proofErr w:type="gramStart"/>
      <w:r w:rsidRPr="00981BA8">
        <w:t xml:space="preserve"> !</w:t>
      </w:r>
      <w:proofErr w:type="gramEnd"/>
      <w:r w:rsidRPr="00981BA8">
        <w:t>?</w:t>
      </w:r>
    </w:p>
    <w:p w:rsidR="00981BA8" w:rsidRPr="00981BA8" w:rsidRDefault="00981BA8" w:rsidP="00867D48">
      <w:pPr>
        <w:spacing w:after="0" w:line="240" w:lineRule="auto"/>
      </w:pPr>
      <w:r w:rsidRPr="00981BA8">
        <w:t>Да так, чтобы задеть Сердца людские</w:t>
      </w:r>
      <w:proofErr w:type="gramStart"/>
      <w:r w:rsidRPr="00981BA8">
        <w:t xml:space="preserve"> !</w:t>
      </w:r>
      <w:proofErr w:type="gramEnd"/>
    </w:p>
    <w:p w:rsidR="00981BA8" w:rsidRPr="00981BA8" w:rsidRDefault="00981BA8" w:rsidP="00867D48">
      <w:pPr>
        <w:spacing w:after="0" w:line="240" w:lineRule="auto"/>
      </w:pPr>
      <w:r w:rsidRPr="00981BA8">
        <w:t>Родина моя.</w:t>
      </w:r>
    </w:p>
    <w:p w:rsidR="00981BA8" w:rsidRPr="00981BA8" w:rsidRDefault="00981BA8" w:rsidP="00867D48">
      <w:pPr>
        <w:spacing w:after="0" w:line="240" w:lineRule="auto"/>
      </w:pPr>
      <w:r w:rsidRPr="00981BA8">
        <w:t>- Как рассказать о красоте твоей:</w:t>
      </w:r>
    </w:p>
    <w:p w:rsidR="00981BA8" w:rsidRPr="00981BA8" w:rsidRDefault="00981BA8" w:rsidP="00867D48">
      <w:pPr>
        <w:spacing w:after="0" w:line="240" w:lineRule="auto"/>
      </w:pPr>
      <w:proofErr w:type="gramStart"/>
      <w:r w:rsidRPr="00981BA8">
        <w:t>О</w:t>
      </w:r>
      <w:proofErr w:type="gramEnd"/>
      <w:r w:rsidRPr="00981BA8">
        <w:t xml:space="preserve"> всех лесах, полях, о перелесках,</w:t>
      </w:r>
    </w:p>
    <w:p w:rsidR="00981BA8" w:rsidRPr="00981BA8" w:rsidRDefault="00981BA8" w:rsidP="00867D48">
      <w:pPr>
        <w:spacing w:after="0" w:line="240" w:lineRule="auto"/>
      </w:pPr>
      <w:r w:rsidRPr="00981BA8">
        <w:t>О людях, что живут на той земле,</w:t>
      </w:r>
    </w:p>
    <w:p w:rsidR="00981BA8" w:rsidRPr="00981BA8" w:rsidRDefault="00981BA8" w:rsidP="00867D48">
      <w:pPr>
        <w:spacing w:after="0" w:line="240" w:lineRule="auto"/>
      </w:pPr>
      <w:r w:rsidRPr="00981BA8">
        <w:t>Воспеть тебя, чтоб стала ты известной.</w:t>
      </w:r>
    </w:p>
    <w:p w:rsidR="00981BA8" w:rsidRPr="00981BA8" w:rsidRDefault="00981BA8" w:rsidP="00867D48">
      <w:pPr>
        <w:spacing w:after="0" w:line="240" w:lineRule="auto"/>
      </w:pPr>
      <w:r w:rsidRPr="00981BA8">
        <w:t>- Где взять слова, чтоб красоту твою</w:t>
      </w:r>
    </w:p>
    <w:p w:rsidR="00981BA8" w:rsidRPr="00981BA8" w:rsidRDefault="00981BA8" w:rsidP="00867D48">
      <w:pPr>
        <w:spacing w:after="0" w:line="240" w:lineRule="auto"/>
      </w:pPr>
      <w:r w:rsidRPr="00981BA8">
        <w:t>Поведать всем, - Я песней многоликой</w:t>
      </w:r>
    </w:p>
    <w:p w:rsidR="00981BA8" w:rsidRPr="00981BA8" w:rsidRDefault="00981BA8" w:rsidP="00867D48">
      <w:pPr>
        <w:spacing w:after="0" w:line="240" w:lineRule="auto"/>
      </w:pPr>
      <w:r w:rsidRPr="00981BA8">
        <w:t>Хочу восславить родину свою</w:t>
      </w:r>
    </w:p>
    <w:p w:rsidR="00981BA8" w:rsidRPr="00981BA8" w:rsidRDefault="00981BA8" w:rsidP="00867D48">
      <w:pPr>
        <w:spacing w:after="0" w:line="240" w:lineRule="auto"/>
      </w:pPr>
      <w:r w:rsidRPr="00981BA8">
        <w:t>Алтайский край и земляков великих!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Стало доброй традицией отмечать 1 октября День пожилого человека, как день благодарения своих родителей, бабушек и дедушек.</w:t>
      </w:r>
    </w:p>
    <w:p w:rsidR="00981BA8" w:rsidRPr="00981BA8" w:rsidRDefault="00981BA8" w:rsidP="00867D48">
      <w:pPr>
        <w:spacing w:after="0" w:line="240" w:lineRule="auto"/>
      </w:pPr>
      <w:r w:rsidRPr="00981BA8">
        <w:t>Сегодня в нашем зале много желающих поздравить вас с этим замечательным днём. И, по сложившейся традиции, с пожеланиями и поздравлениями, к вам обращается глава Администрации Усть-Пристанского района Маскаев Иван Васильевич.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 поздравление главы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Дорогие наши бабушки и дедушки! Именно так обращались на Руси к уважаемым людям, именно так обращаемся сегодня и мы к Вам! Ваше поколение смело можно назвать поколением Героев. На своих хрупких плечах вынесли все тяготы жизни, вырастили и воспитали детей, внуков, и многие из вас уже воспитывают правнуков! И это - прекрасно!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У вас сегодня день особый!</w:t>
      </w:r>
    </w:p>
    <w:p w:rsidR="00981BA8" w:rsidRPr="00981BA8" w:rsidRDefault="00981BA8" w:rsidP="00867D48">
      <w:pPr>
        <w:spacing w:after="0" w:line="240" w:lineRule="auto"/>
      </w:pPr>
      <w:r w:rsidRPr="00981BA8">
        <w:t>Нам трудно подобрать слова.</w:t>
      </w:r>
    </w:p>
    <w:p w:rsidR="00981BA8" w:rsidRPr="00981BA8" w:rsidRDefault="00981BA8" w:rsidP="00867D48">
      <w:pPr>
        <w:spacing w:after="0" w:line="240" w:lineRule="auto"/>
      </w:pPr>
      <w:r w:rsidRPr="00981BA8">
        <w:t>Желаем, счастья много - много</w:t>
      </w:r>
    </w:p>
    <w:p w:rsidR="00981BA8" w:rsidRPr="00981BA8" w:rsidRDefault="00981BA8" w:rsidP="00867D48">
      <w:pPr>
        <w:spacing w:after="0" w:line="240" w:lineRule="auto"/>
      </w:pPr>
      <w:r w:rsidRPr="00981BA8">
        <w:t>Желаем всяких благ, добра!</w:t>
      </w:r>
    </w:p>
    <w:p w:rsidR="00981BA8" w:rsidRPr="00981BA8" w:rsidRDefault="00981BA8" w:rsidP="00867D48">
      <w:pPr>
        <w:spacing w:after="0" w:line="240" w:lineRule="auto"/>
      </w:pPr>
      <w:r w:rsidRPr="00981BA8">
        <w:t>Хоть седину уже не спрячешь,</w:t>
      </w:r>
    </w:p>
    <w:p w:rsidR="00981BA8" w:rsidRPr="00981BA8" w:rsidRDefault="00981BA8" w:rsidP="00867D48">
      <w:pPr>
        <w:spacing w:after="0" w:line="240" w:lineRule="auto"/>
      </w:pPr>
      <w:r w:rsidRPr="00981BA8">
        <w:t>Но тем-то жизнь и хороша,</w:t>
      </w:r>
    </w:p>
    <w:p w:rsidR="00981BA8" w:rsidRPr="00981BA8" w:rsidRDefault="00981BA8" w:rsidP="00867D48">
      <w:pPr>
        <w:spacing w:after="0" w:line="240" w:lineRule="auto"/>
      </w:pPr>
      <w:r w:rsidRPr="00981BA8">
        <w:t>Что возраст ваш немного значит,</w:t>
      </w:r>
    </w:p>
    <w:p w:rsidR="00981BA8" w:rsidRPr="00981BA8" w:rsidRDefault="00981BA8" w:rsidP="00867D48">
      <w:pPr>
        <w:spacing w:after="0" w:line="240" w:lineRule="auto"/>
      </w:pPr>
      <w:r w:rsidRPr="00981BA8">
        <w:t>Когда не старится душа.</w:t>
      </w:r>
    </w:p>
    <w:p w:rsidR="00981BA8" w:rsidRPr="00981BA8" w:rsidRDefault="00981BA8" w:rsidP="00867D48">
      <w:pPr>
        <w:spacing w:after="0" w:line="240" w:lineRule="auto"/>
      </w:pPr>
      <w:r w:rsidRPr="00981BA8">
        <w:t>- Примите слова поздравлений от председателя Совета ветеранов Усть-Пристанского района Уткиной Валентины Афанасьевны.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 xml:space="preserve">- выступление </w:t>
      </w:r>
      <w:proofErr w:type="gramStart"/>
      <w:r w:rsidRPr="00981BA8">
        <w:t>пред</w:t>
      </w:r>
      <w:proofErr w:type="gramEnd"/>
      <w:r w:rsidRPr="00981BA8">
        <w:t>. Совета ветеранов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 Что – то новое в мире.</w:t>
      </w:r>
    </w:p>
    <w:p w:rsidR="00981BA8" w:rsidRPr="00981BA8" w:rsidRDefault="00981BA8" w:rsidP="00867D48">
      <w:pPr>
        <w:spacing w:after="0" w:line="240" w:lineRule="auto"/>
      </w:pPr>
      <w:r w:rsidRPr="00981BA8">
        <w:t>Человечеству хочется песен.</w:t>
      </w:r>
    </w:p>
    <w:p w:rsidR="00981BA8" w:rsidRPr="00981BA8" w:rsidRDefault="00981BA8" w:rsidP="00867D48">
      <w:pPr>
        <w:spacing w:after="0" w:line="240" w:lineRule="auto"/>
      </w:pPr>
      <w:r w:rsidRPr="00981BA8">
        <w:t>Люди мыслят о лютне и лире…</w:t>
      </w:r>
    </w:p>
    <w:p w:rsidR="00981BA8" w:rsidRPr="00981BA8" w:rsidRDefault="00981BA8" w:rsidP="00867D48">
      <w:pPr>
        <w:spacing w:after="0" w:line="240" w:lineRule="auto"/>
      </w:pPr>
      <w:r w:rsidRPr="00981BA8">
        <w:t>Мир без песен неинтересен!</w:t>
      </w:r>
    </w:p>
    <w:p w:rsidR="00981BA8" w:rsidRPr="00981BA8" w:rsidRDefault="00981BA8" w:rsidP="00867D48">
      <w:pPr>
        <w:spacing w:after="0" w:line="240" w:lineRule="auto"/>
      </w:pPr>
      <w:r w:rsidRPr="00981BA8">
        <w:t>- Ветер, ветви, осенняя сырость,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и </w:t>
      </w:r>
      <w:proofErr w:type="gramStart"/>
      <w:r w:rsidRPr="00981BA8">
        <w:t>желты</w:t>
      </w:r>
      <w:proofErr w:type="gramEnd"/>
      <w:r w:rsidRPr="00981BA8">
        <w:t>, как истлевший папирус</w:t>
      </w:r>
    </w:p>
    <w:p w:rsidR="00981BA8" w:rsidRPr="00981BA8" w:rsidRDefault="00981BA8" w:rsidP="00867D48">
      <w:pPr>
        <w:spacing w:after="0" w:line="240" w:lineRule="auto"/>
      </w:pPr>
      <w:r w:rsidRPr="00981BA8">
        <w:t>под дождями промокшие травы…</w:t>
      </w:r>
    </w:p>
    <w:p w:rsidR="00981BA8" w:rsidRPr="00981BA8" w:rsidRDefault="00981BA8" w:rsidP="00867D48">
      <w:pPr>
        <w:spacing w:after="0" w:line="240" w:lineRule="auto"/>
      </w:pPr>
      <w:r w:rsidRPr="00981BA8">
        <w:t>Человечеству хочется песен…</w:t>
      </w:r>
    </w:p>
    <w:p w:rsidR="00981BA8" w:rsidRPr="00981BA8" w:rsidRDefault="00981BA8" w:rsidP="00867D48">
      <w:pPr>
        <w:spacing w:after="0" w:line="240" w:lineRule="auto"/>
      </w:pPr>
      <w:r w:rsidRPr="00981BA8">
        <w:t>Люди правы!</w:t>
      </w:r>
    </w:p>
    <w:p w:rsidR="00981BA8" w:rsidRPr="00981BA8" w:rsidRDefault="00981BA8" w:rsidP="00867D48">
      <w:pPr>
        <w:spacing w:after="0" w:line="240" w:lineRule="auto"/>
      </w:pPr>
      <w:r w:rsidRPr="00981BA8">
        <w:t>Как лесам шуметь, рождаться людям,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Ливням плакать, зорям полыхать – </w:t>
      </w:r>
    </w:p>
    <w:p w:rsidR="00981BA8" w:rsidRPr="00981BA8" w:rsidRDefault="00981BA8" w:rsidP="00867D48">
      <w:pPr>
        <w:spacing w:after="0" w:line="240" w:lineRule="auto"/>
      </w:pPr>
      <w:r w:rsidRPr="00981BA8">
        <w:t>Так и песня вечно в мире будет,</w:t>
      </w:r>
    </w:p>
    <w:p w:rsidR="00981BA8" w:rsidRPr="00981BA8" w:rsidRDefault="00981BA8" w:rsidP="00867D48">
      <w:pPr>
        <w:spacing w:after="0" w:line="240" w:lineRule="auto"/>
      </w:pPr>
      <w:r w:rsidRPr="00981BA8">
        <w:t>И её не надо сочинять!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Поэзия, музыка, песни… никто до сих пор не может ответить на вопрос, кто сложил первую строчку стихотворения, откуда взялась первая мелодия? Может быть, кто – то повторил трель лесной птицы? А кто и когда уловил родство слова и музыки и запел первую песню? Столько вопросов и ни одного ответа.</w:t>
      </w:r>
    </w:p>
    <w:p w:rsidR="00981BA8" w:rsidRPr="00981BA8" w:rsidRDefault="00981BA8" w:rsidP="00867D48">
      <w:pPr>
        <w:spacing w:after="0" w:line="240" w:lineRule="auto"/>
      </w:pPr>
      <w:r w:rsidRPr="00981BA8">
        <w:t>А вот на вопрос: «Сколько будет жить песня?», наверное, могут ответить все: «Вечно»! И всё благодаря тем людям, для которых понятие «песня» и «жизнь» стали неразрывными.</w:t>
      </w:r>
    </w:p>
    <w:p w:rsidR="00981BA8" w:rsidRPr="00981BA8" w:rsidRDefault="00981BA8" w:rsidP="00867D48">
      <w:pPr>
        <w:spacing w:after="0" w:line="240" w:lineRule="auto"/>
      </w:pPr>
      <w:r w:rsidRPr="00981BA8">
        <w:t>- Я приветствую зрителей, гостей и участников 3 районного фестиваля самодеятельного творчества пожилых людей и ветеранов «Не стареют года, коль душа молода»!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Начало фестивалю уже положила выставка творчества людей, находящихся на заслуженном отдыхе, в ходе просмотра, которой, мы еще раз убедились, насколько неиссякаемы таланты земли Алтайской!</w:t>
      </w:r>
    </w:p>
    <w:p w:rsidR="00981BA8" w:rsidRPr="00981BA8" w:rsidRDefault="00981BA8" w:rsidP="00867D48">
      <w:pPr>
        <w:spacing w:after="0" w:line="240" w:lineRule="auto"/>
      </w:pPr>
      <w:r w:rsidRPr="00981BA8">
        <w:t>Выставку народного творчества и выступление участников фестиваля оценивает компетентное жюри в составе: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Председатель жюри: </w:t>
      </w:r>
    </w:p>
    <w:p w:rsidR="00981BA8" w:rsidRPr="00981BA8" w:rsidRDefault="00981BA8" w:rsidP="00867D48">
      <w:pPr>
        <w:spacing w:after="0" w:line="240" w:lineRule="auto"/>
      </w:pPr>
      <w:r w:rsidRPr="00981BA8">
        <w:t>Шипулина Светлана Александровна – заместитель главы Администрации района по социальным вопросам;</w:t>
      </w:r>
    </w:p>
    <w:p w:rsidR="00981BA8" w:rsidRPr="00981BA8" w:rsidRDefault="00981BA8" w:rsidP="00867D48">
      <w:pPr>
        <w:spacing w:after="0" w:line="240" w:lineRule="auto"/>
      </w:pPr>
      <w:r w:rsidRPr="00981BA8">
        <w:t>Состав жюри:</w:t>
      </w:r>
    </w:p>
    <w:p w:rsidR="00981BA8" w:rsidRPr="00981BA8" w:rsidRDefault="00981BA8" w:rsidP="00867D48">
      <w:pPr>
        <w:spacing w:after="0" w:line="240" w:lineRule="auto"/>
      </w:pPr>
      <w:r w:rsidRPr="00981BA8">
        <w:t>Труфанова Марина Михайловна – и.о. начальника Управления социальной защиты населения по Усть-Пристанскому району;</w:t>
      </w:r>
    </w:p>
    <w:p w:rsidR="00981BA8" w:rsidRPr="00981BA8" w:rsidRDefault="00981BA8" w:rsidP="00867D48">
      <w:pPr>
        <w:spacing w:after="0" w:line="240" w:lineRule="auto"/>
      </w:pPr>
      <w:r w:rsidRPr="00981BA8">
        <w:t>Попова Татьяна Ивановна – председатель комитета по культуре Администрации района;</w:t>
      </w:r>
    </w:p>
    <w:p w:rsidR="00981BA8" w:rsidRPr="00981BA8" w:rsidRDefault="00981BA8" w:rsidP="00867D48">
      <w:pPr>
        <w:spacing w:after="0" w:line="240" w:lineRule="auto"/>
      </w:pPr>
      <w:r w:rsidRPr="00981BA8">
        <w:lastRenderedPageBreak/>
        <w:t>Уткина Валентина Афанасьевна – председатель Совета Ветеранов Усть-Пристанского района</w:t>
      </w:r>
    </w:p>
    <w:p w:rsidR="00981BA8" w:rsidRPr="00981BA8" w:rsidRDefault="00981BA8" w:rsidP="00867D48">
      <w:pPr>
        <w:spacing w:after="0" w:line="240" w:lineRule="auto"/>
      </w:pPr>
      <w:r w:rsidRPr="00981BA8">
        <w:t>- преподаватель вокала МОУДОД «Усть-Пристанская Детская школа искусств»</w:t>
      </w:r>
    </w:p>
    <w:p w:rsidR="00981BA8" w:rsidRPr="00981BA8" w:rsidRDefault="00981BA8" w:rsidP="00867D48">
      <w:pPr>
        <w:spacing w:after="0" w:line="240" w:lineRule="auto"/>
      </w:pPr>
      <w:r w:rsidRPr="00981BA8">
        <w:t>Плутахина Вера Викторовна – преподаватель МОУДОД «Усть-Пристанская Детская школа искусств»</w:t>
      </w:r>
    </w:p>
    <w:p w:rsidR="00981BA8" w:rsidRPr="00981BA8" w:rsidRDefault="00981BA8" w:rsidP="00867D48">
      <w:pPr>
        <w:spacing w:after="0" w:line="240" w:lineRule="auto"/>
      </w:pPr>
      <w:r w:rsidRPr="00981BA8">
        <w:t>Лапаева Раиса Ивановна – инструктор по труду территориального центра социальной помощи семье и детям Усть-Пристанского района.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 звучат фанфары на начало фестиваля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 Мы еще раз, от всей души, приветствуем участников фестиваля!</w:t>
      </w:r>
    </w:p>
    <w:p w:rsidR="00981BA8" w:rsidRPr="00981BA8" w:rsidRDefault="00981BA8" w:rsidP="00867D48">
      <w:pPr>
        <w:spacing w:after="0" w:line="240" w:lineRule="auto"/>
      </w:pPr>
      <w:r w:rsidRPr="00981BA8">
        <w:t>- Сегодня у нас в гостях творческие коллективы со всех уголков Усть-Пристанского района!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- Мы приветствуем тех, кто, отложив в сторонку дела, поспешил </w:t>
      </w:r>
      <w:proofErr w:type="gramStart"/>
      <w:r w:rsidRPr="00981BA8">
        <w:t>на</w:t>
      </w:r>
      <w:proofErr w:type="gramEnd"/>
    </w:p>
    <w:p w:rsidR="00981BA8" w:rsidRPr="00981BA8" w:rsidRDefault="00981BA8" w:rsidP="00867D48">
      <w:pPr>
        <w:spacing w:after="0" w:line="240" w:lineRule="auto"/>
      </w:pPr>
      <w:r w:rsidRPr="00981BA8">
        <w:t>3 районный фестиваль самодеятельного творчества пожилых людей и ветеранов «Не стареют года, коль душа молода»!</w:t>
      </w:r>
    </w:p>
    <w:p w:rsidR="00981BA8" w:rsidRPr="00981BA8" w:rsidRDefault="00981BA8" w:rsidP="00867D48">
      <w:pPr>
        <w:spacing w:after="0" w:line="240" w:lineRule="auto"/>
      </w:pPr>
      <w:r w:rsidRPr="00981BA8">
        <w:t>- Здесь нет равнодушных. А это значит - празднику быть!</w:t>
      </w:r>
    </w:p>
    <w:p w:rsidR="00981BA8" w:rsidRPr="00981BA8" w:rsidRDefault="00981BA8" w:rsidP="00867D48">
      <w:pPr>
        <w:spacing w:after="0" w:line="240" w:lineRule="auto"/>
      </w:pPr>
      <w:r w:rsidRPr="00981BA8">
        <w:t>Ваши добрые лиц</w:t>
      </w:r>
      <w:proofErr w:type="gramStart"/>
      <w:r w:rsidRPr="00981BA8">
        <w:t>а-</w:t>
      </w:r>
      <w:proofErr w:type="gramEnd"/>
      <w:r w:rsidRPr="00981BA8">
        <w:t xml:space="preserve"> чистые озера, в каждом из которых отражается вся жизнь! И сегодня у нас есть возможность заглянуть в каждое такое озеро- озеро жизни!</w:t>
      </w:r>
    </w:p>
    <w:p w:rsidR="00981BA8" w:rsidRPr="00981BA8" w:rsidRDefault="00981BA8" w:rsidP="00867D48">
      <w:pPr>
        <w:spacing w:after="0" w:line="240" w:lineRule="auto"/>
      </w:pPr>
      <w:r w:rsidRPr="00981BA8">
        <w:t>Открывает наш фестиваль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1. «Сибирские девчата»</w:t>
      </w:r>
    </w:p>
    <w:p w:rsidR="00981BA8" w:rsidRPr="00981BA8" w:rsidRDefault="00981BA8" w:rsidP="00867D48">
      <w:pPr>
        <w:spacing w:after="0" w:line="240" w:lineRule="auto"/>
      </w:pPr>
      <w:r w:rsidRPr="00981BA8">
        <w:t>2. «Парень гармонист» ВГ «Сударушки», с</w:t>
      </w:r>
      <w:proofErr w:type="gramStart"/>
      <w:r w:rsidRPr="00981BA8">
        <w:t>.К</w:t>
      </w:r>
      <w:proofErr w:type="gramEnd"/>
      <w:r w:rsidRPr="00981BA8">
        <w:t>оробейниково</w:t>
      </w:r>
    </w:p>
    <w:p w:rsidR="00981BA8" w:rsidRPr="00981BA8" w:rsidRDefault="00981BA8" w:rsidP="00867D48">
      <w:pPr>
        <w:spacing w:after="0" w:line="240" w:lineRule="auto"/>
      </w:pPr>
      <w:r w:rsidRPr="00981BA8">
        <w:t>3. М. Исаковский «</w:t>
      </w:r>
      <w:proofErr w:type="gramStart"/>
      <w:r w:rsidRPr="00981BA8">
        <w:t>Рассказ про Степана</w:t>
      </w:r>
      <w:proofErr w:type="gramEnd"/>
      <w:r w:rsidRPr="00981BA8">
        <w:t xml:space="preserve">, и про смерть» </w:t>
      </w:r>
    </w:p>
    <w:p w:rsidR="00981BA8" w:rsidRPr="00981BA8" w:rsidRDefault="00981BA8" w:rsidP="00867D48">
      <w:pPr>
        <w:spacing w:after="0" w:line="240" w:lineRule="auto"/>
      </w:pPr>
      <w:r w:rsidRPr="00981BA8">
        <w:t>Рогалева Раиса Алексеевна, с. Вяткино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4. «Окрасился месяц багрянцем» </w:t>
      </w:r>
    </w:p>
    <w:p w:rsidR="00981BA8" w:rsidRPr="00981BA8" w:rsidRDefault="00981BA8" w:rsidP="00867D48">
      <w:pPr>
        <w:spacing w:after="0" w:line="240" w:lineRule="auto"/>
      </w:pPr>
      <w:r w:rsidRPr="00981BA8">
        <w:t>Вязова Мария Павловна, с. Коловый Мыс</w:t>
      </w:r>
    </w:p>
    <w:p w:rsidR="00981BA8" w:rsidRPr="00981BA8" w:rsidRDefault="00981BA8" w:rsidP="00867D48">
      <w:pPr>
        <w:spacing w:after="0" w:line="240" w:lineRule="auto"/>
      </w:pPr>
      <w:r w:rsidRPr="00981BA8">
        <w:t>5. «</w:t>
      </w:r>
      <w:proofErr w:type="gramStart"/>
      <w:r w:rsidRPr="00981BA8">
        <w:t>Мои</w:t>
      </w:r>
      <w:proofErr w:type="gramEnd"/>
      <w:r w:rsidRPr="00981BA8">
        <w:t xml:space="preserve"> года – мое богатство» </w:t>
      </w:r>
    </w:p>
    <w:p w:rsidR="00981BA8" w:rsidRPr="00981BA8" w:rsidRDefault="00981BA8" w:rsidP="00867D48">
      <w:pPr>
        <w:spacing w:after="0" w:line="240" w:lineRule="auto"/>
      </w:pPr>
      <w:r w:rsidRPr="00981BA8">
        <w:t>Гордиенко Ирина Александровна, с. Клепиково</w:t>
      </w:r>
    </w:p>
    <w:p w:rsidR="00981BA8" w:rsidRPr="00981BA8" w:rsidRDefault="00981BA8" w:rsidP="00867D48">
      <w:pPr>
        <w:spacing w:after="0" w:line="240" w:lineRule="auto"/>
      </w:pPr>
      <w:r w:rsidRPr="00981BA8">
        <w:t>6. «Частушки» Артамонова Раиса Васильевна, с. Брусенцево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7. Отрывок из поэмы В.Пухначева «Ильичево поле» 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Пономорева Мария Федоровна с. Клепиково </w:t>
      </w:r>
    </w:p>
    <w:p w:rsidR="00981BA8" w:rsidRPr="00981BA8" w:rsidRDefault="00981BA8" w:rsidP="00867D48">
      <w:pPr>
        <w:spacing w:after="0" w:line="240" w:lineRule="auto"/>
      </w:pPr>
      <w:r w:rsidRPr="00981BA8">
        <w:t>8. «Дороги России» Мазалова Антонина Михайловна, с. Чеканиха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9. «Крушина» Кузьменко Галина Петровна, 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Петухова Ольга Петровна, с. </w:t>
      </w:r>
      <w:proofErr w:type="gramStart"/>
      <w:r w:rsidRPr="00981BA8">
        <w:t>Краснодарское</w:t>
      </w:r>
      <w:proofErr w:type="gramEnd"/>
    </w:p>
    <w:p w:rsidR="00981BA8" w:rsidRPr="00981BA8" w:rsidRDefault="00981BA8" w:rsidP="00867D48">
      <w:pPr>
        <w:spacing w:after="0" w:line="240" w:lineRule="auto"/>
      </w:pPr>
      <w:r w:rsidRPr="00981BA8">
        <w:t xml:space="preserve">10. М.Мишин «День рождения» </w:t>
      </w:r>
    </w:p>
    <w:p w:rsidR="00981BA8" w:rsidRPr="00981BA8" w:rsidRDefault="00981BA8" w:rsidP="00867D48">
      <w:pPr>
        <w:spacing w:after="0" w:line="240" w:lineRule="auto"/>
      </w:pPr>
      <w:r w:rsidRPr="00981BA8">
        <w:t>Барбашина Мария Алексеевна, с. Клепиково</w:t>
      </w:r>
    </w:p>
    <w:p w:rsidR="00981BA8" w:rsidRPr="00981BA8" w:rsidRDefault="00981BA8" w:rsidP="00867D48">
      <w:pPr>
        <w:spacing w:after="0" w:line="240" w:lineRule="auto"/>
      </w:pPr>
      <w:r w:rsidRPr="00981BA8">
        <w:t>11. «Я счастливая» Стребкова Раиса Павловна, с. Брусенцево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12. «………………» Пахомов……………………, с. </w:t>
      </w:r>
      <w:proofErr w:type="gramStart"/>
      <w:r w:rsidRPr="00981BA8">
        <w:t>Троицкое</w:t>
      </w:r>
      <w:proofErr w:type="gramEnd"/>
    </w:p>
    <w:p w:rsidR="00981BA8" w:rsidRPr="00981BA8" w:rsidRDefault="00981BA8" w:rsidP="00867D48">
      <w:pPr>
        <w:spacing w:after="0" w:line="240" w:lineRule="auto"/>
      </w:pPr>
      <w:r w:rsidRPr="00981BA8">
        <w:t>13. « По камушкам» Иванова Анна Францевна</w:t>
      </w:r>
    </w:p>
    <w:p w:rsidR="00981BA8" w:rsidRPr="00981BA8" w:rsidRDefault="00981BA8" w:rsidP="00867D48">
      <w:pPr>
        <w:spacing w:after="0" w:line="240" w:lineRule="auto"/>
      </w:pPr>
      <w:r w:rsidRPr="00981BA8">
        <w:t>«Без хозяина дом» с. Усть-Журавлиха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14. «Горлица» </w:t>
      </w:r>
    </w:p>
    <w:p w:rsidR="00981BA8" w:rsidRPr="00981BA8" w:rsidRDefault="00981BA8" w:rsidP="00867D48">
      <w:pPr>
        <w:spacing w:after="0" w:line="240" w:lineRule="auto"/>
      </w:pPr>
      <w:r w:rsidRPr="00981BA8">
        <w:t>«Деревенская дорога» ВГ «Ивушки», с. Клепиково</w:t>
      </w:r>
    </w:p>
    <w:p w:rsidR="00981BA8" w:rsidRPr="00981BA8" w:rsidRDefault="00981BA8" w:rsidP="00867D48">
      <w:pPr>
        <w:spacing w:after="0" w:line="240" w:lineRule="auto"/>
      </w:pPr>
      <w:r w:rsidRPr="00981BA8">
        <w:t>15. «Седина»</w:t>
      </w:r>
    </w:p>
    <w:p w:rsidR="00981BA8" w:rsidRPr="00981BA8" w:rsidRDefault="00981BA8" w:rsidP="00867D48">
      <w:pPr>
        <w:spacing w:after="0" w:line="240" w:lineRule="auto"/>
      </w:pPr>
      <w:r w:rsidRPr="00981BA8">
        <w:t>«Частушки» Чупина Мария Алексеевна, с. Вяткино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16. Травкин «……..» Брунгарт Любовь Васильевна, с. </w:t>
      </w:r>
      <w:proofErr w:type="gramStart"/>
      <w:r w:rsidRPr="00981BA8">
        <w:t>Краснодарское</w:t>
      </w:r>
      <w:proofErr w:type="gramEnd"/>
    </w:p>
    <w:p w:rsidR="00981BA8" w:rsidRPr="00981BA8" w:rsidRDefault="00981BA8" w:rsidP="00867D48">
      <w:pPr>
        <w:spacing w:after="0" w:line="240" w:lineRule="auto"/>
      </w:pPr>
      <w:r w:rsidRPr="00981BA8">
        <w:t>17. «Журавли» Белова Майя Павловна, с. Клепиково</w:t>
      </w:r>
    </w:p>
    <w:p w:rsidR="00981BA8" w:rsidRPr="00981BA8" w:rsidRDefault="00981BA8" w:rsidP="00867D48">
      <w:pPr>
        <w:spacing w:after="0" w:line="240" w:lineRule="auto"/>
      </w:pPr>
      <w:r w:rsidRPr="00981BA8">
        <w:t>18. «Восточная песня» Воротникова Валентина Ивановна, с. Чеканиха</w:t>
      </w:r>
    </w:p>
    <w:p w:rsidR="00981BA8" w:rsidRPr="00981BA8" w:rsidRDefault="00981BA8" w:rsidP="00867D48">
      <w:pPr>
        <w:spacing w:after="0" w:line="240" w:lineRule="auto"/>
      </w:pPr>
      <w:r w:rsidRPr="00981BA8">
        <w:t>19. «Разлюли малина» Ермакова Валентина Михайловна</w:t>
      </w:r>
    </w:p>
    <w:p w:rsidR="00981BA8" w:rsidRPr="00981BA8" w:rsidRDefault="00981BA8" w:rsidP="00867D48">
      <w:pPr>
        <w:spacing w:after="0" w:line="240" w:lineRule="auto"/>
      </w:pPr>
      <w:r w:rsidRPr="00981BA8">
        <w:t>«Ах судьба» с</w:t>
      </w:r>
      <w:proofErr w:type="gramStart"/>
      <w:r w:rsidRPr="00981BA8">
        <w:t>.К</w:t>
      </w:r>
      <w:proofErr w:type="gramEnd"/>
      <w:r w:rsidRPr="00981BA8">
        <w:t>оробейниково</w:t>
      </w:r>
    </w:p>
    <w:p w:rsidR="00981BA8" w:rsidRPr="00981BA8" w:rsidRDefault="00981BA8" w:rsidP="00867D48">
      <w:pPr>
        <w:spacing w:after="0" w:line="240" w:lineRule="auto"/>
      </w:pPr>
      <w:r w:rsidRPr="00981BA8">
        <w:t>20. «Косогор»</w:t>
      </w:r>
    </w:p>
    <w:p w:rsidR="00981BA8" w:rsidRPr="00981BA8" w:rsidRDefault="00981BA8" w:rsidP="00867D48">
      <w:pPr>
        <w:spacing w:after="0" w:line="240" w:lineRule="auto"/>
      </w:pPr>
      <w:r w:rsidRPr="00981BA8">
        <w:t>«Последний букет» Новичихина Валентина Анатольевна, с. Вяткино</w:t>
      </w:r>
    </w:p>
    <w:p w:rsidR="00981BA8" w:rsidRPr="00981BA8" w:rsidRDefault="00981BA8" w:rsidP="00867D48">
      <w:pPr>
        <w:spacing w:after="0" w:line="240" w:lineRule="auto"/>
      </w:pPr>
      <w:r w:rsidRPr="00981BA8">
        <w:t>21. «Желтый чемоданчик» Быкова Любовь Викторовна, с</w:t>
      </w:r>
      <w:proofErr w:type="gramStart"/>
      <w:r w:rsidRPr="00981BA8">
        <w:t>.К</w:t>
      </w:r>
      <w:proofErr w:type="gramEnd"/>
      <w:r w:rsidRPr="00981BA8">
        <w:t>оробейниково</w:t>
      </w:r>
    </w:p>
    <w:p w:rsidR="00981BA8" w:rsidRPr="00981BA8" w:rsidRDefault="00981BA8" w:rsidP="00867D48">
      <w:pPr>
        <w:spacing w:after="0" w:line="240" w:lineRule="auto"/>
      </w:pPr>
      <w:r w:rsidRPr="00981BA8">
        <w:t>22. «Частушки» Лютикова Раиса Гавриловна, с. Чеканиха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23. «Как молоды мы были» Давыдченко Валентина Сергеевна, </w:t>
      </w:r>
    </w:p>
    <w:p w:rsidR="00981BA8" w:rsidRPr="00981BA8" w:rsidRDefault="00981BA8" w:rsidP="00867D48">
      <w:pPr>
        <w:spacing w:after="0" w:line="240" w:lineRule="auto"/>
      </w:pPr>
      <w:r w:rsidRPr="00981BA8">
        <w:t>с. Клепиково</w:t>
      </w:r>
    </w:p>
    <w:p w:rsidR="00981BA8" w:rsidRPr="00981BA8" w:rsidRDefault="00981BA8" w:rsidP="00867D48">
      <w:pPr>
        <w:spacing w:after="0" w:line="240" w:lineRule="auto"/>
      </w:pPr>
      <w:r w:rsidRPr="00981BA8">
        <w:lastRenderedPageBreak/>
        <w:t>24. Авт</w:t>
      </w:r>
      <w:proofErr w:type="gramStart"/>
      <w:r w:rsidRPr="00981BA8">
        <w:t>.с</w:t>
      </w:r>
      <w:proofErr w:type="gramEnd"/>
      <w:r w:rsidRPr="00981BA8">
        <w:t>лово «Чеканиха» Труненко Ольга Николаевна, с. Чеканиха</w:t>
      </w:r>
    </w:p>
    <w:p w:rsidR="00981BA8" w:rsidRPr="00981BA8" w:rsidRDefault="00981BA8" w:rsidP="00867D48">
      <w:pPr>
        <w:spacing w:after="0" w:line="240" w:lineRule="auto"/>
      </w:pPr>
      <w:r w:rsidRPr="00981BA8">
        <w:t>25. «Село мое» ВГ, с. Чеканиха</w:t>
      </w:r>
    </w:p>
    <w:p w:rsidR="00981BA8" w:rsidRPr="00981BA8" w:rsidRDefault="00981BA8" w:rsidP="00867D48">
      <w:pPr>
        <w:spacing w:after="0" w:line="240" w:lineRule="auto"/>
      </w:pPr>
      <w:r w:rsidRPr="00981BA8">
        <w:t>26. «Мне теперь все равно» Новичихина В.А., Чупина М.А., с. Вяткино</w:t>
      </w:r>
    </w:p>
    <w:p w:rsidR="00981BA8" w:rsidRPr="00981BA8" w:rsidRDefault="00981BA8" w:rsidP="00867D48">
      <w:pPr>
        <w:spacing w:after="0" w:line="240" w:lineRule="auto"/>
      </w:pPr>
      <w:r w:rsidRPr="00981BA8">
        <w:t>27. «О родном крае»</w:t>
      </w:r>
    </w:p>
    <w:p w:rsidR="00981BA8" w:rsidRPr="00981BA8" w:rsidRDefault="00981BA8" w:rsidP="00867D48">
      <w:pPr>
        <w:spacing w:after="0" w:line="240" w:lineRule="auto"/>
      </w:pPr>
      <w:r w:rsidRPr="00981BA8">
        <w:t>«Белый танец» Илешина Раиса Алексеевна, с</w:t>
      </w:r>
      <w:proofErr w:type="gramStart"/>
      <w:r w:rsidRPr="00981BA8">
        <w:t>.К</w:t>
      </w:r>
      <w:proofErr w:type="gramEnd"/>
      <w:r w:rsidRPr="00981BA8">
        <w:t>оробейниково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28. «Девичья песня» ВГ, с. </w:t>
      </w:r>
      <w:proofErr w:type="gramStart"/>
      <w:r w:rsidRPr="00981BA8">
        <w:t>Краснодарское</w:t>
      </w:r>
      <w:proofErr w:type="gramEnd"/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29. Интермедия «Живи, да</w:t>
      </w:r>
      <w:proofErr w:type="gramStart"/>
      <w:r w:rsidRPr="00981BA8">
        <w:t xml:space="preserve"> Р</w:t>
      </w:r>
      <w:proofErr w:type="gramEnd"/>
      <w:r w:rsidRPr="00981BA8">
        <w:t>адуйся» Лавлинских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30. «Варенички» </w:t>
      </w:r>
    </w:p>
    <w:p w:rsidR="00981BA8" w:rsidRPr="00981BA8" w:rsidRDefault="00981BA8" w:rsidP="00867D48">
      <w:pPr>
        <w:spacing w:after="0" w:line="240" w:lineRule="auto"/>
      </w:pPr>
      <w:r w:rsidRPr="00981BA8">
        <w:t>31. «Эх, с улочек – проулочек» ВГ «Судари и сударушки»</w:t>
      </w:r>
    </w:p>
    <w:p w:rsidR="00981BA8" w:rsidRPr="00981BA8" w:rsidRDefault="00981BA8" w:rsidP="00867D48">
      <w:pPr>
        <w:spacing w:after="0" w:line="240" w:lineRule="auto"/>
      </w:pPr>
      <w:r w:rsidRPr="00981BA8">
        <w:t>32. «Кнопочки баянные» Афанасьева Валентина Васильевна</w:t>
      </w:r>
    </w:p>
    <w:p w:rsidR="00981BA8" w:rsidRPr="00981BA8" w:rsidRDefault="00981BA8" w:rsidP="00867D48">
      <w:pPr>
        <w:spacing w:after="0" w:line="240" w:lineRule="auto"/>
      </w:pPr>
      <w:r w:rsidRPr="00981BA8">
        <w:t xml:space="preserve">33. «Ой, сад, ты мой сад» Шумовой оркестр, </w:t>
      </w:r>
      <w:proofErr w:type="gramStart"/>
      <w:r w:rsidRPr="00981BA8">
        <w:t>с</w:t>
      </w:r>
      <w:proofErr w:type="gramEnd"/>
      <w:r w:rsidRPr="00981BA8">
        <w:t>. Нижняя гусиха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 Вот и отзвучали последние аккорды фестивальной программы. Вы еще раз доказали всем, что нет понятия: пожилой человек, ведь ваши сердца наполнены задором, молодостью и оптимизмом!</w:t>
      </w:r>
    </w:p>
    <w:p w:rsidR="00981BA8" w:rsidRPr="00981BA8" w:rsidRDefault="00981BA8" w:rsidP="00867D48">
      <w:pPr>
        <w:spacing w:after="0" w:line="240" w:lineRule="auto"/>
      </w:pPr>
      <w:r w:rsidRPr="00981BA8">
        <w:t>Талантлив наш народ во всем</w:t>
      </w:r>
    </w:p>
    <w:p w:rsidR="00981BA8" w:rsidRPr="00981BA8" w:rsidRDefault="00981BA8" w:rsidP="00867D48">
      <w:pPr>
        <w:spacing w:after="0" w:line="240" w:lineRule="auto"/>
      </w:pPr>
      <w:r w:rsidRPr="00981BA8">
        <w:t>И без гвоздей построить дом.</w:t>
      </w:r>
    </w:p>
    <w:p w:rsidR="00981BA8" w:rsidRPr="00981BA8" w:rsidRDefault="00981BA8" w:rsidP="00867D48">
      <w:pPr>
        <w:spacing w:after="0" w:line="240" w:lineRule="auto"/>
      </w:pPr>
      <w:r w:rsidRPr="00981BA8">
        <w:t>Ракету в космос запустить</w:t>
      </w:r>
    </w:p>
    <w:p w:rsidR="00981BA8" w:rsidRPr="00981BA8" w:rsidRDefault="00981BA8" w:rsidP="00867D48">
      <w:pPr>
        <w:spacing w:after="0" w:line="240" w:lineRule="auto"/>
      </w:pPr>
      <w:r w:rsidRPr="00981BA8">
        <w:t>В степи целинной сад разбить.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proofErr w:type="gramStart"/>
      <w:r w:rsidRPr="00981BA8">
        <w:t>Он мудростью силен своей</w:t>
      </w:r>
      <w:proofErr w:type="gramEnd"/>
    </w:p>
    <w:p w:rsidR="00981BA8" w:rsidRPr="00981BA8" w:rsidRDefault="00981BA8" w:rsidP="00867D48">
      <w:pPr>
        <w:spacing w:after="0" w:line="240" w:lineRule="auto"/>
      </w:pPr>
      <w:r w:rsidRPr="00981BA8">
        <w:t>И жизнью скромной без затей</w:t>
      </w:r>
    </w:p>
    <w:p w:rsidR="00981BA8" w:rsidRPr="00981BA8" w:rsidRDefault="00981BA8" w:rsidP="00867D48">
      <w:pPr>
        <w:spacing w:after="0" w:line="240" w:lineRule="auto"/>
      </w:pPr>
      <w:r w:rsidRPr="00981BA8">
        <w:t>Велик народ и ко всему</w:t>
      </w:r>
    </w:p>
    <w:p w:rsidR="00981BA8" w:rsidRPr="00981BA8" w:rsidRDefault="00981BA8" w:rsidP="00867D48">
      <w:pPr>
        <w:spacing w:after="0" w:line="240" w:lineRule="auto"/>
      </w:pPr>
      <w:r w:rsidRPr="00981BA8">
        <w:t>Талант огромный дан ему.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 А теперь, под громкие аплодисменты зрителей, мы приглашаем на сцену всех участников 3 районного фестиваля самодеятельного творчества пожилых людей и ветеранов «Не стареют года, коль душа молода»!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Звучит музыка, участники выходят на сцену.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 xml:space="preserve">- Для награждения участников фестиваля на сцену приглашается: </w:t>
      </w:r>
    </w:p>
    <w:p w:rsidR="00981BA8" w:rsidRPr="00981BA8" w:rsidRDefault="00981BA8" w:rsidP="00867D48">
      <w:pPr>
        <w:spacing w:after="0" w:line="240" w:lineRule="auto"/>
      </w:pPr>
      <w:r w:rsidRPr="00981BA8">
        <w:t>• Шипулина Светлана Александровна – заместитель главы Администрации по социальным вопросам;</w:t>
      </w:r>
    </w:p>
    <w:p w:rsidR="00981BA8" w:rsidRPr="00981BA8" w:rsidRDefault="00981BA8" w:rsidP="00867D48">
      <w:pPr>
        <w:spacing w:after="0" w:line="240" w:lineRule="auto"/>
      </w:pPr>
      <w:r w:rsidRPr="00981BA8">
        <w:t>• Труфанова Марина Михайловна – и.о. начальника Управления социальной защиты населения по Усть-Пристанскому району;</w:t>
      </w:r>
    </w:p>
    <w:p w:rsidR="00981BA8" w:rsidRPr="00981BA8" w:rsidRDefault="00981BA8" w:rsidP="00867D48">
      <w:pPr>
        <w:spacing w:after="0" w:line="240" w:lineRule="auto"/>
      </w:pPr>
      <w:r w:rsidRPr="00981BA8">
        <w:t>• Попова Татьяна Ивановна – председатель комитета по культуре Администрации района;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- награждение.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Есть дороги в искусстве,</w:t>
      </w:r>
    </w:p>
    <w:p w:rsidR="00981BA8" w:rsidRPr="00981BA8" w:rsidRDefault="00981BA8" w:rsidP="00867D48">
      <w:pPr>
        <w:spacing w:after="0" w:line="240" w:lineRule="auto"/>
      </w:pPr>
      <w:r w:rsidRPr="00981BA8">
        <w:t>Они круты и тернисты.</w:t>
      </w:r>
    </w:p>
    <w:p w:rsidR="00981BA8" w:rsidRPr="00981BA8" w:rsidRDefault="00981BA8" w:rsidP="00867D48">
      <w:pPr>
        <w:spacing w:after="0" w:line="240" w:lineRule="auto"/>
      </w:pPr>
      <w:r w:rsidRPr="00981BA8">
        <w:t>И на каждой из них</w:t>
      </w:r>
    </w:p>
    <w:p w:rsidR="00981BA8" w:rsidRPr="00981BA8" w:rsidRDefault="00981BA8" w:rsidP="00867D48">
      <w:pPr>
        <w:spacing w:after="0" w:line="240" w:lineRule="auto"/>
      </w:pPr>
      <w:r w:rsidRPr="00981BA8">
        <w:t>Испытания ждут,</w:t>
      </w:r>
    </w:p>
    <w:p w:rsidR="00981BA8" w:rsidRPr="00981BA8" w:rsidRDefault="00981BA8" w:rsidP="00867D48">
      <w:pPr>
        <w:spacing w:after="0" w:line="240" w:lineRule="auto"/>
      </w:pPr>
      <w:r w:rsidRPr="00981BA8">
        <w:t>Но всегда на пути</w:t>
      </w:r>
    </w:p>
    <w:p w:rsidR="00981BA8" w:rsidRPr="00981BA8" w:rsidRDefault="00981BA8" w:rsidP="00867D48">
      <w:pPr>
        <w:spacing w:after="0" w:line="240" w:lineRule="auto"/>
      </w:pPr>
      <w:r w:rsidRPr="00981BA8">
        <w:t>Свет души своей чистой</w:t>
      </w:r>
    </w:p>
    <w:p w:rsidR="00981BA8" w:rsidRPr="00981BA8" w:rsidRDefault="00981BA8" w:rsidP="00867D48">
      <w:pPr>
        <w:spacing w:after="0" w:line="240" w:lineRule="auto"/>
      </w:pPr>
      <w:r w:rsidRPr="00981BA8">
        <w:t>Люди творчества всем нам несут.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Фестиваль завершился…</w:t>
      </w:r>
    </w:p>
    <w:p w:rsidR="00981BA8" w:rsidRPr="00981BA8" w:rsidRDefault="00981BA8" w:rsidP="00867D48">
      <w:pPr>
        <w:spacing w:after="0" w:line="240" w:lineRule="auto"/>
      </w:pPr>
      <w:r w:rsidRPr="00981BA8">
        <w:t>Расставанье - это всегда грустно.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Но мы не прощаемся, мы говорим вам: До свидания!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lastRenderedPageBreak/>
        <w:t>И будем с нетерпением ждать новых встреч в новом 2013 году.</w:t>
      </w:r>
    </w:p>
    <w:p w:rsidR="00981BA8" w:rsidRPr="00981BA8" w:rsidRDefault="00981BA8" w:rsidP="00867D48">
      <w:pPr>
        <w:spacing w:after="0" w:line="240" w:lineRule="auto"/>
      </w:pPr>
      <w:r w:rsidRPr="00981BA8">
        <w:t>Пусть все это время в нашем доме, на нашей земле царят мир и добро.</w:t>
      </w:r>
    </w:p>
    <w:p w:rsidR="00981BA8" w:rsidRPr="00981BA8" w:rsidRDefault="00981BA8" w:rsidP="00867D48">
      <w:pPr>
        <w:spacing w:after="0" w:line="240" w:lineRule="auto"/>
      </w:pPr>
    </w:p>
    <w:p w:rsidR="00981BA8" w:rsidRPr="00981BA8" w:rsidRDefault="00981BA8" w:rsidP="00867D48">
      <w:pPr>
        <w:spacing w:after="0" w:line="240" w:lineRule="auto"/>
      </w:pPr>
      <w:r w:rsidRPr="00981BA8">
        <w:t>С праздником, дорогие наши бабушки и дедушки!</w:t>
      </w:r>
      <w:bookmarkStart w:id="0" w:name="_GoBack"/>
      <w:bookmarkEnd w:id="0"/>
    </w:p>
    <w:p w:rsidR="00602524" w:rsidRPr="00602524" w:rsidRDefault="00602524" w:rsidP="00867D48">
      <w:pPr>
        <w:spacing w:after="0"/>
      </w:pPr>
    </w:p>
    <w:sectPr w:rsidR="00602524" w:rsidRPr="00602524" w:rsidSect="006E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524"/>
    <w:rsid w:val="00602524"/>
    <w:rsid w:val="006906A7"/>
    <w:rsid w:val="006E6CD6"/>
    <w:rsid w:val="00867D48"/>
    <w:rsid w:val="00981BA8"/>
    <w:rsid w:val="00C3456F"/>
    <w:rsid w:val="00C642E0"/>
    <w:rsid w:val="00CE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4314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Администратор</cp:lastModifiedBy>
  <cp:revision>3</cp:revision>
  <dcterms:created xsi:type="dcterms:W3CDTF">2017-04-13T10:23:00Z</dcterms:created>
  <dcterms:modified xsi:type="dcterms:W3CDTF">2020-08-10T11:29:00Z</dcterms:modified>
</cp:coreProperties>
</file>