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1AE" w:rsidRDefault="00CB61A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Pr="00CB61AE">
        <w:rPr>
          <w:rFonts w:ascii="Times New Roman" w:hAnsi="Times New Roman" w:cs="Times New Roman"/>
          <w:b/>
          <w:sz w:val="32"/>
          <w:szCs w:val="32"/>
        </w:rPr>
        <w:t xml:space="preserve">НОД по рисованию </w:t>
      </w:r>
      <w:r>
        <w:rPr>
          <w:rFonts w:ascii="Times New Roman" w:hAnsi="Times New Roman" w:cs="Times New Roman"/>
          <w:b/>
          <w:sz w:val="32"/>
          <w:szCs w:val="32"/>
        </w:rPr>
        <w:t>в первой младшей группе.</w:t>
      </w:r>
    </w:p>
    <w:p w:rsidR="004408FF" w:rsidRDefault="00CB61A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 w:rsidRPr="00CB61AE">
        <w:rPr>
          <w:rFonts w:ascii="Times New Roman" w:hAnsi="Times New Roman" w:cs="Times New Roman"/>
          <w:b/>
          <w:sz w:val="32"/>
          <w:szCs w:val="32"/>
        </w:rPr>
        <w:t>«Снежок идет»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CB61AE" w:rsidRDefault="00CB61A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Подготовила: Дьякова Е.М.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Программные задачи: Учить создавать образ снегопада. Закрепить умение рисовать снег кисточкой приемом «примакивание». Познакомить с белым цветом. Развивать мелкую моторику, чувство цвета и ритма, любознательность, интерес к познанию природы. Воспитывать аккуратность в работе, усидчивость.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голубые листы бумаги-А5 с наклеенным белым облаком на каждого ребенка, клеенки, гуашь белого цвета, кисточки, салфетки матерчатые, подставки, непроливайки.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воспитателя: пейзаж «Снег идет», фланелеграф-2 шт,корзина белая в ней предметы белого цвета: тарелка, салфетка, платок, носки. Лист голубого цвета А-4 с наклееным белым облаком для показа, гуашь,  кисть, салфетка, подставка, непроливайка.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занятия.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сидят на стульчиках. Воспитатель показывает пейзаж на фланелеграфе «Снег идет» и читает стихотворение: 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Снежок порхает, кружится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улице бело,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идет по улице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Дорожки замело.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-Посмотрите ребята на картину. Какая красивая зима на ней изображена. А что еще на ней вы видите?(ответы детей:елка, скамейка, снег идет)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Молодцы. Зима белая и снег белый. Какого цвета снег?(белый). Показ предметов белого цвета из корзины. 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В:А что еще бывает белого цвета? Посмотрите на зимнюю белую корзину: что же в ней находится?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достает предметы, дети называют(носки, салфетка, тарелка, платочек).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какого цвета предметы?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Белого.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Молодцы. А теперь давайте встанем и поздароваемся с зимой.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Физ.минутка.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зимушка-зима (наклоны)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подарок принесла? (руки в стороны)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Белый снег пушистый (руки вниз, водят)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Иней серебристый  (фонарики).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Вот и мы с вами сейчас пойдем и будем рисовать снег.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проходят, садятся за столы, проверка осанки, ножек).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  посмотрите, перед вами лежат прямоугольные листы голубого цвета, а наверху листа облако белого цвета, обведите его пальчиком. Снег будет падать с этого большого, тяжелого, снежного облачка.Снег белый и мы будем рисовать краской белого цвета. А поможет нам рисовать снег наши волшебные кисти.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прежде чем мы будем рисовать давайте разомнем наши пальчики.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Пальчик.гимнастика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ложится на дома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Улицы и крыши,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к нам идет зима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ее не слышим.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давайте возьмем правильно кисти в правую руку. (Проверка, как держат кисть)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попробуем без краски сухой кистью ставить снег ниже нашего облака вот так.(показ на листе воспитателем, потом дети ставят путем примакивания сухой кистью).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Молодцы, а теперь будем рисовать краской, но сначала вспомним правила:кисть любит пить водичку и не любит пачкаться. Поэтому набираем </w:t>
      </w:r>
      <w:r>
        <w:rPr>
          <w:rFonts w:ascii="Times New Roman" w:hAnsi="Times New Roman" w:cs="Times New Roman"/>
          <w:sz w:val="28"/>
          <w:szCs w:val="28"/>
        </w:rPr>
        <w:lastRenderedPageBreak/>
        <w:t>краску только на ворс кисти. «Снег идет. Снег идет. Все дорожки заметет.» Вот так. (дети ставят отпечатки,  воспитатель помогает).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Молодцы: какого снег цвета Варя?(белого). Какой краской рисуем Олег?(белой). Аналогичные вопросы другим детям.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Закончили работу. Промываем кисти, сушим об салфетку. Ставим на подставку. Посмотрите, как красиво у вас получилось. Молодцы.(воспитатель подходит к каждому ребенку, хвалит).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работы высохнут, а мы пойдем поиграем в игру «Кружатся снежинки».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П/И «Кружатся снежинки»(дети повторяют движения по тексту)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 тоненький ледок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Выпал беленький снежок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Кружатся снежинки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Белые пушинки.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Полетели, понеслись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 елку улеглись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спят снежинки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Белые пушинки.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поднялся ветерок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Полетел и наш снежок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Кружатся снежинки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Белые пушинки.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ребята. Подойдите ко мне. Давайте вспомним, что мы сегодня рисовали? (Снег). Какого цвета снег? (белый). Какой краской рисовали?(белой) А каким предметом рисовали?(кистью). Умницы. Зима приготовила нам угощения. (Воспитатель раздает печенье белого цвета).</w:t>
      </w: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</w:p>
    <w:p w:rsidR="00CB61AE" w:rsidRDefault="00CB6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CB61AE" w:rsidRPr="00CB61AE" w:rsidRDefault="00CB61AE">
      <w:pPr>
        <w:rPr>
          <w:rFonts w:ascii="Times New Roman" w:hAnsi="Times New Roman" w:cs="Times New Roman"/>
          <w:sz w:val="28"/>
          <w:szCs w:val="28"/>
        </w:rPr>
      </w:pPr>
    </w:p>
    <w:sectPr w:rsidR="00CB61AE" w:rsidRPr="00CB61AE" w:rsidSect="00440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CB61AE"/>
    <w:rsid w:val="004408FF"/>
    <w:rsid w:val="00CB6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548</Words>
  <Characters>3125</Characters>
  <Application>Microsoft Office Word</Application>
  <DocSecurity>0</DocSecurity>
  <Lines>26</Lines>
  <Paragraphs>7</Paragraphs>
  <ScaleCrop>false</ScaleCrop>
  <Company>Ya Blondinko Edition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кент</dc:creator>
  <cp:keywords/>
  <dc:description/>
  <cp:lastModifiedBy>кент</cp:lastModifiedBy>
  <cp:revision>3</cp:revision>
  <dcterms:created xsi:type="dcterms:W3CDTF">2020-02-23T09:14:00Z</dcterms:created>
  <dcterms:modified xsi:type="dcterms:W3CDTF">2020-02-23T10:03:00Z</dcterms:modified>
</cp:coreProperties>
</file>