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73" w:rsidRPr="00336F4B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6F4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745E73" w:rsidRDefault="000C0194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«Гимназия №1» </w:t>
      </w:r>
    </w:p>
    <w:p w:rsidR="000C0194" w:rsidRPr="00336F4B" w:rsidRDefault="000C0194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Ставропольский край, город Новоалександровск</w:t>
      </w:r>
    </w:p>
    <w:p w:rsidR="00745E73" w:rsidRPr="00336F4B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E73" w:rsidRPr="000A19A0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9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Методическая разработка</w:t>
      </w:r>
    </w:p>
    <w:p w:rsidR="00745E73" w:rsidRPr="000A19A0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5E73" w:rsidRPr="000A19A0" w:rsidRDefault="00745E73" w:rsidP="00745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9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«Мой лучший урок русского языка»</w:t>
      </w: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9A0">
        <w:rPr>
          <w:rFonts w:ascii="Times New Roman" w:hAnsi="Times New Roman"/>
          <w:color w:val="000000"/>
          <w:sz w:val="28"/>
          <w:szCs w:val="28"/>
        </w:rPr>
        <w:br/>
      </w: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r w:rsidR="000C0194">
        <w:rPr>
          <w:rFonts w:ascii="Times New Roman" w:hAnsi="Times New Roman"/>
          <w:sz w:val="28"/>
          <w:szCs w:val="28"/>
        </w:rPr>
        <w:t>Зыкова Ольга Вячеславовна</w:t>
      </w:r>
    </w:p>
    <w:p w:rsidR="00745E73" w:rsidRDefault="00745E73" w:rsidP="00745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C019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45E73" w:rsidRDefault="00745E73" w:rsidP="0074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Pr="000C0194" w:rsidRDefault="00745E73" w:rsidP="00745E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45E73" w:rsidRPr="000C0194" w:rsidRDefault="00745E73" w:rsidP="00745E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E73" w:rsidRPr="000C0194" w:rsidRDefault="00745E73" w:rsidP="00745E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E73" w:rsidRPr="000C0194" w:rsidRDefault="00745E73" w:rsidP="00745E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E73" w:rsidRDefault="00745E73" w:rsidP="000C0194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Тема: «Окончание и основа слова»</w:t>
      </w:r>
    </w:p>
    <w:p w:rsidR="00745E73" w:rsidRDefault="00745E73" w:rsidP="000C0194">
      <w:pPr>
        <w:spacing w:after="0" w:line="240" w:lineRule="auto"/>
        <w:ind w:firstLine="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Класс: </w:t>
      </w:r>
      <w:r w:rsidRPr="000A19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</w:p>
    <w:p w:rsidR="00745E73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сформировать у учащихся умения выделять окончания различных частей речи и основу.</w:t>
      </w:r>
    </w:p>
    <w:p w:rsidR="00745E73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урока - 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усвоения новых знаний.</w:t>
      </w:r>
    </w:p>
    <w:p w:rsidR="00745E73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745E73" w:rsidRPr="00336F4B" w:rsidRDefault="00745E73" w:rsidP="000C0194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Углубить знание об окончании как изменяемой части слова и его ролью в предложении.</w:t>
      </w:r>
    </w:p>
    <w:p w:rsidR="00745E73" w:rsidRPr="00336F4B" w:rsidRDefault="00745E73" w:rsidP="000C0194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 с окончанием  как изменяемой части слова и его ролью в предложении.</w:t>
      </w:r>
    </w:p>
    <w:p w:rsidR="00745E73" w:rsidRPr="00336F4B" w:rsidRDefault="00745E73" w:rsidP="000C0194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Углубление представлений учащихся об особенностях окончания как части слова, которая служит для связи слов в предложении.</w:t>
      </w:r>
    </w:p>
    <w:p w:rsidR="00745E73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45E73" w:rsidRPr="000A19A0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осознают способы словоизменения,  определяют окончание с выделением его основных признаков, основу; графически обозначают оконч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и основу; объясняют грамматическое значение окончаний.</w:t>
      </w:r>
    </w:p>
    <w:p w:rsidR="00745E73" w:rsidRPr="000A19A0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745E73" w:rsidRPr="000A19A0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A19A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Позновательные</w:t>
      </w:r>
      <w:proofErr w:type="spellEnd"/>
      <w:r w:rsidRPr="000A19A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самостоятельное выделение и формулирование познав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тельной цели, наблюдение, поиск информации.</w:t>
      </w:r>
    </w:p>
    <w:p w:rsidR="00745E73" w:rsidRPr="000A19A0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Регулятивные:</w:t>
      </w:r>
      <w:r w:rsidRPr="000A19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проявление инициативности, управление своей деятельн</w:t>
      </w:r>
      <w:r w:rsidRPr="000A19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A19A0">
        <w:rPr>
          <w:rFonts w:ascii="Times New Roman" w:eastAsia="Times New Roman" w:hAnsi="Times New Roman"/>
          <w:sz w:val="28"/>
          <w:szCs w:val="28"/>
          <w:lang w:eastAsia="ru-RU"/>
        </w:rPr>
        <w:t>стью, выделение и осознание учащимся того, что уже усвоено и что еще по</w:t>
      </w:r>
      <w:r w:rsidRPr="000A19A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A19A0">
        <w:rPr>
          <w:rFonts w:ascii="Times New Roman" w:eastAsia="Times New Roman" w:hAnsi="Times New Roman"/>
          <w:sz w:val="28"/>
          <w:szCs w:val="28"/>
          <w:lang w:eastAsia="ru-RU"/>
        </w:rPr>
        <w:t>лежит усвоению, осознание качества и уровня усвоения, контроль и оценка процесса и результатов деятельности.</w:t>
      </w:r>
    </w:p>
    <w:p w:rsidR="00745E73" w:rsidRPr="000A19A0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Коммуникативные:</w:t>
      </w:r>
      <w:r w:rsidRPr="000A19A0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работать в паре, умение действовать с уч</w:t>
      </w:r>
      <w:r w:rsidRPr="000A19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A19A0">
        <w:rPr>
          <w:rFonts w:ascii="Times New Roman" w:eastAsia="Times New Roman" w:hAnsi="Times New Roman"/>
          <w:sz w:val="28"/>
          <w:szCs w:val="28"/>
          <w:lang w:eastAsia="ru-RU"/>
        </w:rPr>
        <w:t>том позиции другого и уметь согласовывать действия, выражение своих мы</w:t>
      </w:r>
      <w:r w:rsidRPr="000A19A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A19A0">
        <w:rPr>
          <w:rFonts w:ascii="Times New Roman" w:eastAsia="Times New Roman" w:hAnsi="Times New Roman"/>
          <w:sz w:val="28"/>
          <w:szCs w:val="28"/>
          <w:lang w:eastAsia="ru-RU"/>
        </w:rPr>
        <w:t>лей с достаточной полнотой и точностью.</w:t>
      </w:r>
    </w:p>
    <w:p w:rsidR="00745E73" w:rsidRPr="000A19A0" w:rsidRDefault="00745E73" w:rsidP="000C0194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сознание эстетической ценности русского языка; </w:t>
      </w:r>
      <w:r w:rsidRPr="000A19A0">
        <w:rPr>
          <w:rFonts w:ascii="Times New Roman" w:hAnsi="Times New Roman"/>
          <w:sz w:val="28"/>
          <w:szCs w:val="28"/>
        </w:rPr>
        <w:t>спосо</w:t>
      </w:r>
      <w:r w:rsidRPr="000A19A0">
        <w:rPr>
          <w:rFonts w:ascii="Times New Roman" w:hAnsi="Times New Roman"/>
          <w:sz w:val="28"/>
          <w:szCs w:val="28"/>
        </w:rPr>
        <w:t>б</w:t>
      </w:r>
      <w:r w:rsidRPr="000A19A0">
        <w:rPr>
          <w:rFonts w:ascii="Times New Roman" w:hAnsi="Times New Roman"/>
          <w:sz w:val="28"/>
          <w:szCs w:val="28"/>
        </w:rPr>
        <w:t>ность к самооценке на основе критерия успешности учебной деятельности,  учить формулировать тему и цели урока, подводить итог урока.</w:t>
      </w:r>
    </w:p>
    <w:p w:rsidR="00745E73" w:rsidRPr="000A19A0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 и формы обучения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наблюдение над языком, частично-поисковый метод,  индивидуальная   работа в паре.</w:t>
      </w:r>
    </w:p>
    <w:p w:rsidR="00745E73" w:rsidRPr="000A19A0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 – 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экран, компьютер, </w:t>
      </w:r>
      <w:proofErr w:type="spellStart"/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проектор, сигнальные карточки, оценочные листы, магниты.</w:t>
      </w:r>
    </w:p>
    <w:p w:rsidR="00745E73" w:rsidRPr="000A19A0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презентация по теме урока.</w:t>
      </w:r>
    </w:p>
    <w:p w:rsidR="00745E73" w:rsidRPr="000A19A0" w:rsidRDefault="00745E73" w:rsidP="000C0194">
      <w:pPr>
        <w:pStyle w:val="textcenter"/>
        <w:shd w:val="clear" w:color="auto" w:fill="FFFFFF"/>
        <w:spacing w:before="0" w:beforeAutospacing="0" w:after="0" w:afterAutospacing="0"/>
        <w:ind w:firstLine="284"/>
        <w:rPr>
          <w:rStyle w:val="a6"/>
          <w:color w:val="0075E7"/>
          <w:sz w:val="28"/>
          <w:szCs w:val="28"/>
        </w:rPr>
      </w:pPr>
      <w:r w:rsidRPr="000A19A0">
        <w:rPr>
          <w:b/>
          <w:bCs/>
          <w:color w:val="000000"/>
          <w:sz w:val="28"/>
          <w:szCs w:val="28"/>
        </w:rPr>
        <w:t>Основные понятия</w:t>
      </w:r>
      <w:r w:rsidRPr="000A19A0">
        <w:rPr>
          <w:color w:val="000000"/>
          <w:sz w:val="28"/>
          <w:szCs w:val="28"/>
        </w:rPr>
        <w:t> – основа слова, окончание.</w:t>
      </w:r>
      <w:r w:rsidRPr="000A19A0">
        <w:rPr>
          <w:rStyle w:val="a6"/>
          <w:color w:val="0075E7"/>
          <w:sz w:val="28"/>
          <w:szCs w:val="28"/>
        </w:rPr>
        <w:t xml:space="preserve"> </w:t>
      </w:r>
    </w:p>
    <w:p w:rsidR="00745E73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C0194" w:rsidRDefault="000C0194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C0194" w:rsidRDefault="000C0194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C0194" w:rsidRDefault="000C0194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C0194" w:rsidRDefault="000C0194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C0194" w:rsidRDefault="000C0194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C0194" w:rsidRDefault="000C0194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C0194" w:rsidRDefault="000C0194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C0194" w:rsidRDefault="000C0194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C0194" w:rsidRDefault="000C0194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C0194" w:rsidRDefault="000C0194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745E73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5E73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9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45E73" w:rsidRPr="000A19A0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Данная методическая разработка урока русского языка в 5 классе соотве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ствует Федеральному государственному образовательному стандарту осно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ного общего образования.</w:t>
      </w:r>
    </w:p>
    <w:p w:rsidR="00745E73" w:rsidRPr="000A19A0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A19A0">
        <w:rPr>
          <w:rFonts w:ascii="Times New Roman" w:hAnsi="Times New Roman" w:cs="Times New Roman"/>
          <w:color w:val="000000"/>
          <w:sz w:val="28"/>
          <w:szCs w:val="28"/>
        </w:rPr>
        <w:t>Урок составлен по гуманитарному направлению (русский язык)</w:t>
      </w:r>
    </w:p>
    <w:p w:rsidR="00745E73" w:rsidRPr="008A348C" w:rsidRDefault="00745E73" w:rsidP="000C0194">
      <w:pPr>
        <w:spacing w:after="0" w:line="240" w:lineRule="auto"/>
        <w:ind w:firstLine="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A348C">
        <w:rPr>
          <w:rFonts w:ascii="Times New Roman" w:hAnsi="Times New Roman"/>
          <w:b/>
          <w:bCs/>
          <w:color w:val="000000"/>
          <w:sz w:val="28"/>
          <w:szCs w:val="28"/>
        </w:rPr>
        <w:t>Тема урока:</w:t>
      </w:r>
      <w:r w:rsidRPr="008A348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«Окончание и основа слова»</w:t>
      </w:r>
    </w:p>
    <w:p w:rsidR="00745E73" w:rsidRPr="000A19A0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 и формы обучения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наблюдение над языком, частично-поисковый метод,  индивидуальная   работа в паре.</w:t>
      </w:r>
    </w:p>
    <w:p w:rsidR="00745E73" w:rsidRPr="000A19A0" w:rsidRDefault="00745E73" w:rsidP="000C019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урока - </w:t>
      </w:r>
      <w:r w:rsidRPr="000A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усвоения новых знаний.</w:t>
      </w:r>
    </w:p>
    <w:p w:rsidR="00745E73" w:rsidRPr="000A19A0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19A0">
        <w:rPr>
          <w:rFonts w:ascii="Times New Roman" w:hAnsi="Times New Roman" w:cs="Times New Roman"/>
          <w:b/>
          <w:bCs/>
          <w:sz w:val="28"/>
          <w:szCs w:val="28"/>
        </w:rPr>
        <w:t>Краткая характеристика класса</w:t>
      </w:r>
      <w:r w:rsidRPr="000A19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19A0">
        <w:rPr>
          <w:rFonts w:ascii="Times New Roman" w:hAnsi="Times New Roman" w:cs="Times New Roman"/>
          <w:sz w:val="28"/>
          <w:szCs w:val="28"/>
        </w:rPr>
        <w:t>принимая во внимание личные набл</w:t>
      </w:r>
      <w:r w:rsidRPr="000A19A0">
        <w:rPr>
          <w:rFonts w:ascii="Times New Roman" w:hAnsi="Times New Roman" w:cs="Times New Roman"/>
          <w:sz w:val="28"/>
          <w:szCs w:val="28"/>
        </w:rPr>
        <w:t>ю</w:t>
      </w:r>
      <w:r w:rsidRPr="000A19A0">
        <w:rPr>
          <w:rFonts w:ascii="Times New Roman" w:hAnsi="Times New Roman" w:cs="Times New Roman"/>
          <w:sz w:val="28"/>
          <w:szCs w:val="28"/>
        </w:rPr>
        <w:t>дения, можно сделать вывод: большинство учащихся ходят в школу охотно; ад</w:t>
      </w:r>
      <w:r w:rsidRPr="000A19A0">
        <w:rPr>
          <w:rFonts w:ascii="Times New Roman" w:hAnsi="Times New Roman" w:cs="Times New Roman"/>
          <w:sz w:val="28"/>
          <w:szCs w:val="28"/>
        </w:rPr>
        <w:t>е</w:t>
      </w:r>
      <w:r w:rsidRPr="000A19A0">
        <w:rPr>
          <w:rFonts w:ascii="Times New Roman" w:hAnsi="Times New Roman" w:cs="Times New Roman"/>
          <w:sz w:val="28"/>
          <w:szCs w:val="28"/>
        </w:rPr>
        <w:t>кватны в поступках, поведении, доброжелательны в общении, участвуют в общественной жизни. Все дети в классе умеют читать. На уроках обучающи</w:t>
      </w:r>
      <w:r w:rsidRPr="000A19A0">
        <w:rPr>
          <w:rFonts w:ascii="Times New Roman" w:hAnsi="Times New Roman" w:cs="Times New Roman"/>
          <w:sz w:val="28"/>
          <w:szCs w:val="28"/>
        </w:rPr>
        <w:t>е</w:t>
      </w:r>
      <w:r w:rsidRPr="000A19A0">
        <w:rPr>
          <w:rFonts w:ascii="Times New Roman" w:hAnsi="Times New Roman" w:cs="Times New Roman"/>
          <w:sz w:val="28"/>
          <w:szCs w:val="28"/>
        </w:rPr>
        <w:t>ся работают активно, помогая друг другу, справедливо оценивая свою работу и работу одноклассников, выполняя все требования учителя.</w:t>
      </w:r>
    </w:p>
    <w:p w:rsidR="00745E73" w:rsidRPr="0086596F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0A19A0">
        <w:rPr>
          <w:rFonts w:ascii="Times New Roman" w:hAnsi="Times New Roman" w:cs="Times New Roman"/>
          <w:b/>
          <w:bCs/>
          <w:sz w:val="28"/>
          <w:szCs w:val="28"/>
        </w:rPr>
        <w:t>Программа, учебник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работе используется 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ку для 5 класса. Р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азработана на основе Федерального государственного обр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зов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тельного стандарта основного общего образования второго поколения, на основе примерной программы основного общего образования по русскому языку и рабочей программы по русскому языку к учебнику для 5 класса общ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школы авторов М.Т.Баранова, Т.А. </w:t>
      </w:r>
      <w:proofErr w:type="spellStart"/>
      <w:r w:rsidRPr="000A19A0">
        <w:rPr>
          <w:rFonts w:ascii="Times New Roman" w:hAnsi="Times New Roman" w:cs="Times New Roman"/>
          <w:color w:val="000000"/>
          <w:sz w:val="28"/>
          <w:szCs w:val="28"/>
        </w:rPr>
        <w:t>Ладыженской</w:t>
      </w:r>
      <w:proofErr w:type="spellEnd"/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A19A0">
        <w:rPr>
          <w:rFonts w:ascii="Times New Roman" w:hAnsi="Times New Roman" w:cs="Times New Roman"/>
          <w:color w:val="000000"/>
          <w:sz w:val="28"/>
          <w:szCs w:val="28"/>
        </w:rPr>
        <w:t>Н.М.Шанского</w:t>
      </w:r>
      <w:proofErr w:type="spellEnd"/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745E73" w:rsidRPr="000A19A0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A19A0">
        <w:rPr>
          <w:rFonts w:ascii="Times New Roman" w:hAnsi="Times New Roman" w:cs="Times New Roman"/>
          <w:color w:val="000000"/>
          <w:sz w:val="28"/>
          <w:szCs w:val="28"/>
        </w:rPr>
        <w:t>(Русский язык.</w:t>
      </w:r>
      <w:proofErr w:type="gramEnd"/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Рабочие программы). </w:t>
      </w:r>
      <w:proofErr w:type="gramEnd"/>
    </w:p>
    <w:p w:rsidR="00745E73" w:rsidRPr="000A19A0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Предметная линия учебников </w:t>
      </w:r>
      <w:proofErr w:type="spellStart"/>
      <w:r w:rsidRPr="000A19A0">
        <w:rPr>
          <w:rFonts w:ascii="Times New Roman" w:hAnsi="Times New Roman" w:cs="Times New Roman"/>
          <w:color w:val="000000"/>
          <w:sz w:val="28"/>
          <w:szCs w:val="28"/>
        </w:rPr>
        <w:t>Т.А.Ладыженской</w:t>
      </w:r>
      <w:proofErr w:type="spellEnd"/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, М.Т.Баранова и др. М., Просвещение,2014). </w:t>
      </w:r>
      <w:proofErr w:type="gramEnd"/>
    </w:p>
    <w:p w:rsidR="00745E73" w:rsidRPr="000A19A0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Учебник: </w:t>
      </w:r>
      <w:proofErr w:type="spellStart"/>
      <w:r w:rsidRPr="000A19A0"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 Т.А., Баранов М.Т., </w:t>
      </w:r>
      <w:proofErr w:type="spellStart"/>
      <w:r w:rsidRPr="000A19A0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 Л.А. и др. Русский язык. 5 класс.</w:t>
      </w:r>
    </w:p>
    <w:p w:rsidR="00745E73" w:rsidRPr="000A19A0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A19A0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общеобразовательных учреждений. </w:t>
      </w:r>
      <w:proofErr w:type="spellStart"/>
      <w:r w:rsidRPr="000A19A0">
        <w:rPr>
          <w:rFonts w:ascii="Times New Roman" w:hAnsi="Times New Roman" w:cs="Times New Roman"/>
          <w:color w:val="000000"/>
          <w:sz w:val="28"/>
          <w:szCs w:val="28"/>
        </w:rPr>
        <w:t>М.,Просвещение</w:t>
      </w:r>
      <w:proofErr w:type="spellEnd"/>
      <w:r w:rsidRPr="000A19A0">
        <w:rPr>
          <w:rFonts w:ascii="Times New Roman" w:hAnsi="Times New Roman" w:cs="Times New Roman"/>
          <w:color w:val="000000"/>
          <w:sz w:val="28"/>
          <w:szCs w:val="28"/>
        </w:rPr>
        <w:t>, 2015</w:t>
      </w:r>
    </w:p>
    <w:p w:rsidR="00745E73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0A19A0">
        <w:rPr>
          <w:rFonts w:ascii="Times New Roman" w:hAnsi="Times New Roman" w:cs="Times New Roman"/>
          <w:sz w:val="28"/>
          <w:szCs w:val="28"/>
        </w:rPr>
        <w:t>Учебным планом предусмотрено  5  часов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E73" w:rsidRPr="000A19A0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A348C">
        <w:rPr>
          <w:rFonts w:ascii="Times New Roman" w:hAnsi="Times New Roman" w:cs="Times New Roman"/>
          <w:b/>
          <w:sz w:val="28"/>
          <w:szCs w:val="28"/>
        </w:rPr>
        <w:t>Раздел учебника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Орфография. Культура речи.</w:t>
      </w:r>
    </w:p>
    <w:p w:rsidR="00745E73" w:rsidRPr="000A19A0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A19A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5E73" w:rsidRPr="000A19A0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A19A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5E73" w:rsidRPr="000A19A0" w:rsidRDefault="00745E73" w:rsidP="000C0194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A19A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5E73" w:rsidRDefault="00745E73" w:rsidP="00745E73">
      <w:pPr>
        <w:spacing w:after="0"/>
        <w:rPr>
          <w:rFonts w:ascii="Times New Roman" w:hAnsi="Times New Roman"/>
        </w:rPr>
        <w:sectPr w:rsidR="00745E73" w:rsidSect="005A7B77">
          <w:pgSz w:w="11900" w:h="16840"/>
          <w:pgMar w:top="841" w:right="1268" w:bottom="585" w:left="1134" w:header="0" w:footer="3" w:gutter="0"/>
          <w:cols w:space="720"/>
        </w:sectPr>
      </w:pPr>
      <w:r w:rsidRPr="000A19A0"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pPr w:leftFromText="180" w:rightFromText="180" w:vertAnchor="text" w:horzAnchor="margin" w:tblpXSpec="center" w:tblpY="76"/>
        <w:tblOverlap w:val="never"/>
        <w:tblW w:w="10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4678"/>
        <w:gridCol w:w="2126"/>
        <w:gridCol w:w="1911"/>
      </w:tblGrid>
      <w:tr w:rsidR="00745E73" w:rsidRPr="000A19A0" w:rsidTr="00B12073">
        <w:trPr>
          <w:trHeight w:val="1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745E73" w:rsidRPr="000A19A0" w:rsidTr="00B12073">
        <w:trPr>
          <w:trHeight w:val="1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Мотивация к учебной деятельн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19A0">
              <w:rPr>
                <w:rFonts w:ascii="Times New Roman" w:hAnsi="Times New Roman"/>
                <w:i/>
                <w:sz w:val="28"/>
                <w:szCs w:val="28"/>
              </w:rPr>
              <w:t xml:space="preserve"> Вступительное  слово учителя:</w:t>
            </w:r>
          </w:p>
          <w:p w:rsidR="00745E73" w:rsidRPr="000A19A0" w:rsidRDefault="00745E73" w:rsidP="00B1207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- Настал новый день. Я улыбнусь вам, и вы улыбнитесь друг другу. И подумайте: как хорошо, что мы с</w:t>
            </w: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годня здесь все вместе. Мы споко</w:t>
            </w: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ны и добры, приветливы и ласковы. Мы все здоровы. Что мы пожелаем Кате, Серёже, Коле?..</w:t>
            </w:r>
          </w:p>
          <w:p w:rsidR="00745E73" w:rsidRPr="000A19A0" w:rsidRDefault="00745E73" w:rsidP="00B1207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А что вы хотите пожелать мне?</w:t>
            </w:r>
          </w:p>
          <w:p w:rsidR="00745E73" w:rsidRPr="000A19A0" w:rsidRDefault="00745E73" w:rsidP="00B1207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Глубоко вздохните и выдохните... Выдохните вчерашние обиды, злобу, беспокойство. Забудьте о них. Вдо</w:t>
            </w: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ните в себя свежесть и красоту бел</w:t>
            </w: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го снега, тепло солнечных лучей, чистоту рек.</w:t>
            </w:r>
          </w:p>
          <w:p w:rsidR="00745E73" w:rsidRPr="000A19A0" w:rsidRDefault="00745E73" w:rsidP="00B1207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9A0">
              <w:rPr>
                <w:rFonts w:ascii="Times New Roman" w:hAnsi="Times New Roman" w:cs="Times New Roman"/>
                <w:sz w:val="28"/>
                <w:szCs w:val="28"/>
              </w:rPr>
              <w:t>Я желаю вам хорошего настроения!</w:t>
            </w:r>
          </w:p>
          <w:p w:rsidR="00745E73" w:rsidRPr="000A19A0" w:rsidRDefault="00745E73" w:rsidP="00B1207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- Ребята, какое сейчас время года? 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Какое настроение оно у вас выз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ы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 xml:space="preserve">вает? 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(слайд 1)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Нарисуйте свое настроение на п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лях.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- Запишем число, классная работа. 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(Слайд 2)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Приветствуют учителя, отв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чают на вопр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сы, рисуют н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строение, д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лают записи в тетрадях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</w:p>
          <w:p w:rsidR="00745E73" w:rsidRPr="000A19A0" w:rsidRDefault="00745E73" w:rsidP="00B1207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личностные, коммуник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тивные</w:t>
            </w:r>
            <w:r w:rsidRPr="000A19A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Цель – созд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ние доброж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лательной атмосферы, мотивация на учёбу, созд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ние ситуации успеха.</w:t>
            </w:r>
          </w:p>
        </w:tc>
      </w:tr>
      <w:tr w:rsidR="00745E73" w:rsidRPr="000A19A0" w:rsidTr="00B12073">
        <w:trPr>
          <w:trHeight w:val="1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Актуализ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ция знаний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Ребята давайте посмотрим на э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 xml:space="preserve">ран (на слайд : </w:t>
            </w: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0A19A0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0A19A0">
              <w:rPr>
                <w:rFonts w:ascii="Times New Roman" w:hAnsi="Times New Roman"/>
                <w:sz w:val="28"/>
                <w:szCs w:val="28"/>
              </w:rPr>
              <w:t>, -ют,  -</w:t>
            </w:r>
            <w:proofErr w:type="spellStart"/>
            <w:r w:rsidRPr="000A19A0">
              <w:rPr>
                <w:rFonts w:ascii="Times New Roman" w:hAnsi="Times New Roman"/>
                <w:sz w:val="28"/>
                <w:szCs w:val="28"/>
              </w:rPr>
              <w:t>ят</w:t>
            </w:r>
            <w:proofErr w:type="spellEnd"/>
            <w:r w:rsidRPr="000A19A0">
              <w:rPr>
                <w:rFonts w:ascii="Times New Roman" w:hAnsi="Times New Roman"/>
                <w:sz w:val="28"/>
                <w:szCs w:val="28"/>
              </w:rPr>
              <w:t xml:space="preserve">, -и, - </w:t>
            </w:r>
            <w:proofErr w:type="spellStart"/>
            <w:r w:rsidRPr="000A19A0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0A19A0">
              <w:rPr>
                <w:rFonts w:ascii="Times New Roman" w:hAnsi="Times New Roman"/>
                <w:sz w:val="28"/>
                <w:szCs w:val="28"/>
              </w:rPr>
              <w:t>. (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Слайд 3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))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Что перед вами?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А что такое окончание?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Что можно сделать с этими око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чаниями?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Можно ли по окончанию опред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лить часть речи?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Запишите слова на тему «Зима», используя эти окончания. Выделите окончания в каждом слове</w:t>
            </w: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>абота в паре).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А теперь давайте проверим, что вы там записали</w:t>
            </w: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.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Слайд 4)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-Как называется часть слова без </w:t>
            </w:r>
            <w:r w:rsidRPr="000A19A0">
              <w:rPr>
                <w:rFonts w:ascii="Times New Roman" w:hAnsi="Times New Roman"/>
                <w:sz w:val="28"/>
                <w:szCs w:val="28"/>
              </w:rPr>
              <w:lastRenderedPageBreak/>
              <w:t>окончания?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lastRenderedPageBreak/>
              <w:t>Работают в п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ре, придум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ы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вают и запис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ы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вают слова, а затем осущес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т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вляют проверку по слайду, оц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нивают работу в паре. (Пр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ложение)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 xml:space="preserve"> (контроль, коррекция знаний).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73" w:rsidRPr="000A19A0" w:rsidTr="00B12073">
        <w:trPr>
          <w:trHeight w:val="2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0A19A0">
              <w:rPr>
                <w:rFonts w:ascii="Times New Roman" w:hAnsi="Times New Roman"/>
                <w:bCs/>
                <w:sz w:val="28"/>
                <w:szCs w:val="28"/>
              </w:rPr>
              <w:t>Определ</w:t>
            </w:r>
            <w:r w:rsidRPr="000A19A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bCs/>
                <w:sz w:val="28"/>
                <w:szCs w:val="28"/>
              </w:rPr>
              <w:t>ние темы и целей ур</w:t>
            </w:r>
            <w:r w:rsidRPr="000A19A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bCs/>
                <w:sz w:val="28"/>
                <w:szCs w:val="28"/>
              </w:rPr>
              <w:t>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 xml:space="preserve">Ребята, как вы думаете,  о  чем мы сегодня будем  говорить? 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(Слайд 5)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Какие цели мы перед собой пост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вим?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Оцените свои знания и умения по этой теме на «мишени».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Формулируют  тему и цель урока, работ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ют с оцено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ч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ным листом. (Приложение)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 xml:space="preserve"> (формулир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вать   тему и цель урока, планиров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ние).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Познавател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ь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ные (форм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у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лирование проблемы)</w:t>
            </w:r>
          </w:p>
        </w:tc>
      </w:tr>
      <w:tr w:rsidR="00745E73" w:rsidRPr="000A19A0" w:rsidTr="00B12073">
        <w:trPr>
          <w:trHeight w:val="9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Открытие нового зн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ind w:right="-1020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деформированными предлож</w:t>
            </w:r>
            <w:r w:rsidRPr="000A19A0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b/>
                <w:i/>
                <w:sz w:val="28"/>
                <w:szCs w:val="28"/>
              </w:rPr>
              <w:t>ниями.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 xml:space="preserve"> (Слайд 6)</w:t>
            </w:r>
          </w:p>
          <w:p w:rsidR="00745E73" w:rsidRPr="000A19A0" w:rsidRDefault="00745E73" w:rsidP="00B12073">
            <w:pPr>
              <w:spacing w:after="0" w:line="240" w:lineRule="auto"/>
              <w:ind w:right="-1020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Ребята, а теперь я вам предлагаю выпо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 xml:space="preserve">нить новое задание. </w:t>
            </w:r>
          </w:p>
          <w:p w:rsidR="00745E73" w:rsidRDefault="00745E73" w:rsidP="00B12073">
            <w:pPr>
              <w:spacing w:after="0" w:line="240" w:lineRule="auto"/>
              <w:ind w:right="-1020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Посмотрите на слайд 6.</w:t>
            </w:r>
          </w:p>
          <w:p w:rsidR="00745E73" w:rsidRPr="00336F4B" w:rsidRDefault="00745E73" w:rsidP="00B12073">
            <w:pPr>
              <w:spacing w:after="0" w:line="240" w:lineRule="auto"/>
              <w:ind w:right="-1020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И скажите, что это за задание?</w:t>
            </w:r>
          </w:p>
          <w:p w:rsidR="00745E73" w:rsidRPr="000A19A0" w:rsidRDefault="00745E73" w:rsidP="00B12073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 xml:space="preserve">1 вариант. 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В,  январь,  ударять, сильный, морозы.</w:t>
            </w:r>
          </w:p>
          <w:p w:rsidR="00745E73" w:rsidRPr="000A19A0" w:rsidRDefault="00745E73" w:rsidP="00B12073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 xml:space="preserve">2 вариант.  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 xml:space="preserve">Пушистые, снежинки, падать, </w:t>
            </w: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>,  земля.</w:t>
            </w:r>
          </w:p>
          <w:p w:rsidR="00745E73" w:rsidRPr="000A19A0" w:rsidRDefault="00745E73" w:rsidP="00B12073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Можно ли сказать, что это пре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д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ложения?</w:t>
            </w:r>
          </w:p>
          <w:p w:rsidR="00745E73" w:rsidRPr="000A19A0" w:rsidRDefault="00745E73" w:rsidP="00B12073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Что нужно сделать, чтобы сост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вить из этих слов предложения?</w:t>
            </w:r>
          </w:p>
          <w:p w:rsidR="00745E73" w:rsidRPr="000A19A0" w:rsidRDefault="00745E73" w:rsidP="00B12073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Посмотрите на тему и скажите, что мы сделаем еще</w:t>
            </w: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 xml:space="preserve">роверка по 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сла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ду 7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5E73" w:rsidRPr="000A19A0" w:rsidRDefault="00745E73" w:rsidP="00B12073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Сделайте вывод, для чего служат окончания в предложении.</w:t>
            </w:r>
          </w:p>
          <w:p w:rsidR="00745E73" w:rsidRPr="000A19A0" w:rsidRDefault="00745E73" w:rsidP="00B12073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Какие значения имеет слово?</w:t>
            </w:r>
          </w:p>
          <w:p w:rsidR="00745E73" w:rsidRPr="000A19A0" w:rsidRDefault="00745E73" w:rsidP="00B12073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-Как вы думаете, какое значение з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ключено в окончании? В основе слова?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Дети участв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у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ют в диалоге, составляют предложения, выделяют окончания и основы, оцен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вают правил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ь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ность выполн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ния работы, д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лают вывод.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19A0">
              <w:rPr>
                <w:rFonts w:ascii="Times New Roman" w:hAnsi="Times New Roman"/>
                <w:i/>
                <w:sz w:val="28"/>
                <w:szCs w:val="28"/>
              </w:rPr>
              <w:t>Проблемное объяснение нового мат</w:t>
            </w:r>
            <w:r w:rsidRPr="000A19A0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i/>
                <w:sz w:val="28"/>
                <w:szCs w:val="28"/>
              </w:rPr>
              <w:t xml:space="preserve">риала. 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9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УУД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Коммуник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тивные</w:t>
            </w:r>
            <w:proofErr w:type="gramEnd"/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9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взаимоде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ствие, в ходе которого в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ясняется роль окончаний в предлож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нии).</w:t>
            </w:r>
            <w:r w:rsidRPr="000A19A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Познавател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ь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ные (набл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ю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дение, поиск информации).</w:t>
            </w:r>
          </w:p>
        </w:tc>
      </w:tr>
      <w:tr w:rsidR="00745E73" w:rsidRPr="000A19A0" w:rsidTr="00B12073">
        <w:trPr>
          <w:trHeight w:val="4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19A0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0A1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Ребята, а теперь давайте немного отдохнем.</w:t>
            </w:r>
          </w:p>
          <w:p w:rsidR="00745E73" w:rsidRPr="000A19A0" w:rsidRDefault="00745E73" w:rsidP="00B12073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Какая же зима без снега.  </w:t>
            </w:r>
          </w:p>
          <w:p w:rsidR="00745E73" w:rsidRPr="000A19A0" w:rsidRDefault="00745E73" w:rsidP="00B12073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A19A0">
              <w:rPr>
                <w:rStyle w:val="a6"/>
                <w:rFonts w:ascii="Times New Roman" w:hAnsi="Times New Roman"/>
                <w:sz w:val="28"/>
                <w:szCs w:val="28"/>
                <w:shd w:val="clear" w:color="auto" w:fill="FFFFFF"/>
              </w:rPr>
              <w:t>Вот студеною зимой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(Дети м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шут руками.)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A19A0">
              <w:rPr>
                <w:rFonts w:ascii="Times New Roman" w:hAnsi="Times New Roman"/>
                <w:sz w:val="28"/>
                <w:szCs w:val="28"/>
              </w:rPr>
              <w:br/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Ветер дует ледяной, </w:t>
            </w:r>
            <w:r w:rsidRPr="000A19A0">
              <w:rPr>
                <w:rFonts w:ascii="Times New Roman" w:hAnsi="Times New Roman"/>
                <w:sz w:val="28"/>
                <w:szCs w:val="28"/>
              </w:rPr>
              <w:br/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вздымает снега тучу. 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(Дети в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ы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полняют круговые движения р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у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ками)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A19A0">
              <w:rPr>
                <w:rFonts w:ascii="Times New Roman" w:hAnsi="Times New Roman"/>
                <w:sz w:val="28"/>
                <w:szCs w:val="28"/>
              </w:rPr>
              <w:br/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Он суровый и могучий. </w:t>
            </w:r>
            <w:r w:rsidRPr="000A19A0">
              <w:rPr>
                <w:rFonts w:ascii="Times New Roman" w:hAnsi="Times New Roman"/>
                <w:sz w:val="28"/>
                <w:szCs w:val="28"/>
              </w:rPr>
              <w:br/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Зайцы прячутся в кустах. 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(Дети с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дятся в глубокий присед на</w:t>
            </w:r>
            <w:r w:rsidRPr="000A19A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 н</w:t>
            </w:r>
            <w:r w:rsidRPr="000A19A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Pr="000A19A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сколько секунд, потом встают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)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745E73" w:rsidRPr="000A19A0" w:rsidRDefault="00745E73" w:rsidP="00B12073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Даже хитрая лиса.     </w:t>
            </w:r>
            <w:r w:rsidRPr="000A19A0">
              <w:rPr>
                <w:rFonts w:ascii="Times New Roman" w:hAnsi="Times New Roman"/>
                <w:sz w:val="28"/>
                <w:szCs w:val="28"/>
              </w:rPr>
              <w:br/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Притаилась и сидит, </w:t>
            </w:r>
            <w:r w:rsidRPr="000A19A0">
              <w:rPr>
                <w:rFonts w:ascii="Times New Roman" w:hAnsi="Times New Roman"/>
                <w:sz w:val="28"/>
                <w:szCs w:val="28"/>
              </w:rPr>
              <w:br/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Ну а снег летит, летит. 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(Дети м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шут руками)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A19A0">
              <w:rPr>
                <w:rFonts w:ascii="Times New Roman" w:hAnsi="Times New Roman"/>
                <w:sz w:val="28"/>
                <w:szCs w:val="28"/>
              </w:rPr>
              <w:br/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 утихла злая вьюга, </w:t>
            </w:r>
            <w:r w:rsidRPr="000A19A0">
              <w:rPr>
                <w:rFonts w:ascii="Times New Roman" w:hAnsi="Times New Roman"/>
                <w:sz w:val="28"/>
                <w:szCs w:val="28"/>
              </w:rPr>
              <w:br/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Солнце светит в неб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сах. 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(Потягивания — руки в ст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роны)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A19A0">
              <w:rPr>
                <w:rFonts w:ascii="Times New Roman" w:hAnsi="Times New Roman"/>
                <w:sz w:val="28"/>
                <w:szCs w:val="28"/>
              </w:rPr>
              <w:br/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Скачет по полю лиса. 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 Прыжки)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A19A0">
              <w:rPr>
                <w:rFonts w:ascii="Times New Roman" w:hAnsi="Times New Roman"/>
                <w:sz w:val="28"/>
                <w:szCs w:val="28"/>
              </w:rPr>
              <w:br/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Ну а мы чуть-чуть пройде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ся 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(Ходьба)</w:t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A19A0">
              <w:rPr>
                <w:rFonts w:ascii="Times New Roman" w:hAnsi="Times New Roman"/>
                <w:sz w:val="28"/>
                <w:szCs w:val="28"/>
              </w:rPr>
              <w:br/>
            </w:r>
            <w:r w:rsidRPr="000A19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домой к себе вернемся. </w:t>
            </w:r>
            <w:r w:rsidRPr="000A19A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(Дети садятся за столы)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</w:t>
            </w:r>
            <w:proofErr w:type="spellStart"/>
            <w:r w:rsidRPr="000A19A0"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5E73" w:rsidRPr="000A19A0" w:rsidTr="00B12073">
        <w:trPr>
          <w:trHeight w:val="48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lastRenderedPageBreak/>
              <w:t>Закрепл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ние знания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- Ребята, а теперь давайте выполним в учебнике 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упражнение 384.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Но выполнять мы его будем по сл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дующим критериям.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- Давайте посмотрим на слайд 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(Слайд 8).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Но последующим критериям оцен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вания.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списать текст, вставить пр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пущенные буквы, выделить оконч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ние и основу слова в именах сущес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т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вительных;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списать текст, вставить пр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пущенные буквы, выделить оконч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ние и основу в словах первых двух строчек;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списать текст, вставить пр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пущенные буквы, выделить оконч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ние и основу во всех словах текста</w:t>
            </w:r>
            <w:r w:rsidRPr="000A19A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- А теперь давайте проверим, как вы выполнили упражнение</w:t>
            </w:r>
            <w:r w:rsidRPr="000A19A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Поставьте на полях «+», если хот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те, чтобы оценка пошла в журнал.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- Поставьте на полях «</w:t>
            </w: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>, если не хотите, чтобы оценка пошла в жу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р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 xml:space="preserve">нал.  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(Слайд 9).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Работают с текстом, дел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ют выводы (дифференц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рованная раб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та); коммент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руют оценку.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Коммуник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тивные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становка в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проса)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Познавател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ь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ные (анал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зируют текст, выделяя ну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ж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ные слова)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Регулятивные (выделяют и осознают то, что уже у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с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воено, вносят коррективы)</w:t>
            </w:r>
          </w:p>
        </w:tc>
      </w:tr>
      <w:tr w:rsidR="00745E73" w:rsidRPr="000A19A0" w:rsidTr="00B12073">
        <w:trPr>
          <w:trHeight w:val="25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lastRenderedPageBreak/>
              <w:t>Контроль усвоения материала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Работа с сигнальными карточк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 xml:space="preserve">ми  ДА - НЕТ. 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- Ребята давайте с вами поиграем,  у вас на столах лежат сигнальные ка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р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точки  ладошки  красные и зеленые, я вам буду задавать вопросы, а вы будите подымать карточки. Красная ладошка  значит – нет, а зеленая 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з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начает  - да.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-  И так все готовы?  Тогда начин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ем.</w:t>
            </w:r>
          </w:p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>-  Окончание – изменяемая часть слова? </w:t>
            </w:r>
            <w:r w:rsidRPr="000A19A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(Да.)</w:t>
            </w:r>
          </w:p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Окончание входит в основу сл</w:t>
            </w: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>ва? </w:t>
            </w:r>
            <w:r w:rsidRPr="000A19A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(Нет.)</w:t>
            </w:r>
          </w:p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Окончание служит для связи слов в предложении? </w:t>
            </w:r>
            <w:r w:rsidRPr="000A19A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(Да.)</w:t>
            </w:r>
          </w:p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>- У одного и того же слова могут быть разные окончания? </w:t>
            </w:r>
            <w:r w:rsidRPr="000A19A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(Да.)</w:t>
            </w:r>
          </w:p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>-  С помощью окончания образуются новые слова? </w:t>
            </w:r>
            <w:r w:rsidRPr="000A19A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(Нет.)</w:t>
            </w:r>
          </w:p>
          <w:p w:rsidR="00745E73" w:rsidRPr="000A19A0" w:rsidRDefault="00745E73" w:rsidP="00B12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- Оцените свои знания и умения по этой теме на «мишени».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Участвуют в работе с си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г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нальными ка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р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точками, раб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тают с оцено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ч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ным листом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контроль, коррекция, оценка)</w:t>
            </w:r>
          </w:p>
        </w:tc>
      </w:tr>
      <w:tr w:rsidR="00745E73" w:rsidRPr="000A19A0" w:rsidTr="00B12073">
        <w:trPr>
          <w:trHeight w:val="5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>-  Ребята, а теперь давайте подведем итог нашего урока,</w:t>
            </w:r>
          </w:p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 Скажите, что у вас получалось сегодня лучше всего?</w:t>
            </w:r>
          </w:p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>-    В чём испытали затруднения?</w:t>
            </w:r>
          </w:p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>-    Предлагаю вам оценить свою р</w:t>
            </w: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  <w:lang w:eastAsia="ru-RU"/>
              </w:rPr>
              <w:t>боту на уроке.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Оставьте свой магнит у тех слов, к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торые вам больше подходят:</w:t>
            </w:r>
          </w:p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Урок полезен, всё понятно.</w:t>
            </w:r>
          </w:p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Лишь кое-что чуть-чуть неясно.</w:t>
            </w:r>
          </w:p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Ещё придется потрудиться.</w:t>
            </w:r>
          </w:p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Да, трудно всё-таки учиться.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19A0">
              <w:rPr>
                <w:rFonts w:ascii="Times New Roman" w:hAnsi="Times New Roman"/>
                <w:color w:val="000000"/>
                <w:sz w:val="28"/>
                <w:szCs w:val="28"/>
              </w:rPr>
              <w:t>Рефлексируют</w:t>
            </w:r>
            <w:proofErr w:type="spellEnd"/>
            <w:r w:rsidRPr="000A19A0">
              <w:rPr>
                <w:rFonts w:ascii="Times New Roman" w:hAnsi="Times New Roman"/>
                <w:color w:val="000000"/>
                <w:sz w:val="28"/>
                <w:szCs w:val="28"/>
              </w:rPr>
              <w:t>. Выражают личное отн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</w:rPr>
              <w:t>шение к пр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</w:rPr>
              <w:t>цессу и резул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</w:rPr>
              <w:t>татам урока.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i/>
                <w:sz w:val="28"/>
                <w:szCs w:val="28"/>
              </w:rPr>
              <w:t>Познав</w:t>
            </w:r>
            <w:r w:rsidRPr="000A19A0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тельные 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 xml:space="preserve"> (рефлексия деятельности)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Регулятивные (контроль и оценка пр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цесса и р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зультатов деятельности)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19A0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0A19A0">
              <w:rPr>
                <w:rFonts w:ascii="Times New Roman" w:hAnsi="Times New Roman"/>
                <w:sz w:val="28"/>
                <w:szCs w:val="28"/>
              </w:rPr>
              <w:t xml:space="preserve"> (самоопред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ление, сам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оценка)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9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Коммуник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тивные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(выражение своих мыслей с достаточной полнотой и точностью)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73" w:rsidRPr="000A19A0" w:rsidTr="00B12073">
        <w:trPr>
          <w:trHeight w:val="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Упр. 379, создание карточки с д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формированными предложениями (5 предложений)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 xml:space="preserve">*нарисовать рисунок на тему «Зима» 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(Слайд 10)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Записывают домашнее з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дание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E73" w:rsidRPr="000A19A0" w:rsidRDefault="00745E73" w:rsidP="00B12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73" w:rsidRPr="000A19A0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Pr="000A19A0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Pr="000A19A0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Default="00745E73" w:rsidP="00745E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Pr="000A19A0" w:rsidRDefault="00745E73" w:rsidP="00745E7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5E73" w:rsidRPr="000A19A0" w:rsidRDefault="00745E73" w:rsidP="00745E73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E73" w:rsidRPr="000A19A0" w:rsidRDefault="00745E73" w:rsidP="00745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0A19A0">
        <w:rPr>
          <w:rFonts w:ascii="Times New Roman" w:hAnsi="Times New Roman"/>
          <w:b/>
          <w:sz w:val="28"/>
          <w:szCs w:val="28"/>
        </w:rPr>
        <w:t>Приложение 1</w:t>
      </w:r>
    </w:p>
    <w:p w:rsidR="00745E73" w:rsidRPr="000A19A0" w:rsidRDefault="00745E73" w:rsidP="00745E7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  <w:r w:rsidRPr="000A19A0">
        <w:rPr>
          <w:rFonts w:ascii="Times New Roman" w:hAnsi="Times New Roman"/>
          <w:sz w:val="28"/>
          <w:szCs w:val="28"/>
        </w:rPr>
        <w:t>Оценочный лист</w:t>
      </w: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  <w:r w:rsidRPr="000A19A0">
        <w:rPr>
          <w:rFonts w:ascii="Times New Roman" w:hAnsi="Times New Roman"/>
          <w:sz w:val="28"/>
          <w:szCs w:val="28"/>
        </w:rPr>
        <w:t>Ф.И. учащегося____________________________________</w:t>
      </w: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  <w:r w:rsidRPr="000A19A0">
        <w:rPr>
          <w:rFonts w:ascii="Times New Roman" w:hAnsi="Times New Roman"/>
          <w:sz w:val="28"/>
          <w:szCs w:val="28"/>
        </w:rPr>
        <w:t>Оцени свою работу в паре:</w:t>
      </w: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1657"/>
        <w:gridCol w:w="1444"/>
        <w:gridCol w:w="1416"/>
        <w:gridCol w:w="1878"/>
      </w:tblGrid>
      <w:tr w:rsidR="00745E73" w:rsidRPr="000A19A0" w:rsidTr="00B12073">
        <w:tc>
          <w:tcPr>
            <w:tcW w:w="0" w:type="auto"/>
          </w:tcPr>
          <w:p w:rsidR="00745E73" w:rsidRPr="000A19A0" w:rsidRDefault="00745E73" w:rsidP="00B1207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Полностью</w:t>
            </w:r>
          </w:p>
          <w:p w:rsidR="00745E73" w:rsidRPr="000A19A0" w:rsidRDefault="00745E73" w:rsidP="00B1207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согласен</w:t>
            </w: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Частично</w:t>
            </w:r>
          </w:p>
          <w:p w:rsidR="00745E73" w:rsidRPr="000A19A0" w:rsidRDefault="00745E73" w:rsidP="00B1207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согласен</w:t>
            </w: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Не с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гласен</w:t>
            </w: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Затрудняюсь</w:t>
            </w:r>
          </w:p>
          <w:p w:rsidR="00745E73" w:rsidRPr="000A19A0" w:rsidRDefault="00745E73" w:rsidP="00B1207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A0">
              <w:rPr>
                <w:rFonts w:ascii="Times New Roman" w:hAnsi="Times New Roman"/>
                <w:b/>
                <w:sz w:val="28"/>
                <w:szCs w:val="28"/>
              </w:rPr>
              <w:t>ответить</w:t>
            </w:r>
          </w:p>
        </w:tc>
      </w:tr>
      <w:tr w:rsidR="00745E73" w:rsidRPr="000A19A0" w:rsidTr="00B12073"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Я в полной мере учас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т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вую в выполнении всех заданий</w:t>
            </w: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73" w:rsidRPr="000A19A0" w:rsidTr="00B12073"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При разногласиях я принимаю другое реш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73" w:rsidRPr="000A19A0" w:rsidTr="00B12073"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lastRenderedPageBreak/>
              <w:t>Большинство решений предложено мной</w:t>
            </w: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73" w:rsidRPr="000A19A0" w:rsidTr="00B12073">
        <w:trPr>
          <w:trHeight w:val="585"/>
        </w:trPr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Если не согласен, я не спорю, предлагаю др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у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гое решение</w:t>
            </w: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73" w:rsidRPr="000A19A0" w:rsidTr="00B12073">
        <w:trPr>
          <w:trHeight w:val="367"/>
        </w:trPr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Работать в паре труднее, чем одному</w:t>
            </w: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73" w:rsidRPr="000A19A0" w:rsidTr="00B12073"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19A0">
              <w:rPr>
                <w:rFonts w:ascii="Times New Roman" w:hAnsi="Times New Roman"/>
                <w:sz w:val="28"/>
                <w:szCs w:val="28"/>
              </w:rPr>
              <w:t>Мне интереснее и п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A19A0">
              <w:rPr>
                <w:rFonts w:ascii="Times New Roman" w:hAnsi="Times New Roman"/>
                <w:sz w:val="28"/>
                <w:szCs w:val="28"/>
              </w:rPr>
              <w:t>лезнее работать в паре</w:t>
            </w: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E73" w:rsidRPr="000A19A0" w:rsidRDefault="00745E73" w:rsidP="00B120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73" w:rsidRPr="000A19A0" w:rsidRDefault="00745E73" w:rsidP="00745E7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5E73" w:rsidRDefault="00745E73" w:rsidP="00745E7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5E73" w:rsidRPr="000A19A0" w:rsidRDefault="001D2065" w:rsidP="00745E73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1D206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AutoShape 2" o:spid="_x0000_s1027" type="#_x0000_t23" style="position:absolute;margin-left:88.2pt;margin-top:16.75pt;width:92.85pt;height:9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" adj="5360"/>
        </w:pict>
      </w:r>
      <w:r w:rsidRPr="001D2065"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3" o:spid="_x0000_s1028" type="#_x0000_t23" style="position:absolute;margin-left:305.9pt;margin-top:3.25pt;width:92.85pt;height:9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" adj="5360"/>
        </w:pict>
      </w: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  <w:r w:rsidRPr="000A19A0">
        <w:rPr>
          <w:rFonts w:ascii="Times New Roman" w:hAnsi="Times New Roman"/>
          <w:sz w:val="28"/>
          <w:szCs w:val="28"/>
        </w:rPr>
        <w:t xml:space="preserve">  </w:t>
      </w: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  <w:r w:rsidRPr="000A19A0">
        <w:rPr>
          <w:rFonts w:ascii="Times New Roman" w:hAnsi="Times New Roman"/>
          <w:sz w:val="28"/>
          <w:szCs w:val="28"/>
        </w:rPr>
        <w:t xml:space="preserve">          </w:t>
      </w: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  <w:r w:rsidRPr="000A19A0">
        <w:rPr>
          <w:rFonts w:ascii="Times New Roman" w:hAnsi="Times New Roman"/>
          <w:sz w:val="28"/>
          <w:szCs w:val="28"/>
        </w:rPr>
        <w:t xml:space="preserve">                      1.                                                                                            2.</w:t>
      </w: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745E73" w:rsidRPr="000A19A0" w:rsidRDefault="00745E73" w:rsidP="00745E7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0A19A0">
        <w:rPr>
          <w:rFonts w:ascii="Times New Roman" w:hAnsi="Times New Roman"/>
          <w:b/>
          <w:sz w:val="28"/>
          <w:szCs w:val="28"/>
        </w:rPr>
        <w:t>Приложение 2</w:t>
      </w: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726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1"/>
        <w:gridCol w:w="694"/>
        <w:gridCol w:w="604"/>
        <w:gridCol w:w="4253"/>
        <w:gridCol w:w="850"/>
        <w:gridCol w:w="885"/>
      </w:tblGrid>
      <w:tr w:rsidR="00745E73" w:rsidRPr="00BE4957" w:rsidTr="00B12073">
        <w:trPr>
          <w:trHeight w:val="855"/>
        </w:trPr>
        <w:tc>
          <w:tcPr>
            <w:tcW w:w="2921" w:type="dxa"/>
          </w:tcPr>
          <w:p w:rsidR="00745E73" w:rsidRPr="00BE4957" w:rsidRDefault="00745E73" w:rsidP="00B12073">
            <w:pPr>
              <w:pStyle w:val="a4"/>
              <w:spacing w:line="360" w:lineRule="auto"/>
              <w:ind w:left="3119" w:hanging="3119"/>
              <w:rPr>
                <w:rFonts w:ascii="Times New Roman" w:hAnsi="Times New Roman"/>
                <w:sz w:val="28"/>
                <w:szCs w:val="28"/>
              </w:rPr>
            </w:pPr>
            <w:r w:rsidRPr="00BE49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 ЗНАЮ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4957">
              <w:rPr>
                <w:rFonts w:ascii="Times New Roman" w:hAnsi="Times New Roman"/>
                <w:sz w:val="28"/>
                <w:szCs w:val="28"/>
              </w:rPr>
              <w:t>1. для чего служит окончание -</w:t>
            </w:r>
            <w:r w:rsidRPr="00BE4957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694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4957">
              <w:rPr>
                <w:rFonts w:ascii="Times New Roman" w:hAnsi="Times New Roman"/>
                <w:b/>
                <w:sz w:val="28"/>
                <w:szCs w:val="28"/>
              </w:rPr>
              <w:t>Я УМЕЮ:</w:t>
            </w:r>
          </w:p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4957">
              <w:rPr>
                <w:rFonts w:ascii="Times New Roman" w:hAnsi="Times New Roman"/>
                <w:sz w:val="28"/>
                <w:szCs w:val="28"/>
              </w:rPr>
              <w:t xml:space="preserve">1. определять, что называется окончанием  и основой слова– </w:t>
            </w:r>
            <w:r w:rsidRPr="00BE4957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850" w:type="dxa"/>
            <w:vMerge w:val="restart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vMerge w:val="restart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E73" w:rsidRPr="00BE4957" w:rsidTr="00B12073">
        <w:trPr>
          <w:trHeight w:val="509"/>
        </w:trPr>
        <w:tc>
          <w:tcPr>
            <w:tcW w:w="2921" w:type="dxa"/>
            <w:vMerge w:val="restart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4957">
              <w:rPr>
                <w:rFonts w:ascii="Times New Roman" w:hAnsi="Times New Roman"/>
                <w:sz w:val="28"/>
                <w:szCs w:val="28"/>
              </w:rPr>
              <w:t>2. какое значение з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 xml:space="preserve">ключено в окончании и основе слова– </w:t>
            </w:r>
            <w:r w:rsidRPr="00BE4957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694" w:type="dxa"/>
            <w:vMerge w:val="restart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vMerge w:val="restart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E73" w:rsidRPr="00BE4957" w:rsidTr="00B12073">
        <w:trPr>
          <w:trHeight w:val="585"/>
        </w:trPr>
        <w:tc>
          <w:tcPr>
            <w:tcW w:w="2921" w:type="dxa"/>
            <w:vMerge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vMerge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vMerge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4957">
              <w:rPr>
                <w:rFonts w:ascii="Times New Roman" w:hAnsi="Times New Roman"/>
                <w:sz w:val="28"/>
                <w:szCs w:val="28"/>
              </w:rPr>
              <w:t xml:space="preserve">2. выделять окончание  – </w:t>
            </w:r>
            <w:r w:rsidRPr="00BE4957">
              <w:rPr>
                <w:rFonts w:ascii="Times New Roman" w:hAnsi="Times New Roman"/>
                <w:b/>
                <w:sz w:val="28"/>
                <w:szCs w:val="28"/>
              </w:rPr>
              <w:t>2 ба</w:t>
            </w:r>
            <w:r w:rsidRPr="00BE4957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BE4957">
              <w:rPr>
                <w:rFonts w:ascii="Times New Roman" w:hAnsi="Times New Roman"/>
                <w:b/>
                <w:sz w:val="28"/>
                <w:szCs w:val="28"/>
              </w:rPr>
              <w:t>ла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850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E73" w:rsidRPr="00BE4957" w:rsidTr="00B12073">
        <w:trPr>
          <w:trHeight w:val="540"/>
        </w:trPr>
        <w:tc>
          <w:tcPr>
            <w:tcW w:w="2921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4957">
              <w:rPr>
                <w:rFonts w:ascii="Times New Roman" w:hAnsi="Times New Roman"/>
                <w:sz w:val="28"/>
                <w:szCs w:val="28"/>
              </w:rPr>
              <w:t>3. как выделить око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 xml:space="preserve">чание в слове – </w:t>
            </w:r>
            <w:r w:rsidRPr="00BE4957">
              <w:rPr>
                <w:rFonts w:ascii="Times New Roman" w:hAnsi="Times New Roman"/>
                <w:b/>
                <w:sz w:val="28"/>
                <w:szCs w:val="28"/>
              </w:rPr>
              <w:t>1 балл;</w:t>
            </w:r>
          </w:p>
        </w:tc>
        <w:tc>
          <w:tcPr>
            <w:tcW w:w="694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4957">
              <w:rPr>
                <w:rFonts w:ascii="Times New Roman" w:hAnsi="Times New Roman"/>
                <w:sz w:val="28"/>
                <w:szCs w:val="28"/>
              </w:rPr>
              <w:t xml:space="preserve">3. выделять основу слова – </w:t>
            </w:r>
            <w:r w:rsidRPr="00BE4957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E73" w:rsidRPr="00BE4957" w:rsidTr="00B12073">
        <w:trPr>
          <w:trHeight w:val="549"/>
        </w:trPr>
        <w:tc>
          <w:tcPr>
            <w:tcW w:w="2921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4957">
              <w:rPr>
                <w:rFonts w:ascii="Times New Roman" w:hAnsi="Times New Roman"/>
                <w:sz w:val="28"/>
                <w:szCs w:val="28"/>
              </w:rPr>
              <w:t>4. как определить о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>с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 xml:space="preserve">нову слова – </w:t>
            </w:r>
            <w:r w:rsidRPr="00BE4957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  <w:r w:rsidRPr="00BE49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495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745E73" w:rsidRPr="00BE4957" w:rsidRDefault="00745E73" w:rsidP="00B1207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45E73" w:rsidRPr="00BE4957" w:rsidRDefault="00745E73" w:rsidP="00745E7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745E73" w:rsidRPr="00BE4957" w:rsidRDefault="00745E73" w:rsidP="00745E7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745E73" w:rsidRPr="00BE4957" w:rsidRDefault="00745E73" w:rsidP="00745E7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745E73" w:rsidRPr="00BE4957" w:rsidRDefault="00745E73" w:rsidP="00745E7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745E73" w:rsidRPr="00BE4957" w:rsidRDefault="00745E73" w:rsidP="00745E7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745E73" w:rsidRPr="00BE4957" w:rsidRDefault="00745E73" w:rsidP="00745E7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45E73" w:rsidRPr="00BE4957" w:rsidRDefault="00745E73" w:rsidP="00745E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Pr="00BE4957" w:rsidRDefault="00745E73" w:rsidP="00745E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Pr="00BE4957" w:rsidRDefault="00745E73" w:rsidP="00745E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Pr="00BE4957" w:rsidRDefault="00745E73" w:rsidP="00745E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pStyle w:val="a4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Pr="000A19A0" w:rsidRDefault="00745E73" w:rsidP="00745E7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A19A0">
        <w:rPr>
          <w:rFonts w:ascii="Times New Roman" w:hAnsi="Times New Roman"/>
          <w:b/>
          <w:sz w:val="28"/>
          <w:szCs w:val="28"/>
        </w:rPr>
        <w:t>Приложение 3</w:t>
      </w:r>
    </w:p>
    <w:p w:rsidR="00745E73" w:rsidRDefault="00745E73" w:rsidP="00745E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81600" cy="7086600"/>
            <wp:effectExtent l="19050" t="0" r="0" b="0"/>
            <wp:docPr id="4" name="Рисунок 4" descr="http://www.stargifts.ru/catalog/p_07_95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argifts.ru/catalog/p_07_957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379" cy="708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73" w:rsidRDefault="00745E73" w:rsidP="00745E7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1" name="Рисунок 1" descr="https://im0-tub-ru.yandex.net/i?id=e110b64f52f4cae589d4785c1406b6ef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110b64f52f4cae589d4785c1406b6ef-sr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73" w:rsidRDefault="00745E73" w:rsidP="00745E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Default="00745E73" w:rsidP="00745E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Pr="00BE4957" w:rsidRDefault="00745E73" w:rsidP="00745E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E73" w:rsidRPr="00AC3D3B" w:rsidRDefault="00745E73" w:rsidP="00745E73">
      <w:pPr>
        <w:rPr>
          <w:sz w:val="28"/>
          <w:szCs w:val="28"/>
        </w:rPr>
      </w:pPr>
    </w:p>
    <w:p w:rsidR="00745E73" w:rsidRPr="000B14BC" w:rsidRDefault="00745E73" w:rsidP="00745E73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</w:p>
    <w:p w:rsidR="003C158D" w:rsidRDefault="003C158D"/>
    <w:sectPr w:rsidR="003C158D" w:rsidSect="00E009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341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A063E97"/>
    <w:multiLevelType w:val="hybridMultilevel"/>
    <w:tmpl w:val="DB9C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067A0"/>
    <w:multiLevelType w:val="singleLevel"/>
    <w:tmpl w:val="5F56FB4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5E73"/>
    <w:rsid w:val="00001DBF"/>
    <w:rsid w:val="0000328E"/>
    <w:rsid w:val="000045BD"/>
    <w:rsid w:val="00010020"/>
    <w:rsid w:val="00010512"/>
    <w:rsid w:val="000130BD"/>
    <w:rsid w:val="00030684"/>
    <w:rsid w:val="00043B66"/>
    <w:rsid w:val="00060BB1"/>
    <w:rsid w:val="00063707"/>
    <w:rsid w:val="00065959"/>
    <w:rsid w:val="0007110C"/>
    <w:rsid w:val="0008290A"/>
    <w:rsid w:val="000912D5"/>
    <w:rsid w:val="0009239C"/>
    <w:rsid w:val="00093EE0"/>
    <w:rsid w:val="00097613"/>
    <w:rsid w:val="000A53CE"/>
    <w:rsid w:val="000A55FE"/>
    <w:rsid w:val="000B15DE"/>
    <w:rsid w:val="000B438B"/>
    <w:rsid w:val="000B4F30"/>
    <w:rsid w:val="000B6DBF"/>
    <w:rsid w:val="000C0194"/>
    <w:rsid w:val="000C13D8"/>
    <w:rsid w:val="000C331A"/>
    <w:rsid w:val="000D1B4D"/>
    <w:rsid w:val="000D6C88"/>
    <w:rsid w:val="000E2EBD"/>
    <w:rsid w:val="000E3484"/>
    <w:rsid w:val="000E3C6A"/>
    <w:rsid w:val="000F050E"/>
    <w:rsid w:val="000F1DDF"/>
    <w:rsid w:val="000F2E14"/>
    <w:rsid w:val="000F45BD"/>
    <w:rsid w:val="000F6F8B"/>
    <w:rsid w:val="001040A9"/>
    <w:rsid w:val="001107F1"/>
    <w:rsid w:val="00110A7D"/>
    <w:rsid w:val="00113738"/>
    <w:rsid w:val="00113B31"/>
    <w:rsid w:val="0011400D"/>
    <w:rsid w:val="0011470B"/>
    <w:rsid w:val="00115F6B"/>
    <w:rsid w:val="0011757A"/>
    <w:rsid w:val="0012296E"/>
    <w:rsid w:val="00130E42"/>
    <w:rsid w:val="0013227B"/>
    <w:rsid w:val="00142740"/>
    <w:rsid w:val="00145C02"/>
    <w:rsid w:val="001462B6"/>
    <w:rsid w:val="00146D9A"/>
    <w:rsid w:val="00147557"/>
    <w:rsid w:val="0015221C"/>
    <w:rsid w:val="00156FD6"/>
    <w:rsid w:val="0015784A"/>
    <w:rsid w:val="00160039"/>
    <w:rsid w:val="001606E1"/>
    <w:rsid w:val="00161E16"/>
    <w:rsid w:val="00162DA4"/>
    <w:rsid w:val="00167BCC"/>
    <w:rsid w:val="00170A8E"/>
    <w:rsid w:val="00175EB4"/>
    <w:rsid w:val="0017678C"/>
    <w:rsid w:val="00181A21"/>
    <w:rsid w:val="00181FD9"/>
    <w:rsid w:val="00191078"/>
    <w:rsid w:val="001A3454"/>
    <w:rsid w:val="001A5966"/>
    <w:rsid w:val="001A666D"/>
    <w:rsid w:val="001A7085"/>
    <w:rsid w:val="001A7FD4"/>
    <w:rsid w:val="001B29E9"/>
    <w:rsid w:val="001B3183"/>
    <w:rsid w:val="001B7341"/>
    <w:rsid w:val="001C032A"/>
    <w:rsid w:val="001C3488"/>
    <w:rsid w:val="001C7FEA"/>
    <w:rsid w:val="001D03F9"/>
    <w:rsid w:val="001D2065"/>
    <w:rsid w:val="001D2CBB"/>
    <w:rsid w:val="001D5221"/>
    <w:rsid w:val="001D59BD"/>
    <w:rsid w:val="001D5FC2"/>
    <w:rsid w:val="001D7448"/>
    <w:rsid w:val="001E0923"/>
    <w:rsid w:val="001E2410"/>
    <w:rsid w:val="001E6FB4"/>
    <w:rsid w:val="001F0C07"/>
    <w:rsid w:val="001F30DA"/>
    <w:rsid w:val="0020050A"/>
    <w:rsid w:val="002009D7"/>
    <w:rsid w:val="00203538"/>
    <w:rsid w:val="00205021"/>
    <w:rsid w:val="00214174"/>
    <w:rsid w:val="002227DA"/>
    <w:rsid w:val="002317DD"/>
    <w:rsid w:val="00234338"/>
    <w:rsid w:val="0023434C"/>
    <w:rsid w:val="00244731"/>
    <w:rsid w:val="00244C83"/>
    <w:rsid w:val="00247816"/>
    <w:rsid w:val="00250097"/>
    <w:rsid w:val="00252760"/>
    <w:rsid w:val="0025736C"/>
    <w:rsid w:val="0026274F"/>
    <w:rsid w:val="002646F6"/>
    <w:rsid w:val="00267CB4"/>
    <w:rsid w:val="002871E5"/>
    <w:rsid w:val="0029345F"/>
    <w:rsid w:val="002A03B1"/>
    <w:rsid w:val="002A0BFF"/>
    <w:rsid w:val="002A5818"/>
    <w:rsid w:val="002B3020"/>
    <w:rsid w:val="002B629D"/>
    <w:rsid w:val="002B74A7"/>
    <w:rsid w:val="002C38A5"/>
    <w:rsid w:val="002C4D64"/>
    <w:rsid w:val="002C75BA"/>
    <w:rsid w:val="002C7C6C"/>
    <w:rsid w:val="002D088B"/>
    <w:rsid w:val="002D444C"/>
    <w:rsid w:val="002E0976"/>
    <w:rsid w:val="002E0F96"/>
    <w:rsid w:val="002E5D7F"/>
    <w:rsid w:val="002F3EE9"/>
    <w:rsid w:val="00314E1B"/>
    <w:rsid w:val="00321567"/>
    <w:rsid w:val="00321FDF"/>
    <w:rsid w:val="003220FE"/>
    <w:rsid w:val="00332C95"/>
    <w:rsid w:val="003340EF"/>
    <w:rsid w:val="0033696B"/>
    <w:rsid w:val="00345AD9"/>
    <w:rsid w:val="00347BB6"/>
    <w:rsid w:val="003512F7"/>
    <w:rsid w:val="0035466F"/>
    <w:rsid w:val="0036064B"/>
    <w:rsid w:val="003650AC"/>
    <w:rsid w:val="00367210"/>
    <w:rsid w:val="00377C25"/>
    <w:rsid w:val="0038322E"/>
    <w:rsid w:val="00384BC1"/>
    <w:rsid w:val="0039453C"/>
    <w:rsid w:val="003962A6"/>
    <w:rsid w:val="0039705C"/>
    <w:rsid w:val="003A4333"/>
    <w:rsid w:val="003B01CE"/>
    <w:rsid w:val="003C158D"/>
    <w:rsid w:val="003D41FB"/>
    <w:rsid w:val="003E6D1D"/>
    <w:rsid w:val="003F2536"/>
    <w:rsid w:val="003F4401"/>
    <w:rsid w:val="003F54CF"/>
    <w:rsid w:val="003F5A81"/>
    <w:rsid w:val="003F6971"/>
    <w:rsid w:val="00403243"/>
    <w:rsid w:val="0040700C"/>
    <w:rsid w:val="00410878"/>
    <w:rsid w:val="004118ED"/>
    <w:rsid w:val="00412524"/>
    <w:rsid w:val="0041296C"/>
    <w:rsid w:val="00420383"/>
    <w:rsid w:val="00421DFB"/>
    <w:rsid w:val="00424DF9"/>
    <w:rsid w:val="004410C4"/>
    <w:rsid w:val="004432A9"/>
    <w:rsid w:val="0044794C"/>
    <w:rsid w:val="00447E83"/>
    <w:rsid w:val="0046599B"/>
    <w:rsid w:val="00466012"/>
    <w:rsid w:val="00467122"/>
    <w:rsid w:val="004678B4"/>
    <w:rsid w:val="004678E4"/>
    <w:rsid w:val="00470E4C"/>
    <w:rsid w:val="00481BBA"/>
    <w:rsid w:val="004843AF"/>
    <w:rsid w:val="004924D3"/>
    <w:rsid w:val="004954C9"/>
    <w:rsid w:val="004A0EB4"/>
    <w:rsid w:val="004A1FB8"/>
    <w:rsid w:val="004A617C"/>
    <w:rsid w:val="004B49E7"/>
    <w:rsid w:val="004B4B8F"/>
    <w:rsid w:val="004B5A75"/>
    <w:rsid w:val="004B6FEF"/>
    <w:rsid w:val="004C1452"/>
    <w:rsid w:val="004C4499"/>
    <w:rsid w:val="004C5187"/>
    <w:rsid w:val="004D794B"/>
    <w:rsid w:val="004E6C1D"/>
    <w:rsid w:val="004E7DD3"/>
    <w:rsid w:val="004F3555"/>
    <w:rsid w:val="00506A26"/>
    <w:rsid w:val="0051041A"/>
    <w:rsid w:val="0051776F"/>
    <w:rsid w:val="00534BCE"/>
    <w:rsid w:val="0053574B"/>
    <w:rsid w:val="00540028"/>
    <w:rsid w:val="0054056C"/>
    <w:rsid w:val="005406A4"/>
    <w:rsid w:val="00540D28"/>
    <w:rsid w:val="00541DC6"/>
    <w:rsid w:val="005461DD"/>
    <w:rsid w:val="00547BBF"/>
    <w:rsid w:val="005505FA"/>
    <w:rsid w:val="005506E5"/>
    <w:rsid w:val="00556561"/>
    <w:rsid w:val="00556BED"/>
    <w:rsid w:val="00566775"/>
    <w:rsid w:val="00566EBE"/>
    <w:rsid w:val="0057389F"/>
    <w:rsid w:val="00577DA7"/>
    <w:rsid w:val="00580576"/>
    <w:rsid w:val="00585F97"/>
    <w:rsid w:val="005978AA"/>
    <w:rsid w:val="005A516B"/>
    <w:rsid w:val="005B1FFE"/>
    <w:rsid w:val="005B6233"/>
    <w:rsid w:val="005C1BF1"/>
    <w:rsid w:val="005C268A"/>
    <w:rsid w:val="005C6DC5"/>
    <w:rsid w:val="005C7430"/>
    <w:rsid w:val="005D6E42"/>
    <w:rsid w:val="005D71CA"/>
    <w:rsid w:val="005D75C8"/>
    <w:rsid w:val="005E201F"/>
    <w:rsid w:val="005E3691"/>
    <w:rsid w:val="005E4DC7"/>
    <w:rsid w:val="005F04C7"/>
    <w:rsid w:val="005F0C4D"/>
    <w:rsid w:val="005F3347"/>
    <w:rsid w:val="005F375C"/>
    <w:rsid w:val="005F4FF0"/>
    <w:rsid w:val="00605A11"/>
    <w:rsid w:val="00605EE7"/>
    <w:rsid w:val="00606D0B"/>
    <w:rsid w:val="00610699"/>
    <w:rsid w:val="00611E4C"/>
    <w:rsid w:val="00612047"/>
    <w:rsid w:val="006252A3"/>
    <w:rsid w:val="00630BEB"/>
    <w:rsid w:val="006339BB"/>
    <w:rsid w:val="006444BF"/>
    <w:rsid w:val="006446D2"/>
    <w:rsid w:val="00644EC6"/>
    <w:rsid w:val="00646FA1"/>
    <w:rsid w:val="00685A7B"/>
    <w:rsid w:val="006929EA"/>
    <w:rsid w:val="006965DB"/>
    <w:rsid w:val="006B3CBA"/>
    <w:rsid w:val="006C0AAE"/>
    <w:rsid w:val="006F0044"/>
    <w:rsid w:val="00700AF6"/>
    <w:rsid w:val="0070326E"/>
    <w:rsid w:val="00703D3F"/>
    <w:rsid w:val="007052A9"/>
    <w:rsid w:val="00705323"/>
    <w:rsid w:val="00710BA8"/>
    <w:rsid w:val="0071145A"/>
    <w:rsid w:val="00712866"/>
    <w:rsid w:val="00713A86"/>
    <w:rsid w:val="00713D18"/>
    <w:rsid w:val="00720F29"/>
    <w:rsid w:val="007239E4"/>
    <w:rsid w:val="00725F2C"/>
    <w:rsid w:val="00730408"/>
    <w:rsid w:val="00731310"/>
    <w:rsid w:val="007359DF"/>
    <w:rsid w:val="0074135C"/>
    <w:rsid w:val="00741BBA"/>
    <w:rsid w:val="00743AC3"/>
    <w:rsid w:val="007449E5"/>
    <w:rsid w:val="007452B1"/>
    <w:rsid w:val="00745E73"/>
    <w:rsid w:val="007475D8"/>
    <w:rsid w:val="00755194"/>
    <w:rsid w:val="0076200F"/>
    <w:rsid w:val="00784C08"/>
    <w:rsid w:val="00786CF9"/>
    <w:rsid w:val="007B1D3F"/>
    <w:rsid w:val="007B45D4"/>
    <w:rsid w:val="007B6B5B"/>
    <w:rsid w:val="007C1ED4"/>
    <w:rsid w:val="007C38FE"/>
    <w:rsid w:val="007C4492"/>
    <w:rsid w:val="007C4E27"/>
    <w:rsid w:val="007D721F"/>
    <w:rsid w:val="007E07AF"/>
    <w:rsid w:val="007E60D3"/>
    <w:rsid w:val="007F32E4"/>
    <w:rsid w:val="007F4186"/>
    <w:rsid w:val="007F43E6"/>
    <w:rsid w:val="007F5177"/>
    <w:rsid w:val="007F7329"/>
    <w:rsid w:val="00802640"/>
    <w:rsid w:val="0080629E"/>
    <w:rsid w:val="008171E7"/>
    <w:rsid w:val="008250B4"/>
    <w:rsid w:val="008337C1"/>
    <w:rsid w:val="00833985"/>
    <w:rsid w:val="008357B4"/>
    <w:rsid w:val="00840A69"/>
    <w:rsid w:val="00850C38"/>
    <w:rsid w:val="0085111E"/>
    <w:rsid w:val="00852090"/>
    <w:rsid w:val="0085244D"/>
    <w:rsid w:val="0085619F"/>
    <w:rsid w:val="0085736E"/>
    <w:rsid w:val="008630AF"/>
    <w:rsid w:val="00866B44"/>
    <w:rsid w:val="008677CA"/>
    <w:rsid w:val="00877543"/>
    <w:rsid w:val="008803C3"/>
    <w:rsid w:val="00893749"/>
    <w:rsid w:val="00896CD5"/>
    <w:rsid w:val="008A5230"/>
    <w:rsid w:val="008A606F"/>
    <w:rsid w:val="008A71F5"/>
    <w:rsid w:val="008B27B9"/>
    <w:rsid w:val="008B43F3"/>
    <w:rsid w:val="008C19BA"/>
    <w:rsid w:val="008C448A"/>
    <w:rsid w:val="008D69DD"/>
    <w:rsid w:val="008D6E00"/>
    <w:rsid w:val="008D74C0"/>
    <w:rsid w:val="008E14D7"/>
    <w:rsid w:val="008E193B"/>
    <w:rsid w:val="008E1FF7"/>
    <w:rsid w:val="008E560C"/>
    <w:rsid w:val="008E6673"/>
    <w:rsid w:val="008F1113"/>
    <w:rsid w:val="00903634"/>
    <w:rsid w:val="009060E9"/>
    <w:rsid w:val="00911DC9"/>
    <w:rsid w:val="0091592A"/>
    <w:rsid w:val="0092249B"/>
    <w:rsid w:val="009228AF"/>
    <w:rsid w:val="00924A80"/>
    <w:rsid w:val="00950452"/>
    <w:rsid w:val="00954918"/>
    <w:rsid w:val="00960829"/>
    <w:rsid w:val="009667A9"/>
    <w:rsid w:val="0097045F"/>
    <w:rsid w:val="009816BC"/>
    <w:rsid w:val="009820B8"/>
    <w:rsid w:val="009A2A0A"/>
    <w:rsid w:val="009B2944"/>
    <w:rsid w:val="009B3EAE"/>
    <w:rsid w:val="009B437A"/>
    <w:rsid w:val="009C4E89"/>
    <w:rsid w:val="009C6265"/>
    <w:rsid w:val="009D7CAC"/>
    <w:rsid w:val="009E1D00"/>
    <w:rsid w:val="009E1F42"/>
    <w:rsid w:val="009E40BB"/>
    <w:rsid w:val="009E507C"/>
    <w:rsid w:val="009F3B92"/>
    <w:rsid w:val="009F474D"/>
    <w:rsid w:val="009F5260"/>
    <w:rsid w:val="009F7A60"/>
    <w:rsid w:val="009F7ECD"/>
    <w:rsid w:val="00A014ED"/>
    <w:rsid w:val="00A029D8"/>
    <w:rsid w:val="00A07944"/>
    <w:rsid w:val="00A13632"/>
    <w:rsid w:val="00A412AA"/>
    <w:rsid w:val="00A52B1F"/>
    <w:rsid w:val="00A570D1"/>
    <w:rsid w:val="00A60D90"/>
    <w:rsid w:val="00A61704"/>
    <w:rsid w:val="00A629F6"/>
    <w:rsid w:val="00A73142"/>
    <w:rsid w:val="00A82A08"/>
    <w:rsid w:val="00A91C06"/>
    <w:rsid w:val="00A92CB0"/>
    <w:rsid w:val="00A94324"/>
    <w:rsid w:val="00A95923"/>
    <w:rsid w:val="00A97907"/>
    <w:rsid w:val="00AA0EF2"/>
    <w:rsid w:val="00AA5F3F"/>
    <w:rsid w:val="00AB0231"/>
    <w:rsid w:val="00AB0DC2"/>
    <w:rsid w:val="00AB4093"/>
    <w:rsid w:val="00AC09C0"/>
    <w:rsid w:val="00AC1339"/>
    <w:rsid w:val="00AC6DC6"/>
    <w:rsid w:val="00AC7420"/>
    <w:rsid w:val="00AD2E6B"/>
    <w:rsid w:val="00AD70E2"/>
    <w:rsid w:val="00AE17E7"/>
    <w:rsid w:val="00AE44EC"/>
    <w:rsid w:val="00AF01AC"/>
    <w:rsid w:val="00AF5CC1"/>
    <w:rsid w:val="00B0134A"/>
    <w:rsid w:val="00B0520C"/>
    <w:rsid w:val="00B07D70"/>
    <w:rsid w:val="00B1502C"/>
    <w:rsid w:val="00B2360F"/>
    <w:rsid w:val="00B25164"/>
    <w:rsid w:val="00B338A6"/>
    <w:rsid w:val="00B34078"/>
    <w:rsid w:val="00B415BB"/>
    <w:rsid w:val="00B41999"/>
    <w:rsid w:val="00B5460D"/>
    <w:rsid w:val="00B642F2"/>
    <w:rsid w:val="00B64893"/>
    <w:rsid w:val="00B670AB"/>
    <w:rsid w:val="00B67609"/>
    <w:rsid w:val="00B80214"/>
    <w:rsid w:val="00B815D9"/>
    <w:rsid w:val="00B971E1"/>
    <w:rsid w:val="00B97DAA"/>
    <w:rsid w:val="00BA2241"/>
    <w:rsid w:val="00BA4D9C"/>
    <w:rsid w:val="00BA711E"/>
    <w:rsid w:val="00BB05F4"/>
    <w:rsid w:val="00BC4D41"/>
    <w:rsid w:val="00BD11A2"/>
    <w:rsid w:val="00BE4474"/>
    <w:rsid w:val="00BF07F2"/>
    <w:rsid w:val="00BF423F"/>
    <w:rsid w:val="00BF569C"/>
    <w:rsid w:val="00C0158E"/>
    <w:rsid w:val="00C046E3"/>
    <w:rsid w:val="00C05E84"/>
    <w:rsid w:val="00C072A3"/>
    <w:rsid w:val="00C239EE"/>
    <w:rsid w:val="00C23F24"/>
    <w:rsid w:val="00C243D3"/>
    <w:rsid w:val="00C308D4"/>
    <w:rsid w:val="00C31A86"/>
    <w:rsid w:val="00C33E6C"/>
    <w:rsid w:val="00C34769"/>
    <w:rsid w:val="00C34782"/>
    <w:rsid w:val="00C37B67"/>
    <w:rsid w:val="00C415CA"/>
    <w:rsid w:val="00C44B2A"/>
    <w:rsid w:val="00C50456"/>
    <w:rsid w:val="00C510DA"/>
    <w:rsid w:val="00C5281A"/>
    <w:rsid w:val="00C54550"/>
    <w:rsid w:val="00C604D7"/>
    <w:rsid w:val="00C639B4"/>
    <w:rsid w:val="00C63DA6"/>
    <w:rsid w:val="00C66F42"/>
    <w:rsid w:val="00C831C1"/>
    <w:rsid w:val="00C84525"/>
    <w:rsid w:val="00C87E6E"/>
    <w:rsid w:val="00C94089"/>
    <w:rsid w:val="00C96315"/>
    <w:rsid w:val="00CA5A0C"/>
    <w:rsid w:val="00CA7404"/>
    <w:rsid w:val="00CB16C8"/>
    <w:rsid w:val="00CB18CC"/>
    <w:rsid w:val="00CB1CE4"/>
    <w:rsid w:val="00CB30A6"/>
    <w:rsid w:val="00CB3F29"/>
    <w:rsid w:val="00CB7BB3"/>
    <w:rsid w:val="00CC3B1E"/>
    <w:rsid w:val="00CD0A92"/>
    <w:rsid w:val="00CD3D06"/>
    <w:rsid w:val="00CE498B"/>
    <w:rsid w:val="00CE4E66"/>
    <w:rsid w:val="00CE512B"/>
    <w:rsid w:val="00CF26D6"/>
    <w:rsid w:val="00CF49DF"/>
    <w:rsid w:val="00CF5165"/>
    <w:rsid w:val="00CF6A83"/>
    <w:rsid w:val="00D00657"/>
    <w:rsid w:val="00D023C2"/>
    <w:rsid w:val="00D02B8F"/>
    <w:rsid w:val="00D03C44"/>
    <w:rsid w:val="00D04A09"/>
    <w:rsid w:val="00D102C7"/>
    <w:rsid w:val="00D10E2A"/>
    <w:rsid w:val="00D1257D"/>
    <w:rsid w:val="00D16884"/>
    <w:rsid w:val="00D16FEA"/>
    <w:rsid w:val="00D17503"/>
    <w:rsid w:val="00D2702F"/>
    <w:rsid w:val="00D27A31"/>
    <w:rsid w:val="00D31732"/>
    <w:rsid w:val="00D31F6D"/>
    <w:rsid w:val="00D405B2"/>
    <w:rsid w:val="00D44EBD"/>
    <w:rsid w:val="00D466D3"/>
    <w:rsid w:val="00D52EBC"/>
    <w:rsid w:val="00D55CE9"/>
    <w:rsid w:val="00D62768"/>
    <w:rsid w:val="00D70EE8"/>
    <w:rsid w:val="00D70F67"/>
    <w:rsid w:val="00D7401F"/>
    <w:rsid w:val="00D75F36"/>
    <w:rsid w:val="00D76A22"/>
    <w:rsid w:val="00D774CC"/>
    <w:rsid w:val="00D77AFF"/>
    <w:rsid w:val="00D94B32"/>
    <w:rsid w:val="00DA54E1"/>
    <w:rsid w:val="00DB036B"/>
    <w:rsid w:val="00DC6DB4"/>
    <w:rsid w:val="00DD09B1"/>
    <w:rsid w:val="00DE0286"/>
    <w:rsid w:val="00DF2806"/>
    <w:rsid w:val="00E001AC"/>
    <w:rsid w:val="00E028CF"/>
    <w:rsid w:val="00E11F85"/>
    <w:rsid w:val="00E16740"/>
    <w:rsid w:val="00E33090"/>
    <w:rsid w:val="00E3550C"/>
    <w:rsid w:val="00E43B55"/>
    <w:rsid w:val="00E444A6"/>
    <w:rsid w:val="00E45FA2"/>
    <w:rsid w:val="00E474E1"/>
    <w:rsid w:val="00E51543"/>
    <w:rsid w:val="00E65D21"/>
    <w:rsid w:val="00E7158B"/>
    <w:rsid w:val="00E75E63"/>
    <w:rsid w:val="00E84218"/>
    <w:rsid w:val="00E864AE"/>
    <w:rsid w:val="00E876CF"/>
    <w:rsid w:val="00E93B35"/>
    <w:rsid w:val="00E94EBA"/>
    <w:rsid w:val="00E96A10"/>
    <w:rsid w:val="00EA0DF4"/>
    <w:rsid w:val="00EA449E"/>
    <w:rsid w:val="00EA4D4D"/>
    <w:rsid w:val="00EA7403"/>
    <w:rsid w:val="00EB36AE"/>
    <w:rsid w:val="00EB624A"/>
    <w:rsid w:val="00EB76F0"/>
    <w:rsid w:val="00EC3B3F"/>
    <w:rsid w:val="00EC4C3B"/>
    <w:rsid w:val="00EC4EAD"/>
    <w:rsid w:val="00EC686B"/>
    <w:rsid w:val="00EC76FB"/>
    <w:rsid w:val="00ED252E"/>
    <w:rsid w:val="00ED6DF7"/>
    <w:rsid w:val="00EE074C"/>
    <w:rsid w:val="00EE1316"/>
    <w:rsid w:val="00EE600E"/>
    <w:rsid w:val="00EF004C"/>
    <w:rsid w:val="00EF1568"/>
    <w:rsid w:val="00F00DE0"/>
    <w:rsid w:val="00F02CF0"/>
    <w:rsid w:val="00F04731"/>
    <w:rsid w:val="00F069EA"/>
    <w:rsid w:val="00F217E4"/>
    <w:rsid w:val="00F22D95"/>
    <w:rsid w:val="00F32A93"/>
    <w:rsid w:val="00F33A9C"/>
    <w:rsid w:val="00F472E2"/>
    <w:rsid w:val="00F52873"/>
    <w:rsid w:val="00F53206"/>
    <w:rsid w:val="00F560DA"/>
    <w:rsid w:val="00F6016C"/>
    <w:rsid w:val="00F606D4"/>
    <w:rsid w:val="00F6424C"/>
    <w:rsid w:val="00F71BAA"/>
    <w:rsid w:val="00F72C75"/>
    <w:rsid w:val="00F73934"/>
    <w:rsid w:val="00F73BD8"/>
    <w:rsid w:val="00F80D3D"/>
    <w:rsid w:val="00F80EC4"/>
    <w:rsid w:val="00F83FF3"/>
    <w:rsid w:val="00F927DE"/>
    <w:rsid w:val="00F93C99"/>
    <w:rsid w:val="00FA26D3"/>
    <w:rsid w:val="00FA26E2"/>
    <w:rsid w:val="00FA5920"/>
    <w:rsid w:val="00FB3B11"/>
    <w:rsid w:val="00FB6BBC"/>
    <w:rsid w:val="00FC6693"/>
    <w:rsid w:val="00FD6C82"/>
    <w:rsid w:val="00FD7ED9"/>
    <w:rsid w:val="00FE3312"/>
    <w:rsid w:val="00FF3634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73"/>
    <w:pPr>
      <w:ind w:left="720"/>
      <w:contextualSpacing/>
    </w:pPr>
  </w:style>
  <w:style w:type="paragraph" w:styleId="a4">
    <w:name w:val="No Spacing"/>
    <w:uiPriority w:val="1"/>
    <w:qFormat/>
    <w:rsid w:val="00745E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745E7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45E7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E7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theme="minorBidi"/>
    </w:rPr>
  </w:style>
  <w:style w:type="paragraph" w:customStyle="1" w:styleId="textcenter">
    <w:name w:val="text_center"/>
    <w:basedOn w:val="a"/>
    <w:rsid w:val="0074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5E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4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E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1645</Words>
  <Characters>9377</Characters>
  <Application>Microsoft Office Word</Application>
  <DocSecurity>0</DocSecurity>
  <Lines>78</Lines>
  <Paragraphs>21</Paragraphs>
  <ScaleCrop>false</ScaleCrop>
  <Company>Microsoft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2020-07-22T13:35:00Z</dcterms:created>
  <dcterms:modified xsi:type="dcterms:W3CDTF">2020-07-22T13:35:00Z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63971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