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76" w:rsidRDefault="00F565F0" w:rsidP="009B79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450A9">
        <w:rPr>
          <w:rFonts w:ascii="Times New Roman" w:hAnsi="Times New Roman" w:cs="Times New Roman"/>
          <w:sz w:val="26"/>
          <w:szCs w:val="26"/>
        </w:rPr>
        <w:t>Предмет:  Обществознание</w:t>
      </w:r>
      <w:r w:rsidR="009B79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Pr="004450A9">
        <w:rPr>
          <w:rFonts w:ascii="Times New Roman" w:hAnsi="Times New Roman" w:cs="Times New Roman"/>
          <w:sz w:val="26"/>
          <w:szCs w:val="26"/>
        </w:rPr>
        <w:t xml:space="preserve">Класс: </w:t>
      </w:r>
      <w:r w:rsidR="00CC38E4" w:rsidRPr="004450A9">
        <w:rPr>
          <w:rFonts w:ascii="Times New Roman" w:hAnsi="Times New Roman" w:cs="Times New Roman"/>
          <w:sz w:val="26"/>
          <w:szCs w:val="26"/>
        </w:rPr>
        <w:t>6</w:t>
      </w:r>
      <w:r w:rsidR="009B79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Pr="004450A9">
        <w:rPr>
          <w:rFonts w:ascii="Times New Roman" w:hAnsi="Times New Roman" w:cs="Times New Roman"/>
          <w:sz w:val="26"/>
          <w:szCs w:val="26"/>
        </w:rPr>
        <w:t xml:space="preserve">Тема: </w:t>
      </w:r>
      <w:r w:rsidR="00BF2D2A">
        <w:rPr>
          <w:rFonts w:ascii="Times New Roman" w:hAnsi="Times New Roman" w:cs="Times New Roman"/>
          <w:sz w:val="26"/>
          <w:szCs w:val="26"/>
        </w:rPr>
        <w:t>Урок повторения</w:t>
      </w:r>
      <w:r w:rsidRPr="004450A9">
        <w:rPr>
          <w:rFonts w:ascii="Times New Roman" w:hAnsi="Times New Roman" w:cs="Times New Roman"/>
          <w:sz w:val="26"/>
          <w:szCs w:val="26"/>
        </w:rPr>
        <w:t>.</w:t>
      </w:r>
    </w:p>
    <w:p w:rsidR="000B647C" w:rsidRPr="00C34B97" w:rsidRDefault="000B647C" w:rsidP="00B70176">
      <w:pPr>
        <w:spacing w:line="240" w:lineRule="auto"/>
        <w:rPr>
          <w:rFonts w:ascii="Times New Roman" w:hAnsi="Times New Roman" w:cs="Times New Roman"/>
          <w:b/>
          <w:i/>
          <w:color w:val="006600"/>
          <w:sz w:val="26"/>
          <w:szCs w:val="26"/>
        </w:rPr>
      </w:pPr>
      <w:r w:rsidRPr="00C34B97">
        <w:rPr>
          <w:rFonts w:ascii="Times New Roman" w:hAnsi="Times New Roman" w:cs="Times New Roman"/>
          <w:b/>
          <w:i/>
          <w:color w:val="006600"/>
          <w:sz w:val="26"/>
          <w:szCs w:val="26"/>
        </w:rPr>
        <w:t xml:space="preserve">Начертите игровое поле из 8 клеток. </w:t>
      </w:r>
    </w:p>
    <w:tbl>
      <w:tblPr>
        <w:tblStyle w:val="a4"/>
        <w:tblW w:w="0" w:type="auto"/>
        <w:tblInd w:w="108" w:type="dxa"/>
        <w:tblLook w:val="04A0"/>
      </w:tblPr>
      <w:tblGrid>
        <w:gridCol w:w="851"/>
        <w:gridCol w:w="850"/>
        <w:gridCol w:w="851"/>
        <w:gridCol w:w="851"/>
      </w:tblGrid>
      <w:tr w:rsidR="000B647C" w:rsidTr="00917B6F">
        <w:tc>
          <w:tcPr>
            <w:tcW w:w="851" w:type="dxa"/>
          </w:tcPr>
          <w:p w:rsidR="000B647C" w:rsidRPr="00917B6F" w:rsidRDefault="000B647C" w:rsidP="00AD3F95">
            <w:pPr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917B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B647C" w:rsidRPr="00917B6F" w:rsidRDefault="000B647C" w:rsidP="00AD3F95">
            <w:pPr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647C" w:rsidRPr="00917B6F" w:rsidRDefault="000B647C" w:rsidP="00AD3F95">
            <w:pPr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917B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B647C" w:rsidRPr="00917B6F" w:rsidRDefault="000B647C" w:rsidP="00AD3F95">
            <w:pPr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917B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B647C" w:rsidRPr="00917B6F" w:rsidRDefault="000B647C" w:rsidP="00AD3F95">
            <w:pPr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917B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B647C" w:rsidTr="00917B6F">
        <w:tc>
          <w:tcPr>
            <w:tcW w:w="851" w:type="dxa"/>
          </w:tcPr>
          <w:p w:rsidR="000B647C" w:rsidRPr="00917B6F" w:rsidRDefault="000B647C" w:rsidP="00AD3F95">
            <w:pPr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917B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B647C" w:rsidRPr="00917B6F" w:rsidRDefault="000B647C" w:rsidP="00AD3F95">
            <w:pPr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647C" w:rsidRPr="00917B6F" w:rsidRDefault="000B647C" w:rsidP="00AD3F95">
            <w:pPr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917B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B647C" w:rsidRPr="00917B6F" w:rsidRDefault="000B647C" w:rsidP="00AD3F95">
            <w:pPr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917B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0B647C" w:rsidRPr="00917B6F" w:rsidRDefault="000B647C" w:rsidP="00AD3F95">
            <w:pPr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917B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AD3F95" w:rsidRPr="00EE63BF" w:rsidRDefault="00892759" w:rsidP="00AD3F95">
      <w:pPr>
        <w:spacing w:line="360" w:lineRule="auto"/>
        <w:ind w:right="-284"/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="00941C7D" w:rsidRPr="00C34B97">
        <w:rPr>
          <w:rFonts w:ascii="Times New Roman" w:hAnsi="Times New Roman" w:cs="Times New Roman"/>
          <w:b/>
          <w:i/>
          <w:color w:val="006600"/>
          <w:sz w:val="26"/>
          <w:szCs w:val="26"/>
        </w:rPr>
        <w:t xml:space="preserve">Выполните 8 предложенных заданий. </w:t>
      </w:r>
      <w:r w:rsidR="001D29E4" w:rsidRPr="00C34B97">
        <w:rPr>
          <w:rFonts w:ascii="Times New Roman" w:hAnsi="Times New Roman" w:cs="Times New Roman"/>
          <w:b/>
          <w:i/>
          <w:color w:val="006600"/>
          <w:sz w:val="26"/>
          <w:szCs w:val="26"/>
        </w:rPr>
        <w:t xml:space="preserve">                                                                                            </w:t>
      </w:r>
      <w:r w:rsidR="00597565" w:rsidRPr="00EE63B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Ответом к каждому заданию будет какое-либо слово. </w:t>
      </w:r>
      <w:r w:rsidR="00941C7D" w:rsidRPr="00EE63BF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Первую букву</w:t>
      </w:r>
      <w:r w:rsidR="00941C7D" w:rsidRPr="00EE63B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CD28E0" w:rsidRPr="00EE63B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слова (ответа) </w:t>
      </w:r>
      <w:r w:rsidR="002E4B2F" w:rsidRPr="00EE63B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записывайте в соответствующую клетку игрового поля. После </w:t>
      </w:r>
      <w:r w:rsidR="00FA5DC1" w:rsidRPr="00EE63B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правильного </w:t>
      </w:r>
      <w:r w:rsidR="002E4B2F" w:rsidRPr="00EE63B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выполнения всех заданий у вас получится </w:t>
      </w:r>
      <w:r w:rsidR="001B3CA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ключевое </w:t>
      </w:r>
      <w:r w:rsidR="002E4B2F" w:rsidRPr="00EE63B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слово из 8 букв. </w:t>
      </w:r>
    </w:p>
    <w:p w:rsidR="00680E83" w:rsidRDefault="00590425" w:rsidP="009044A5">
      <w:pPr>
        <w:pStyle w:val="a3"/>
        <w:spacing w:line="360" w:lineRule="auto"/>
        <w:ind w:left="0" w:right="-284"/>
        <w:rPr>
          <w:rFonts w:ascii="Times New Roman" w:hAnsi="Times New Roman" w:cs="Times New Roman"/>
          <w:sz w:val="26"/>
          <w:szCs w:val="26"/>
        </w:rPr>
      </w:pPr>
      <w:r w:rsidRPr="006249B0">
        <w:rPr>
          <w:rFonts w:ascii="Times New Roman" w:hAnsi="Times New Roman" w:cs="Times New Roman"/>
          <w:b/>
          <w:color w:val="C00000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Они бывают малыми, средними и большими; первичными и вторичным</w:t>
      </w:r>
      <w:r w:rsidR="009219FA">
        <w:rPr>
          <w:rFonts w:ascii="Times New Roman" w:hAnsi="Times New Roman" w:cs="Times New Roman"/>
          <w:sz w:val="26"/>
          <w:szCs w:val="26"/>
        </w:rPr>
        <w:t xml:space="preserve">и; формальными </w:t>
      </w:r>
      <w:r w:rsidR="00EC5EE5">
        <w:rPr>
          <w:rFonts w:ascii="Times New Roman" w:hAnsi="Times New Roman" w:cs="Times New Roman"/>
          <w:sz w:val="26"/>
          <w:szCs w:val="26"/>
        </w:rPr>
        <w:t xml:space="preserve"> </w:t>
      </w:r>
      <w:r w:rsidR="009219FA">
        <w:rPr>
          <w:rFonts w:ascii="Times New Roman" w:hAnsi="Times New Roman" w:cs="Times New Roman"/>
          <w:sz w:val="26"/>
          <w:szCs w:val="26"/>
        </w:rPr>
        <w:t xml:space="preserve">и неформальными. </w:t>
      </w:r>
      <w:r w:rsidR="00390F43">
        <w:rPr>
          <w:rFonts w:ascii="Times New Roman" w:hAnsi="Times New Roman" w:cs="Times New Roman"/>
          <w:sz w:val="26"/>
          <w:szCs w:val="26"/>
        </w:rPr>
        <w:t xml:space="preserve">Это </w:t>
      </w:r>
      <w:r w:rsidR="00A96053">
        <w:rPr>
          <w:rFonts w:ascii="Times New Roman" w:hAnsi="Times New Roman" w:cs="Times New Roman"/>
          <w:sz w:val="26"/>
          <w:szCs w:val="26"/>
        </w:rPr>
        <w:t>_______</w:t>
      </w:r>
      <w:r w:rsidR="00390F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19FA" w:rsidRDefault="009219FA" w:rsidP="009044A5">
      <w:pPr>
        <w:pStyle w:val="a3"/>
        <w:spacing w:line="360" w:lineRule="auto"/>
        <w:ind w:left="0" w:right="-284"/>
        <w:rPr>
          <w:rFonts w:ascii="Times New Roman" w:hAnsi="Times New Roman" w:cs="Times New Roman"/>
          <w:sz w:val="26"/>
          <w:szCs w:val="26"/>
        </w:rPr>
      </w:pPr>
      <w:r w:rsidRPr="006249B0">
        <w:rPr>
          <w:rFonts w:ascii="Times New Roman" w:hAnsi="Times New Roman" w:cs="Times New Roman"/>
          <w:b/>
          <w:color w:val="C00000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76CF">
        <w:rPr>
          <w:rFonts w:ascii="Times New Roman" w:hAnsi="Times New Roman" w:cs="Times New Roman"/>
          <w:sz w:val="26"/>
          <w:szCs w:val="26"/>
        </w:rPr>
        <w:t xml:space="preserve">Закончите пословицу: Каков рыболов, таков и </w:t>
      </w:r>
      <w:r w:rsidR="00A96053">
        <w:rPr>
          <w:rFonts w:ascii="Times New Roman" w:hAnsi="Times New Roman" w:cs="Times New Roman"/>
          <w:sz w:val="26"/>
          <w:szCs w:val="26"/>
        </w:rPr>
        <w:t>_______</w:t>
      </w:r>
      <w:r w:rsidR="000776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6862" w:rsidRDefault="002A7191" w:rsidP="00C919F9">
      <w:pPr>
        <w:pStyle w:val="a3"/>
        <w:spacing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 w:rsidRPr="00C919F9">
        <w:rPr>
          <w:rFonts w:ascii="Times New Roman" w:hAnsi="Times New Roman" w:cs="Times New Roman"/>
          <w:sz w:val="26"/>
          <w:szCs w:val="26"/>
        </w:rPr>
        <w:t xml:space="preserve"> </w:t>
      </w:r>
      <w:r w:rsidR="00020DB3" w:rsidRPr="00C919F9">
        <w:rPr>
          <w:rFonts w:ascii="Times New Roman" w:hAnsi="Times New Roman" w:cs="Times New Roman"/>
          <w:sz w:val="26"/>
          <w:szCs w:val="26"/>
        </w:rPr>
        <w:t xml:space="preserve">     </w:t>
      </w:r>
      <w:r w:rsidR="006249B0">
        <w:rPr>
          <w:rFonts w:ascii="Times New Roman" w:hAnsi="Times New Roman" w:cs="Times New Roman"/>
          <w:sz w:val="26"/>
          <w:szCs w:val="26"/>
        </w:rPr>
        <w:t xml:space="preserve"> </w:t>
      </w:r>
      <w:r w:rsidR="00C919F9" w:rsidRPr="006249B0">
        <w:rPr>
          <w:rFonts w:ascii="Times New Roman" w:hAnsi="Times New Roman" w:cs="Times New Roman"/>
          <w:b/>
          <w:color w:val="C00000"/>
          <w:sz w:val="26"/>
          <w:szCs w:val="26"/>
        </w:rPr>
        <w:t>3.</w:t>
      </w:r>
      <w:r w:rsidR="00C919F9" w:rsidRPr="00C919F9">
        <w:rPr>
          <w:rFonts w:ascii="Times New Roman" w:hAnsi="Times New Roman" w:cs="Times New Roman"/>
          <w:sz w:val="26"/>
          <w:szCs w:val="26"/>
        </w:rPr>
        <w:t xml:space="preserve"> Представления о добре и зле</w:t>
      </w:r>
      <w:r w:rsidR="00BF7553">
        <w:rPr>
          <w:rFonts w:ascii="Times New Roman" w:hAnsi="Times New Roman" w:cs="Times New Roman"/>
          <w:sz w:val="26"/>
          <w:szCs w:val="26"/>
        </w:rPr>
        <w:t xml:space="preserve">, регулирующие поведение людей в обществе </w:t>
      </w:r>
      <w:r w:rsidR="00C919F9" w:rsidRPr="00C919F9">
        <w:rPr>
          <w:rFonts w:ascii="Times New Roman" w:hAnsi="Times New Roman" w:cs="Times New Roman"/>
          <w:sz w:val="26"/>
          <w:szCs w:val="26"/>
        </w:rPr>
        <w:t xml:space="preserve">- это </w:t>
      </w:r>
      <w:r w:rsidR="00A96053">
        <w:rPr>
          <w:rFonts w:ascii="Times New Roman" w:hAnsi="Times New Roman" w:cs="Times New Roman"/>
          <w:sz w:val="26"/>
          <w:szCs w:val="26"/>
        </w:rPr>
        <w:t>_____</w:t>
      </w:r>
    </w:p>
    <w:p w:rsidR="00C919F9" w:rsidRDefault="00C919F9" w:rsidP="00C919F9">
      <w:pPr>
        <w:pStyle w:val="a3"/>
        <w:spacing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249B0">
        <w:rPr>
          <w:rFonts w:ascii="Times New Roman" w:hAnsi="Times New Roman" w:cs="Times New Roman"/>
          <w:sz w:val="26"/>
          <w:szCs w:val="26"/>
        </w:rPr>
        <w:t xml:space="preserve"> </w:t>
      </w:r>
      <w:r w:rsidRPr="006249B0">
        <w:rPr>
          <w:rFonts w:ascii="Times New Roman" w:hAnsi="Times New Roman" w:cs="Times New Roman"/>
          <w:b/>
          <w:color w:val="C00000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29E">
        <w:rPr>
          <w:rFonts w:ascii="Times New Roman" w:hAnsi="Times New Roman" w:cs="Times New Roman"/>
          <w:sz w:val="26"/>
          <w:szCs w:val="26"/>
        </w:rPr>
        <w:t xml:space="preserve">Чувство, противоположное симпатии - это </w:t>
      </w:r>
      <w:r w:rsidR="00A96053">
        <w:rPr>
          <w:rFonts w:ascii="Times New Roman" w:hAnsi="Times New Roman" w:cs="Times New Roman"/>
          <w:sz w:val="26"/>
          <w:szCs w:val="26"/>
        </w:rPr>
        <w:t>_______</w:t>
      </w:r>
    </w:p>
    <w:p w:rsidR="008A6D9A" w:rsidRDefault="0067729E" w:rsidP="00C919F9">
      <w:pPr>
        <w:pStyle w:val="a3"/>
        <w:spacing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 w:rsidRPr="006249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   </w:t>
      </w:r>
      <w:r w:rsidR="006249B0" w:rsidRPr="006249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Pr="006249B0">
        <w:rPr>
          <w:rFonts w:ascii="Times New Roman" w:hAnsi="Times New Roman" w:cs="Times New Roman"/>
          <w:b/>
          <w:color w:val="C00000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6D9A">
        <w:rPr>
          <w:rFonts w:ascii="Times New Roman" w:hAnsi="Times New Roman" w:cs="Times New Roman"/>
          <w:sz w:val="26"/>
          <w:szCs w:val="26"/>
        </w:rPr>
        <w:t>Разгадайте ребус:</w:t>
      </w:r>
    </w:p>
    <w:p w:rsidR="0067729E" w:rsidRDefault="0067729E" w:rsidP="00C919F9">
      <w:pPr>
        <w:pStyle w:val="a3"/>
        <w:spacing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6D9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8A6D9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028700" cy="1463597"/>
            <wp:effectExtent l="19050" t="0" r="0" b="0"/>
            <wp:docPr id="1" name="Рисунок 2" descr="C:\Users\семья\Desktop\загружен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загружено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500" t="4211" r="20000" b="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D9A" w:rsidRDefault="008A6D9A" w:rsidP="00C919F9">
      <w:pPr>
        <w:pStyle w:val="a3"/>
        <w:spacing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 w:rsidRPr="006249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    </w:t>
      </w:r>
      <w:r w:rsidR="006249B0" w:rsidRPr="006249B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Pr="006249B0">
        <w:rPr>
          <w:rFonts w:ascii="Times New Roman" w:hAnsi="Times New Roman" w:cs="Times New Roman"/>
          <w:b/>
          <w:color w:val="C00000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1344">
        <w:rPr>
          <w:rFonts w:ascii="Times New Roman" w:hAnsi="Times New Roman" w:cs="Times New Roman"/>
          <w:sz w:val="26"/>
          <w:szCs w:val="26"/>
        </w:rPr>
        <w:t>Какой вид деятельности изображен на рисунке?</w:t>
      </w:r>
    </w:p>
    <w:p w:rsidR="00621344" w:rsidRDefault="00621344" w:rsidP="00C919F9">
      <w:pPr>
        <w:pStyle w:val="a3"/>
        <w:spacing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13865" cy="1676400"/>
            <wp:effectExtent l="19050" t="0" r="0" b="0"/>
            <wp:docPr id="3" name="Рисунок 3" descr="C:\Users\семья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ья\Desktop\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428" cy="168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344" w:rsidRDefault="00621344" w:rsidP="00C919F9">
      <w:pPr>
        <w:pStyle w:val="a3"/>
        <w:spacing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249B0">
        <w:rPr>
          <w:rFonts w:ascii="Times New Roman" w:hAnsi="Times New Roman" w:cs="Times New Roman"/>
          <w:b/>
          <w:color w:val="C00000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 xml:space="preserve"> Разгадайте загадку: Школы - непростые здания, в школах получают </w:t>
      </w:r>
      <w:r w:rsidR="00A96053">
        <w:rPr>
          <w:rFonts w:ascii="Times New Roman" w:hAnsi="Times New Roman" w:cs="Times New Roman"/>
          <w:sz w:val="26"/>
          <w:szCs w:val="26"/>
        </w:rPr>
        <w:t>_______</w:t>
      </w:r>
    </w:p>
    <w:p w:rsidR="00621344" w:rsidRDefault="00621344" w:rsidP="00C919F9">
      <w:pPr>
        <w:pStyle w:val="a3"/>
        <w:spacing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249B0">
        <w:rPr>
          <w:rFonts w:ascii="Times New Roman" w:hAnsi="Times New Roman" w:cs="Times New Roman"/>
          <w:b/>
          <w:color w:val="C00000"/>
          <w:sz w:val="26"/>
          <w:szCs w:val="26"/>
        </w:rPr>
        <w:t>8.</w:t>
      </w:r>
      <w:r w:rsidR="003C7385">
        <w:rPr>
          <w:rFonts w:ascii="Times New Roman" w:hAnsi="Times New Roman" w:cs="Times New Roman"/>
          <w:sz w:val="26"/>
          <w:szCs w:val="26"/>
        </w:rPr>
        <w:t xml:space="preserve"> Знакомство, приятельство, товарищество, дружба, любовь - это </w:t>
      </w:r>
      <w:r w:rsidR="00A96053">
        <w:rPr>
          <w:rFonts w:ascii="Times New Roman" w:hAnsi="Times New Roman" w:cs="Times New Roman"/>
          <w:sz w:val="26"/>
          <w:szCs w:val="26"/>
        </w:rPr>
        <w:t>_______</w:t>
      </w:r>
      <w:r w:rsidR="003C7385">
        <w:rPr>
          <w:rFonts w:ascii="Times New Roman" w:hAnsi="Times New Roman" w:cs="Times New Roman"/>
          <w:sz w:val="26"/>
          <w:szCs w:val="26"/>
        </w:rPr>
        <w:t xml:space="preserve"> отношения.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E677C" w:rsidRPr="005E291F" w:rsidRDefault="005E291F" w:rsidP="00D50A49">
      <w:pPr>
        <w:pStyle w:val="a3"/>
        <w:spacing w:line="360" w:lineRule="auto"/>
        <w:ind w:left="284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 Какое </w:t>
      </w:r>
      <w:r w:rsidR="00221712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ключевое </w:t>
      </w:r>
      <w:r>
        <w:rPr>
          <w:rFonts w:ascii="Times New Roman" w:hAnsi="Times New Roman" w:cs="Times New Roman"/>
          <w:b/>
          <w:i/>
          <w:color w:val="0070C0"/>
          <w:sz w:val="26"/>
          <w:szCs w:val="26"/>
        </w:rPr>
        <w:t>слово у вас получилось?</w:t>
      </w:r>
      <w:r w:rsidR="00D50A49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6"/>
          <w:szCs w:val="26"/>
        </w:rPr>
        <w:t>Объясните его значение</w:t>
      </w:r>
      <w:r w:rsidR="00221712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r w:rsidR="00221712" w:rsidRPr="00A970B8">
        <w:rPr>
          <w:rFonts w:ascii="Times New Roman" w:hAnsi="Times New Roman" w:cs="Times New Roman"/>
          <w:b/>
          <w:i/>
          <w:color w:val="E36C0A" w:themeColor="accent6" w:themeShade="BF"/>
          <w:sz w:val="26"/>
          <w:szCs w:val="26"/>
        </w:rPr>
        <w:t>(устно)</w:t>
      </w:r>
      <w:r w:rsidRPr="00A970B8">
        <w:rPr>
          <w:rFonts w:ascii="Times New Roman" w:hAnsi="Times New Roman" w:cs="Times New Roman"/>
          <w:b/>
          <w:i/>
          <w:color w:val="E36C0A" w:themeColor="accent6" w:themeShade="BF"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</w:p>
    <w:sectPr w:rsidR="00CE677C" w:rsidRPr="005E291F" w:rsidSect="00EC5EE5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6E69"/>
      </v:shape>
    </w:pict>
  </w:numPicBullet>
  <w:abstractNum w:abstractNumId="0">
    <w:nsid w:val="2D1D6E35"/>
    <w:multiLevelType w:val="hybridMultilevel"/>
    <w:tmpl w:val="EA4CF338"/>
    <w:lvl w:ilvl="0" w:tplc="332A43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66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3452D1"/>
    <w:multiLevelType w:val="hybridMultilevel"/>
    <w:tmpl w:val="D18A4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3F2F"/>
    <w:multiLevelType w:val="hybridMultilevel"/>
    <w:tmpl w:val="C468475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D4AE1"/>
    <w:multiLevelType w:val="hybridMultilevel"/>
    <w:tmpl w:val="F6527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67236"/>
    <w:multiLevelType w:val="hybridMultilevel"/>
    <w:tmpl w:val="866A35A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CB0425"/>
    <w:multiLevelType w:val="hybridMultilevel"/>
    <w:tmpl w:val="FBEAD7BA"/>
    <w:lvl w:ilvl="0" w:tplc="AA5293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66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565F0"/>
    <w:rsid w:val="00020DB3"/>
    <w:rsid w:val="00043DD0"/>
    <w:rsid w:val="000776CF"/>
    <w:rsid w:val="00096862"/>
    <w:rsid w:val="000A5125"/>
    <w:rsid w:val="000B1F28"/>
    <w:rsid w:val="000B4E19"/>
    <w:rsid w:val="000B647C"/>
    <w:rsid w:val="000D3F67"/>
    <w:rsid w:val="000E140C"/>
    <w:rsid w:val="0010300D"/>
    <w:rsid w:val="00140030"/>
    <w:rsid w:val="00174A9E"/>
    <w:rsid w:val="001B225A"/>
    <w:rsid w:val="001B3CAC"/>
    <w:rsid w:val="001D29E4"/>
    <w:rsid w:val="001E56A0"/>
    <w:rsid w:val="00203B08"/>
    <w:rsid w:val="00221712"/>
    <w:rsid w:val="002750D9"/>
    <w:rsid w:val="002910F0"/>
    <w:rsid w:val="0029187F"/>
    <w:rsid w:val="002A7191"/>
    <w:rsid w:val="002C4A7C"/>
    <w:rsid w:val="002E4B2F"/>
    <w:rsid w:val="002F170F"/>
    <w:rsid w:val="00371051"/>
    <w:rsid w:val="00390F43"/>
    <w:rsid w:val="003A7CB9"/>
    <w:rsid w:val="003C7385"/>
    <w:rsid w:val="003E297A"/>
    <w:rsid w:val="003F7F47"/>
    <w:rsid w:val="004450A9"/>
    <w:rsid w:val="00447CB4"/>
    <w:rsid w:val="0045781C"/>
    <w:rsid w:val="004876A9"/>
    <w:rsid w:val="00497749"/>
    <w:rsid w:val="00497E20"/>
    <w:rsid w:val="004A3A89"/>
    <w:rsid w:val="004E397E"/>
    <w:rsid w:val="005776E8"/>
    <w:rsid w:val="00590425"/>
    <w:rsid w:val="00597144"/>
    <w:rsid w:val="00597565"/>
    <w:rsid w:val="005A6675"/>
    <w:rsid w:val="005B6348"/>
    <w:rsid w:val="005E291F"/>
    <w:rsid w:val="005F3617"/>
    <w:rsid w:val="006071B0"/>
    <w:rsid w:val="00621344"/>
    <w:rsid w:val="006249B0"/>
    <w:rsid w:val="0067729E"/>
    <w:rsid w:val="00680E83"/>
    <w:rsid w:val="006C1F5C"/>
    <w:rsid w:val="006C7019"/>
    <w:rsid w:val="006D6C32"/>
    <w:rsid w:val="00737E38"/>
    <w:rsid w:val="00767932"/>
    <w:rsid w:val="0078726A"/>
    <w:rsid w:val="00797E13"/>
    <w:rsid w:val="007B3E03"/>
    <w:rsid w:val="007B7A9A"/>
    <w:rsid w:val="007C1212"/>
    <w:rsid w:val="007C57F0"/>
    <w:rsid w:val="007D0275"/>
    <w:rsid w:val="007F5DCB"/>
    <w:rsid w:val="00892759"/>
    <w:rsid w:val="008A6D9A"/>
    <w:rsid w:val="009044A5"/>
    <w:rsid w:val="00913225"/>
    <w:rsid w:val="00917B6F"/>
    <w:rsid w:val="009219FA"/>
    <w:rsid w:val="00941C7D"/>
    <w:rsid w:val="00962AD3"/>
    <w:rsid w:val="00987CEA"/>
    <w:rsid w:val="009B790C"/>
    <w:rsid w:val="009D22BA"/>
    <w:rsid w:val="009F4EBC"/>
    <w:rsid w:val="00A70586"/>
    <w:rsid w:val="00A8330A"/>
    <w:rsid w:val="00A96053"/>
    <w:rsid w:val="00A970B8"/>
    <w:rsid w:val="00AA3283"/>
    <w:rsid w:val="00AD3F95"/>
    <w:rsid w:val="00AF2300"/>
    <w:rsid w:val="00B34317"/>
    <w:rsid w:val="00B424D7"/>
    <w:rsid w:val="00B5116F"/>
    <w:rsid w:val="00B70176"/>
    <w:rsid w:val="00BF2D2A"/>
    <w:rsid w:val="00BF507B"/>
    <w:rsid w:val="00BF7553"/>
    <w:rsid w:val="00C15400"/>
    <w:rsid w:val="00C34B97"/>
    <w:rsid w:val="00C7789F"/>
    <w:rsid w:val="00C919F9"/>
    <w:rsid w:val="00CC38E4"/>
    <w:rsid w:val="00CD28E0"/>
    <w:rsid w:val="00CE677C"/>
    <w:rsid w:val="00D21258"/>
    <w:rsid w:val="00D343E5"/>
    <w:rsid w:val="00D50A49"/>
    <w:rsid w:val="00DA1788"/>
    <w:rsid w:val="00DB43BB"/>
    <w:rsid w:val="00E01445"/>
    <w:rsid w:val="00E253F0"/>
    <w:rsid w:val="00E34FE3"/>
    <w:rsid w:val="00E5068F"/>
    <w:rsid w:val="00EB18CA"/>
    <w:rsid w:val="00EC5EE5"/>
    <w:rsid w:val="00EE63BF"/>
    <w:rsid w:val="00F019A7"/>
    <w:rsid w:val="00F16E04"/>
    <w:rsid w:val="00F259E2"/>
    <w:rsid w:val="00F365A6"/>
    <w:rsid w:val="00F565F0"/>
    <w:rsid w:val="00F81C21"/>
    <w:rsid w:val="00FA5DC1"/>
    <w:rsid w:val="00FC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5F0"/>
    <w:pPr>
      <w:ind w:left="720"/>
      <w:contextualSpacing/>
    </w:pPr>
  </w:style>
  <w:style w:type="table" w:styleId="a4">
    <w:name w:val="Table Grid"/>
    <w:basedOn w:val="a1"/>
    <w:uiPriority w:val="59"/>
    <w:rsid w:val="00F56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118</cp:revision>
  <dcterms:created xsi:type="dcterms:W3CDTF">2020-04-01T12:38:00Z</dcterms:created>
  <dcterms:modified xsi:type="dcterms:W3CDTF">2020-05-09T21:02:00Z</dcterms:modified>
</cp:coreProperties>
</file>