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E3364" w14:textId="77777777" w:rsidR="00BA42C4" w:rsidRPr="00315698" w:rsidRDefault="00BA42C4" w:rsidP="00BA42C4">
      <w:pPr>
        <w:jc w:val="center"/>
        <w:rPr>
          <w:rFonts w:ascii="Times New Roman" w:hAnsi="Times New Roman" w:cs="Times New Roman"/>
          <w:b/>
          <w:sz w:val="28"/>
        </w:rPr>
      </w:pPr>
      <w:r w:rsidRPr="00315698">
        <w:rPr>
          <w:rFonts w:ascii="Times New Roman" w:hAnsi="Times New Roman" w:cs="Times New Roman"/>
          <w:b/>
          <w:sz w:val="28"/>
        </w:rPr>
        <w:t xml:space="preserve">муниципальное бюджетное дошкольное образовательное учреждение города </w:t>
      </w:r>
      <w:proofErr w:type="spellStart"/>
      <w:r w:rsidRPr="00315698">
        <w:rPr>
          <w:rFonts w:ascii="Times New Roman" w:hAnsi="Times New Roman" w:cs="Times New Roman"/>
          <w:b/>
          <w:sz w:val="28"/>
        </w:rPr>
        <w:t>Ростова</w:t>
      </w:r>
      <w:proofErr w:type="spellEnd"/>
      <w:r w:rsidRPr="00315698">
        <w:rPr>
          <w:rFonts w:ascii="Times New Roman" w:hAnsi="Times New Roman" w:cs="Times New Roman"/>
          <w:b/>
          <w:sz w:val="28"/>
        </w:rPr>
        <w:t>-на-Дону «Детский сад № 10»</w:t>
      </w:r>
    </w:p>
    <w:p w14:paraId="725640B1" w14:textId="77777777" w:rsidR="00BA42C4" w:rsidRDefault="00BA42C4" w:rsidP="00BA42C4">
      <w:pPr>
        <w:jc w:val="center"/>
        <w:rPr>
          <w:rFonts w:ascii="Times New Roman" w:hAnsi="Times New Roman" w:cs="Times New Roman"/>
          <w:b/>
          <w:sz w:val="24"/>
        </w:rPr>
      </w:pPr>
    </w:p>
    <w:p w14:paraId="71FCBD6F" w14:textId="77777777" w:rsidR="00BA42C4" w:rsidRDefault="00BA42C4" w:rsidP="00BA42C4">
      <w:pPr>
        <w:jc w:val="center"/>
        <w:rPr>
          <w:rFonts w:ascii="Times New Roman" w:hAnsi="Times New Roman" w:cs="Times New Roman"/>
          <w:b/>
          <w:sz w:val="24"/>
        </w:rPr>
      </w:pPr>
    </w:p>
    <w:p w14:paraId="07FC4456" w14:textId="77777777" w:rsidR="00BA42C4" w:rsidRDefault="00BA42C4" w:rsidP="00BA42C4">
      <w:pPr>
        <w:jc w:val="center"/>
        <w:rPr>
          <w:rFonts w:ascii="Times New Roman" w:hAnsi="Times New Roman" w:cs="Times New Roman"/>
          <w:b/>
          <w:sz w:val="24"/>
        </w:rPr>
      </w:pPr>
    </w:p>
    <w:p w14:paraId="73D65834" w14:textId="77777777" w:rsidR="00BA42C4" w:rsidRDefault="00BA42C4" w:rsidP="00BA42C4">
      <w:pPr>
        <w:jc w:val="center"/>
        <w:rPr>
          <w:rFonts w:ascii="Times New Roman" w:hAnsi="Times New Roman" w:cs="Times New Roman"/>
          <w:b/>
          <w:sz w:val="24"/>
        </w:rPr>
      </w:pPr>
    </w:p>
    <w:p w14:paraId="0102AF3E" w14:textId="77777777" w:rsidR="00BA42C4" w:rsidRDefault="00BA42C4" w:rsidP="00BA42C4">
      <w:pPr>
        <w:jc w:val="center"/>
        <w:rPr>
          <w:rFonts w:ascii="Times New Roman" w:hAnsi="Times New Roman" w:cs="Times New Roman"/>
          <w:b/>
          <w:sz w:val="24"/>
        </w:rPr>
      </w:pPr>
    </w:p>
    <w:p w14:paraId="5F0983CF" w14:textId="77777777" w:rsidR="00BA42C4" w:rsidRDefault="00BA42C4" w:rsidP="00BA42C4">
      <w:pPr>
        <w:jc w:val="center"/>
        <w:rPr>
          <w:rFonts w:ascii="Times New Roman" w:hAnsi="Times New Roman" w:cs="Times New Roman"/>
          <w:b/>
          <w:sz w:val="24"/>
        </w:rPr>
      </w:pPr>
    </w:p>
    <w:p w14:paraId="0B129570" w14:textId="77777777" w:rsidR="00BA42C4" w:rsidRPr="00315698" w:rsidRDefault="00BA42C4" w:rsidP="00BA42C4">
      <w:pPr>
        <w:jc w:val="center"/>
        <w:rPr>
          <w:rFonts w:ascii="Times New Roman" w:hAnsi="Times New Roman" w:cs="Times New Roman"/>
          <w:b/>
          <w:sz w:val="36"/>
        </w:rPr>
      </w:pPr>
    </w:p>
    <w:p w14:paraId="62FBA494" w14:textId="112D5E52" w:rsidR="00BA42C4" w:rsidRDefault="00BA42C4" w:rsidP="00BA42C4">
      <w:pPr>
        <w:jc w:val="center"/>
        <w:rPr>
          <w:rFonts w:ascii="Times New Roman" w:hAnsi="Times New Roman" w:cs="Times New Roman"/>
          <w:b/>
          <w:sz w:val="40"/>
        </w:rPr>
      </w:pPr>
      <w:r w:rsidRPr="00315698">
        <w:rPr>
          <w:rFonts w:ascii="Times New Roman" w:hAnsi="Times New Roman" w:cs="Times New Roman"/>
          <w:b/>
          <w:sz w:val="40"/>
        </w:rPr>
        <w:t>Конспект викторин</w:t>
      </w:r>
      <w:r>
        <w:rPr>
          <w:rFonts w:ascii="Times New Roman" w:hAnsi="Times New Roman" w:cs="Times New Roman"/>
          <w:b/>
          <w:sz w:val="40"/>
        </w:rPr>
        <w:t>ы</w:t>
      </w:r>
      <w:r w:rsidRPr="00315698">
        <w:rPr>
          <w:rFonts w:ascii="Times New Roman" w:hAnsi="Times New Roman" w:cs="Times New Roman"/>
          <w:b/>
          <w:sz w:val="40"/>
        </w:rPr>
        <w:t xml:space="preserve"> в старшей группе </w:t>
      </w:r>
      <w:r w:rsidRPr="00BA42C4">
        <w:rPr>
          <w:rFonts w:ascii="Times New Roman" w:hAnsi="Times New Roman" w:cs="Times New Roman"/>
          <w:b/>
          <w:sz w:val="40"/>
        </w:rPr>
        <w:t>«Удивительные насекомые»</w:t>
      </w:r>
    </w:p>
    <w:p w14:paraId="6AE5B920" w14:textId="77777777" w:rsidR="00BA42C4" w:rsidRDefault="00BA42C4" w:rsidP="00BA42C4">
      <w:pPr>
        <w:jc w:val="center"/>
        <w:rPr>
          <w:rFonts w:ascii="Times New Roman" w:hAnsi="Times New Roman" w:cs="Times New Roman"/>
          <w:b/>
          <w:sz w:val="40"/>
        </w:rPr>
      </w:pPr>
    </w:p>
    <w:p w14:paraId="09FBE808" w14:textId="77777777" w:rsidR="00BA42C4" w:rsidRDefault="00BA42C4" w:rsidP="00BA42C4">
      <w:pPr>
        <w:jc w:val="center"/>
        <w:rPr>
          <w:rFonts w:ascii="Times New Roman" w:hAnsi="Times New Roman" w:cs="Times New Roman"/>
          <w:b/>
          <w:sz w:val="40"/>
        </w:rPr>
      </w:pPr>
    </w:p>
    <w:p w14:paraId="2001217F" w14:textId="77777777" w:rsidR="00BA42C4" w:rsidRDefault="00BA42C4" w:rsidP="00BA42C4">
      <w:pPr>
        <w:jc w:val="center"/>
        <w:rPr>
          <w:rFonts w:ascii="Times New Roman" w:hAnsi="Times New Roman" w:cs="Times New Roman"/>
          <w:b/>
          <w:sz w:val="40"/>
        </w:rPr>
      </w:pPr>
    </w:p>
    <w:p w14:paraId="666ECD84" w14:textId="77777777" w:rsidR="00BA42C4" w:rsidRDefault="00BA42C4" w:rsidP="00BA42C4">
      <w:pPr>
        <w:jc w:val="right"/>
        <w:rPr>
          <w:rFonts w:ascii="Times New Roman" w:hAnsi="Times New Roman" w:cs="Times New Roman"/>
          <w:b/>
          <w:sz w:val="28"/>
        </w:rPr>
      </w:pPr>
    </w:p>
    <w:p w14:paraId="43CF2CA0" w14:textId="77777777" w:rsidR="00BA42C4" w:rsidRDefault="00BA42C4" w:rsidP="00BA42C4">
      <w:pPr>
        <w:jc w:val="right"/>
        <w:rPr>
          <w:rFonts w:ascii="Times New Roman" w:hAnsi="Times New Roman" w:cs="Times New Roman"/>
          <w:b/>
          <w:sz w:val="28"/>
        </w:rPr>
      </w:pPr>
    </w:p>
    <w:p w14:paraId="7DEFD0A3" w14:textId="77777777" w:rsidR="00BA42C4" w:rsidRDefault="00BA42C4" w:rsidP="00BA42C4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Воспитатели:</w:t>
      </w:r>
    </w:p>
    <w:p w14:paraId="7423E73C" w14:textId="77777777" w:rsidR="00BA42C4" w:rsidRDefault="00BA42C4" w:rsidP="00BA42C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Олейникова Ксения Олеговна</w:t>
      </w:r>
    </w:p>
    <w:p w14:paraId="206AE9E7" w14:textId="77777777" w:rsidR="00BA42C4" w:rsidRDefault="00BA42C4" w:rsidP="00BA42C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Овчинникова Елена Валерьевна</w:t>
      </w:r>
    </w:p>
    <w:p w14:paraId="409BF532" w14:textId="77777777" w:rsidR="00BA42C4" w:rsidRDefault="00BA42C4" w:rsidP="00BA42C4">
      <w:pPr>
        <w:jc w:val="right"/>
        <w:rPr>
          <w:rFonts w:ascii="Times New Roman" w:hAnsi="Times New Roman" w:cs="Times New Roman"/>
          <w:sz w:val="28"/>
        </w:rPr>
      </w:pPr>
    </w:p>
    <w:p w14:paraId="3A1A546F" w14:textId="77777777" w:rsidR="00BA42C4" w:rsidRDefault="00BA42C4" w:rsidP="00BA42C4">
      <w:pPr>
        <w:jc w:val="right"/>
        <w:rPr>
          <w:rFonts w:ascii="Times New Roman" w:hAnsi="Times New Roman" w:cs="Times New Roman"/>
          <w:sz w:val="28"/>
        </w:rPr>
      </w:pPr>
    </w:p>
    <w:p w14:paraId="1F25F4ED" w14:textId="77777777" w:rsidR="00BA42C4" w:rsidRDefault="00BA42C4" w:rsidP="00BA42C4">
      <w:pPr>
        <w:jc w:val="right"/>
        <w:rPr>
          <w:rFonts w:ascii="Times New Roman" w:hAnsi="Times New Roman" w:cs="Times New Roman"/>
          <w:sz w:val="28"/>
        </w:rPr>
      </w:pPr>
    </w:p>
    <w:p w14:paraId="0E31F055" w14:textId="77777777" w:rsidR="00BA42C4" w:rsidRDefault="00BA42C4" w:rsidP="00BA42C4">
      <w:pPr>
        <w:jc w:val="right"/>
        <w:rPr>
          <w:rFonts w:ascii="Times New Roman" w:hAnsi="Times New Roman" w:cs="Times New Roman"/>
          <w:sz w:val="28"/>
        </w:rPr>
      </w:pPr>
    </w:p>
    <w:p w14:paraId="2CDDA441" w14:textId="77777777" w:rsidR="00BA42C4" w:rsidRDefault="00BA42C4" w:rsidP="00BA42C4">
      <w:pPr>
        <w:rPr>
          <w:rFonts w:ascii="Times New Roman" w:hAnsi="Times New Roman" w:cs="Times New Roman"/>
          <w:sz w:val="28"/>
        </w:rPr>
      </w:pPr>
    </w:p>
    <w:p w14:paraId="4DF30E01" w14:textId="77777777" w:rsidR="00BA42C4" w:rsidRDefault="00BA42C4" w:rsidP="00BA42C4">
      <w:pPr>
        <w:jc w:val="right"/>
        <w:rPr>
          <w:rFonts w:ascii="Times New Roman" w:hAnsi="Times New Roman" w:cs="Times New Roman"/>
          <w:sz w:val="28"/>
        </w:rPr>
      </w:pPr>
    </w:p>
    <w:p w14:paraId="006D25A4" w14:textId="77777777" w:rsidR="00BA42C4" w:rsidRDefault="00BA42C4" w:rsidP="00BA42C4">
      <w:pPr>
        <w:jc w:val="right"/>
        <w:rPr>
          <w:rFonts w:ascii="Times New Roman" w:hAnsi="Times New Roman" w:cs="Times New Roman"/>
          <w:sz w:val="28"/>
        </w:rPr>
      </w:pPr>
    </w:p>
    <w:p w14:paraId="7649BFEB" w14:textId="77777777" w:rsidR="00BA42C4" w:rsidRDefault="00BA42C4" w:rsidP="00BA42C4">
      <w:pPr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Ростов</w:t>
      </w:r>
      <w:proofErr w:type="spellEnd"/>
      <w:r>
        <w:rPr>
          <w:rFonts w:ascii="Times New Roman" w:hAnsi="Times New Roman" w:cs="Times New Roman"/>
          <w:sz w:val="24"/>
        </w:rPr>
        <w:t>-на-Дону</w:t>
      </w:r>
    </w:p>
    <w:p w14:paraId="0654952F" w14:textId="77777777" w:rsidR="00BA42C4" w:rsidRPr="00315698" w:rsidRDefault="00BA42C4" w:rsidP="00BA42C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</w:t>
      </w:r>
    </w:p>
    <w:p w14:paraId="164DDFAB" w14:textId="77777777" w:rsidR="0027601B" w:rsidRPr="00B655F3" w:rsidRDefault="0027601B" w:rsidP="00BA42C4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B655F3">
        <w:rPr>
          <w:rFonts w:ascii="Times New Roman" w:hAnsi="Times New Roman" w:cs="Times New Roman"/>
          <w:b/>
          <w:sz w:val="32"/>
          <w:szCs w:val="28"/>
        </w:rPr>
        <w:lastRenderedPageBreak/>
        <w:t>Викторина «Удивительные насекомые»</w:t>
      </w:r>
    </w:p>
    <w:p w14:paraId="227BF209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7BF0595" w14:textId="77777777" w:rsidR="00B655F3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b/>
          <w:sz w:val="28"/>
          <w:szCs w:val="28"/>
        </w:rPr>
        <w:t>Цель</w:t>
      </w:r>
      <w:r w:rsidRPr="0027601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801183E" w14:textId="3DD7B81D" w:rsidR="0027601B" w:rsidRPr="00B655F3" w:rsidRDefault="0027601B" w:rsidP="00B655F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55F3">
        <w:rPr>
          <w:rFonts w:ascii="Times New Roman" w:hAnsi="Times New Roman" w:cs="Times New Roman"/>
          <w:sz w:val="28"/>
          <w:szCs w:val="28"/>
        </w:rPr>
        <w:t>уточнение и закрепление знаний детей о насекомых, их строении, образе жизни и значении в природе.</w:t>
      </w:r>
    </w:p>
    <w:p w14:paraId="2D0BB540" w14:textId="4AFE044C" w:rsid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915BD5" w14:textId="77777777" w:rsidR="00B655F3" w:rsidRPr="00B655F3" w:rsidRDefault="00B655F3" w:rsidP="00B655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55F3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97CFFFA" w14:textId="4385CEA8" w:rsidR="00B655F3" w:rsidRPr="00B655F3" w:rsidRDefault="00B655F3" w:rsidP="00B655F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55F3">
        <w:rPr>
          <w:rFonts w:ascii="Times New Roman" w:hAnsi="Times New Roman" w:cs="Times New Roman"/>
          <w:sz w:val="28"/>
          <w:szCs w:val="28"/>
        </w:rPr>
        <w:t>Развитие творческого воображения, внимания, смекалки, речи.</w:t>
      </w:r>
    </w:p>
    <w:p w14:paraId="0FF0F4DD" w14:textId="6F1493EA" w:rsidR="00B655F3" w:rsidRPr="00B655F3" w:rsidRDefault="00B655F3" w:rsidP="00B655F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55F3">
        <w:rPr>
          <w:rFonts w:ascii="Times New Roman" w:hAnsi="Times New Roman" w:cs="Times New Roman"/>
          <w:sz w:val="28"/>
          <w:szCs w:val="28"/>
        </w:rPr>
        <w:t xml:space="preserve">Воспитывать умение внимательно слушать воспитателя и сверстников, чувство ответственности перед своей командой. </w:t>
      </w:r>
    </w:p>
    <w:p w14:paraId="0DF7A251" w14:textId="332CBC73" w:rsidR="00B655F3" w:rsidRPr="00B655F3" w:rsidRDefault="00B655F3" w:rsidP="00B655F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55F3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 и любовь к ней.</w:t>
      </w:r>
    </w:p>
    <w:p w14:paraId="23EE069A" w14:textId="7D800E98" w:rsidR="00B655F3" w:rsidRDefault="00B655F3" w:rsidP="00276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BB97D0" w14:textId="77777777" w:rsidR="00B655F3" w:rsidRPr="00AA4AD6" w:rsidRDefault="00B655F3" w:rsidP="00B655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AD6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14:paraId="66BC106E" w14:textId="35564484" w:rsidR="00B655F3" w:rsidRPr="00E24F24" w:rsidRDefault="00B655F3" w:rsidP="00B655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Компьютер, интерактивная доска, э</w:t>
      </w:r>
      <w:r w:rsidRPr="00E24F24">
        <w:rPr>
          <w:rFonts w:ascii="Times New Roman" w:hAnsi="Times New Roman" w:cs="Times New Roman"/>
          <w:sz w:val="28"/>
          <w:szCs w:val="28"/>
        </w:rPr>
        <w:t>мблемы для участников команд</w:t>
      </w:r>
      <w:r>
        <w:rPr>
          <w:rFonts w:ascii="Times New Roman" w:hAnsi="Times New Roman" w:cs="Times New Roman"/>
          <w:sz w:val="28"/>
          <w:szCs w:val="28"/>
        </w:rPr>
        <w:t xml:space="preserve">, презентация </w:t>
      </w:r>
      <w:proofErr w:type="spellStart"/>
      <w:r w:rsidRPr="001A373C">
        <w:rPr>
          <w:rFonts w:ascii="Times New Roman" w:hAnsi="Times New Roman" w:cs="Times New Roman"/>
          <w:sz w:val="28"/>
          <w:szCs w:val="28"/>
        </w:rPr>
        <w:t>PowerPoin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A373C">
        <w:rPr>
          <w:rFonts w:ascii="Times New Roman" w:hAnsi="Times New Roman" w:cs="Times New Roman"/>
          <w:sz w:val="28"/>
          <w:szCs w:val="28"/>
        </w:rPr>
        <w:t xml:space="preserve"> </w:t>
      </w:r>
      <w:r w:rsidRPr="00E24F24">
        <w:rPr>
          <w:rFonts w:ascii="Times New Roman" w:hAnsi="Times New Roman" w:cs="Times New Roman"/>
          <w:sz w:val="28"/>
          <w:szCs w:val="28"/>
        </w:rPr>
        <w:t xml:space="preserve">с изображением </w:t>
      </w:r>
      <w:r>
        <w:rPr>
          <w:rFonts w:ascii="Times New Roman" w:hAnsi="Times New Roman" w:cs="Times New Roman"/>
          <w:sz w:val="28"/>
          <w:szCs w:val="28"/>
        </w:rPr>
        <w:t>насекомых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4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F2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4BCD674" w14:textId="77777777" w:rsidR="00B655F3" w:rsidRDefault="00B655F3" w:rsidP="00276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3530F7" w14:textId="03C91532" w:rsidR="0027601B" w:rsidRPr="0027601B" w:rsidRDefault="0027601B" w:rsidP="002760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601B">
        <w:rPr>
          <w:rFonts w:ascii="Times New Roman" w:hAnsi="Times New Roman" w:cs="Times New Roman"/>
          <w:b/>
          <w:sz w:val="28"/>
          <w:szCs w:val="28"/>
        </w:rPr>
        <w:t>Ход</w:t>
      </w:r>
      <w:r w:rsidR="00B655F3">
        <w:rPr>
          <w:rFonts w:ascii="Times New Roman" w:hAnsi="Times New Roman" w:cs="Times New Roman"/>
          <w:b/>
          <w:sz w:val="28"/>
          <w:szCs w:val="28"/>
        </w:rPr>
        <w:t xml:space="preserve"> занятия:</w:t>
      </w:r>
    </w:p>
    <w:p w14:paraId="54A44FF7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D57B03" w14:textId="5DF69209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Когда в душистом сосняке</w:t>
      </w:r>
    </w:p>
    <w:p w14:paraId="55084CB3" w14:textId="574D3E75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Присядешь летом на пеньке,</w:t>
      </w:r>
    </w:p>
    <w:p w14:paraId="76574071" w14:textId="4961EA84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Внимательно вглядись вокруг –</w:t>
      </w:r>
    </w:p>
    <w:p w14:paraId="7C3176C6" w14:textId="42C89B33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Там многое заметишь, друг!</w:t>
      </w:r>
    </w:p>
    <w:p w14:paraId="5CC3D210" w14:textId="24F6CC3F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7601B">
        <w:rPr>
          <w:rFonts w:ascii="Times New Roman" w:hAnsi="Times New Roman" w:cs="Times New Roman"/>
          <w:sz w:val="28"/>
          <w:szCs w:val="28"/>
        </w:rPr>
        <w:t>чинку тащит муравей,</w:t>
      </w:r>
    </w:p>
    <w:p w14:paraId="4D9386A2" w14:textId="2B0642C3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Спешит куда-то меж корней</w:t>
      </w:r>
    </w:p>
    <w:p w14:paraId="4A4DE9A2" w14:textId="61C62BE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Большой сосны. На толстый сук</w:t>
      </w:r>
    </w:p>
    <w:p w14:paraId="2C729609" w14:textId="0A8F316F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7601B">
        <w:rPr>
          <w:rFonts w:ascii="Times New Roman" w:hAnsi="Times New Roman" w:cs="Times New Roman"/>
          <w:sz w:val="28"/>
          <w:szCs w:val="28"/>
        </w:rPr>
        <w:t>елся золотистый жук.</w:t>
      </w:r>
    </w:p>
    <w:p w14:paraId="7292BB93" w14:textId="3268341C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Порхает легкий мотылек,</w:t>
      </w:r>
    </w:p>
    <w:p w14:paraId="779E9077" w14:textId="62A3E645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Пьет хоботком душистый сок,</w:t>
      </w:r>
    </w:p>
    <w:p w14:paraId="7287B58C" w14:textId="72397071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И собирает мед пчела</w:t>
      </w:r>
    </w:p>
    <w:p w14:paraId="2A645D26" w14:textId="209B894D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Все заняты, у всех дела!</w:t>
      </w:r>
    </w:p>
    <w:p w14:paraId="7464C1D8" w14:textId="09EF1855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Мой друг, внимательно вглядись,</w:t>
      </w:r>
    </w:p>
    <w:p w14:paraId="7BF49E3B" w14:textId="348521B0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Волшебную увидишь жизнь.</w:t>
      </w:r>
    </w:p>
    <w:p w14:paraId="72672D60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Скажите, ребята, о ком это стихотворение? (О насекомых)</w:t>
      </w:r>
    </w:p>
    <w:p w14:paraId="7B44A419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584666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Правильно. Сегодня я предлагаю вам проверить, насколько хорошо вы знакомы с насекомыми. Итак, команды, займите свои места. Наша викторина начинается!</w:t>
      </w:r>
    </w:p>
    <w:p w14:paraId="00236B0C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D48F0D" w14:textId="47286EBD" w:rsidR="0027601B" w:rsidRPr="0027601B" w:rsidRDefault="0027601B" w:rsidP="002760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</w:t>
      </w:r>
      <w:r w:rsidRPr="0027601B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sz w:val="28"/>
          <w:szCs w:val="28"/>
        </w:rPr>
        <w:t>. Загадки.</w:t>
      </w:r>
    </w:p>
    <w:p w14:paraId="44FCD57A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1701F2" w14:textId="63E62DA1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lastRenderedPageBreak/>
        <w:t>В ярком платье модница –</w:t>
      </w:r>
    </w:p>
    <w:p w14:paraId="57810247" w14:textId="10717666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Погулять охотница.</w:t>
      </w:r>
    </w:p>
    <w:p w14:paraId="62029C5F" w14:textId="6BD7D2A9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От цветка к цветку порхает,</w:t>
      </w:r>
    </w:p>
    <w:p w14:paraId="42CBF60F" w14:textId="573C1B36" w:rsid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Утомиться – отдыхает. (Бабочка)</w:t>
      </w:r>
    </w:p>
    <w:p w14:paraId="37ECBAD6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34363C" w14:textId="0FC883E1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Красненькие крылышки –</w:t>
      </w:r>
    </w:p>
    <w:p w14:paraId="256AA4EF" w14:textId="1A7803F1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Черные горошки.</w:t>
      </w:r>
    </w:p>
    <w:p w14:paraId="2824A7E1" w14:textId="093BE6AE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Кто это гуляет</w:t>
      </w:r>
    </w:p>
    <w:p w14:paraId="21491E62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По моей ладошке? (Божья коровка)</w:t>
      </w:r>
    </w:p>
    <w:p w14:paraId="0D1F5F8F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C8C8C6" w14:textId="5A0D688B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На ромашку у ворот</w:t>
      </w:r>
    </w:p>
    <w:p w14:paraId="3E4266BA" w14:textId="4F707356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Опустился вертолет –</w:t>
      </w:r>
    </w:p>
    <w:p w14:paraId="02F6998A" w14:textId="2805981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Золотистые глаза.</w:t>
      </w:r>
    </w:p>
    <w:p w14:paraId="496CFCFA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Кто же это? (Стрекоза)</w:t>
      </w:r>
    </w:p>
    <w:p w14:paraId="7531E55A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550642" w14:textId="4CC8332B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С ветки на тропинку,</w:t>
      </w:r>
    </w:p>
    <w:p w14:paraId="031DA29E" w14:textId="375FDE26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С травинки на травинку,</w:t>
      </w:r>
    </w:p>
    <w:p w14:paraId="0F720A52" w14:textId="73DA365D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Прыгает пружинка –</w:t>
      </w:r>
    </w:p>
    <w:p w14:paraId="250292AE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Зелененькая спинка. (Кузнечик)</w:t>
      </w:r>
    </w:p>
    <w:p w14:paraId="6EC1DB19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9ED5F0" w14:textId="15647078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Мастерица золотая</w:t>
      </w:r>
    </w:p>
    <w:p w14:paraId="7D21D890" w14:textId="493B679C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С песней по полям летает.</w:t>
      </w:r>
    </w:p>
    <w:p w14:paraId="7CA77637" w14:textId="0702B879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Над подсолнухом звенит,</w:t>
      </w:r>
    </w:p>
    <w:p w14:paraId="3F6F0CD3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В домике пыльцу хранит. (Пчела)</w:t>
      </w:r>
    </w:p>
    <w:p w14:paraId="224BC369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8B1ABC" w14:textId="0E6BA38C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Он из веточек и хвои</w:t>
      </w:r>
    </w:p>
    <w:p w14:paraId="5A3BAB6F" w14:textId="526DDE11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Настоящий дом построит.</w:t>
      </w:r>
    </w:p>
    <w:p w14:paraId="50DC0555" w14:textId="5BED1275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Без пилы и без гвоздей,</w:t>
      </w:r>
    </w:p>
    <w:p w14:paraId="23C57B47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Кто строитель? (Муравей)</w:t>
      </w:r>
    </w:p>
    <w:p w14:paraId="6A170DC2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77C9CF" w14:textId="5B148625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27601B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7601B">
        <w:rPr>
          <w:rFonts w:ascii="Times New Roman" w:hAnsi="Times New Roman" w:cs="Times New Roman"/>
          <w:sz w:val="28"/>
          <w:szCs w:val="28"/>
        </w:rPr>
        <w:t xml:space="preserve"> </w:t>
      </w:r>
      <w:r w:rsidRPr="0027601B">
        <w:rPr>
          <w:rFonts w:ascii="Times New Roman" w:hAnsi="Times New Roman" w:cs="Times New Roman"/>
          <w:b/>
          <w:sz w:val="28"/>
          <w:szCs w:val="28"/>
        </w:rPr>
        <w:t>«Кого не стало?»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27601B">
        <w:rPr>
          <w:rFonts w:ascii="Times New Roman" w:hAnsi="Times New Roman" w:cs="Times New Roman"/>
          <w:sz w:val="28"/>
          <w:szCs w:val="28"/>
        </w:rPr>
        <w:t>)</w:t>
      </w:r>
    </w:p>
    <w:p w14:paraId="3B85C71E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34973A" w14:textId="5079AE6B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Дети в течение некоторого времени запоминают насекомых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1EC495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68481F" w14:textId="68A10DB9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b/>
          <w:sz w:val="28"/>
          <w:szCs w:val="28"/>
        </w:rPr>
        <w:t>3 к</w:t>
      </w:r>
      <w:r w:rsidRPr="0027601B">
        <w:rPr>
          <w:rFonts w:ascii="Times New Roman" w:hAnsi="Times New Roman" w:cs="Times New Roman"/>
          <w:b/>
          <w:sz w:val="28"/>
          <w:szCs w:val="28"/>
        </w:rPr>
        <w:t>онкурс</w:t>
      </w:r>
      <w:r w:rsidRPr="0027601B">
        <w:rPr>
          <w:rFonts w:ascii="Times New Roman" w:hAnsi="Times New Roman" w:cs="Times New Roman"/>
          <w:b/>
          <w:sz w:val="28"/>
          <w:szCs w:val="28"/>
        </w:rPr>
        <w:t>.</w:t>
      </w:r>
      <w:r w:rsidRPr="0027601B">
        <w:rPr>
          <w:rFonts w:ascii="Times New Roman" w:hAnsi="Times New Roman" w:cs="Times New Roman"/>
          <w:sz w:val="28"/>
          <w:szCs w:val="28"/>
        </w:rPr>
        <w:t xml:space="preserve"> </w:t>
      </w:r>
      <w:r w:rsidRPr="0027601B">
        <w:rPr>
          <w:rFonts w:ascii="Times New Roman" w:hAnsi="Times New Roman" w:cs="Times New Roman"/>
          <w:b/>
          <w:sz w:val="28"/>
          <w:szCs w:val="28"/>
        </w:rPr>
        <w:t>«Чья же это песня?»</w:t>
      </w:r>
    </w:p>
    <w:p w14:paraId="7DA38561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5FF124" w14:textId="1D1B36C3" w:rsid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 xml:space="preserve">Звук «Жужжание </w:t>
      </w:r>
      <w:r w:rsidRPr="0027601B">
        <w:rPr>
          <w:rFonts w:ascii="Times New Roman" w:hAnsi="Times New Roman" w:cs="Times New Roman"/>
          <w:sz w:val="28"/>
          <w:szCs w:val="28"/>
        </w:rPr>
        <w:t>мухи»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601B">
        <w:rPr>
          <w:rFonts w:ascii="Times New Roman" w:hAnsi="Times New Roman" w:cs="Times New Roman"/>
          <w:sz w:val="28"/>
          <w:szCs w:val="28"/>
        </w:rPr>
        <w:t xml:space="preserve"> «Комариный</w:t>
      </w:r>
      <w:r w:rsidRPr="0027601B">
        <w:rPr>
          <w:rFonts w:ascii="Times New Roman" w:hAnsi="Times New Roman" w:cs="Times New Roman"/>
          <w:sz w:val="28"/>
          <w:szCs w:val="28"/>
        </w:rPr>
        <w:t xml:space="preserve"> писк»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601B">
        <w:rPr>
          <w:rFonts w:ascii="Times New Roman" w:hAnsi="Times New Roman" w:cs="Times New Roman"/>
          <w:sz w:val="28"/>
          <w:szCs w:val="28"/>
        </w:rPr>
        <w:t>«Стрекот кузнечика»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601B">
        <w:rPr>
          <w:rFonts w:ascii="Times New Roman" w:hAnsi="Times New Roman" w:cs="Times New Roman"/>
          <w:sz w:val="28"/>
          <w:szCs w:val="28"/>
        </w:rPr>
        <w:t>«Жужжание пчел»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108871" w14:textId="6D4F3A54" w:rsid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5E7247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601B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27601B">
        <w:rPr>
          <w:rFonts w:ascii="Times New Roman" w:hAnsi="Times New Roman" w:cs="Times New Roman"/>
          <w:b/>
          <w:sz w:val="28"/>
          <w:szCs w:val="28"/>
        </w:rPr>
        <w:t xml:space="preserve"> «Сороконожка»</w:t>
      </w:r>
    </w:p>
    <w:p w14:paraId="0A5304EF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1E893B" w14:textId="4FE54044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Шла сороконожка</w:t>
      </w:r>
    </w:p>
    <w:p w14:paraId="75FAC388" w14:textId="28DF4B25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lastRenderedPageBreak/>
        <w:t>По сухой дорожке.</w:t>
      </w:r>
      <w:r w:rsidR="00B655F3" w:rsidRPr="00B655F3">
        <w:rPr>
          <w:rFonts w:ascii="Times New Roman" w:hAnsi="Times New Roman" w:cs="Times New Roman"/>
          <w:sz w:val="28"/>
          <w:szCs w:val="28"/>
        </w:rPr>
        <w:t xml:space="preserve"> </w:t>
      </w:r>
      <w:r w:rsidR="00B655F3" w:rsidRPr="0027601B">
        <w:rPr>
          <w:rFonts w:ascii="Times New Roman" w:hAnsi="Times New Roman" w:cs="Times New Roman"/>
          <w:sz w:val="28"/>
          <w:szCs w:val="28"/>
        </w:rPr>
        <w:t>(дети идут ритмичным шагом, слегка пружиня)</w:t>
      </w:r>
    </w:p>
    <w:p w14:paraId="78539524" w14:textId="618451CE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Вдруг закапал дождик: Кап-кап-кап!</w:t>
      </w:r>
    </w:p>
    <w:p w14:paraId="50AE512F" w14:textId="4A6D6339" w:rsidR="00B655F3" w:rsidRPr="0027601B" w:rsidRDefault="0027601B" w:rsidP="00B65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- Ой, промокнут сорок лап!</w:t>
      </w:r>
      <w:r w:rsidR="00B655F3" w:rsidRPr="00B655F3">
        <w:rPr>
          <w:rFonts w:ascii="Times New Roman" w:hAnsi="Times New Roman" w:cs="Times New Roman"/>
          <w:sz w:val="28"/>
          <w:szCs w:val="28"/>
        </w:rPr>
        <w:t xml:space="preserve"> </w:t>
      </w:r>
      <w:r w:rsidR="00B655F3" w:rsidRPr="0027601B">
        <w:rPr>
          <w:rFonts w:ascii="Times New Roman" w:hAnsi="Times New Roman" w:cs="Times New Roman"/>
          <w:sz w:val="28"/>
          <w:szCs w:val="28"/>
        </w:rPr>
        <w:t>(дети останавливаются и приседают.)</w:t>
      </w:r>
    </w:p>
    <w:p w14:paraId="40EB1F84" w14:textId="3818F0FB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Насморк мне не нужен</w:t>
      </w:r>
    </w:p>
    <w:p w14:paraId="7E728584" w14:textId="3866C760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Обойду я лужи!</w:t>
      </w:r>
      <w:r w:rsidR="00B655F3" w:rsidRPr="00B655F3">
        <w:rPr>
          <w:rFonts w:ascii="Times New Roman" w:hAnsi="Times New Roman" w:cs="Times New Roman"/>
          <w:sz w:val="28"/>
          <w:szCs w:val="28"/>
        </w:rPr>
        <w:t xml:space="preserve"> </w:t>
      </w:r>
      <w:r w:rsidR="00B655F3" w:rsidRPr="0027601B">
        <w:rPr>
          <w:rFonts w:ascii="Times New Roman" w:hAnsi="Times New Roman" w:cs="Times New Roman"/>
          <w:sz w:val="28"/>
          <w:szCs w:val="28"/>
        </w:rPr>
        <w:t>(дети идут, высоко поднимая колени, будто шагают через лужи</w:t>
      </w:r>
      <w:r w:rsidR="00B655F3">
        <w:rPr>
          <w:rFonts w:ascii="Times New Roman" w:hAnsi="Times New Roman" w:cs="Times New Roman"/>
          <w:sz w:val="28"/>
          <w:szCs w:val="28"/>
        </w:rPr>
        <w:t>)</w:t>
      </w:r>
    </w:p>
    <w:p w14:paraId="63621E4B" w14:textId="73D351FD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Грязи в дом не принесу</w:t>
      </w:r>
    </w:p>
    <w:p w14:paraId="46310B3F" w14:textId="330062CD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(дети останавливаются, трясут одной ного</w:t>
      </w:r>
      <w:r w:rsidR="00B655F3">
        <w:rPr>
          <w:rFonts w:ascii="Times New Roman" w:hAnsi="Times New Roman" w:cs="Times New Roman"/>
          <w:sz w:val="28"/>
          <w:szCs w:val="28"/>
        </w:rPr>
        <w:t>й)</w:t>
      </w:r>
    </w:p>
    <w:p w14:paraId="0B54935B" w14:textId="0CFD3CBE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Каждой лапкой потрясу!</w:t>
      </w:r>
    </w:p>
    <w:p w14:paraId="6105CFB0" w14:textId="30DB2F4F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(трясут другой ногой).</w:t>
      </w:r>
    </w:p>
    <w:p w14:paraId="35A164AE" w14:textId="6D3952C5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И потопаю потом</w:t>
      </w:r>
    </w:p>
    <w:p w14:paraId="09009176" w14:textId="75D91CE7" w:rsidR="00B655F3" w:rsidRPr="0027601B" w:rsidRDefault="0027601B" w:rsidP="00B655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- Ой, какой от лапок гром!</w:t>
      </w:r>
      <w:r w:rsidR="00B655F3" w:rsidRPr="00B655F3">
        <w:rPr>
          <w:rFonts w:ascii="Times New Roman" w:hAnsi="Times New Roman" w:cs="Times New Roman"/>
          <w:sz w:val="28"/>
          <w:szCs w:val="28"/>
        </w:rPr>
        <w:t xml:space="preserve"> </w:t>
      </w:r>
      <w:r w:rsidR="00B655F3" w:rsidRPr="0027601B">
        <w:rPr>
          <w:rFonts w:ascii="Times New Roman" w:hAnsi="Times New Roman" w:cs="Times New Roman"/>
          <w:sz w:val="28"/>
          <w:szCs w:val="28"/>
        </w:rPr>
        <w:t>(дети топают ногами)</w:t>
      </w:r>
    </w:p>
    <w:p w14:paraId="137D9C35" w14:textId="16EFB106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B2DAC0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A8A281" w14:textId="2FA3B9E3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b/>
          <w:sz w:val="28"/>
          <w:szCs w:val="28"/>
        </w:rPr>
        <w:t>4 к</w:t>
      </w:r>
      <w:r w:rsidRPr="0027601B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601B">
        <w:rPr>
          <w:rFonts w:ascii="Times New Roman" w:hAnsi="Times New Roman" w:cs="Times New Roman"/>
          <w:sz w:val="28"/>
          <w:szCs w:val="28"/>
        </w:rPr>
        <w:t xml:space="preserve"> «Угадай-ка» (поочередно открывая часть фигуры, нужно правильно отгадать спрятанное насекомое). Стрекоза, муравей.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01B">
        <w:rPr>
          <w:rFonts w:ascii="Times New Roman" w:hAnsi="Times New Roman" w:cs="Times New Roman"/>
          <w:sz w:val="28"/>
          <w:szCs w:val="28"/>
        </w:rPr>
        <w:t>Майский жук и божья коровка.</w:t>
      </w:r>
    </w:p>
    <w:p w14:paraId="456EEB55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E9210F" w14:textId="2536BD3C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b/>
          <w:sz w:val="28"/>
          <w:szCs w:val="28"/>
        </w:rPr>
        <w:t>5 к</w:t>
      </w:r>
      <w:r w:rsidRPr="0027601B">
        <w:rPr>
          <w:rFonts w:ascii="Times New Roman" w:hAnsi="Times New Roman" w:cs="Times New Roman"/>
          <w:b/>
          <w:sz w:val="28"/>
          <w:szCs w:val="28"/>
        </w:rPr>
        <w:t>онкурс</w:t>
      </w:r>
      <w:r w:rsidRPr="0027601B">
        <w:rPr>
          <w:rFonts w:ascii="Times New Roman" w:hAnsi="Times New Roman" w:cs="Times New Roman"/>
          <w:b/>
          <w:sz w:val="28"/>
          <w:szCs w:val="28"/>
        </w:rPr>
        <w:t>.</w:t>
      </w:r>
      <w:r w:rsidRPr="0027601B">
        <w:rPr>
          <w:rFonts w:ascii="Times New Roman" w:hAnsi="Times New Roman" w:cs="Times New Roman"/>
          <w:sz w:val="28"/>
          <w:szCs w:val="28"/>
        </w:rPr>
        <w:t xml:space="preserve"> «Собери картинку» (каждая команда собирает разрезную картинку с изображением насекомого). </w:t>
      </w:r>
    </w:p>
    <w:p w14:paraId="7E3A987B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F89188" w14:textId="64569692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b/>
          <w:sz w:val="28"/>
          <w:szCs w:val="28"/>
        </w:rPr>
        <w:t>6 конкурс.</w:t>
      </w:r>
      <w:r w:rsidRPr="0027601B">
        <w:rPr>
          <w:rFonts w:ascii="Times New Roman" w:hAnsi="Times New Roman" w:cs="Times New Roman"/>
          <w:sz w:val="28"/>
          <w:szCs w:val="28"/>
        </w:rPr>
        <w:t xml:space="preserve"> Блиц-опрос </w:t>
      </w:r>
    </w:p>
    <w:p w14:paraId="471A6007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D05B8F" w14:textId="29BBC8DD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1. Где живут пчелы? (в улье)</w:t>
      </w:r>
    </w:p>
    <w:p w14:paraId="55339566" w14:textId="52A796BD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7601B">
        <w:rPr>
          <w:rFonts w:ascii="Times New Roman" w:hAnsi="Times New Roman" w:cs="Times New Roman"/>
          <w:sz w:val="28"/>
          <w:szCs w:val="28"/>
        </w:rPr>
        <w:t>. Что насекомые делают зимой? (спят)</w:t>
      </w:r>
    </w:p>
    <w:p w14:paraId="4A36145C" w14:textId="21B8A21A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7601B">
        <w:rPr>
          <w:rFonts w:ascii="Times New Roman" w:hAnsi="Times New Roman" w:cs="Times New Roman"/>
          <w:sz w:val="28"/>
          <w:szCs w:val="28"/>
        </w:rPr>
        <w:t>. Как пчелы-разведчики сообщают, что рядом есть мед? (танцуют)</w:t>
      </w:r>
    </w:p>
    <w:p w14:paraId="17B7E0F8" w14:textId="10585964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7601B">
        <w:rPr>
          <w:rFonts w:ascii="Times New Roman" w:hAnsi="Times New Roman" w:cs="Times New Roman"/>
          <w:sz w:val="28"/>
          <w:szCs w:val="28"/>
        </w:rPr>
        <w:t>. Самое назойливое насекомое? (муха)</w:t>
      </w:r>
    </w:p>
    <w:p w14:paraId="249FC6E1" w14:textId="09E79ABD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7601B">
        <w:rPr>
          <w:rFonts w:ascii="Times New Roman" w:hAnsi="Times New Roman" w:cs="Times New Roman"/>
          <w:sz w:val="28"/>
          <w:szCs w:val="28"/>
        </w:rPr>
        <w:t>. Сколько частей тела у насекомых? (3 части: голова, грудь, брюшко)</w:t>
      </w:r>
    </w:p>
    <w:p w14:paraId="1AA75A76" w14:textId="3B13751E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7601B">
        <w:rPr>
          <w:rFonts w:ascii="Times New Roman" w:hAnsi="Times New Roman" w:cs="Times New Roman"/>
          <w:sz w:val="28"/>
          <w:szCs w:val="28"/>
        </w:rPr>
        <w:t>. Есть ли дом у бабочки? (нет)</w:t>
      </w:r>
    </w:p>
    <w:p w14:paraId="62C36CB6" w14:textId="34495254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7601B">
        <w:rPr>
          <w:rFonts w:ascii="Times New Roman" w:hAnsi="Times New Roman" w:cs="Times New Roman"/>
          <w:sz w:val="28"/>
          <w:szCs w:val="28"/>
        </w:rPr>
        <w:t>. Для чего пчелам нужно жало? (защищать жилище)</w:t>
      </w:r>
    </w:p>
    <w:p w14:paraId="3CF53120" w14:textId="4623FE80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7601B">
        <w:rPr>
          <w:rFonts w:ascii="Times New Roman" w:hAnsi="Times New Roman" w:cs="Times New Roman"/>
          <w:sz w:val="28"/>
          <w:szCs w:val="28"/>
        </w:rPr>
        <w:t xml:space="preserve"> Где живут муравьи? (в муравейнике)</w:t>
      </w:r>
    </w:p>
    <w:p w14:paraId="256A6607" w14:textId="7B5D9835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7601B">
        <w:rPr>
          <w:rFonts w:ascii="Times New Roman" w:hAnsi="Times New Roman" w:cs="Times New Roman"/>
          <w:sz w:val="28"/>
          <w:szCs w:val="28"/>
        </w:rPr>
        <w:t>. Чем питаются бабочки? (нектаром)</w:t>
      </w:r>
    </w:p>
    <w:p w14:paraId="7DD8E65E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0A9D76" w14:textId="2C1791B2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01B">
        <w:rPr>
          <w:rFonts w:ascii="Times New Roman" w:hAnsi="Times New Roman" w:cs="Times New Roman"/>
          <w:sz w:val="28"/>
          <w:szCs w:val="28"/>
        </w:rPr>
        <w:t>Молодцы! (подводятся итоги викторины)</w:t>
      </w:r>
    </w:p>
    <w:p w14:paraId="03476E58" w14:textId="77777777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D05899" w14:textId="1F3D1F93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В лесу летают мотыльки,</w:t>
      </w:r>
    </w:p>
    <w:p w14:paraId="6D677899" w14:textId="06F10FF1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Ползут козявки и жуки.</w:t>
      </w:r>
    </w:p>
    <w:p w14:paraId="197E3858" w14:textId="68FD333E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Природа-мать им жизнь дала,</w:t>
      </w:r>
    </w:p>
    <w:p w14:paraId="498C14D9" w14:textId="54A3AF2F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У них у всех свои дела.</w:t>
      </w:r>
    </w:p>
    <w:p w14:paraId="4E85F8F0" w14:textId="268479DD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Ты их увидишь на пути –</w:t>
      </w:r>
    </w:p>
    <w:p w14:paraId="5253E080" w14:textId="4343DA51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Не обижай, а отойди!</w:t>
      </w:r>
    </w:p>
    <w:p w14:paraId="659DD4FE" w14:textId="5970F868" w:rsidR="0027601B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t>Без насекомых лес, друг мой,</w:t>
      </w:r>
    </w:p>
    <w:p w14:paraId="79932B51" w14:textId="7301093C" w:rsidR="00F52780" w:rsidRPr="0027601B" w:rsidRDefault="0027601B" w:rsidP="002760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1B">
        <w:rPr>
          <w:rFonts w:ascii="Times New Roman" w:hAnsi="Times New Roman" w:cs="Times New Roman"/>
          <w:sz w:val="28"/>
          <w:szCs w:val="28"/>
        </w:rPr>
        <w:lastRenderedPageBreak/>
        <w:t>И одинокий, и пустой!</w:t>
      </w:r>
    </w:p>
    <w:sectPr w:rsidR="00F52780" w:rsidRPr="00276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51181"/>
    <w:multiLevelType w:val="hybridMultilevel"/>
    <w:tmpl w:val="AC8AC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C038B"/>
    <w:multiLevelType w:val="hybridMultilevel"/>
    <w:tmpl w:val="D0CE08DC"/>
    <w:lvl w:ilvl="0" w:tplc="21CCE9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A18DB"/>
    <w:multiLevelType w:val="hybridMultilevel"/>
    <w:tmpl w:val="3AF67542"/>
    <w:lvl w:ilvl="0" w:tplc="6A300A4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CD773D"/>
    <w:multiLevelType w:val="hybridMultilevel"/>
    <w:tmpl w:val="A3C0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A7"/>
    <w:rsid w:val="000F3761"/>
    <w:rsid w:val="0027601B"/>
    <w:rsid w:val="00885576"/>
    <w:rsid w:val="00B655F3"/>
    <w:rsid w:val="00BA42C4"/>
    <w:rsid w:val="00F15EA7"/>
    <w:rsid w:val="00F5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D548"/>
  <w15:chartTrackingRefBased/>
  <w15:docId w15:val="{0810A297-95BE-4191-8A08-D8539BDC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Олейникова</dc:creator>
  <cp:keywords/>
  <dc:description/>
  <cp:lastModifiedBy>Ксения Олейникова</cp:lastModifiedBy>
  <cp:revision>3</cp:revision>
  <dcterms:created xsi:type="dcterms:W3CDTF">2018-04-22T16:09:00Z</dcterms:created>
  <dcterms:modified xsi:type="dcterms:W3CDTF">2018-04-22T16:28:00Z</dcterms:modified>
</cp:coreProperties>
</file>