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68" w:rsidRDefault="00FC1168" w:rsidP="00C31AB7">
      <w:pPr>
        <w:pStyle w:val="a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Сценарий </w:t>
      </w:r>
      <w:r w:rsidR="0032682C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32682C">
        <w:rPr>
          <w:rFonts w:ascii="Times New Roman" w:hAnsi="Times New Roman" w:cs="Times New Roman"/>
          <w:sz w:val="28"/>
          <w:szCs w:val="28"/>
          <w:u w:val="single"/>
        </w:rPr>
        <w:t xml:space="preserve">развлечения </w:t>
      </w:r>
      <w:r>
        <w:rPr>
          <w:rFonts w:ascii="Times New Roman" w:hAnsi="Times New Roman" w:cs="Times New Roman"/>
          <w:sz w:val="32"/>
          <w:szCs w:val="32"/>
          <w:u w:val="single"/>
        </w:rPr>
        <w:t>«День семьи»</w:t>
      </w:r>
    </w:p>
    <w:p w:rsidR="00C31AB7" w:rsidRDefault="00C31AB7" w:rsidP="00FC116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AB7">
        <w:rPr>
          <w:rFonts w:ascii="Times New Roman" w:hAnsi="Times New Roman" w:cs="Times New Roman"/>
          <w:sz w:val="28"/>
          <w:szCs w:val="28"/>
          <w:u w:val="single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Здравствуйте, уважаемые гости! Сегодня мы собрались в этом уютном зале детского сада для того, чтобы встретить один из самых замечательных праздников.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 сегодняшний день, 8 июля, объявлен днем Семьи, Любви и верности</w:t>
      </w:r>
      <w:r w:rsidR="00A820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 мало кто знает, что у нас, на Руси, есть свои святые – покровители влюбленных, брака, семейного счастья.</w:t>
      </w:r>
    </w:p>
    <w:p w:rsidR="00C31AB7" w:rsidRDefault="00C31AB7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AB7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FC1168" w:rsidRPr="00C31AB7">
        <w:rPr>
          <w:rFonts w:ascii="Times New Roman" w:hAnsi="Times New Roman" w:cs="Times New Roman"/>
          <w:sz w:val="28"/>
          <w:szCs w:val="28"/>
          <w:u w:val="single"/>
        </w:rPr>
        <w:t>ебёнок:</w:t>
      </w:r>
      <w:r w:rsidR="00A52D16">
        <w:rPr>
          <w:rFonts w:ascii="Times New Roman" w:hAnsi="Times New Roman" w:cs="Times New Roman"/>
          <w:sz w:val="28"/>
          <w:szCs w:val="28"/>
        </w:rPr>
        <w:t xml:space="preserve"> </w:t>
      </w:r>
      <w:r w:rsidR="00FC1168">
        <w:rPr>
          <w:rFonts w:ascii="Times New Roman" w:hAnsi="Times New Roman" w:cs="Times New Roman"/>
          <w:sz w:val="28"/>
          <w:szCs w:val="28"/>
        </w:rPr>
        <w:t>Что может быть семьи дороже?</w:t>
      </w:r>
    </w:p>
    <w:p w:rsidR="00FC1168" w:rsidRDefault="00A8200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168">
        <w:rPr>
          <w:rFonts w:ascii="Times New Roman" w:hAnsi="Times New Roman" w:cs="Times New Roman"/>
          <w:sz w:val="28"/>
          <w:szCs w:val="28"/>
        </w:rPr>
        <w:t>Теплом встречает отчий дом,</w:t>
      </w:r>
    </w:p>
    <w:p w:rsidR="00C31AB7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ждут тебя всегда с любовью,</w:t>
      </w:r>
      <w:r w:rsidRPr="00FC1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провожают в путь с добром!</w:t>
      </w:r>
    </w:p>
    <w:p w:rsidR="00C31AB7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ребёнок:</w:t>
      </w:r>
      <w:r w:rsidR="00A5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Любите! И цените счастье!</w:t>
      </w:r>
      <w:r w:rsidR="00A82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 рождается в семье,</w:t>
      </w:r>
    </w:p>
    <w:p w:rsidR="00C31AB7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может быть ее дороже</w:t>
      </w:r>
      <w:r w:rsidRPr="00FC1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этой сказочной земле!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Ведущий: А теперь я предлагаю Вам, ребята, прослушать и отгадать загадки, </w:t>
      </w:r>
      <w:r>
        <w:rPr>
          <w:rFonts w:ascii="Times New Roman" w:hAnsi="Times New Roman" w:cs="Times New Roman"/>
          <w:sz w:val="28"/>
          <w:szCs w:val="28"/>
        </w:rPr>
        <w:t>будьте внимательны - отгадки сидят рядом с Вами!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Без чего на белом свете</w:t>
      </w:r>
      <w:r w:rsidRPr="00FC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Взрослым не прожить и детям?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поддержит вас, друзья?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дружная … ответы детей: семья!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Кто милее всех на свете?</w:t>
      </w:r>
      <w:r w:rsidRPr="00FC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Кого любят очень дети?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отвечу прямо:</w:t>
      </w:r>
      <w:r w:rsidR="00A82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 Всех милее наша … ответы детей: мама!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C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научит гвоздик вбить,</w:t>
      </w:r>
      <w:r w:rsidRPr="00FC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Даст машину поводить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подскажет, как быть смелым,</w:t>
      </w:r>
      <w:r w:rsidRPr="00FC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Сильным, ловким и умелым?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 знаете, ребята, —</w:t>
      </w:r>
      <w:r w:rsidRPr="00FC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наш любимый … ответы детей: папа!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C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любить не устает,</w:t>
      </w:r>
      <w:r w:rsidRPr="00FC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всей семьи пирог печет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вкусные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  <w:r w:rsidR="00A82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наша … ответы детей: бабушка!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Он — мужчина, и он сед,</w:t>
      </w:r>
      <w:r w:rsidRPr="00FC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Папе — папа, мне он … ответы детей: дед!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Кто любит и меня, и братца,</w:t>
      </w:r>
      <w:r w:rsidRPr="00FC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больше любит наряжаться? —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модная девчонка —</w:t>
      </w:r>
      <w:r w:rsidRPr="00FC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Моя любимая … ответы детей: сестренка!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Я у мамы не один,</w:t>
      </w:r>
      <w:r w:rsidRPr="00FC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неё ещё есть сын,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с ним я маловат,</w:t>
      </w:r>
      <w:r w:rsidRPr="00FC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меня он — старший … ответы детей: брат!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FC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Мамы старшая сестра —</w:t>
      </w:r>
      <w:r w:rsidRPr="00FC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виду вовсе не стара,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улыбкой спросит: «Как живете?»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гости к нам приехал? … ответы детей: тетя!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Кто же с маминой сестрой</w:t>
      </w:r>
      <w:proofErr w:type="gramStart"/>
      <w:r w:rsidRPr="00FC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риезжает к нам порой?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меня с улыбкой глядя,</w:t>
      </w:r>
      <w:r w:rsidRPr="00FC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«Здравствуй! » — говорит мне … ответы детей: дядя!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008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Молодцы, вы все были очень внимательны и хорошо справились! Ребята, когда вы подрастёте, мы надеемся, у каждого из Вас будет своя дружная, крепкая, любящая и любимая семья. Ведь такая семья – главное богатство в жизни каждого человека.</w:t>
      </w:r>
    </w:p>
    <w:p w:rsidR="00FC1168" w:rsidRDefault="00C31AB7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AB7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FC1168" w:rsidRPr="00C31AB7">
        <w:rPr>
          <w:rFonts w:ascii="Times New Roman" w:hAnsi="Times New Roman" w:cs="Times New Roman"/>
          <w:sz w:val="28"/>
          <w:szCs w:val="28"/>
          <w:u w:val="single"/>
        </w:rPr>
        <w:t>ебёнок</w:t>
      </w:r>
      <w:r w:rsidR="00FC1168">
        <w:rPr>
          <w:rFonts w:ascii="Times New Roman" w:hAnsi="Times New Roman" w:cs="Times New Roman"/>
          <w:sz w:val="28"/>
          <w:szCs w:val="28"/>
        </w:rPr>
        <w:t>: Семья – это счастье, любовь и удача,</w:t>
      </w:r>
    </w:p>
    <w:p w:rsidR="00C31AB7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летом поездки на дачу.</w:t>
      </w:r>
      <w:r w:rsidR="000C06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праздник, семейные даты,</w:t>
      </w:r>
    </w:p>
    <w:p w:rsidR="00C31AB7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Подарки, покупки, приятные траты.</w:t>
      </w:r>
      <w:r w:rsidR="000C06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AB7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Рождение детей, первый шаг, первый лепет,</w:t>
      </w:r>
      <w:r w:rsidR="000C06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Мечты о хорошем, волненье и трепет.</w:t>
      </w:r>
    </w:p>
    <w:p w:rsidR="00C31AB7" w:rsidRDefault="00C31AB7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AB7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FC1168" w:rsidRPr="00C31AB7">
        <w:rPr>
          <w:rFonts w:ascii="Times New Roman" w:hAnsi="Times New Roman" w:cs="Times New Roman"/>
          <w:sz w:val="28"/>
          <w:szCs w:val="28"/>
          <w:u w:val="single"/>
        </w:rPr>
        <w:t>ебёнок:</w:t>
      </w:r>
      <w:r w:rsidR="00FC1168">
        <w:rPr>
          <w:rFonts w:ascii="Times New Roman" w:hAnsi="Times New Roman" w:cs="Times New Roman"/>
          <w:sz w:val="28"/>
          <w:szCs w:val="28"/>
        </w:rPr>
        <w:t xml:space="preserve"> Семья – это труд, друг о друге забота,</w:t>
      </w:r>
      <w:r w:rsidR="000C06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AB7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много домашней работы.</w:t>
      </w:r>
      <w:r w:rsidR="008F0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Семья – это важно!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сложно!</w:t>
      </w:r>
      <w:r w:rsidR="000C0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счастливо жить одному невозможно!</w:t>
      </w:r>
    </w:p>
    <w:p w:rsidR="00FC1168" w:rsidRDefault="00C31AB7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AB7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FC1168" w:rsidRPr="00C31AB7">
        <w:rPr>
          <w:rFonts w:ascii="Times New Roman" w:hAnsi="Times New Roman" w:cs="Times New Roman"/>
          <w:sz w:val="28"/>
          <w:szCs w:val="28"/>
          <w:u w:val="single"/>
        </w:rPr>
        <w:t>ебёнок:</w:t>
      </w:r>
      <w:r w:rsidR="000C06D2">
        <w:rPr>
          <w:rFonts w:ascii="Times New Roman" w:hAnsi="Times New Roman" w:cs="Times New Roman"/>
          <w:sz w:val="28"/>
          <w:szCs w:val="28"/>
        </w:rPr>
        <w:t xml:space="preserve"> </w:t>
      </w:r>
      <w:r w:rsidR="00FC1168">
        <w:rPr>
          <w:rFonts w:ascii="Times New Roman" w:hAnsi="Times New Roman" w:cs="Times New Roman"/>
          <w:sz w:val="28"/>
          <w:szCs w:val="28"/>
        </w:rPr>
        <w:t>Всегда будьте вместе, любовь берегите,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Обиды и ссоры подальше гоните,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Хочу, чтоб про нас говорили друзья:</w:t>
      </w:r>
      <w:r w:rsidR="000C0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Какая хорошая Ваша семья!                   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06D2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Наше счастье зависит от того, насколько мы будем проявлять любовь, сочувствие и истинную учтивость друг к другу.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AB7"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Назвать как можно больше качеств, которыми должны обладать члены семьи.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должен работать на своем месте и в соответствующей сфере. Женщина в своем доме, выполняющая простые повседневные обязанности, может и должна проявлять верность, послушание и любовь так же искренне, как и ангелы в своем служении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елает почетным всякий труд, который необходимо выполнить. И не забывайте: труд был назначен человеку, чтобы сделать его счастливым.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AB7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 Составить список семейных трудовых обязанностей. Мы не просим выделять обязанности для папы, для мамы, для детей. На</w:t>
      </w:r>
      <w:r w:rsidR="000C06D2">
        <w:rPr>
          <w:rFonts w:ascii="Times New Roman" w:hAnsi="Times New Roman" w:cs="Times New Roman"/>
          <w:sz w:val="28"/>
          <w:szCs w:val="28"/>
        </w:rPr>
        <w:t>зови</w:t>
      </w:r>
      <w:r>
        <w:rPr>
          <w:rFonts w:ascii="Times New Roman" w:hAnsi="Times New Roman" w:cs="Times New Roman"/>
          <w:sz w:val="28"/>
          <w:szCs w:val="28"/>
        </w:rPr>
        <w:t>те все возможные обязанности.</w:t>
      </w:r>
    </w:p>
    <w:p w:rsidR="00FC1168" w:rsidRDefault="00C31AB7" w:rsidP="00FC116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C31AB7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FC1168">
        <w:rPr>
          <w:rFonts w:ascii="Times New Roman" w:hAnsi="Times New Roman" w:cs="Times New Roman"/>
          <w:sz w:val="28"/>
          <w:szCs w:val="28"/>
          <w:u w:val="single"/>
        </w:rPr>
        <w:t xml:space="preserve"> «Продолжите пословицы и поговорки»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Не родись красивой, а родись (счастливой).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 семи нянек дитя (без глаза).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Гость на пороге - счастье в ... (доме).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Яблоко от яблони ... (не далеко падает).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Чем богаты, ... (тем и рады).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гостях хорошо, ... (а дома лучше).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солнышке-тепло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,,(,при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матери-ДОБРО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31AB7" w:rsidRDefault="00C31AB7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06D2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C1168">
        <w:rPr>
          <w:rFonts w:ascii="Times New Roman" w:hAnsi="Times New Roman" w:cs="Times New Roman"/>
          <w:sz w:val="28"/>
          <w:szCs w:val="28"/>
        </w:rPr>
        <w:t>Что такое семья – понятно всем. Семья – это дом, это мир. Это крепость, за стенами которой могут править лишь любовь и покой.</w:t>
      </w:r>
    </w:p>
    <w:p w:rsidR="00C31AB7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Семья – это мы. Семья – это я. 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Семья – это папа и мама моя, 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Семья – это Саша, братишка родной, 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Семья – это котик пушистенький мой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Семья – это бабушки две дорогие, 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Семья – и сестрёнки мои озорные. </w:t>
      </w:r>
    </w:p>
    <w:p w:rsidR="00C31AB7" w:rsidRDefault="00FC1168" w:rsidP="00C31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31AB7">
        <w:rPr>
          <w:rFonts w:ascii="Times New Roman" w:hAnsi="Times New Roman" w:cs="Times New Roman"/>
          <w:sz w:val="28"/>
          <w:szCs w:val="28"/>
        </w:rPr>
        <w:t xml:space="preserve">. Семья – это праздник за круглым столом, </w:t>
      </w:r>
    </w:p>
    <w:p w:rsidR="00FC1168" w:rsidRDefault="009D350D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C1168">
        <w:rPr>
          <w:rFonts w:ascii="Times New Roman" w:hAnsi="Times New Roman" w:cs="Times New Roman"/>
          <w:sz w:val="28"/>
          <w:szCs w:val="28"/>
        </w:rPr>
        <w:t xml:space="preserve">Семья - это счастье, семья – это дом, 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любят и ждут, и не помнят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злом. 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06D2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Ромашка – самый известный и любимый цветок в России. С древних времён он был символом любви. В наши дни ромашка стала олицетворять праздник Дня Семьи, Любви и Верности. 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составить ромашку и прочитать пословицу, которая сложится на её лепестках. </w:t>
      </w:r>
    </w:p>
    <w:p w:rsidR="00FC1168" w:rsidRPr="008F069B" w:rsidRDefault="00FC1168" w:rsidP="00FC116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F069B">
        <w:rPr>
          <w:rFonts w:ascii="Times New Roman" w:hAnsi="Times New Roman" w:cs="Times New Roman"/>
          <w:sz w:val="28"/>
          <w:szCs w:val="28"/>
          <w:u w:val="single"/>
        </w:rPr>
        <w:t>Конкурс «Рис</w:t>
      </w:r>
      <w:r w:rsidR="008F069B" w:rsidRPr="008F069B">
        <w:rPr>
          <w:rFonts w:ascii="Times New Roman" w:hAnsi="Times New Roman" w:cs="Times New Roman"/>
          <w:sz w:val="28"/>
          <w:szCs w:val="28"/>
          <w:u w:val="single"/>
        </w:rPr>
        <w:t>унки семьи</w:t>
      </w:r>
      <w:r w:rsidRPr="008F069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Конкурс «Комплименты»</w:t>
      </w:r>
      <w:r w:rsidR="009D350D">
        <w:rPr>
          <w:rFonts w:ascii="Times New Roman" w:hAnsi="Times New Roman" w:cs="Times New Roman"/>
          <w:sz w:val="28"/>
          <w:szCs w:val="28"/>
          <w:u w:val="single"/>
        </w:rPr>
        <w:t xml:space="preserve">  (</w:t>
      </w:r>
      <w:r w:rsidR="009D350D">
        <w:rPr>
          <w:rFonts w:ascii="Times New Roman" w:hAnsi="Times New Roman" w:cs="Times New Roman"/>
          <w:sz w:val="28"/>
          <w:szCs w:val="28"/>
        </w:rPr>
        <w:t>Дети говорят ласковые, добрые слова)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350D" w:rsidRDefault="008F069B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- Очень хорошо. </w:t>
      </w:r>
    </w:p>
    <w:p w:rsidR="009D350D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Ведущий: - Дети появились на свет. Надо им выбрать имена. </w:t>
      </w:r>
    </w:p>
    <w:p w:rsidR="00FC1168" w:rsidRPr="008F069B" w:rsidRDefault="00FC1168" w:rsidP="00FC116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F069B">
        <w:rPr>
          <w:rFonts w:ascii="Times New Roman" w:hAnsi="Times New Roman" w:cs="Times New Roman"/>
          <w:sz w:val="28"/>
          <w:szCs w:val="28"/>
          <w:u w:val="single"/>
        </w:rPr>
        <w:t>Конкурс «Имена»</w:t>
      </w:r>
    </w:p>
    <w:p w:rsidR="00FC1168" w:rsidRPr="008F069B" w:rsidRDefault="00FC1168" w:rsidP="00FC116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F069B">
        <w:rPr>
          <w:rFonts w:ascii="Times New Roman" w:hAnsi="Times New Roman" w:cs="Times New Roman"/>
          <w:sz w:val="28"/>
          <w:szCs w:val="28"/>
          <w:u w:val="single"/>
        </w:rPr>
        <w:t>Конкурс «Колыбельная»</w:t>
      </w:r>
      <w:r w:rsidR="009D350D">
        <w:rPr>
          <w:rFonts w:ascii="Times New Roman" w:hAnsi="Times New Roman" w:cs="Times New Roman"/>
          <w:sz w:val="28"/>
          <w:szCs w:val="28"/>
          <w:u w:val="single"/>
        </w:rPr>
        <w:t xml:space="preserve"> -  Вспомните, что поют вам родители на ночь.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Дети подросли и стали помогать родителям. 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важно!</w:t>
      </w:r>
      <w:r w:rsidR="00A5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Семья – это сложно!</w:t>
      </w:r>
      <w:r w:rsidR="008F0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счастливо жить одному – невозможно!</w:t>
      </w:r>
      <w:r w:rsidR="008F0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Семья – это радость, тепло и уют!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дом, где тебя всегда ждут!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8F069B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Ни один праздник не обходится без гостей.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Домовёнок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Кузя пришёл к нам на праздник. Встречайте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>!!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музыку входит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домовенок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Кузя.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3284">
        <w:rPr>
          <w:rFonts w:ascii="Times New Roman" w:hAnsi="Times New Roman" w:cs="Times New Roman"/>
          <w:sz w:val="28"/>
          <w:szCs w:val="28"/>
          <w:u w:val="single"/>
        </w:rPr>
        <w:t>Кузя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6F3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 ребятишки!</w:t>
      </w:r>
      <w:r w:rsidR="00A5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веселый домовой, а зовут меня Кузьмой!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пришел сегодня я, чтоб поздравить вас, друзья!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 с Днем Семьи!</w:t>
      </w:r>
      <w:r w:rsidR="00A5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Счастья вам, друзья, любви!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улыбки и веселье</w:t>
      </w:r>
      <w:proofErr w:type="gramStart"/>
      <w:r w:rsidR="00A5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аполняют ваши дни!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желаю в мире жить,</w:t>
      </w:r>
      <w:r w:rsidR="00A5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друг другом дорожить!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803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Здравствуй, Кузя! Мы рады приветствовать тебя на нашем празднике!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3284">
        <w:rPr>
          <w:rFonts w:ascii="Times New Roman" w:hAnsi="Times New Roman" w:cs="Times New Roman"/>
          <w:sz w:val="28"/>
          <w:szCs w:val="28"/>
          <w:u w:val="single"/>
        </w:rPr>
        <w:t>Кузя</w:t>
      </w:r>
      <w:r>
        <w:rPr>
          <w:rFonts w:ascii="Times New Roman" w:hAnsi="Times New Roman" w:cs="Times New Roman"/>
          <w:sz w:val="28"/>
          <w:szCs w:val="28"/>
        </w:rPr>
        <w:t>: Ребята, а как вы думаете, кто в семье главный – мама? Папа? Дедушка? Бабушка?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</w:t>
      </w:r>
      <w:r w:rsidR="00A5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Я считаю, что в семье главная мама.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Мамы очень нам нужны. А вот папочки – важны!!!</w:t>
      </w:r>
    </w:p>
    <w:p w:rsidR="00FC1168" w:rsidRPr="00867C95" w:rsidRDefault="00FC1168" w:rsidP="00FC116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Ребёнок: А теперь, ребятки, отгадайте-ка </w:t>
      </w:r>
      <w:r w:rsidRPr="00867C95">
        <w:rPr>
          <w:rFonts w:ascii="Times New Roman" w:hAnsi="Times New Roman" w:cs="Times New Roman"/>
          <w:sz w:val="28"/>
          <w:szCs w:val="28"/>
          <w:u w:val="single"/>
        </w:rPr>
        <w:t>загадку…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носки внучатам вяжет,</w:t>
      </w:r>
      <w:r w:rsidR="00A5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Сказку старую расскажет,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медом даст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  <w:r w:rsidR="00A5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наши …. (бабушки!)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считаю, что главная в семье бабушка!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3284">
        <w:rPr>
          <w:rFonts w:ascii="Times New Roman" w:hAnsi="Times New Roman" w:cs="Times New Roman"/>
          <w:sz w:val="28"/>
          <w:szCs w:val="28"/>
          <w:u w:val="single"/>
        </w:rPr>
        <w:t>Кузя:</w:t>
      </w:r>
      <w:r>
        <w:rPr>
          <w:rFonts w:ascii="Times New Roman" w:hAnsi="Times New Roman" w:cs="Times New Roman"/>
          <w:sz w:val="28"/>
          <w:szCs w:val="28"/>
        </w:rPr>
        <w:t xml:space="preserve"> У бабушек есть любимые внуки и внучки. Вот сейчас и посмотрим, как они помогают дома бабушкам.</w:t>
      </w:r>
    </w:p>
    <w:p w:rsidR="00FC1168" w:rsidRPr="00EB3284" w:rsidRDefault="00FC1168" w:rsidP="00FC116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3284">
        <w:rPr>
          <w:rFonts w:ascii="Times New Roman" w:hAnsi="Times New Roman" w:cs="Times New Roman"/>
          <w:b/>
          <w:sz w:val="28"/>
          <w:szCs w:val="28"/>
          <w:u w:val="single"/>
        </w:rPr>
        <w:t>Конкурс «Смотай клубочек».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</w:t>
      </w:r>
      <w:r w:rsidR="00A5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А у нас в семье самый главный дедушка!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</w:t>
      </w:r>
      <w:r w:rsidR="00A5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Ой, ребята, вы не спорьте!</w:t>
      </w:r>
      <w:r w:rsidR="00A5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Знают взрослые и дети,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важней всего на свете.</w:t>
      </w:r>
      <w:r w:rsidR="00A5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Мама, папа, ты и я –</w:t>
      </w:r>
      <w:r w:rsidR="00867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Вместе – дружная семья!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803">
        <w:rPr>
          <w:rFonts w:ascii="Times New Roman" w:hAnsi="Times New Roman" w:cs="Times New Roman"/>
          <w:sz w:val="28"/>
          <w:szCs w:val="28"/>
          <w:u w:val="single"/>
        </w:rPr>
        <w:t>Кузя:</w:t>
      </w:r>
      <w:r w:rsidR="00A5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хорошо, ребята, что у вас у всех есть семья! Вы самые счастливые дети на свете! В ваших семьях любят друг друга, весело все вместе живут. Семьи бывают большие и маленькие. Главное, чтобы в семье были всегда мир, дружба, любовь друг к другу!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803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Кузя, а почему это ты вдруг загрустил?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803">
        <w:rPr>
          <w:rFonts w:ascii="Times New Roman" w:hAnsi="Times New Roman" w:cs="Times New Roman"/>
          <w:sz w:val="28"/>
          <w:szCs w:val="28"/>
          <w:u w:val="single"/>
        </w:rPr>
        <w:t>Кузя:</w:t>
      </w:r>
      <w:r>
        <w:rPr>
          <w:rFonts w:ascii="Times New Roman" w:hAnsi="Times New Roman" w:cs="Times New Roman"/>
          <w:sz w:val="28"/>
          <w:szCs w:val="28"/>
        </w:rPr>
        <w:t xml:space="preserve"> У всех есть семья, а я – один!…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Ребята, как же помочь Кузе?</w:t>
      </w:r>
      <w:r w:rsidR="00CF5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отвечают…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«ЛЕТО В САДИКЕ»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3284">
        <w:rPr>
          <w:rFonts w:ascii="Times New Roman" w:hAnsi="Times New Roman" w:cs="Times New Roman"/>
          <w:sz w:val="28"/>
          <w:szCs w:val="28"/>
          <w:u w:val="single"/>
        </w:rPr>
        <w:t xml:space="preserve">Кузя: </w:t>
      </w:r>
      <w:r>
        <w:rPr>
          <w:rFonts w:ascii="Times New Roman" w:hAnsi="Times New Roman" w:cs="Times New Roman"/>
          <w:sz w:val="28"/>
          <w:szCs w:val="28"/>
        </w:rPr>
        <w:t>Я все понял! Спасибо, вам!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Дедушки, бабушки, мамы, папы, дети, я – мы и есть одна семья!</w:t>
      </w:r>
      <w:proofErr w:type="gramEnd"/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рад сегодня я, есть и у меня – Семья!!!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  <w:r w:rsidR="00867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Дружно за руки беритесь,</w:t>
      </w:r>
      <w:r w:rsidR="00A82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кружочек становитесь!</w:t>
      </w:r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 на празднике на нашем,</w:t>
      </w:r>
      <w:r w:rsidR="00A82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Одной Семьей мы дружно спляшем!</w:t>
      </w:r>
      <w:proofErr w:type="gramEnd"/>
    </w:p>
    <w:p w:rsidR="00FC1168" w:rsidRDefault="00FC1168" w:rsidP="00FC11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танец под песню «Неразлучные друзья»</w:t>
      </w:r>
    </w:p>
    <w:p w:rsidR="00A615EC" w:rsidRDefault="00FC1168" w:rsidP="00133486">
      <w:pPr>
        <w:pStyle w:val="a3"/>
      </w:pPr>
      <w:r>
        <w:rPr>
          <w:rFonts w:ascii="Times New Roman" w:hAnsi="Times New Roman" w:cs="Times New Roman"/>
          <w:sz w:val="28"/>
          <w:szCs w:val="28"/>
        </w:rPr>
        <w:t>Ведущий:</w:t>
      </w:r>
      <w:r w:rsidR="00EB32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 благ вам в жизни и здоровья,</w:t>
      </w:r>
      <w:r w:rsidR="00EB32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Богатства, доброго тепла,</w:t>
      </w:r>
      <w:r w:rsidR="00EB32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Семья, согретая любовью,</w:t>
      </w:r>
      <w:r w:rsidR="00EB32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Всегда надёжна и крепка!</w:t>
      </w:r>
    </w:p>
    <w:sectPr w:rsidR="00A615EC" w:rsidSect="00A52D1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168"/>
    <w:rsid w:val="00036B32"/>
    <w:rsid w:val="000C06D2"/>
    <w:rsid w:val="00133486"/>
    <w:rsid w:val="0032682C"/>
    <w:rsid w:val="003760D9"/>
    <w:rsid w:val="006F3A4A"/>
    <w:rsid w:val="00867C95"/>
    <w:rsid w:val="008F069B"/>
    <w:rsid w:val="009D350D"/>
    <w:rsid w:val="00A52D16"/>
    <w:rsid w:val="00A615EC"/>
    <w:rsid w:val="00A82008"/>
    <w:rsid w:val="00C31AB7"/>
    <w:rsid w:val="00CF5803"/>
    <w:rsid w:val="00D07D9B"/>
    <w:rsid w:val="00E60145"/>
    <w:rsid w:val="00EB3284"/>
    <w:rsid w:val="00F311AF"/>
    <w:rsid w:val="00F473BF"/>
    <w:rsid w:val="00FC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1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Колесниченко</dc:creator>
  <cp:keywords/>
  <dc:description/>
  <cp:lastModifiedBy>Колесниченко</cp:lastModifiedBy>
  <cp:revision>7</cp:revision>
  <cp:lastPrinted>2020-07-01T13:35:00Z</cp:lastPrinted>
  <dcterms:created xsi:type="dcterms:W3CDTF">2020-07-01T12:45:00Z</dcterms:created>
  <dcterms:modified xsi:type="dcterms:W3CDTF">2020-07-12T05:09:00Z</dcterms:modified>
</cp:coreProperties>
</file>