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978" w:rsidRDefault="00CD4978" w:rsidP="00CD4978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D4978" w:rsidRPr="00CA244E" w:rsidRDefault="00CD4978" w:rsidP="00CD497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244E">
        <w:rPr>
          <w:rFonts w:ascii="Times New Roman" w:eastAsia="Times New Roman" w:hAnsi="Times New Roman" w:cs="Times New Roman"/>
          <w:b/>
          <w:sz w:val="32"/>
          <w:szCs w:val="32"/>
        </w:rPr>
        <w:t>Вовлечение родителей (законных представителей) обучающихся в деятельность ДОУ;</w:t>
      </w:r>
    </w:p>
    <w:p w:rsidR="00CD4978" w:rsidRPr="00CA244E" w:rsidRDefault="00CD4978" w:rsidP="00CD497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244E">
        <w:rPr>
          <w:rFonts w:ascii="Times New Roman" w:eastAsia="Times New Roman" w:hAnsi="Times New Roman" w:cs="Times New Roman"/>
          <w:b/>
          <w:sz w:val="32"/>
          <w:szCs w:val="32"/>
        </w:rPr>
        <w:t>- посещаемость  родительских собраний;</w:t>
      </w:r>
    </w:p>
    <w:p w:rsidR="00CD4978" w:rsidRPr="00CA244E" w:rsidRDefault="00CD4978" w:rsidP="00CD49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244E">
        <w:rPr>
          <w:rFonts w:ascii="Times New Roman" w:eastAsia="Times New Roman" w:hAnsi="Times New Roman" w:cs="Times New Roman"/>
          <w:b/>
          <w:sz w:val="32"/>
          <w:szCs w:val="32"/>
        </w:rPr>
        <w:t xml:space="preserve">- </w:t>
      </w:r>
      <w:r w:rsidRPr="00CA244E">
        <w:rPr>
          <w:rFonts w:ascii="Times New Roman" w:hAnsi="Times New Roman" w:cs="Times New Roman"/>
          <w:b/>
          <w:sz w:val="32"/>
          <w:szCs w:val="32"/>
        </w:rPr>
        <w:t>участие родителей в формировании развивающей среды;</w:t>
      </w:r>
    </w:p>
    <w:p w:rsidR="00823343" w:rsidRPr="00CA244E" w:rsidRDefault="00CD4978" w:rsidP="00CD49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244E">
        <w:rPr>
          <w:rFonts w:ascii="Times New Roman" w:hAnsi="Times New Roman" w:cs="Times New Roman"/>
          <w:b/>
          <w:sz w:val="32"/>
          <w:szCs w:val="32"/>
        </w:rPr>
        <w:t>-организация совместных мероприятий, проектов, акций в нетрадиционной форме</w:t>
      </w:r>
    </w:p>
    <w:p w:rsidR="00CD4978" w:rsidRPr="00CA244E" w:rsidRDefault="00CD4978" w:rsidP="00CD49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4978" w:rsidRPr="00CA244E" w:rsidRDefault="00CD4978" w:rsidP="00CD49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Pr="00CD4978" w:rsidRDefault="00CD4978" w:rsidP="00CD497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в акции «Вечная память</w:t>
      </w:r>
      <w:r w:rsidR="008E5994">
        <w:rPr>
          <w:rFonts w:ascii="Times New Roman" w:hAnsi="Times New Roman" w:cs="Times New Roman"/>
        </w:rPr>
        <w:t xml:space="preserve"> погибшим на ВОВ</w:t>
      </w:r>
      <w:r>
        <w:rPr>
          <w:rFonts w:ascii="Times New Roman" w:hAnsi="Times New Roman" w:cs="Times New Roman"/>
        </w:rPr>
        <w:t>»</w:t>
      </w: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75324" cy="4096008"/>
            <wp:effectExtent l="19050" t="0" r="0" b="0"/>
            <wp:docPr id="1" name="Рисунок 1" descr="C:\Users\Анна\Downloads\IMG-20200623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IMG-20200623-WA0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56" t="29018" r="10748" b="3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24" cy="409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94" w:rsidRDefault="002E52CA" w:rsidP="002E5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48200" cy="3886200"/>
            <wp:effectExtent l="19050" t="0" r="0" b="0"/>
            <wp:docPr id="13" name="Рисунок 13" descr="C:\Users\Анна\Downloads\IMG-202005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ownloads\IMG-20200509-WA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31" t="17582" b="3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CA" w:rsidRDefault="002E52CA" w:rsidP="002E5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52CA" w:rsidRDefault="002E52CA" w:rsidP="002E5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951514" cy="3667584"/>
            <wp:effectExtent l="19050" t="0" r="0" b="0"/>
            <wp:docPr id="16" name="Рисунок 16" descr="C:\Users\Анна\Downloads\IMG-202005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ownloads\IMG-20200509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242" b="1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14" cy="366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D7" w:rsidRDefault="006411D7" w:rsidP="002E5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06883" cy="4060371"/>
            <wp:effectExtent l="19050" t="0" r="0" b="0"/>
            <wp:docPr id="17" name="Рисунок 17" descr="C:\Users\Анна\Downloads\IMG-20200623-WA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ownloads\IMG-20200623-WA0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83" cy="406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CA" w:rsidRDefault="002E52CA" w:rsidP="006411D7">
      <w:pPr>
        <w:rPr>
          <w:rFonts w:ascii="Times New Roman" w:hAnsi="Times New Roman" w:cs="Times New Roman"/>
          <w:sz w:val="32"/>
          <w:szCs w:val="32"/>
        </w:rPr>
      </w:pPr>
    </w:p>
    <w:p w:rsidR="002E52CA" w:rsidRDefault="002E52CA" w:rsidP="002E5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52CA" w:rsidRDefault="002E52CA" w:rsidP="002E52CA">
      <w:pPr>
        <w:rPr>
          <w:rFonts w:ascii="Times New Roman" w:hAnsi="Times New Roman" w:cs="Times New Roman"/>
          <w:sz w:val="32"/>
          <w:szCs w:val="32"/>
        </w:rPr>
      </w:pPr>
    </w:p>
    <w:p w:rsidR="008E5994" w:rsidRDefault="008E5994" w:rsidP="008E599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Участие в акции «С днем России »</w:t>
      </w:r>
    </w:p>
    <w:p w:rsidR="008E5994" w:rsidRDefault="008E5994" w:rsidP="00CD49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346121" cy="3763944"/>
            <wp:effectExtent l="19050" t="0" r="0" b="0"/>
            <wp:docPr id="2" name="Рисунок 2" descr="C:\Users\Анна\Downloads\IMG-20200612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wnloads\IMG-20200612-WA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87" t="8545" r="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21" cy="376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94" w:rsidRDefault="002E52CA" w:rsidP="00CD49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1518285</wp:posOffset>
            </wp:positionH>
            <wp:positionV relativeFrom="margin">
              <wp:posOffset>4352290</wp:posOffset>
            </wp:positionV>
            <wp:extent cx="2995930" cy="4038600"/>
            <wp:effectExtent l="19050" t="0" r="0" b="0"/>
            <wp:wrapSquare wrapText="bothSides"/>
            <wp:docPr id="3" name="Рисунок 3" descr="C:\Users\Анна\Downloads\IMG-20200612-W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wnloads\IMG-20200612-WA0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73" t="10174" r="14307" b="19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5994" w:rsidRDefault="008E5994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5994" w:rsidRDefault="008E5994" w:rsidP="00CD49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215493" cy="5050972"/>
            <wp:effectExtent l="19050" t="0" r="0" b="0"/>
            <wp:docPr id="4" name="Рисунок 4" descr="C:\Users\Анна\Downloads\IMG-20200612-WA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ownloads\IMG-20200612-WA0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56" t="14698" r="12918" b="2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93" cy="505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94" w:rsidRDefault="008E5994" w:rsidP="00CD49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30980" cy="3523913"/>
            <wp:effectExtent l="19050" t="0" r="7620" b="0"/>
            <wp:docPr id="5" name="Рисунок 5" descr="C:\Users\Анна\Downloads\IMG-2020061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ownloads\IMG-20200612-WA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803" t="15268" b="3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52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CD4978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4978" w:rsidRDefault="008E5994" w:rsidP="00CD497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03121" cy="4277140"/>
            <wp:effectExtent l="19050" t="0" r="0" b="0"/>
            <wp:docPr id="6" name="Рисунок 6" descr="C:\Users\Анна\Downloads\IMG-202006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ownloads\IMG-20200612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43" cy="427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94" w:rsidRDefault="008E5994" w:rsidP="00CD497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430486" cy="3570515"/>
            <wp:effectExtent l="19050" t="0" r="8164" b="0"/>
            <wp:docPr id="7" name="Рисунок 7" descr="C:\Users\Анна\Downloads\IMG-202006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ownloads\IMG-20200612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762" t="15131" r="13730" b="3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486" cy="357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E" w:rsidRDefault="00CA244E" w:rsidP="00CD4978">
      <w:pPr>
        <w:jc w:val="center"/>
        <w:rPr>
          <w:sz w:val="32"/>
          <w:szCs w:val="32"/>
        </w:rPr>
      </w:pPr>
    </w:p>
    <w:p w:rsidR="00CA244E" w:rsidRDefault="00CA244E" w:rsidP="00CD4978">
      <w:pPr>
        <w:jc w:val="center"/>
        <w:rPr>
          <w:sz w:val="32"/>
          <w:szCs w:val="32"/>
        </w:rPr>
      </w:pPr>
    </w:p>
    <w:p w:rsidR="00CA244E" w:rsidRDefault="00DB0026" w:rsidP="00CD49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Участие ро</w:t>
      </w:r>
      <w:r w:rsidR="00CA244E" w:rsidRPr="00CA244E">
        <w:rPr>
          <w:rFonts w:ascii="Times New Roman" w:hAnsi="Times New Roman" w:cs="Times New Roman"/>
          <w:sz w:val="32"/>
          <w:szCs w:val="32"/>
        </w:rPr>
        <w:t>дите</w:t>
      </w:r>
      <w:r>
        <w:rPr>
          <w:rFonts w:ascii="Times New Roman" w:hAnsi="Times New Roman" w:cs="Times New Roman"/>
          <w:sz w:val="32"/>
          <w:szCs w:val="32"/>
        </w:rPr>
        <w:t>л</w:t>
      </w:r>
      <w:r w:rsidR="00CA244E" w:rsidRPr="00CA244E">
        <w:rPr>
          <w:rFonts w:ascii="Times New Roman" w:hAnsi="Times New Roman" w:cs="Times New Roman"/>
          <w:sz w:val="32"/>
          <w:szCs w:val="32"/>
        </w:rPr>
        <w:t>ей и детей «Моя любимая игрушка»</w:t>
      </w:r>
    </w:p>
    <w:p w:rsidR="00DB0026" w:rsidRPr="00CA244E" w:rsidRDefault="00DB0026" w:rsidP="00CD49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A244E" w:rsidRDefault="00DB00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82325" cy="2645229"/>
            <wp:effectExtent l="19050" t="0" r="0" b="0"/>
            <wp:docPr id="8" name="Рисунок 8" descr="C:\Users\Анна\Downloads\IMG-2020052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ownloads\IMG-20200526-WA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730" t="50824" b="1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25" cy="264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26" w:rsidRDefault="00DB00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34543" cy="3899268"/>
            <wp:effectExtent l="19050" t="0" r="0" b="0"/>
            <wp:docPr id="9" name="Рисунок 9" descr="C:\Users\Анна\Downloads\IMG-202005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ownloads\IMG-20200524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554" b="19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43" cy="389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26" w:rsidRDefault="00DB00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B0026" w:rsidRDefault="00DB00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B0026" w:rsidRDefault="00DB00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B0026" w:rsidRDefault="00DB00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645588" cy="3102429"/>
            <wp:effectExtent l="19050" t="0" r="2612" b="0"/>
            <wp:docPr id="10" name="Рисунок 10" descr="C:\Users\Анна\Downloads\IMG-202005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ownloads\IMG-20200526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407" r="-53" b="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32" cy="310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26" w:rsidRDefault="00DB00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69228" cy="4709225"/>
            <wp:effectExtent l="19050" t="0" r="2722" b="0"/>
            <wp:docPr id="11" name="Рисунок 11" descr="C:\Users\Анна\Downloads\IMG-202005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ownloads\IMG-20200526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948" b="2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28" cy="47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CA" w:rsidRDefault="002E5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52CA" w:rsidRDefault="002E5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52CA" w:rsidRDefault="002E52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52CA" w:rsidRDefault="002E5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Участие родителей и детей в режиме самоизоляции «Мы за здоровое питание»</w:t>
      </w:r>
    </w:p>
    <w:p w:rsidR="002E52CA" w:rsidRDefault="002E5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38600" cy="4051609"/>
            <wp:effectExtent l="19050" t="0" r="0" b="0"/>
            <wp:docPr id="14" name="Рисунок 14" descr="C:\Users\Анна\Downloads\IMG-20200603-WA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ownloads\IMG-20200603-WA04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0804" b="2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CA" w:rsidRPr="00CA244E" w:rsidRDefault="002E52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56759" cy="4201886"/>
            <wp:effectExtent l="19050" t="0" r="0" b="0"/>
            <wp:docPr id="15" name="Рисунок 15" descr="C:\Users\Анна\Downloads\IMG-20200604-WA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ownloads\IMG-20200604-WA0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22" cy="421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2CA" w:rsidRPr="00CA244E" w:rsidSect="00823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CD4978"/>
    <w:rsid w:val="001408EB"/>
    <w:rsid w:val="002E52CA"/>
    <w:rsid w:val="006411D7"/>
    <w:rsid w:val="00823343"/>
    <w:rsid w:val="008E5994"/>
    <w:rsid w:val="00CA244E"/>
    <w:rsid w:val="00CD4978"/>
    <w:rsid w:val="00DB0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9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97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2020-06-23T16:46:00Z</dcterms:created>
  <dcterms:modified xsi:type="dcterms:W3CDTF">2020-06-23T18:56:00Z</dcterms:modified>
</cp:coreProperties>
</file>