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"/>
        <w:gridCol w:w="2556"/>
        <w:gridCol w:w="911"/>
        <w:gridCol w:w="11488"/>
      </w:tblGrid>
      <w:tr w:rsidR="00AF0112" w:rsidTr="00984F59">
        <w:trPr>
          <w:gridBefore w:val="1"/>
          <w:wBefore w:w="159" w:type="dxa"/>
          <w:trHeight w:val="1170"/>
        </w:trPr>
        <w:tc>
          <w:tcPr>
            <w:tcW w:w="2556" w:type="dxa"/>
            <w:vMerge w:val="restart"/>
          </w:tcPr>
          <w:p w:rsidR="00AF0112" w:rsidRDefault="00AF0112" w:rsidP="00984F59">
            <w:r w:rsidRPr="00025381">
              <w:rPr>
                <w:noProof/>
              </w:rPr>
              <w:drawing>
                <wp:inline distT="0" distB="0" distL="0" distR="0">
                  <wp:extent cx="1476375" cy="1476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9" w:type="dxa"/>
            <w:gridSpan w:val="2"/>
          </w:tcPr>
          <w:p w:rsidR="00AF0112" w:rsidRPr="00084F9A" w:rsidRDefault="00AF0112" w:rsidP="00984F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F9A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образования, науки и молодёжной политики</w:t>
            </w:r>
          </w:p>
          <w:p w:rsidR="00AF0112" w:rsidRDefault="00AF0112" w:rsidP="00984F59">
            <w:pPr>
              <w:jc w:val="center"/>
            </w:pPr>
            <w:r w:rsidRPr="00084F9A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  <w:tr w:rsidR="00AF0112" w:rsidTr="00984F59">
        <w:trPr>
          <w:gridBefore w:val="1"/>
          <w:wBefore w:w="159" w:type="dxa"/>
          <w:trHeight w:val="1200"/>
        </w:trPr>
        <w:tc>
          <w:tcPr>
            <w:tcW w:w="2556" w:type="dxa"/>
            <w:vMerge/>
          </w:tcPr>
          <w:p w:rsidR="00AF0112" w:rsidRDefault="00AF0112" w:rsidP="00984F59"/>
        </w:tc>
        <w:tc>
          <w:tcPr>
            <w:tcW w:w="12399" w:type="dxa"/>
            <w:gridSpan w:val="2"/>
          </w:tcPr>
          <w:p w:rsidR="00AF0112" w:rsidRPr="00084F9A" w:rsidRDefault="00AF0112" w:rsidP="00984F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F9A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AF0112" w:rsidRDefault="00AF0112" w:rsidP="00984F59">
            <w:pPr>
              <w:jc w:val="center"/>
            </w:pPr>
            <w:r w:rsidRPr="00084F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  <w:tr w:rsidR="00AF0112" w:rsidRPr="00084F9A" w:rsidTr="00984F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488" w:type="dxa"/>
          <w:trHeight w:val="1560"/>
        </w:trPr>
        <w:tc>
          <w:tcPr>
            <w:tcW w:w="3626" w:type="dxa"/>
            <w:gridSpan w:val="3"/>
            <w:hideMark/>
          </w:tcPr>
          <w:p w:rsidR="00AF0112" w:rsidRPr="00084F9A" w:rsidRDefault="00AF0112" w:rsidP="00984F59">
            <w:pPr>
              <w:suppressAutoHyphens/>
              <w:spacing w:after="0"/>
              <w:ind w:left="928" w:hanging="13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4F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ПРОВЕРИЛ</w:t>
            </w:r>
          </w:p>
          <w:p w:rsidR="00AF0112" w:rsidRPr="00084F9A" w:rsidRDefault="00AF0112" w:rsidP="00984F59">
            <w:pPr>
              <w:suppressAutoHyphens/>
              <w:spacing w:after="120"/>
              <w:ind w:left="928" w:hanging="9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4F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________/_________/</w:t>
            </w:r>
          </w:p>
          <w:p w:rsidR="00AF0112" w:rsidRPr="00084F9A" w:rsidRDefault="00AF0112" w:rsidP="00984F59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4F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«___»_________20___г.</w:t>
            </w:r>
          </w:p>
        </w:tc>
      </w:tr>
    </w:tbl>
    <w:p w:rsidR="00AF0112" w:rsidRDefault="00AF0112" w:rsidP="00AF0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час на тему:</w:t>
      </w:r>
    </w:p>
    <w:p w:rsidR="00AF0112" w:rsidRDefault="00AF0112" w:rsidP="00AF0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«Росси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наша Родина»</w:t>
      </w:r>
    </w:p>
    <w:p w:rsidR="00AF0112" w:rsidRDefault="00AF0112" w:rsidP="00AF01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 студентки</w:t>
      </w:r>
    </w:p>
    <w:p w:rsidR="00AF0112" w:rsidRDefault="00AF0112" w:rsidP="00AF01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Ш-21 группы</w:t>
      </w:r>
    </w:p>
    <w:p w:rsidR="00AF0112" w:rsidRDefault="00AF0112" w:rsidP="00AF011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Кошлец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Виктория,</w:t>
      </w:r>
    </w:p>
    <w:p w:rsidR="00AF0112" w:rsidRDefault="00AF0112" w:rsidP="00AF011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Марущак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</w:t>
      </w:r>
    </w:p>
    <w:p w:rsidR="00AF0112" w:rsidRDefault="00AF0112" w:rsidP="00AF01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</w:t>
      </w:r>
    </w:p>
    <w:p w:rsidR="00AF0112" w:rsidRDefault="00AF0112" w:rsidP="00AF011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Голоскок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p w:rsidR="00AF0112" w:rsidRDefault="00AF0112" w:rsidP="00AF01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Ейск, 2020 год</w:t>
      </w:r>
    </w:p>
    <w:p w:rsidR="00AF0112" w:rsidRDefault="00AF0112" w:rsidP="00AF0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Классный час на тему:</w:t>
      </w:r>
    </w:p>
    <w:p w:rsidR="00AF0112" w:rsidRDefault="00AF0112" w:rsidP="00AF0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«Росси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наша родина» (2 класс)</w:t>
      </w:r>
    </w:p>
    <w:p w:rsidR="00AF0112" w:rsidRDefault="00AF0112" w:rsidP="00AF011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025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воспитанию любви к Родине, развитию познавательных навыков; создать условия для работы с компьютером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F0112" w:rsidRDefault="00AF0112" w:rsidP="00AF0112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Задачи:</w:t>
      </w:r>
    </w:p>
    <w:p w:rsidR="00AF0112" w:rsidRPr="00025381" w:rsidRDefault="00AF0112" w:rsidP="00AF011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-</w:t>
      </w:r>
      <w:r w:rsidRPr="00025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 слушать и выделять главное.</w:t>
      </w:r>
    </w:p>
    <w:p w:rsidR="00AF0112" w:rsidRPr="00025381" w:rsidRDefault="00AF0112" w:rsidP="00AF011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5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-Развивать речь, любознательность, мышление.</w:t>
      </w:r>
    </w:p>
    <w:p w:rsidR="00AF0112" w:rsidRDefault="00AF0112" w:rsidP="00AF011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5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-Воспитывать сдержанность, умение выслушать товарища, интерес к учению, любовь к Родине.</w:t>
      </w:r>
    </w:p>
    <w:p w:rsidR="00AF0112" w:rsidRDefault="00AF0112" w:rsidP="00AF011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Оборудование: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презентация, проектор.</w:t>
      </w:r>
    </w:p>
    <w:p w:rsidR="00AF0112" w:rsidRDefault="00AF0112" w:rsidP="00AF01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112" w:rsidRDefault="00AF0112" w:rsidP="00AF0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AF0112" w:rsidTr="00984F59">
        <w:tc>
          <w:tcPr>
            <w:tcW w:w="4928" w:type="dxa"/>
          </w:tcPr>
          <w:p w:rsidR="00AF0112" w:rsidRPr="00025381" w:rsidRDefault="00AF0112" w:rsidP="0098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</w:t>
            </w:r>
          </w:p>
        </w:tc>
        <w:tc>
          <w:tcPr>
            <w:tcW w:w="4929" w:type="dxa"/>
          </w:tcPr>
          <w:p w:rsidR="00AF0112" w:rsidRPr="00025381" w:rsidRDefault="00AF0112" w:rsidP="0098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929" w:type="dxa"/>
          </w:tcPr>
          <w:p w:rsidR="00AF0112" w:rsidRPr="00025381" w:rsidRDefault="00AF0112" w:rsidP="0098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AF0112" w:rsidTr="00984F59">
        <w:tc>
          <w:tcPr>
            <w:tcW w:w="4928" w:type="dxa"/>
          </w:tcPr>
          <w:p w:rsidR="00AF0112" w:rsidRPr="00025381" w:rsidRDefault="00AF0112" w:rsidP="0098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Мотивационный</w:t>
            </w:r>
          </w:p>
        </w:tc>
        <w:tc>
          <w:tcPr>
            <w:tcW w:w="4929" w:type="dxa"/>
          </w:tcPr>
          <w:p w:rsidR="00AF0112" w:rsidRDefault="00AF0112" w:rsidP="00984F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45A4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Здравствуйте ребята,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сегодня мы будем говорить о нашей Родине. Послушайте стихотворение:</w:t>
            </w:r>
          </w:p>
          <w:p w:rsidR="00AF0112" w:rsidRPr="002545A4" w:rsidRDefault="00AF0112" w:rsidP="00984F59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>Если скажут слово - Родина,</w:t>
            </w:r>
          </w:p>
          <w:p w:rsidR="00AF0112" w:rsidRPr="002545A4" w:rsidRDefault="00AF0112" w:rsidP="00984F59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>Сразу в памяти встает</w:t>
            </w:r>
          </w:p>
          <w:p w:rsidR="00AF0112" w:rsidRPr="002545A4" w:rsidRDefault="00AF0112" w:rsidP="00984F59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>Старый дом, в саду смородина,</w:t>
            </w:r>
          </w:p>
          <w:p w:rsidR="00AF0112" w:rsidRPr="002545A4" w:rsidRDefault="00AF0112" w:rsidP="00984F59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>Толстый тополь у ворот.</w:t>
            </w:r>
          </w:p>
          <w:p w:rsidR="00AF0112" w:rsidRPr="002545A4" w:rsidRDefault="00AF0112" w:rsidP="00984F59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>У реки березка-скромница</w:t>
            </w:r>
          </w:p>
          <w:p w:rsidR="00AF0112" w:rsidRPr="002545A4" w:rsidRDefault="00AF0112" w:rsidP="00984F59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>И ромашковый бугор...</w:t>
            </w:r>
          </w:p>
          <w:p w:rsidR="00AF0112" w:rsidRPr="002545A4" w:rsidRDefault="00AF0112" w:rsidP="00984F59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>А другим, наверно, вспомнится</w:t>
            </w:r>
          </w:p>
          <w:p w:rsidR="00AF0112" w:rsidRPr="002545A4" w:rsidRDefault="00AF0112" w:rsidP="00984F59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>Свой родной московский двор.</w:t>
            </w:r>
          </w:p>
          <w:p w:rsidR="00AF0112" w:rsidRPr="002545A4" w:rsidRDefault="00AF0112" w:rsidP="00984F59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>В лужах первые кораблики,</w:t>
            </w:r>
          </w:p>
          <w:p w:rsidR="00AF0112" w:rsidRPr="002545A4" w:rsidRDefault="00AF0112" w:rsidP="00984F59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>Над скакалкой топот ног,</w:t>
            </w:r>
          </w:p>
          <w:p w:rsidR="00AF0112" w:rsidRPr="002545A4" w:rsidRDefault="00AF0112" w:rsidP="00984F59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>И большой соседней фабрики</w:t>
            </w:r>
          </w:p>
          <w:p w:rsidR="00AF0112" w:rsidRPr="002545A4" w:rsidRDefault="00AF0112" w:rsidP="00984F59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>Громкий радостный гудок.</w:t>
            </w:r>
          </w:p>
          <w:p w:rsidR="00AF0112" w:rsidRPr="002545A4" w:rsidRDefault="00AF0112" w:rsidP="00984F59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>Или степь от маков красная.</w:t>
            </w:r>
          </w:p>
          <w:p w:rsidR="00AF0112" w:rsidRPr="002545A4" w:rsidRDefault="00AF0112" w:rsidP="00984F59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>Золотая целина...</w:t>
            </w:r>
          </w:p>
          <w:p w:rsidR="00AF0112" w:rsidRPr="002545A4" w:rsidRDefault="00AF0112" w:rsidP="00984F59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>Родина бывает разная,</w:t>
            </w:r>
          </w:p>
          <w:p w:rsidR="00AF0112" w:rsidRPr="002545A4" w:rsidRDefault="00AF0112" w:rsidP="00984F59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>Но у всех она одна!</w:t>
            </w:r>
          </w:p>
          <w:p w:rsidR="00AF0112" w:rsidRDefault="00AF0112" w:rsidP="00984F5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  <w:r w:rsidRPr="002545A4">
              <w:rPr>
                <w:rStyle w:val="c0"/>
                <w:b/>
                <w:color w:val="000000"/>
              </w:rPr>
              <w:t>-А вы, ребята, как понимаете слово Родина? Что Родина для каждого из вас?</w:t>
            </w:r>
          </w:p>
          <w:p w:rsidR="00AF0112" w:rsidRPr="002545A4" w:rsidRDefault="00AF0112" w:rsidP="00984F59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>Что мы Родиной зовем?</w:t>
            </w:r>
          </w:p>
          <w:p w:rsidR="00AF0112" w:rsidRPr="002545A4" w:rsidRDefault="00AF0112" w:rsidP="00984F59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>Дом, где мы с тобой растем,</w:t>
            </w:r>
          </w:p>
          <w:p w:rsidR="00AF0112" w:rsidRPr="002545A4" w:rsidRDefault="00AF0112" w:rsidP="00984F59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>И березки у дороги,</w:t>
            </w:r>
          </w:p>
          <w:p w:rsidR="00AF0112" w:rsidRPr="002545A4" w:rsidRDefault="00AF0112" w:rsidP="00984F59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2545A4">
              <w:rPr>
                <w:rStyle w:val="c0"/>
                <w:color w:val="000000"/>
              </w:rPr>
              <w:t>По</w:t>
            </w:r>
            <w:proofErr w:type="gramEnd"/>
            <w:r w:rsidRPr="002545A4">
              <w:rPr>
                <w:rStyle w:val="c0"/>
                <w:color w:val="000000"/>
              </w:rPr>
              <w:t xml:space="preserve"> которой мы идем.</w:t>
            </w:r>
          </w:p>
          <w:p w:rsidR="00AF0112" w:rsidRPr="002545A4" w:rsidRDefault="00AF0112" w:rsidP="00984F59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>Что мы Родиной зовем?</w:t>
            </w:r>
          </w:p>
          <w:p w:rsidR="00AF0112" w:rsidRPr="002545A4" w:rsidRDefault="00AF0112" w:rsidP="00984F59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 xml:space="preserve">Солнце в небе </w:t>
            </w:r>
            <w:proofErr w:type="spellStart"/>
            <w:r w:rsidRPr="002545A4">
              <w:rPr>
                <w:rStyle w:val="c0"/>
                <w:color w:val="000000"/>
              </w:rPr>
              <w:t>голубом</w:t>
            </w:r>
            <w:proofErr w:type="spellEnd"/>
          </w:p>
          <w:p w:rsidR="00AF0112" w:rsidRPr="002545A4" w:rsidRDefault="00AF0112" w:rsidP="00984F59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>И душистый, золотистый хлеб</w:t>
            </w:r>
          </w:p>
          <w:p w:rsidR="00AF0112" w:rsidRPr="002545A4" w:rsidRDefault="00AF0112" w:rsidP="00984F59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>За праздничным столом.</w:t>
            </w:r>
          </w:p>
          <w:p w:rsidR="00AF0112" w:rsidRPr="002545A4" w:rsidRDefault="00AF0112" w:rsidP="00984F59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>Что мы Родиной зовем?</w:t>
            </w:r>
          </w:p>
          <w:p w:rsidR="00AF0112" w:rsidRPr="002545A4" w:rsidRDefault="00AF0112" w:rsidP="00984F59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>Край, где мы с тобой живем,</w:t>
            </w:r>
          </w:p>
          <w:p w:rsidR="00AF0112" w:rsidRPr="002545A4" w:rsidRDefault="00AF0112" w:rsidP="00984F59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>И рубиновые звезды –</w:t>
            </w:r>
          </w:p>
          <w:p w:rsidR="00AF0112" w:rsidRPr="002545A4" w:rsidRDefault="00AF0112" w:rsidP="00984F59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lastRenderedPageBreak/>
              <w:t>Звезды мира над Кремлем.</w:t>
            </w:r>
          </w:p>
          <w:p w:rsidR="00AF0112" w:rsidRPr="002545A4" w:rsidRDefault="00AF0112" w:rsidP="00984F5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545A4">
              <w:rPr>
                <w:b/>
                <w:color w:val="000000"/>
              </w:rPr>
              <w:t>Как называется наша Родина?</w:t>
            </w:r>
          </w:p>
          <w:p w:rsidR="00AF0112" w:rsidRPr="002545A4" w:rsidRDefault="00AF0112" w:rsidP="00984F5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-</w:t>
            </w:r>
            <w:r w:rsidRPr="002545A4">
              <w:rPr>
                <w:rStyle w:val="c0"/>
                <w:b/>
                <w:color w:val="000000"/>
              </w:rPr>
              <w:t>Россия - самая большая страна на свете. Посмотрите на карту. (Учитель по карте показывает Россию.) Ни одно государство не имеет такой большой территории и такой длинной границы. Границы России проходят и по суше, и по воде.</w:t>
            </w:r>
          </w:p>
          <w:p w:rsidR="00AF0112" w:rsidRPr="002545A4" w:rsidRDefault="00AF0112" w:rsidP="00984F59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b/>
                <w:color w:val="000000"/>
              </w:rPr>
            </w:pPr>
            <w:r w:rsidRPr="002545A4">
              <w:rPr>
                <w:rStyle w:val="c0"/>
                <w:b/>
                <w:color w:val="000000"/>
              </w:rPr>
              <w:t>На свете много разных стран,</w:t>
            </w:r>
          </w:p>
          <w:p w:rsidR="00AF0112" w:rsidRPr="002545A4" w:rsidRDefault="00AF0112" w:rsidP="00984F59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b/>
                <w:color w:val="000000"/>
              </w:rPr>
            </w:pPr>
            <w:r w:rsidRPr="002545A4">
              <w:rPr>
                <w:rStyle w:val="c0"/>
                <w:b/>
                <w:color w:val="000000"/>
              </w:rPr>
              <w:t>Но есть одна страна:</w:t>
            </w:r>
          </w:p>
          <w:p w:rsidR="00AF0112" w:rsidRPr="002545A4" w:rsidRDefault="00AF0112" w:rsidP="00984F59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b/>
                <w:color w:val="000000"/>
              </w:rPr>
            </w:pPr>
            <w:r w:rsidRPr="002545A4">
              <w:rPr>
                <w:rStyle w:val="c0"/>
                <w:b/>
                <w:color w:val="000000"/>
              </w:rPr>
              <w:t>От белых льдов до теплых рек</w:t>
            </w:r>
          </w:p>
          <w:p w:rsidR="00AF0112" w:rsidRPr="002545A4" w:rsidRDefault="00AF0112" w:rsidP="00984F59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b/>
                <w:color w:val="000000"/>
              </w:rPr>
            </w:pPr>
            <w:r w:rsidRPr="002545A4">
              <w:rPr>
                <w:rStyle w:val="c0"/>
                <w:b/>
                <w:color w:val="000000"/>
              </w:rPr>
              <w:t>Раскинулась она.</w:t>
            </w:r>
          </w:p>
          <w:p w:rsidR="00AF0112" w:rsidRPr="002545A4" w:rsidRDefault="00AF0112" w:rsidP="00984F59">
            <w:pPr>
              <w:pStyle w:val="c1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b/>
                <w:color w:val="000000"/>
              </w:rPr>
            </w:pPr>
            <w:r w:rsidRPr="002545A4">
              <w:rPr>
                <w:rStyle w:val="c0"/>
                <w:b/>
                <w:color w:val="000000"/>
              </w:rPr>
              <w:t xml:space="preserve">Посмотрите, на карте России много </w:t>
            </w:r>
            <w:proofErr w:type="spellStart"/>
            <w:r w:rsidRPr="002545A4">
              <w:rPr>
                <w:rStyle w:val="c0"/>
                <w:b/>
                <w:color w:val="000000"/>
              </w:rPr>
              <w:t>голубого</w:t>
            </w:r>
            <w:proofErr w:type="spellEnd"/>
            <w:r w:rsidRPr="002545A4">
              <w:rPr>
                <w:rStyle w:val="c0"/>
                <w:b/>
                <w:color w:val="000000"/>
              </w:rPr>
              <w:t xml:space="preserve"> цвета. Это реки, моря и озера. Очень красива и богата наша страна.</w:t>
            </w:r>
          </w:p>
          <w:p w:rsidR="00AF0112" w:rsidRDefault="00AF0112" w:rsidP="00984F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Давайте теперь немного отдохнём.</w:t>
            </w:r>
          </w:p>
          <w:p w:rsidR="00AF0112" w:rsidRPr="00ED359F" w:rsidRDefault="00AF0112" w:rsidP="00984F59">
            <w:pPr>
              <w:pStyle w:val="c2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ED359F">
              <w:rPr>
                <w:rStyle w:val="c6"/>
                <w:b/>
                <w:bCs/>
                <w:color w:val="50509C"/>
              </w:rPr>
              <w:t>Физкультминутка</w:t>
            </w:r>
          </w:p>
          <w:p w:rsidR="00AF0112" w:rsidRPr="00ED359F" w:rsidRDefault="00AF0112" w:rsidP="00984F59">
            <w:pPr>
              <w:pStyle w:val="c1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b/>
                <w:color w:val="000000"/>
              </w:rPr>
            </w:pPr>
            <w:r w:rsidRPr="00ED359F">
              <w:rPr>
                <w:rStyle w:val="c0"/>
                <w:b/>
                <w:color w:val="000000"/>
              </w:rPr>
              <w:t>На зарядку солнышко поднимает нас –</w:t>
            </w:r>
          </w:p>
          <w:p w:rsidR="00AF0112" w:rsidRPr="00ED359F" w:rsidRDefault="00AF0112" w:rsidP="00984F59">
            <w:pPr>
              <w:pStyle w:val="c1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b/>
                <w:color w:val="000000"/>
              </w:rPr>
            </w:pPr>
            <w:r w:rsidRPr="00ED359F">
              <w:rPr>
                <w:rStyle w:val="c0"/>
                <w:b/>
                <w:color w:val="000000"/>
              </w:rPr>
              <w:t>Поднимаем руки мы по команде «раз»,</w:t>
            </w:r>
          </w:p>
          <w:p w:rsidR="00AF0112" w:rsidRPr="00ED359F" w:rsidRDefault="00AF0112" w:rsidP="00984F59">
            <w:pPr>
              <w:pStyle w:val="c1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b/>
                <w:color w:val="000000"/>
              </w:rPr>
            </w:pPr>
            <w:r w:rsidRPr="00ED359F">
              <w:rPr>
                <w:rStyle w:val="c0"/>
                <w:b/>
                <w:color w:val="000000"/>
              </w:rPr>
              <w:t>А над нами весело шелестит листва –</w:t>
            </w:r>
          </w:p>
          <w:p w:rsidR="00AF0112" w:rsidRPr="00ED359F" w:rsidRDefault="00AF0112" w:rsidP="00984F59">
            <w:pPr>
              <w:pStyle w:val="c1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b/>
                <w:color w:val="000000"/>
              </w:rPr>
            </w:pPr>
            <w:r w:rsidRPr="00ED359F">
              <w:rPr>
                <w:rStyle w:val="c0"/>
                <w:b/>
                <w:color w:val="000000"/>
              </w:rPr>
              <w:t>Опускаем руки мы по команде «два».</w:t>
            </w:r>
          </w:p>
          <w:p w:rsidR="00AF0112" w:rsidRPr="00ED359F" w:rsidRDefault="00AF0112" w:rsidP="00984F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0112" w:rsidRPr="002545A4" w:rsidRDefault="00AF0112" w:rsidP="0098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F0112" w:rsidRDefault="00AF0112" w:rsidP="00984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12" w:rsidRDefault="00AF0112" w:rsidP="00984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12" w:rsidRDefault="00AF0112" w:rsidP="00984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12" w:rsidRDefault="00AF0112" w:rsidP="00984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12" w:rsidRDefault="00AF0112" w:rsidP="00984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12" w:rsidRDefault="00AF0112" w:rsidP="00984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12" w:rsidRDefault="00AF0112" w:rsidP="00984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12" w:rsidRDefault="00AF0112" w:rsidP="00984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12" w:rsidRDefault="00AF0112" w:rsidP="00984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12" w:rsidRDefault="00AF0112" w:rsidP="00984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12" w:rsidRDefault="00AF0112" w:rsidP="00984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12" w:rsidRDefault="00AF0112" w:rsidP="00984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12" w:rsidRDefault="00AF0112" w:rsidP="00984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12" w:rsidRDefault="00AF0112" w:rsidP="00984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12" w:rsidRDefault="00AF0112" w:rsidP="00984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12" w:rsidRDefault="00AF0112" w:rsidP="00984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12" w:rsidRDefault="00AF0112" w:rsidP="00984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12" w:rsidRDefault="00AF0112" w:rsidP="0098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отвечают: </w:t>
            </w:r>
            <w:r w:rsidRPr="002545A4">
              <w:rPr>
                <w:rFonts w:ascii="Times New Roman" w:hAnsi="Times New Roman" w:cs="Times New Roman"/>
                <w:b/>
                <w:sz w:val="28"/>
                <w:szCs w:val="28"/>
              </w:rPr>
              <w:t>Родина это то, где мы выросли и т.д.</w:t>
            </w:r>
          </w:p>
          <w:p w:rsidR="00AF0112" w:rsidRDefault="00AF0112" w:rsidP="0098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112" w:rsidRDefault="00AF0112" w:rsidP="0098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112" w:rsidRDefault="00AF0112" w:rsidP="0098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112" w:rsidRDefault="00AF0112" w:rsidP="0098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112" w:rsidRDefault="00AF0112" w:rsidP="0098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112" w:rsidRDefault="00AF0112" w:rsidP="0098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112" w:rsidRDefault="00AF0112" w:rsidP="0098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112" w:rsidRDefault="00AF0112" w:rsidP="0098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112" w:rsidRDefault="00AF0112" w:rsidP="0098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112" w:rsidRDefault="00AF0112" w:rsidP="0098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112" w:rsidRPr="002545A4" w:rsidRDefault="00AF0112" w:rsidP="00984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 или Российская Федерация.</w:t>
            </w:r>
          </w:p>
        </w:tc>
      </w:tr>
      <w:tr w:rsidR="00AF0112" w:rsidTr="00984F59">
        <w:tc>
          <w:tcPr>
            <w:tcW w:w="4928" w:type="dxa"/>
          </w:tcPr>
          <w:p w:rsidR="00AF0112" w:rsidRPr="00ED359F" w:rsidRDefault="00AF0112" w:rsidP="0098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Ориентирующий</w:t>
            </w:r>
          </w:p>
        </w:tc>
        <w:tc>
          <w:tcPr>
            <w:tcW w:w="4929" w:type="dxa"/>
          </w:tcPr>
          <w:p w:rsidR="00AF0112" w:rsidRPr="00634E8D" w:rsidRDefault="00AF0112" w:rsidP="00984F59">
            <w:pPr>
              <w:pStyle w:val="c1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b/>
                <w:color w:val="000000"/>
              </w:rPr>
            </w:pPr>
            <w:r w:rsidRPr="00634E8D">
              <w:rPr>
                <w:b/>
                <w:color w:val="000000"/>
                <w:shd w:val="clear" w:color="auto" w:fill="FFFFFF"/>
              </w:rPr>
              <w:t> Каждая страна имеет свой герб, флаг и гимн. Они являются государственными символами. </w:t>
            </w:r>
            <w:r w:rsidRPr="00634E8D">
              <w:rPr>
                <w:rStyle w:val="c0"/>
                <w:b/>
                <w:color w:val="000000"/>
              </w:rPr>
              <w:t>Давайте рассмотрим герб нашей страны.</w:t>
            </w:r>
          </w:p>
          <w:p w:rsidR="00AF0112" w:rsidRDefault="00AF0112" w:rsidP="00984F59">
            <w:pPr>
              <w:pStyle w:val="c1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Style w:val="c0"/>
                <w:b/>
                <w:color w:val="000000"/>
              </w:rPr>
            </w:pPr>
            <w:r w:rsidRPr="00634E8D">
              <w:rPr>
                <w:rStyle w:val="c6"/>
                <w:b/>
                <w:bCs/>
                <w:color w:val="000000"/>
              </w:rPr>
              <w:t>Герб</w:t>
            </w:r>
            <w:r w:rsidRPr="00634E8D">
              <w:rPr>
                <w:rStyle w:val="c0"/>
                <w:b/>
                <w:color w:val="000000"/>
              </w:rPr>
              <w:t> - это отличительный знак государства, города, рода, изображаемый на флагах, монетах, печатях и</w:t>
            </w:r>
            <w:r>
              <w:rPr>
                <w:rStyle w:val="c0"/>
                <w:b/>
                <w:color w:val="000000"/>
              </w:rPr>
              <w:t xml:space="preserve"> других официальных документах. </w:t>
            </w:r>
            <w:r w:rsidRPr="00634E8D">
              <w:rPr>
                <w:rStyle w:val="c0"/>
                <w:b/>
                <w:color w:val="000000"/>
              </w:rPr>
              <w:t xml:space="preserve">Слово «герб» в переводе означает «наследство». В нем отражена история. Давайте рассмотрим </w:t>
            </w:r>
            <w:r w:rsidRPr="00634E8D">
              <w:rPr>
                <w:rStyle w:val="c0"/>
                <w:b/>
                <w:color w:val="000000"/>
              </w:rPr>
              <w:lastRenderedPageBreak/>
              <w:t>наш герб.</w:t>
            </w:r>
          </w:p>
          <w:p w:rsidR="00AF0112" w:rsidRDefault="00AF0112" w:rsidP="00984F5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  <w:r w:rsidRPr="00634E8D">
              <w:rPr>
                <w:rStyle w:val="c0"/>
                <w:b/>
                <w:color w:val="000000"/>
              </w:rPr>
              <w:t xml:space="preserve"> Что на нем изображено?</w:t>
            </w:r>
          </w:p>
          <w:p w:rsidR="00AF0112" w:rsidRPr="00634E8D" w:rsidRDefault="00AF0112" w:rsidP="00984F5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AF0112" w:rsidRPr="00634E8D" w:rsidRDefault="00AF0112" w:rsidP="00984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Наш российский флаг - трехцветный. Цвету придается особый смысл. Белый означает мир и чистоту совести, синий - небо, верность и правду, красный - огонь и отвагу.</w:t>
            </w:r>
          </w:p>
        </w:tc>
        <w:tc>
          <w:tcPr>
            <w:tcW w:w="4929" w:type="dxa"/>
          </w:tcPr>
          <w:p w:rsidR="00AF0112" w:rsidRDefault="00AF0112" w:rsidP="00984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12" w:rsidRDefault="00AF0112" w:rsidP="00984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12" w:rsidRDefault="00AF0112" w:rsidP="00984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12" w:rsidRDefault="00AF0112" w:rsidP="00984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12" w:rsidRDefault="00AF0112" w:rsidP="00984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12" w:rsidRDefault="00AF0112" w:rsidP="00984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12" w:rsidRDefault="00AF0112" w:rsidP="00984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12" w:rsidRDefault="00AF0112" w:rsidP="00984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12" w:rsidRDefault="00AF0112" w:rsidP="00984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12" w:rsidRPr="00634E8D" w:rsidRDefault="00AF0112" w:rsidP="00984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 нём изображен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двухглавый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орел, на фоне красного щита.</w:t>
            </w:r>
          </w:p>
        </w:tc>
      </w:tr>
      <w:tr w:rsidR="00AF0112" w:rsidTr="00984F59">
        <w:tc>
          <w:tcPr>
            <w:tcW w:w="4928" w:type="dxa"/>
          </w:tcPr>
          <w:p w:rsidR="00AF0112" w:rsidRPr="00634E8D" w:rsidRDefault="00AF0112" w:rsidP="0098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Деятельностный</w:t>
            </w:r>
            <w:proofErr w:type="spellEnd"/>
          </w:p>
        </w:tc>
        <w:tc>
          <w:tcPr>
            <w:tcW w:w="4929" w:type="dxa"/>
          </w:tcPr>
          <w:p w:rsidR="00AF0112" w:rsidRDefault="00AF0112" w:rsidP="00984F59">
            <w:pPr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34E8D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Часто на праздниках, военных парадах мы слышим торжественную песню, называемую гимном.</w:t>
            </w:r>
            <w:r w:rsidRPr="00634E8D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Гимн</w:t>
            </w:r>
            <w:r w:rsidRPr="00634E8D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- это торжественная песня, исполняемая в особых, наиболее важных случаях.</w:t>
            </w:r>
          </w:p>
          <w:p w:rsidR="00AF0112" w:rsidRDefault="00AF0112" w:rsidP="00984F59">
            <w:pPr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-Ребята, а что вообще такое гимн?</w:t>
            </w:r>
          </w:p>
          <w:p w:rsidR="00AF0112" w:rsidRPr="00634E8D" w:rsidRDefault="00AF0112" w:rsidP="00984F5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-</w:t>
            </w:r>
            <w:r w:rsidRPr="00634E8D">
              <w:rPr>
                <w:rStyle w:val="c0"/>
                <w:b/>
                <w:color w:val="000000"/>
              </w:rPr>
              <w:t>Гимн слушают стоя. Давайте и мы послушаем один куплет этой торжественной песни. Музыку для гимна написал Александр Васильевич Александров. Слова написал Сергей Владимирович Михалков.</w:t>
            </w:r>
          </w:p>
          <w:p w:rsidR="00AF0112" w:rsidRPr="00634E8D" w:rsidRDefault="00AF0112" w:rsidP="00984F59">
            <w:pPr>
              <w:pStyle w:val="c1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b/>
                <w:color w:val="000000"/>
              </w:rPr>
            </w:pPr>
            <w:r w:rsidRPr="00634E8D">
              <w:rPr>
                <w:rStyle w:val="c0"/>
                <w:b/>
                <w:i/>
                <w:iCs/>
                <w:color w:val="000000"/>
              </w:rPr>
              <w:t>(Звучит гимн.)</w:t>
            </w:r>
          </w:p>
          <w:p w:rsidR="00AF0112" w:rsidRPr="00634E8D" w:rsidRDefault="00AF0112" w:rsidP="00984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AF0112" w:rsidRDefault="00AF0112" w:rsidP="00984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12" w:rsidRDefault="00AF0112" w:rsidP="00984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12" w:rsidRDefault="00AF0112" w:rsidP="00984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12" w:rsidRDefault="00AF0112" w:rsidP="00984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12" w:rsidRDefault="00AF0112" w:rsidP="00984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-Это главная песня нашей страны.</w:t>
            </w:r>
          </w:p>
          <w:p w:rsidR="00AF0112" w:rsidRPr="00634E8D" w:rsidRDefault="00AF0112" w:rsidP="00984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-Дети поют стоя гимн.</w:t>
            </w:r>
          </w:p>
        </w:tc>
      </w:tr>
      <w:tr w:rsidR="00AF0112" w:rsidTr="00984F59">
        <w:tc>
          <w:tcPr>
            <w:tcW w:w="4928" w:type="dxa"/>
          </w:tcPr>
          <w:p w:rsidR="00AF0112" w:rsidRPr="00840F7A" w:rsidRDefault="00AF0112" w:rsidP="0098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Рефлексирующий</w:t>
            </w:r>
            <w:proofErr w:type="spellEnd"/>
          </w:p>
        </w:tc>
        <w:tc>
          <w:tcPr>
            <w:tcW w:w="4929" w:type="dxa"/>
          </w:tcPr>
          <w:p w:rsidR="00AF0112" w:rsidRDefault="00AF0112" w:rsidP="00984F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40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Игра “Что отдашь Земле родной?”</w:t>
            </w:r>
            <w:r w:rsidRPr="00840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840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840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 Ребята, у каждого из вас на парте лепесток ромашки, ответьте письменно на вопрос: “ Если хочешь быть со мной, что отдашь Земле родной?”/</w:t>
            </w:r>
            <w:r w:rsidRPr="00840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840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840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(Ребёнок должен написать, что он сделает для Родины, когда вырастет, например: посажу сад, буду строить красивые дома...).</w:t>
            </w:r>
          </w:p>
          <w:p w:rsidR="00AF0112" w:rsidRPr="00840F7A" w:rsidRDefault="00AF0112" w:rsidP="00984F59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840F7A">
              <w:rPr>
                <w:b/>
                <w:color w:val="000000"/>
              </w:rPr>
              <w:lastRenderedPageBreak/>
              <w:t>Помните: любить надо Россию не за то, что она велика, а за то, что она твоя Родина.</w:t>
            </w:r>
          </w:p>
          <w:p w:rsidR="00AF0112" w:rsidRPr="00840F7A" w:rsidRDefault="00AF0112" w:rsidP="00984F59">
            <w:pPr>
              <w:pStyle w:val="a4"/>
              <w:shd w:val="clear" w:color="auto" w:fill="FFFFFF"/>
              <w:spacing w:before="0" w:beforeAutospacing="0" w:after="0" w:afterAutospacing="0" w:line="363" w:lineRule="atLeast"/>
              <w:rPr>
                <w:rFonts w:ascii="Arial" w:hAnsi="Arial" w:cs="Arial"/>
                <w:b/>
                <w:color w:val="000000"/>
              </w:rPr>
            </w:pPr>
            <w:r w:rsidRPr="00840F7A">
              <w:rPr>
                <w:b/>
                <w:color w:val="000000"/>
              </w:rPr>
              <w:t>Берегите Россию – нет России другой.</w:t>
            </w:r>
          </w:p>
          <w:p w:rsidR="00AF0112" w:rsidRPr="00840F7A" w:rsidRDefault="00AF0112" w:rsidP="00984F59">
            <w:pPr>
              <w:pStyle w:val="a4"/>
              <w:shd w:val="clear" w:color="auto" w:fill="FFFFFF"/>
              <w:spacing w:before="0" w:beforeAutospacing="0" w:after="0" w:afterAutospacing="0" w:line="363" w:lineRule="atLeast"/>
              <w:rPr>
                <w:rFonts w:ascii="Arial" w:hAnsi="Arial" w:cs="Arial"/>
                <w:b/>
                <w:color w:val="000000"/>
              </w:rPr>
            </w:pPr>
            <w:r w:rsidRPr="00840F7A">
              <w:rPr>
                <w:b/>
                <w:color w:val="000000"/>
              </w:rPr>
              <w:t>Берегите ее тишину и покой,</w:t>
            </w:r>
          </w:p>
          <w:p w:rsidR="00AF0112" w:rsidRPr="00840F7A" w:rsidRDefault="00AF0112" w:rsidP="00984F59">
            <w:pPr>
              <w:pStyle w:val="a4"/>
              <w:shd w:val="clear" w:color="auto" w:fill="FFFFFF"/>
              <w:spacing w:before="0" w:beforeAutospacing="0" w:after="0" w:afterAutospacing="0" w:line="363" w:lineRule="atLeast"/>
              <w:rPr>
                <w:rFonts w:ascii="Arial" w:hAnsi="Arial" w:cs="Arial"/>
                <w:b/>
                <w:color w:val="000000"/>
              </w:rPr>
            </w:pPr>
            <w:r w:rsidRPr="00840F7A">
              <w:rPr>
                <w:b/>
                <w:color w:val="000000"/>
              </w:rPr>
              <w:t>Это небо и солнце, этот хлеб на столе</w:t>
            </w:r>
          </w:p>
          <w:p w:rsidR="00AF0112" w:rsidRPr="00840F7A" w:rsidRDefault="00AF0112" w:rsidP="00984F59">
            <w:pPr>
              <w:pStyle w:val="a4"/>
              <w:shd w:val="clear" w:color="auto" w:fill="FFFFFF"/>
              <w:spacing w:before="0" w:beforeAutospacing="0" w:after="0" w:afterAutospacing="0" w:line="363" w:lineRule="atLeast"/>
              <w:rPr>
                <w:rFonts w:ascii="Arial" w:hAnsi="Arial" w:cs="Arial"/>
                <w:b/>
                <w:color w:val="000000"/>
              </w:rPr>
            </w:pPr>
            <w:r w:rsidRPr="00840F7A">
              <w:rPr>
                <w:b/>
                <w:color w:val="000000"/>
              </w:rPr>
              <w:t>И родное оконце в позабытом селе…</w:t>
            </w:r>
          </w:p>
          <w:p w:rsidR="00AF0112" w:rsidRPr="00840F7A" w:rsidRDefault="00AF0112" w:rsidP="00984F59">
            <w:pPr>
              <w:pStyle w:val="a4"/>
              <w:shd w:val="clear" w:color="auto" w:fill="FFFFFF"/>
              <w:spacing w:before="0" w:beforeAutospacing="0" w:after="0" w:afterAutospacing="0" w:line="363" w:lineRule="atLeast"/>
              <w:rPr>
                <w:rFonts w:ascii="Arial" w:hAnsi="Arial" w:cs="Arial"/>
                <w:b/>
                <w:color w:val="000000"/>
              </w:rPr>
            </w:pPr>
            <w:r w:rsidRPr="00840F7A">
              <w:rPr>
                <w:b/>
                <w:color w:val="000000"/>
              </w:rPr>
              <w:t>Берегите Россию, без нее нам не жить.</w:t>
            </w:r>
          </w:p>
          <w:p w:rsidR="00AF0112" w:rsidRPr="00840F7A" w:rsidRDefault="00AF0112" w:rsidP="00984F59">
            <w:pPr>
              <w:pStyle w:val="a4"/>
              <w:shd w:val="clear" w:color="auto" w:fill="FFFFFF"/>
              <w:spacing w:before="0" w:beforeAutospacing="0" w:after="0" w:afterAutospacing="0" w:line="363" w:lineRule="atLeast"/>
              <w:rPr>
                <w:rFonts w:ascii="Arial" w:hAnsi="Arial" w:cs="Arial"/>
                <w:b/>
                <w:color w:val="000000"/>
              </w:rPr>
            </w:pPr>
            <w:r w:rsidRPr="00840F7A">
              <w:rPr>
                <w:b/>
                <w:color w:val="000000"/>
              </w:rPr>
              <w:t>Берегите ее, чтобы вечно ей жить.</w:t>
            </w:r>
          </w:p>
          <w:p w:rsidR="00AF0112" w:rsidRPr="00840F7A" w:rsidRDefault="00AF0112" w:rsidP="00984F59">
            <w:pPr>
              <w:pStyle w:val="a4"/>
              <w:shd w:val="clear" w:color="auto" w:fill="FFFFFF"/>
              <w:spacing w:before="0" w:beforeAutospacing="0" w:after="0" w:afterAutospacing="0" w:line="363" w:lineRule="atLeast"/>
              <w:rPr>
                <w:rFonts w:ascii="Arial" w:hAnsi="Arial" w:cs="Arial"/>
                <w:b/>
                <w:color w:val="000000"/>
              </w:rPr>
            </w:pPr>
            <w:r w:rsidRPr="00840F7A">
              <w:rPr>
                <w:b/>
                <w:color w:val="000000"/>
              </w:rPr>
              <w:t>Берегите ее, чтобы вечно ей быть</w:t>
            </w:r>
          </w:p>
          <w:p w:rsidR="00AF0112" w:rsidRPr="00840F7A" w:rsidRDefault="00AF0112" w:rsidP="00984F59">
            <w:pPr>
              <w:pStyle w:val="a4"/>
              <w:shd w:val="clear" w:color="auto" w:fill="FFFFFF"/>
              <w:spacing w:before="0" w:beforeAutospacing="0" w:after="0" w:afterAutospacing="0" w:line="363" w:lineRule="atLeast"/>
              <w:rPr>
                <w:rFonts w:ascii="Arial" w:hAnsi="Arial" w:cs="Arial"/>
                <w:b/>
                <w:color w:val="000000"/>
              </w:rPr>
            </w:pPr>
            <w:r w:rsidRPr="00840F7A">
              <w:rPr>
                <w:b/>
                <w:color w:val="000000"/>
              </w:rPr>
              <w:t>Нашей правдой и силой,</w:t>
            </w:r>
          </w:p>
          <w:p w:rsidR="00AF0112" w:rsidRPr="00840F7A" w:rsidRDefault="00AF0112" w:rsidP="00984F59">
            <w:pPr>
              <w:pStyle w:val="a4"/>
              <w:shd w:val="clear" w:color="auto" w:fill="FFFFFF"/>
              <w:spacing w:before="0" w:beforeAutospacing="0" w:after="0" w:afterAutospacing="0" w:line="363" w:lineRule="atLeast"/>
              <w:rPr>
                <w:rFonts w:ascii="Arial" w:hAnsi="Arial" w:cs="Arial"/>
                <w:b/>
                <w:color w:val="000000"/>
              </w:rPr>
            </w:pPr>
            <w:r w:rsidRPr="00840F7A">
              <w:rPr>
                <w:b/>
                <w:color w:val="000000"/>
              </w:rPr>
              <w:t>Всею нашей судьбой.</w:t>
            </w:r>
          </w:p>
          <w:p w:rsidR="00AF0112" w:rsidRPr="00840F7A" w:rsidRDefault="00AF0112" w:rsidP="00984F59">
            <w:pPr>
              <w:pStyle w:val="a4"/>
              <w:shd w:val="clear" w:color="auto" w:fill="FFFFFF"/>
              <w:spacing w:before="0" w:beforeAutospacing="0" w:after="0" w:afterAutospacing="0" w:line="363" w:lineRule="atLeast"/>
              <w:rPr>
                <w:rFonts w:ascii="Arial" w:hAnsi="Arial" w:cs="Arial"/>
                <w:b/>
                <w:color w:val="000000"/>
              </w:rPr>
            </w:pPr>
            <w:r w:rsidRPr="00840F7A">
              <w:rPr>
                <w:b/>
                <w:color w:val="000000"/>
              </w:rPr>
              <w:t>Берегите Россию – нет России другой!</w:t>
            </w:r>
          </w:p>
          <w:p w:rsidR="00AF0112" w:rsidRPr="00840F7A" w:rsidRDefault="00AF0112" w:rsidP="00984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4929" w:type="dxa"/>
          </w:tcPr>
          <w:p w:rsidR="00AF0112" w:rsidRPr="00840F7A" w:rsidRDefault="00AF0112" w:rsidP="00984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Ребята выполняют задание.</w:t>
            </w:r>
          </w:p>
        </w:tc>
      </w:tr>
    </w:tbl>
    <w:p w:rsidR="00AF0112" w:rsidRPr="00025381" w:rsidRDefault="00AF0112" w:rsidP="00AF0112">
      <w:pPr>
        <w:rPr>
          <w:rFonts w:ascii="Times New Roman" w:hAnsi="Times New Roman" w:cs="Times New Roman"/>
          <w:sz w:val="28"/>
          <w:szCs w:val="28"/>
        </w:rPr>
      </w:pPr>
    </w:p>
    <w:p w:rsidR="00CF2B55" w:rsidRDefault="00CF2B55"/>
    <w:sectPr w:rsidR="00CF2B55" w:rsidSect="000253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0112"/>
    <w:rsid w:val="00AF0112"/>
    <w:rsid w:val="00CF2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1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AF0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F0112"/>
  </w:style>
  <w:style w:type="paragraph" w:customStyle="1" w:styleId="c1">
    <w:name w:val="c1"/>
    <w:basedOn w:val="a"/>
    <w:rsid w:val="00AF0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AF0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F0112"/>
  </w:style>
  <w:style w:type="paragraph" w:styleId="a4">
    <w:name w:val="Normal (Web)"/>
    <w:basedOn w:val="a"/>
    <w:uiPriority w:val="99"/>
    <w:semiHidden/>
    <w:unhideWhenUsed/>
    <w:rsid w:val="00AF0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645</Words>
  <Characters>3683</Characters>
  <Application>Microsoft Office Word</Application>
  <DocSecurity>0</DocSecurity>
  <Lines>30</Lines>
  <Paragraphs>8</Paragraphs>
  <ScaleCrop>false</ScaleCrop>
  <Company>Microsoft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ZZ</cp:lastModifiedBy>
  <cp:revision>2</cp:revision>
  <dcterms:created xsi:type="dcterms:W3CDTF">2020-06-21T05:53:00Z</dcterms:created>
  <dcterms:modified xsi:type="dcterms:W3CDTF">2020-06-21T05:54:00Z</dcterms:modified>
</cp:coreProperties>
</file>