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90" w:rsidRPr="00930C90" w:rsidRDefault="00930C90" w:rsidP="00930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C90">
        <w:rPr>
          <w:rFonts w:ascii="Times New Roman" w:hAnsi="Times New Roman" w:cs="Times New Roman"/>
          <w:b/>
          <w:sz w:val="24"/>
          <w:szCs w:val="24"/>
        </w:rPr>
        <w:t>Класс:</w:t>
      </w:r>
      <w:r w:rsidRPr="00930C90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930C90" w:rsidRPr="00930C90" w:rsidRDefault="00930C90" w:rsidP="00930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C90">
        <w:rPr>
          <w:rFonts w:ascii="Times New Roman" w:hAnsi="Times New Roman" w:cs="Times New Roman"/>
          <w:b/>
          <w:sz w:val="24"/>
          <w:szCs w:val="24"/>
        </w:rPr>
        <w:t>Тема классного часа:</w:t>
      </w:r>
      <w:r w:rsidRPr="00930C90">
        <w:rPr>
          <w:rFonts w:ascii="Times New Roman" w:hAnsi="Times New Roman" w:cs="Times New Roman"/>
          <w:sz w:val="24"/>
          <w:szCs w:val="24"/>
        </w:rPr>
        <w:t xml:space="preserve"> «</w:t>
      </w:r>
      <w:r w:rsidR="003C4BDA">
        <w:rPr>
          <w:rFonts w:ascii="Times New Roman" w:hAnsi="Times New Roman" w:cs="Times New Roman"/>
          <w:sz w:val="24"/>
          <w:szCs w:val="24"/>
        </w:rPr>
        <w:t xml:space="preserve">Страна правил </w:t>
      </w:r>
      <w:r w:rsidRPr="00930C90">
        <w:rPr>
          <w:rFonts w:ascii="Times New Roman" w:hAnsi="Times New Roman" w:cs="Times New Roman"/>
          <w:sz w:val="24"/>
          <w:szCs w:val="24"/>
        </w:rPr>
        <w:t>дорожного движения»</w:t>
      </w:r>
    </w:p>
    <w:p w:rsidR="00930C90" w:rsidRPr="00930C90" w:rsidRDefault="00930C90" w:rsidP="00930C90">
      <w:pPr>
        <w:spacing w:after="0" w:line="360" w:lineRule="auto"/>
        <w:rPr>
          <w:color w:val="000000"/>
          <w:sz w:val="24"/>
          <w:szCs w:val="24"/>
          <w:shd w:val="clear" w:color="auto" w:fill="FFFFFF"/>
        </w:rPr>
      </w:pPr>
      <w:r w:rsidRPr="00930C90">
        <w:rPr>
          <w:rFonts w:ascii="Times New Roman" w:hAnsi="Times New Roman" w:cs="Times New Roman"/>
          <w:b/>
          <w:sz w:val="24"/>
          <w:szCs w:val="24"/>
        </w:rPr>
        <w:t>Цель:</w:t>
      </w:r>
      <w:r w:rsidRPr="00930C90">
        <w:rPr>
          <w:rFonts w:ascii="Times New Roman" w:hAnsi="Times New Roman" w:cs="Times New Roman"/>
          <w:sz w:val="24"/>
          <w:szCs w:val="24"/>
        </w:rPr>
        <w:t xml:space="preserve"> продолжать знакомить с правилами дорожного движения, учить практически применять их в различных ситуациях.</w:t>
      </w:r>
    </w:p>
    <w:p w:rsidR="00930C90" w:rsidRPr="00930C90" w:rsidRDefault="00930C90" w:rsidP="00930C90">
      <w:pPr>
        <w:pStyle w:val="c12"/>
        <w:shd w:val="clear" w:color="auto" w:fill="FFFFFF"/>
        <w:spacing w:before="0" w:beforeAutospacing="0" w:after="0" w:afterAutospacing="0" w:line="360" w:lineRule="auto"/>
      </w:pPr>
      <w:r w:rsidRPr="00930C90">
        <w:rPr>
          <w:b/>
        </w:rPr>
        <w:t>Задачи:</w:t>
      </w:r>
      <w:r w:rsidRPr="00930C90">
        <w:t xml:space="preserve"> </w:t>
      </w:r>
    </w:p>
    <w:p w:rsidR="00930C90" w:rsidRPr="00930C90" w:rsidRDefault="00930C90" w:rsidP="00930C90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930C90">
        <w:rPr>
          <w:i/>
          <w:iCs/>
          <w:color w:val="000000"/>
          <w:shd w:val="clear" w:color="auto" w:fill="FFFFFF"/>
        </w:rPr>
        <w:t>Образовательная:</w:t>
      </w:r>
      <w:r w:rsidR="00A3719F">
        <w:rPr>
          <w:color w:val="000000"/>
          <w:shd w:val="clear" w:color="auto" w:fill="FFFFFF"/>
        </w:rPr>
        <w:t xml:space="preserve"> </w:t>
      </w:r>
      <w:r w:rsidRPr="00930C90">
        <w:rPr>
          <w:color w:val="000000"/>
          <w:shd w:val="clear" w:color="auto" w:fill="FFFFFF"/>
        </w:rPr>
        <w:t>продолжать знакомить с дорожными знаками;</w:t>
      </w:r>
      <w:r w:rsidR="00A3719F">
        <w:rPr>
          <w:color w:val="000000"/>
          <w:shd w:val="clear" w:color="auto" w:fill="FFFFFF"/>
        </w:rPr>
        <w:t xml:space="preserve"> </w:t>
      </w:r>
      <w:r w:rsidRPr="00930C90">
        <w:rPr>
          <w:color w:val="000000"/>
          <w:shd w:val="clear" w:color="auto" w:fill="FFFFFF"/>
        </w:rPr>
        <w:t>совершенствовать диалогическую речь;</w:t>
      </w:r>
      <w:r w:rsidR="00A3719F">
        <w:rPr>
          <w:color w:val="000000"/>
          <w:shd w:val="clear" w:color="auto" w:fill="FFFFFF"/>
        </w:rPr>
        <w:t xml:space="preserve"> </w:t>
      </w:r>
      <w:r w:rsidRPr="00930C90">
        <w:rPr>
          <w:color w:val="000000"/>
          <w:shd w:val="clear" w:color="auto" w:fill="FFFFFF"/>
        </w:rPr>
        <w:t>продолжать закреплять правила поведения на проезжей части;</w:t>
      </w:r>
      <w:r w:rsidR="00A3719F">
        <w:rPr>
          <w:color w:val="000000"/>
          <w:shd w:val="clear" w:color="auto" w:fill="FFFFFF"/>
        </w:rPr>
        <w:t xml:space="preserve"> </w:t>
      </w:r>
      <w:r w:rsidRPr="00930C90">
        <w:rPr>
          <w:color w:val="000000"/>
          <w:shd w:val="clear" w:color="auto" w:fill="FFFFFF"/>
        </w:rPr>
        <w:t>развивать у детей чувство ответственности при соблюдении ПДД;</w:t>
      </w:r>
      <w:r w:rsidRPr="00930C90">
        <w:rPr>
          <w:color w:val="000000"/>
          <w:shd w:val="clear" w:color="auto" w:fill="FFFFFF"/>
        </w:rPr>
        <w:br/>
      </w:r>
      <w:r w:rsidRPr="00930C90">
        <w:rPr>
          <w:i/>
          <w:iCs/>
          <w:color w:val="000000"/>
          <w:shd w:val="clear" w:color="auto" w:fill="FFFFFF"/>
        </w:rPr>
        <w:t>Развивающая:</w:t>
      </w:r>
      <w:r w:rsidR="00A3719F">
        <w:rPr>
          <w:color w:val="000000"/>
          <w:shd w:val="clear" w:color="auto" w:fill="FFFFFF"/>
        </w:rPr>
        <w:t xml:space="preserve"> </w:t>
      </w:r>
      <w:r w:rsidRPr="00930C90">
        <w:rPr>
          <w:color w:val="000000"/>
          <w:shd w:val="clear" w:color="auto" w:fill="FFFFFF"/>
        </w:rPr>
        <w:t>развивать у детей азы дорожной грамоты, расширять знания детей о светофоре, о значении сигналов светофора;</w:t>
      </w:r>
      <w:r w:rsidRPr="00930C90">
        <w:rPr>
          <w:color w:val="000000"/>
          <w:shd w:val="clear" w:color="auto" w:fill="FFFFFF"/>
        </w:rPr>
        <w:br/>
      </w:r>
      <w:r w:rsidRPr="00930C90">
        <w:rPr>
          <w:i/>
          <w:iCs/>
          <w:color w:val="000000"/>
          <w:shd w:val="clear" w:color="auto" w:fill="FFFFFF"/>
        </w:rPr>
        <w:t>Воспитательная:</w:t>
      </w:r>
      <w:r w:rsidR="00A3719F">
        <w:rPr>
          <w:color w:val="000000"/>
          <w:shd w:val="clear" w:color="auto" w:fill="FFFFFF"/>
        </w:rPr>
        <w:t xml:space="preserve"> </w:t>
      </w:r>
      <w:r w:rsidRPr="00930C90">
        <w:rPr>
          <w:color w:val="000000"/>
          <w:shd w:val="clear" w:color="auto" w:fill="FFFFFF"/>
        </w:rPr>
        <w:t>формировать дружеские, доброжелательные отношения между детьми;</w:t>
      </w:r>
      <w:r w:rsidR="00A3719F">
        <w:rPr>
          <w:color w:val="000000"/>
          <w:shd w:val="clear" w:color="auto" w:fill="FFFFFF"/>
        </w:rPr>
        <w:t xml:space="preserve"> </w:t>
      </w:r>
      <w:r w:rsidRPr="00930C90">
        <w:rPr>
          <w:color w:val="000000"/>
          <w:shd w:val="clear" w:color="auto" w:fill="FFFFFF"/>
        </w:rPr>
        <w:t>воспитывать умение слушать своего сверстника, не перебивая;</w:t>
      </w:r>
      <w:r w:rsidR="00A3719F">
        <w:rPr>
          <w:color w:val="000000"/>
          <w:shd w:val="clear" w:color="auto" w:fill="FFFFFF"/>
        </w:rPr>
        <w:t xml:space="preserve"> </w:t>
      </w:r>
      <w:r w:rsidRPr="00930C90">
        <w:rPr>
          <w:color w:val="000000"/>
          <w:shd w:val="clear" w:color="auto" w:fill="FFFFFF"/>
        </w:rPr>
        <w:t>формировать желание соблюдать правила дорожного движения.</w:t>
      </w:r>
    </w:p>
    <w:p w:rsidR="00930C90" w:rsidRDefault="00930C90" w:rsidP="00930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0C90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930C90">
        <w:rPr>
          <w:rFonts w:ascii="Times New Roman" w:hAnsi="Times New Roman" w:cs="Times New Roman"/>
          <w:sz w:val="24"/>
          <w:szCs w:val="24"/>
        </w:rPr>
        <w:t xml:space="preserve"> компьютер, проектор, экран, презентация </w:t>
      </w:r>
      <w:proofErr w:type="spellStart"/>
      <w:r w:rsidRPr="00930C90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930C9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30C90" w:rsidTr="00930C90">
        <w:tc>
          <w:tcPr>
            <w:tcW w:w="4853" w:type="dxa"/>
          </w:tcPr>
          <w:p w:rsidR="00930C90" w:rsidRPr="00930C90" w:rsidRDefault="00930C90" w:rsidP="00930C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C90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853" w:type="dxa"/>
          </w:tcPr>
          <w:p w:rsidR="00930C90" w:rsidRPr="00930C90" w:rsidRDefault="00930C90" w:rsidP="00930C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C9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854" w:type="dxa"/>
          </w:tcPr>
          <w:p w:rsidR="00930C90" w:rsidRPr="00930C90" w:rsidRDefault="00930C90" w:rsidP="00930C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C9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930C90" w:rsidTr="00930C90">
        <w:tc>
          <w:tcPr>
            <w:tcW w:w="4853" w:type="dxa"/>
          </w:tcPr>
          <w:p w:rsidR="00930C90" w:rsidRPr="00930C90" w:rsidRDefault="00930C90" w:rsidP="00930C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C90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</w:t>
            </w:r>
          </w:p>
        </w:tc>
        <w:tc>
          <w:tcPr>
            <w:tcW w:w="4853" w:type="dxa"/>
          </w:tcPr>
          <w:p w:rsidR="00930C90" w:rsidRPr="001C7497" w:rsidRDefault="00930C90" w:rsidP="00DB3CF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-Здравствуйте ребята! </w:t>
            </w:r>
          </w:p>
          <w:p w:rsidR="00930C90" w:rsidRPr="001C7497" w:rsidRDefault="00930C90" w:rsidP="00DB3CF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-Меня зовут Александра Павловна.</w:t>
            </w:r>
          </w:p>
          <w:p w:rsidR="00930C90" w:rsidRPr="00290808" w:rsidRDefault="00930C90" w:rsidP="00DB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8">
              <w:rPr>
                <w:rFonts w:ascii="Times New Roman" w:hAnsi="Times New Roman" w:cs="Times New Roman"/>
                <w:sz w:val="24"/>
                <w:szCs w:val="24"/>
              </w:rPr>
              <w:t>-А меня зовут Милана Дмитриевна.</w:t>
            </w:r>
          </w:p>
          <w:p w:rsidR="00930C90" w:rsidRPr="00290808" w:rsidRDefault="00930C90" w:rsidP="00DB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8">
              <w:rPr>
                <w:rFonts w:ascii="Times New Roman" w:hAnsi="Times New Roman" w:cs="Times New Roman"/>
                <w:sz w:val="24"/>
                <w:szCs w:val="24"/>
              </w:rPr>
              <w:t xml:space="preserve">-Сегодня мы проведем у вас классный час. </w:t>
            </w:r>
          </w:p>
          <w:p w:rsidR="00930C90" w:rsidRPr="001C7497" w:rsidRDefault="00930C90" w:rsidP="00DB3CF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-Сейчас встанут те ребята, у кого хорошее настроение, кто готов активно работать и внимательно слушать.</w:t>
            </w:r>
          </w:p>
          <w:p w:rsidR="00930C90" w:rsidRPr="00290808" w:rsidRDefault="00930C90" w:rsidP="00DB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808">
              <w:rPr>
                <w:rFonts w:ascii="Times New Roman" w:hAnsi="Times New Roman" w:cs="Times New Roman"/>
                <w:sz w:val="24"/>
                <w:szCs w:val="24"/>
              </w:rPr>
              <w:t>-Хорошо, спасибо, присаживайтесь.</w:t>
            </w:r>
          </w:p>
          <w:p w:rsidR="00930C90" w:rsidRDefault="00930C90" w:rsidP="00DB3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CFA" w:rsidRDefault="00DB3CFA" w:rsidP="00DB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3CFA">
              <w:rPr>
                <w:rFonts w:ascii="Times New Roman" w:hAnsi="Times New Roman" w:cs="Times New Roman"/>
                <w:sz w:val="24"/>
                <w:szCs w:val="24"/>
              </w:rPr>
              <w:t>Делаем ребятам предостережение,</w:t>
            </w:r>
            <w:r w:rsidRPr="00DB3CFA">
              <w:rPr>
                <w:rFonts w:ascii="Times New Roman" w:hAnsi="Times New Roman" w:cs="Times New Roman"/>
                <w:sz w:val="24"/>
                <w:szCs w:val="24"/>
              </w:rPr>
              <w:br/>
              <w:t>Выучим сегодня правила движения,</w:t>
            </w:r>
            <w:r w:rsidRPr="00DB3CFA">
              <w:rPr>
                <w:rFonts w:ascii="Times New Roman" w:hAnsi="Times New Roman" w:cs="Times New Roman"/>
                <w:sz w:val="24"/>
                <w:szCs w:val="24"/>
              </w:rPr>
              <w:br/>
              <w:t>Чтоб не волновались каждый день родители,</w:t>
            </w:r>
            <w:r w:rsidRPr="00DB3CFA">
              <w:rPr>
                <w:rFonts w:ascii="Times New Roman" w:hAnsi="Times New Roman" w:cs="Times New Roman"/>
                <w:sz w:val="24"/>
                <w:szCs w:val="24"/>
              </w:rPr>
              <w:br/>
              <w:t>Чтоб спокойны были за рулём 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CFA" w:rsidRDefault="00DB3CFA" w:rsidP="00DB3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30C90" w:rsidRDefault="00290808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-Приветствуют учителей.</w:t>
            </w:r>
          </w:p>
        </w:tc>
      </w:tr>
      <w:tr w:rsidR="00930C90" w:rsidTr="00930C90">
        <w:tc>
          <w:tcPr>
            <w:tcW w:w="4853" w:type="dxa"/>
          </w:tcPr>
          <w:p w:rsidR="00930C90" w:rsidRPr="00930C90" w:rsidRDefault="00930C90" w:rsidP="00930C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C9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ОРИЕНТИРУЮЩИЙ</w:t>
            </w:r>
          </w:p>
        </w:tc>
        <w:tc>
          <w:tcPr>
            <w:tcW w:w="4853" w:type="dxa"/>
          </w:tcPr>
          <w:p w:rsidR="00412FC1" w:rsidRPr="001C7497" w:rsidRDefault="00C74962" w:rsidP="00DB3C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8D7CA2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Ребята,</w:t>
            </w:r>
            <w:r w:rsidR="007333EF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чтобы</w:t>
            </w:r>
            <w:r w:rsidR="008D7CA2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сформулировать</w:t>
            </w:r>
            <w:r w:rsidR="00412FC1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тему </w:t>
            </w:r>
            <w:r w:rsidR="00DB3CFA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наш</w:t>
            </w:r>
            <w:r w:rsidR="00412FC1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его классного</w:t>
            </w:r>
            <w:r w:rsidR="00DB3CFA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час</w:t>
            </w:r>
            <w:r w:rsidR="008D7CA2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а, давайте посмотри</w:t>
            </w:r>
            <w:r w:rsidR="007333EF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="008D7CA2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мультфильм.</w:t>
            </w:r>
          </w:p>
          <w:p w:rsidR="008D7CA2" w:rsidRPr="001C7497" w:rsidRDefault="008D7CA2" w:rsidP="00DB3C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Просмотр мультфильма «Азбука безопасности».</w:t>
            </w:r>
          </w:p>
          <w:p w:rsidR="008D7CA2" w:rsidRPr="001C7497" w:rsidRDefault="008D7CA2" w:rsidP="00DB3C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-О чем мы будем сегодня беседовать?</w:t>
            </w:r>
          </w:p>
          <w:p w:rsidR="00930C90" w:rsidRDefault="00412FC1" w:rsidP="00DB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н</w:t>
            </w: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аш классный час посвящен правилам дорожного движения. </w:t>
            </w:r>
            <w:r w:rsidR="00DB3CFA" w:rsidRPr="00DB3CFA">
              <w:rPr>
                <w:rFonts w:ascii="Times New Roman" w:hAnsi="Times New Roman" w:cs="Times New Roman"/>
                <w:sz w:val="24"/>
                <w:szCs w:val="24"/>
              </w:rPr>
              <w:t>Мы с вами отправимся в путешествие по волшебной стране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0E2" w:rsidRPr="001C7497" w:rsidRDefault="00C74962" w:rsidP="00DB3C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412FC1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 для чего нужно знать правила дорожного движения?</w:t>
            </w:r>
          </w:p>
          <w:p w:rsidR="00412FC1" w:rsidRDefault="005060E2" w:rsidP="0050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6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60E2">
              <w:rPr>
                <w:rFonts w:ascii="Times New Roman" w:hAnsi="Times New Roman" w:cs="Times New Roman"/>
                <w:sz w:val="24"/>
                <w:szCs w:val="24"/>
              </w:rPr>
              <w:t>Итак, впереди каникулы – чудное время, которое так ожидаемо любым ребенком. Это 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вные деньки, когда нет учебы и не нужно просыпаться по будильнику. </w:t>
            </w:r>
            <w:r w:rsidRPr="005060E2">
              <w:rPr>
                <w:rFonts w:ascii="Times New Roman" w:hAnsi="Times New Roman" w:cs="Times New Roman"/>
                <w:sz w:val="24"/>
                <w:szCs w:val="24"/>
              </w:rPr>
              <w:t>Но, как не странно, на каникулах тоже следует кое о чем позаботиться. И речь,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безусловно, не об учебе, а о </w:t>
            </w:r>
            <w:r w:rsidRPr="005060E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060E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во время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60E2">
              <w:rPr>
                <w:rFonts w:ascii="Times New Roman" w:hAnsi="Times New Roman" w:cs="Times New Roman"/>
                <w:sz w:val="24"/>
                <w:szCs w:val="24"/>
              </w:rPr>
              <w:t>Конечно, безопасность на весенних каникулах включает в себя соблюдение общих правил поведения.</w:t>
            </w:r>
            <w:r w:rsidR="00412FC1" w:rsidRPr="00412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4962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412FC1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каждым годом всё больше и больше появляется транспорта на дорогах городов и посёлков. Для того, чтобы движение было безопасным, действует строгий закон - Правила дорожного движения. Соблюдать эти правила обязаны все: водители, пешеходы и пассажиры общественного транспорта. Об этих правилах мы сегодня и поговорим. Твёрдо запомните, и строго соблюдайте их. Этим вы сохраните себе здоровье и жизнь.</w:t>
            </w:r>
          </w:p>
        </w:tc>
        <w:tc>
          <w:tcPr>
            <w:tcW w:w="4854" w:type="dxa"/>
          </w:tcPr>
          <w:p w:rsidR="008D7CA2" w:rsidRDefault="008D7CA2" w:rsidP="00DB3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A2" w:rsidRDefault="008D7CA2" w:rsidP="00DB3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A2" w:rsidRDefault="008D7CA2" w:rsidP="00DB3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A2" w:rsidRDefault="008D7CA2" w:rsidP="00DB3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A2" w:rsidRDefault="008D7CA2" w:rsidP="00DB3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C1" w:rsidRDefault="00DB3CFA" w:rsidP="00DB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</w:t>
            </w:r>
            <w:r w:rsidRPr="00DB3CFA">
              <w:rPr>
                <w:rFonts w:ascii="Times New Roman" w:hAnsi="Times New Roman" w:cs="Times New Roman"/>
                <w:sz w:val="24"/>
                <w:szCs w:val="24"/>
              </w:rPr>
              <w:t xml:space="preserve">аш классный час посвящен правилам </w:t>
            </w:r>
            <w:r w:rsidR="00412F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3CFA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движения. </w:t>
            </w:r>
          </w:p>
          <w:p w:rsidR="00412FC1" w:rsidRPr="00412FC1" w:rsidRDefault="00412FC1" w:rsidP="0041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C1" w:rsidRDefault="00412FC1" w:rsidP="0041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C1" w:rsidRDefault="00412FC1" w:rsidP="0041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90" w:rsidRPr="00412FC1" w:rsidRDefault="00930C90" w:rsidP="0041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90" w:rsidTr="00930C90">
        <w:tc>
          <w:tcPr>
            <w:tcW w:w="4853" w:type="dxa"/>
          </w:tcPr>
          <w:p w:rsidR="00930C90" w:rsidRPr="00930C90" w:rsidRDefault="00930C90" w:rsidP="00930C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ДЕЯТЕЛЬНОСТНЫЙ</w:t>
            </w:r>
          </w:p>
        </w:tc>
        <w:tc>
          <w:tcPr>
            <w:tcW w:w="4853" w:type="dxa"/>
          </w:tcPr>
          <w:p w:rsidR="00C74962" w:rsidRDefault="00412FC1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4962" w:rsidRPr="00C74962">
              <w:rPr>
                <w:rFonts w:ascii="Times New Roman" w:hAnsi="Times New Roman" w:cs="Times New Roman"/>
              </w:rPr>
              <w:t>Итак,</w:t>
            </w:r>
            <w:r w:rsidR="00C74962">
              <w:t xml:space="preserve"> </w:t>
            </w:r>
            <w:r w:rsidR="00C7496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Станция “Путешествие в прошлое”. </w:t>
            </w:r>
            <w:r w:rsidR="00C749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 немного об истории правил дорожного движения. Попытки ввести правила езды по улицам и дорогам делались ещё во времена конных экипажей. В России </w:t>
            </w:r>
            <w:r w:rsidRPr="00412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дорожного движения на лошадях были введены царем Петром I 13 января 1683 года. </w:t>
            </w:r>
          </w:p>
          <w:p w:rsidR="00412FC1" w:rsidRPr="001C7497" w:rsidRDefault="00412FC1" w:rsidP="00C749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Указ предупреждал извозчиков, что бы они ездили осторожно, не давили пеших людей. В 1812 г были введены правила, которые установили правостороннее движение, ограничение скорости, введение номерных знаков для экипажей.</w:t>
            </w:r>
          </w:p>
          <w:p w:rsidR="00C74962" w:rsidRPr="00412FC1" w:rsidRDefault="00C74962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C1" w:rsidRPr="00412FC1" w:rsidRDefault="00C74962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2 станци</w:t>
            </w:r>
            <w:r w:rsidR="008D7CA2">
              <w:rPr>
                <w:rFonts w:ascii="Times New Roman" w:hAnsi="Times New Roman" w:cs="Times New Roman"/>
                <w:sz w:val="24"/>
                <w:szCs w:val="24"/>
              </w:rPr>
              <w:t xml:space="preserve">я называется «Виды транспорта». Вам необходимо отгадать </w:t>
            </w:r>
            <w:r w:rsidR="00412FC1" w:rsidRPr="00412FC1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412FC1" w:rsidRPr="00412FC1" w:rsidRDefault="00412FC1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Пьёт бензин, как молоко,</w:t>
            </w:r>
          </w:p>
          <w:p w:rsidR="00412FC1" w:rsidRDefault="00C74962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бегать далеко.</w:t>
            </w:r>
          </w:p>
          <w:p w:rsidR="00C74962" w:rsidRPr="00412FC1" w:rsidRDefault="00C74962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C1" w:rsidRPr="001C7497" w:rsidRDefault="00412FC1" w:rsidP="00C749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Бегу при помощи двух ног,</w:t>
            </w:r>
          </w:p>
          <w:p w:rsidR="00412FC1" w:rsidRPr="001C7497" w:rsidRDefault="00412FC1" w:rsidP="00C749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Пока сидит на мне ездок.</w:t>
            </w:r>
          </w:p>
          <w:p w:rsidR="00412FC1" w:rsidRPr="001C7497" w:rsidRDefault="00412FC1" w:rsidP="00C749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Мои рога в его руках,</w:t>
            </w:r>
          </w:p>
          <w:p w:rsidR="00412FC1" w:rsidRPr="001C7497" w:rsidRDefault="00412FC1" w:rsidP="00C749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 быстрота в его ногах.</w:t>
            </w:r>
          </w:p>
          <w:p w:rsidR="00412FC1" w:rsidRPr="001C7497" w:rsidRDefault="00412FC1" w:rsidP="00C749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Устойчив я лишь на бегу,</w:t>
            </w:r>
          </w:p>
          <w:p w:rsidR="00412FC1" w:rsidRPr="001C7497" w:rsidRDefault="00C74962" w:rsidP="00C749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стоять на месте не могу.</w:t>
            </w:r>
          </w:p>
          <w:p w:rsidR="00C74962" w:rsidRPr="00412FC1" w:rsidRDefault="00C74962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Pr="00412FC1" w:rsidRDefault="00412FC1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Дом по улице идёт,</w:t>
            </w:r>
          </w:p>
          <w:p w:rsidR="00412FC1" w:rsidRPr="00412FC1" w:rsidRDefault="00412FC1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На работу всех везёт.</w:t>
            </w:r>
          </w:p>
          <w:p w:rsidR="00412FC1" w:rsidRPr="00412FC1" w:rsidRDefault="00412FC1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Не на курьих тонких ножках,</w:t>
            </w:r>
          </w:p>
          <w:p w:rsidR="00412FC1" w:rsidRDefault="00C74962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 резиновых сапожках.</w:t>
            </w:r>
          </w:p>
          <w:p w:rsidR="00C74962" w:rsidRPr="00412FC1" w:rsidRDefault="00C74962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C1" w:rsidRPr="001C7497" w:rsidRDefault="00412FC1" w:rsidP="00C749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Мимо рощи, мимо яра мчит без дыма, мчит без пара</w:t>
            </w:r>
          </w:p>
          <w:p w:rsidR="00C74962" w:rsidRPr="00412FC1" w:rsidRDefault="00C74962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Pr="00412FC1" w:rsidRDefault="00412FC1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Паровозова</w:t>
            </w:r>
            <w:proofErr w:type="spellEnd"/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 сестричка. Кто такая?.. </w:t>
            </w:r>
          </w:p>
          <w:p w:rsidR="00412FC1" w:rsidRPr="00412FC1" w:rsidRDefault="00412FC1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Удивительный вагон! Посудите сами:</w:t>
            </w:r>
          </w:p>
          <w:p w:rsidR="00412FC1" w:rsidRDefault="00412FC1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Рельсы в</w:t>
            </w:r>
            <w:r w:rsidR="00C74962">
              <w:rPr>
                <w:rFonts w:ascii="Times New Roman" w:hAnsi="Times New Roman" w:cs="Times New Roman"/>
                <w:sz w:val="24"/>
                <w:szCs w:val="24"/>
              </w:rPr>
              <w:t xml:space="preserve"> воздухе, а он держит их руками.</w:t>
            </w:r>
          </w:p>
          <w:p w:rsidR="00C74962" w:rsidRPr="00412FC1" w:rsidRDefault="00C74962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C1" w:rsidRPr="001C7497" w:rsidRDefault="00412FC1" w:rsidP="00C749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Однорукий великан поднял руку к облакам.</w:t>
            </w:r>
          </w:p>
          <w:p w:rsidR="00412FC1" w:rsidRPr="001C7497" w:rsidRDefault="00412FC1" w:rsidP="00C749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Он работник очень </w:t>
            </w:r>
            <w:r w:rsidR="00C74962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важный, строит дом многоэтажный.</w:t>
            </w:r>
          </w:p>
          <w:p w:rsidR="00C74962" w:rsidRPr="00412FC1" w:rsidRDefault="00C74962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C1" w:rsidRPr="00412FC1" w:rsidRDefault="00412FC1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>По волнам дворец плывёт,</w:t>
            </w:r>
          </w:p>
          <w:p w:rsidR="00412FC1" w:rsidRDefault="00C74962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себе людей везёт.</w:t>
            </w:r>
          </w:p>
          <w:p w:rsidR="00C74962" w:rsidRPr="00412FC1" w:rsidRDefault="00C74962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FC1" w:rsidRPr="001C7497" w:rsidRDefault="00412FC1" w:rsidP="00C749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Летит птица – небылица,</w:t>
            </w:r>
          </w:p>
          <w:p w:rsidR="00412FC1" w:rsidRPr="001C7497" w:rsidRDefault="00412FC1" w:rsidP="00C749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 внутри народ сидит,</w:t>
            </w:r>
          </w:p>
          <w:p w:rsidR="00412FC1" w:rsidRPr="001C7497" w:rsidRDefault="00C74962" w:rsidP="00C749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 собою говорит.</w:t>
            </w:r>
          </w:p>
          <w:p w:rsidR="00C74962" w:rsidRPr="001C7497" w:rsidRDefault="00C74962" w:rsidP="00C749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74962" w:rsidRDefault="00412FC1" w:rsidP="00C74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Вы знаете, много видов транспорта: водный, воздушный, железнодорожный, автомобильный. </w:t>
            </w:r>
          </w:p>
          <w:p w:rsidR="00930C90" w:rsidRDefault="00C74962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2FC1" w:rsidRPr="00412FC1">
              <w:rPr>
                <w:rFonts w:ascii="Times New Roman" w:hAnsi="Times New Roman" w:cs="Times New Roman"/>
                <w:sz w:val="24"/>
                <w:szCs w:val="24"/>
              </w:rPr>
              <w:t xml:space="preserve">А какое основное назначение всех видов транспорта? </w:t>
            </w:r>
          </w:p>
          <w:p w:rsidR="00AD3362" w:rsidRDefault="00AD3362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AD3362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1C7497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С</w:t>
            </w:r>
            <w:r w:rsidR="00891FD6" w:rsidRPr="001C7497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ледующая станция называется </w:t>
            </w:r>
            <w:r w:rsidRPr="001C7497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«Внимательный пешеход»</w:t>
            </w:r>
            <w:r w:rsidR="00891FD6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Сейчас мы </w:t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</w:t>
            </w:r>
            <w:r w:rsidR="00891FD6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ерим</w:t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к</w:t>
            </w:r>
            <w:r w:rsidR="00891FD6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акие вы внимательные пешеходы. Мы вам задаем</w:t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вопрос, а вы отвечаете «да» или «нет».</w:t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- Что хотите - гово</w:t>
            </w:r>
            <w:r w:rsidR="00891FD6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рите, в море сладкая вода?</w:t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AD3362">
              <w:rPr>
                <w:rFonts w:ascii="Times New Roman" w:hAnsi="Times New Roman" w:cs="Times New Roman"/>
                <w:sz w:val="24"/>
                <w:szCs w:val="24"/>
              </w:rPr>
              <w:t xml:space="preserve">- Что хотите - говорите, </w:t>
            </w:r>
            <w:r w:rsidR="00891FD6">
              <w:rPr>
                <w:rFonts w:ascii="Times New Roman" w:hAnsi="Times New Roman" w:cs="Times New Roman"/>
                <w:sz w:val="24"/>
                <w:szCs w:val="24"/>
              </w:rPr>
              <w:t>красный свет - проезда нет?</w:t>
            </w:r>
            <w:r w:rsidRPr="00AD33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Что хотите - говорите, каждый раз, идя домой, играем мы </w:t>
            </w:r>
            <w:r w:rsidR="00891FD6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мостовой? </w:t>
            </w:r>
            <w:r w:rsidRPr="00AD3362">
              <w:rPr>
                <w:rFonts w:ascii="Times New Roman" w:hAnsi="Times New Roman" w:cs="Times New Roman"/>
                <w:sz w:val="24"/>
                <w:szCs w:val="24"/>
              </w:rPr>
              <w:br/>
              <w:t>- Что хотите - говорите, если очень вы спешите, то</w:t>
            </w:r>
            <w:r w:rsidR="00891FD6">
              <w:rPr>
                <w:rFonts w:ascii="Times New Roman" w:hAnsi="Times New Roman" w:cs="Times New Roman"/>
                <w:sz w:val="24"/>
                <w:szCs w:val="24"/>
              </w:rPr>
              <w:t xml:space="preserve"> перед транспортом бежите? </w:t>
            </w:r>
            <w:r w:rsidRPr="00AD33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Что хотите - говорите, мы всегда идем </w:t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впер</w:t>
            </w:r>
            <w:r w:rsidR="00891FD6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 только там, где переход?</w:t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AD3362">
              <w:rPr>
                <w:rFonts w:ascii="Times New Roman" w:hAnsi="Times New Roman" w:cs="Times New Roman"/>
                <w:sz w:val="24"/>
                <w:szCs w:val="24"/>
              </w:rPr>
              <w:t xml:space="preserve">- Что хотите - говорите, мы бежим вперед так </w:t>
            </w:r>
            <w:r w:rsidR="00891FD6">
              <w:rPr>
                <w:rFonts w:ascii="Times New Roman" w:hAnsi="Times New Roman" w:cs="Times New Roman"/>
                <w:sz w:val="24"/>
                <w:szCs w:val="24"/>
              </w:rPr>
              <w:t>скоро, что не видим светофора?</w:t>
            </w:r>
            <w:r w:rsidRPr="00AD33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Что хотите - говорите, на знаке «здесь проез</w:t>
            </w:r>
            <w:r w:rsidR="00891FD6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да нет» нарисован человек? </w:t>
            </w:r>
            <w:r w:rsidRPr="00AD3362">
              <w:rPr>
                <w:rFonts w:ascii="Times New Roman" w:hAnsi="Times New Roman" w:cs="Times New Roman"/>
                <w:sz w:val="24"/>
                <w:szCs w:val="24"/>
              </w:rPr>
              <w:br/>
              <w:t>- Что хотите-говорите, на круглых знаках красный цв</w:t>
            </w:r>
            <w:r w:rsidR="00891FD6">
              <w:rPr>
                <w:rFonts w:ascii="Times New Roman" w:hAnsi="Times New Roman" w:cs="Times New Roman"/>
                <w:sz w:val="24"/>
                <w:szCs w:val="24"/>
              </w:rPr>
              <w:t>ет означает «здесь запрет»?</w:t>
            </w:r>
          </w:p>
          <w:p w:rsidR="00891FD6" w:rsidRDefault="00AD3362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3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1FD6" w:rsidRPr="001C7497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-</w:t>
            </w:r>
            <w:r w:rsidRPr="001C7497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Станция «Светофор»</w:t>
            </w:r>
            <w:r w:rsidR="00891FD6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  <w:t>И вот … машина едет за машиной. Конца не видно. Такая вот улица, что никак не перейти. Будешь стоять до самого вечера? А вот есть один помощник, который может регулировать движение.</w:t>
            </w:r>
            <w:r w:rsidRPr="00AD3362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 загадку.</w:t>
            </w:r>
            <w:r w:rsidRPr="00AD3362">
              <w:rPr>
                <w:rFonts w:ascii="Times New Roman" w:hAnsi="Times New Roman" w:cs="Times New Roman"/>
                <w:sz w:val="24"/>
                <w:szCs w:val="24"/>
              </w:rPr>
              <w:br/>
              <w:t>Я глазищами моргаю неустанно день и ночь,</w:t>
            </w:r>
            <w:r w:rsidRPr="00AD33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 машинам помогаю и тебе хочу помочь </w:t>
            </w:r>
          </w:p>
          <w:p w:rsidR="00891FD6" w:rsidRPr="001C7497" w:rsidRDefault="00AD3362" w:rsidP="00A371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33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Ребята, а вы знаете, для чего нужен светофор? </w:t>
            </w:r>
            <w:r w:rsidRPr="00AD33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Перед вами лежат листки с изображением светофора. Раскрасьте сигналы светофора в правильном порядке.</w:t>
            </w:r>
            <w:r w:rsidR="00CD3D71"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Давайте проверим.</w:t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</w:p>
          <w:p w:rsidR="00AD3362" w:rsidRDefault="00891FD6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3362" w:rsidRPr="00AD3362">
              <w:rPr>
                <w:rFonts w:ascii="Times New Roman" w:hAnsi="Times New Roman" w:cs="Times New Roman"/>
                <w:sz w:val="24"/>
                <w:szCs w:val="24"/>
              </w:rPr>
              <w:t>Для тебя горят они,</w:t>
            </w:r>
            <w:r w:rsidR="00AD3362" w:rsidRPr="00AD3362">
              <w:rPr>
                <w:rFonts w:ascii="Times New Roman" w:hAnsi="Times New Roman" w:cs="Times New Roman"/>
                <w:sz w:val="24"/>
                <w:szCs w:val="24"/>
              </w:rPr>
              <w:br/>
              <w:t>светофорные огни:</w:t>
            </w:r>
            <w:r w:rsidR="00AD3362" w:rsidRPr="00AD3362">
              <w:rPr>
                <w:rFonts w:ascii="Times New Roman" w:hAnsi="Times New Roman" w:cs="Times New Roman"/>
                <w:sz w:val="24"/>
                <w:szCs w:val="24"/>
              </w:rPr>
              <w:br/>
              <w:t>Красный – стой,</w:t>
            </w:r>
            <w:r w:rsidR="00AD3362" w:rsidRPr="00AD3362">
              <w:rPr>
                <w:rFonts w:ascii="Times New Roman" w:hAnsi="Times New Roman" w:cs="Times New Roman"/>
                <w:sz w:val="24"/>
                <w:szCs w:val="24"/>
              </w:rPr>
              <w:br/>
              <w:t>жёлтый – жди,</w:t>
            </w:r>
            <w:r w:rsidR="00AD3362" w:rsidRPr="00AD3362">
              <w:rPr>
                <w:rFonts w:ascii="Times New Roman" w:hAnsi="Times New Roman" w:cs="Times New Roman"/>
                <w:sz w:val="24"/>
                <w:szCs w:val="24"/>
              </w:rPr>
              <w:br/>
              <w:t>А зелёный свет – иди.</w:t>
            </w:r>
            <w:r w:rsidR="00AD3362" w:rsidRPr="00AD33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D3362" w:rsidRPr="001C7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Такие цвета выбраны не случайно. Красный цвет тревожный, он напоминает нам об опасности. Увидев его, остановись, не переходи дорогу. Желтый цвет </w:t>
            </w:r>
            <w:r w:rsidR="00AD3362" w:rsidRPr="001C7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предупреждения: будь внимателен. </w:t>
            </w:r>
            <w:r w:rsidR="00AD3362" w:rsidRPr="00AD3362">
              <w:rPr>
                <w:rFonts w:ascii="Times New Roman" w:hAnsi="Times New Roman" w:cs="Times New Roman"/>
                <w:sz w:val="24"/>
                <w:szCs w:val="24"/>
              </w:rPr>
              <w:t>Водители издалека видят жёлтый цвет, сбавляют скорость, осторожно ведут машины. И вы, когда увидите желтый цвет светофора, не спешите, подождите. Наконец, зажигается зелёный цвет – теперь спокойно переходи дорогу. Зелёный цвет – спокойный, приятный – это цвет листьев и травы.</w:t>
            </w:r>
          </w:p>
          <w:p w:rsidR="00AC3107" w:rsidRDefault="00AC3107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15" w:rsidRPr="001C7497" w:rsidRDefault="00521F15" w:rsidP="00A371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proofErr w:type="spellStart"/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Физминутка</w:t>
            </w:r>
            <w:proofErr w:type="spellEnd"/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21F15" w:rsidRPr="001C7497" w:rsidRDefault="00521F15" w:rsidP="00A371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21F15" w:rsidRPr="001C7497" w:rsidRDefault="00521F15" w:rsidP="00521F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 – подняться, подтянуться,</w:t>
            </w:r>
          </w:p>
          <w:p w:rsidR="00521F15" w:rsidRPr="001C7497" w:rsidRDefault="00521F15" w:rsidP="00521F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Два – согнуться, разогнуться,</w:t>
            </w:r>
          </w:p>
          <w:p w:rsidR="00521F15" w:rsidRPr="001C7497" w:rsidRDefault="00521F15" w:rsidP="00521F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Три – в ладоши три хлопка,</w:t>
            </w:r>
          </w:p>
          <w:p w:rsidR="00521F15" w:rsidRPr="001C7497" w:rsidRDefault="00521F15" w:rsidP="00521F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Головою три кивка.</w:t>
            </w:r>
          </w:p>
          <w:p w:rsidR="00521F15" w:rsidRPr="001C7497" w:rsidRDefault="00521F15" w:rsidP="00521F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четыре – руки шире.</w:t>
            </w:r>
          </w:p>
          <w:p w:rsidR="00521F15" w:rsidRPr="001C7497" w:rsidRDefault="00521F15" w:rsidP="00521F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Пять – руками помахать,</w:t>
            </w:r>
          </w:p>
          <w:p w:rsidR="00521F15" w:rsidRPr="001C7497" w:rsidRDefault="00521F15" w:rsidP="00521F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Шесть – за парты сесть опять.</w:t>
            </w:r>
          </w:p>
          <w:p w:rsidR="00521F15" w:rsidRDefault="00521F15" w:rsidP="00521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Pr="001C7497" w:rsidRDefault="00FA145C" w:rsidP="00A371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-Последняя с</w:t>
            </w:r>
            <w:r w:rsidR="00AC3107" w:rsidRPr="001C7497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танция «Дорожная азбука»</w:t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Дети рассказывают стихотворения.</w:t>
            </w: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FC0" w:rsidRDefault="00615FC0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107" w:rsidRPr="001C7497" w:rsidRDefault="00AC3107" w:rsidP="00A371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3107">
              <w:rPr>
                <w:rFonts w:ascii="Times New Roman" w:hAnsi="Times New Roman" w:cs="Times New Roman"/>
                <w:sz w:val="24"/>
                <w:szCs w:val="24"/>
              </w:rPr>
              <w:t>- А теперь поиграем в </w:t>
            </w:r>
            <w:r w:rsidRPr="00AC3107">
              <w:rPr>
                <w:rFonts w:ascii="Times New Roman" w:hAnsi="Times New Roman" w:cs="Times New Roman"/>
                <w:iCs/>
                <w:sz w:val="24"/>
                <w:szCs w:val="24"/>
              </w:rPr>
              <w:t>игру «Это я, это я, это все мои друзья!»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C31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1.Кто из вас идёт вперёд только там, где переход?</w:t>
            </w:r>
            <w:r w:rsidRPr="00AC31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2.Кто из вас, идя домой, держит путь по мостовой? </w:t>
            </w:r>
            <w:r w:rsidRPr="00AC31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3.Кто из вас с дружком на пару в школу шёл по тротуару?</w:t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Pr="00AC3107">
              <w:rPr>
                <w:rFonts w:ascii="Times New Roman" w:hAnsi="Times New Roman" w:cs="Times New Roman"/>
                <w:sz w:val="24"/>
                <w:szCs w:val="24"/>
              </w:rPr>
              <w:t xml:space="preserve">4.Кто автобус ожидая, прыгает и всех толкает? </w:t>
            </w:r>
            <w:r w:rsidRPr="00AC31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5.Кто из вас в вагоне тесном уступает старшим место?</w:t>
            </w:r>
            <w:r w:rsidRPr="00AC3107">
              <w:rPr>
                <w:rFonts w:ascii="Times New Roman" w:hAnsi="Times New Roman" w:cs="Times New Roman"/>
                <w:sz w:val="24"/>
                <w:szCs w:val="24"/>
              </w:rPr>
              <w:br/>
              <w:t>6.Знает кто, что красный свет означает «Хода нет»?</w:t>
            </w:r>
            <w:r w:rsidRPr="00AC31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7.Если жёлтый свет горит, кто идёт?.. </w:t>
            </w:r>
            <w:r w:rsidRPr="00AC3107">
              <w:rPr>
                <w:rFonts w:ascii="Times New Roman" w:hAnsi="Times New Roman" w:cs="Times New Roman"/>
                <w:sz w:val="24"/>
                <w:szCs w:val="24"/>
              </w:rPr>
              <w:br/>
              <w:t>8.А кто стоит?</w:t>
            </w:r>
            <w:r w:rsidRPr="00AC31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9.Кто же правила все знает, и всегда их выполняет?</w:t>
            </w:r>
          </w:p>
          <w:p w:rsidR="00AC3107" w:rsidRDefault="00AC3107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107" w:rsidRPr="001C7497" w:rsidRDefault="00AC3107" w:rsidP="00A371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145C">
              <w:rPr>
                <w:rFonts w:ascii="Times New Roman" w:hAnsi="Times New Roman" w:cs="Times New Roman"/>
                <w:sz w:val="24"/>
                <w:szCs w:val="24"/>
              </w:rPr>
              <w:t>Сегодня мы</w:t>
            </w:r>
            <w:r w:rsidR="00615FC0">
              <w:rPr>
                <w:rFonts w:ascii="Times New Roman" w:hAnsi="Times New Roman" w:cs="Times New Roman"/>
                <w:sz w:val="24"/>
                <w:szCs w:val="24"/>
              </w:rPr>
              <w:t xml:space="preserve"> повторили п</w:t>
            </w:r>
            <w:r w:rsidR="00FA145C">
              <w:rPr>
                <w:rFonts w:ascii="Times New Roman" w:hAnsi="Times New Roman" w:cs="Times New Roman"/>
                <w:sz w:val="24"/>
                <w:szCs w:val="24"/>
              </w:rPr>
              <w:t xml:space="preserve">равила </w:t>
            </w:r>
            <w:r w:rsidR="00615F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145C">
              <w:rPr>
                <w:rFonts w:ascii="Times New Roman" w:hAnsi="Times New Roman" w:cs="Times New Roman"/>
                <w:sz w:val="24"/>
                <w:szCs w:val="24"/>
              </w:rPr>
              <w:t xml:space="preserve">орожного </w:t>
            </w:r>
            <w:r w:rsidR="00615F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145C">
              <w:rPr>
                <w:rFonts w:ascii="Times New Roman" w:hAnsi="Times New Roman" w:cs="Times New Roman"/>
                <w:sz w:val="24"/>
                <w:szCs w:val="24"/>
              </w:rPr>
              <w:t xml:space="preserve">вижения </w:t>
            </w:r>
            <w:r w:rsidRPr="00AC3107">
              <w:rPr>
                <w:rFonts w:ascii="Times New Roman" w:hAnsi="Times New Roman" w:cs="Times New Roman"/>
                <w:sz w:val="24"/>
                <w:szCs w:val="24"/>
              </w:rPr>
              <w:t xml:space="preserve">и узнали много нового и интересного. ПДД очень важны. Знать их должен каждый взрослый и каждый ребёнок. </w:t>
            </w: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нарушайте их, тогда у нас не будет несчастных случаев на дорогах, и вы вырастите крепкими и здоровыми.</w:t>
            </w:r>
          </w:p>
          <w:p w:rsidR="00A3719F" w:rsidRDefault="00A3719F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9F" w:rsidRDefault="00A3719F" w:rsidP="00A37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930C90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-Внимательно слушают.</w:t>
            </w: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CA2" w:rsidRDefault="008D7CA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-Автомобиль.</w:t>
            </w: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-Велосипед.</w:t>
            </w: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96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втобус, троллейбус.</w:t>
            </w: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-Электричка.</w:t>
            </w: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9F" w:rsidRDefault="00A3719F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-Трамвай</w:t>
            </w:r>
          </w:p>
          <w:p w:rsidR="00C74962" w:rsidRDefault="00C74962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-Подъемный кран.</w:t>
            </w:r>
          </w:p>
          <w:p w:rsidR="00A3719F" w:rsidRDefault="00A3719F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9F" w:rsidRDefault="00A3719F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-Корабль.</w:t>
            </w:r>
          </w:p>
          <w:p w:rsidR="00C74962" w:rsidRDefault="00C74962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962" w:rsidRDefault="00C74962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-Самолёт.</w:t>
            </w:r>
          </w:p>
          <w:p w:rsidR="00A3719F" w:rsidRDefault="00A3719F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9F" w:rsidRDefault="00A3719F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9F" w:rsidRDefault="00A3719F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19F" w:rsidRDefault="00A3719F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-Перевозка пассажиров и грузов.</w:t>
            </w: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C74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-Светофор.</w:t>
            </w:r>
          </w:p>
          <w:p w:rsidR="008D7CA2" w:rsidRDefault="008D7CA2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FD6" w:rsidRDefault="00891FD6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3362">
              <w:rPr>
                <w:rFonts w:ascii="Times New Roman" w:hAnsi="Times New Roman" w:cs="Times New Roman"/>
                <w:sz w:val="24"/>
                <w:szCs w:val="24"/>
              </w:rPr>
              <w:t xml:space="preserve"> Чт</w:t>
            </w:r>
            <w:r w:rsidR="008D7CA2">
              <w:rPr>
                <w:rFonts w:ascii="Times New Roman" w:hAnsi="Times New Roman" w:cs="Times New Roman"/>
                <w:sz w:val="24"/>
                <w:szCs w:val="24"/>
              </w:rPr>
              <w:t xml:space="preserve">обы помогать пешеходу правильно </w:t>
            </w:r>
            <w:r w:rsidRPr="00AD3362">
              <w:rPr>
                <w:rFonts w:ascii="Times New Roman" w:hAnsi="Times New Roman" w:cs="Times New Roman"/>
                <w:sz w:val="24"/>
                <w:szCs w:val="24"/>
              </w:rPr>
              <w:t>переходить проезжую часть</w:t>
            </w:r>
            <w:r w:rsidR="00FA1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D71" w:rsidRDefault="00CD3D71" w:rsidP="00FA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15" w:rsidRDefault="00521F15" w:rsidP="00FA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15" w:rsidRDefault="00521F15" w:rsidP="00FA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15" w:rsidRDefault="00521F15" w:rsidP="00FA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15" w:rsidRDefault="00521F15" w:rsidP="00FA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15" w:rsidRDefault="00521F15" w:rsidP="00FA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15" w:rsidRDefault="00521F15" w:rsidP="00FA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15" w:rsidRDefault="00521F15" w:rsidP="00FA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15" w:rsidRDefault="00521F15" w:rsidP="00FA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15" w:rsidRDefault="00521F15" w:rsidP="00FA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F15" w:rsidRDefault="00521F15" w:rsidP="00FA1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45C" w:rsidRPr="00FA145C" w:rsidRDefault="00FA145C" w:rsidP="00F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t xml:space="preserve"> Знак “Движение запрещено":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Этот знак ну очень строгий,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Коль стоит он на дороге.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Говорит он нам: "Друзья,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Ездить здесь совсем нельзя!"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Знак "Пешеходный переход":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Здесь наземный переход,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Ходит целый день народ.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Ты, водитель, не грусти,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Пешехода пропусти!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Знак "Движение пешеходов запрещено":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дождь и в ясную погоду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Здесь не ходят пешеходы.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Говорит им знак одно: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"Вам ходить запрещено!"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Знак "Подземный пешеходный переход":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Знает каждый пешеход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Про подземный этот ход.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Город он не украшает,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Но машинам не мешает!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Знак "Пункт первой медицинской помощи":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Если кто сломает ногу,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Здесь врачи всегда помогут.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Помощь первую окажут,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Где лечиться дальше, скажут.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Знак “Дети”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Это очень важный знак,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Он висит не просто так.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Будь внимательней, шофер!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Знак “Велосипедная дорожка”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Велосипедная дорожка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Обгоняй Максим Сережку.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Вам никто не помешает –</w:t>
            </w:r>
            <w:r w:rsidRPr="00FA145C">
              <w:rPr>
                <w:rFonts w:ascii="Times New Roman" w:hAnsi="Times New Roman" w:cs="Times New Roman"/>
                <w:sz w:val="24"/>
                <w:szCs w:val="24"/>
              </w:rPr>
              <w:br/>
              <w:t>Этот знак все дети знают.</w:t>
            </w:r>
          </w:p>
          <w:p w:rsidR="00FA145C" w:rsidRDefault="00FA145C" w:rsidP="0089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C90" w:rsidTr="00930C90">
        <w:tc>
          <w:tcPr>
            <w:tcW w:w="4853" w:type="dxa"/>
          </w:tcPr>
          <w:p w:rsidR="00930C90" w:rsidRPr="00930C90" w:rsidRDefault="00615FC0" w:rsidP="00930C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РЕФЛЕКСИРУЮ</w:t>
            </w:r>
            <w:r w:rsidR="00930C90" w:rsidRPr="00930C90">
              <w:rPr>
                <w:rFonts w:ascii="Times New Roman" w:hAnsi="Times New Roman" w:cs="Times New Roman"/>
                <w:b/>
                <w:sz w:val="24"/>
                <w:szCs w:val="24"/>
              </w:rPr>
              <w:t>ЩИЙ</w:t>
            </w:r>
          </w:p>
        </w:tc>
        <w:tc>
          <w:tcPr>
            <w:tcW w:w="4853" w:type="dxa"/>
          </w:tcPr>
          <w:p w:rsidR="00930C90" w:rsidRPr="00290808" w:rsidRDefault="00930C90" w:rsidP="00930C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808">
              <w:rPr>
                <w:rFonts w:ascii="Times New Roman" w:hAnsi="Times New Roman" w:cs="Times New Roman"/>
                <w:color w:val="000000" w:themeColor="text1"/>
                <w:szCs w:val="27"/>
              </w:rPr>
              <w:t>-</w:t>
            </w:r>
            <w:r w:rsidRPr="0029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</w:t>
            </w:r>
            <w:r w:rsidR="00290808" w:rsidRPr="0029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ята, на столах у вас лежат кру</w:t>
            </w:r>
            <w:r w:rsidR="00615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жочки вам необходимо нарисовать смайлик. Смайлик с улыбкой </w:t>
            </w:r>
            <w:r w:rsidR="00290808" w:rsidRPr="0029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– </w:t>
            </w:r>
            <w:r w:rsidR="0029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если вам </w:t>
            </w:r>
            <w:r w:rsidR="00290808" w:rsidRPr="0029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всё понятно, </w:t>
            </w:r>
            <w:r w:rsidR="00615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грустный смайлик</w:t>
            </w:r>
            <w:r w:rsidR="00290808" w:rsidRPr="00290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много непонятного. Затем поднимите их.</w:t>
            </w:r>
          </w:p>
          <w:p w:rsidR="00290808" w:rsidRPr="00290808" w:rsidRDefault="00290808" w:rsidP="00930C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0808" w:rsidRPr="001C7497" w:rsidRDefault="00290808" w:rsidP="002908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-Ребята, нам с вами было очень приятно работать, вы большие молодцы.</w:t>
            </w:r>
          </w:p>
          <w:p w:rsidR="00290808" w:rsidRPr="00290808" w:rsidRDefault="00290808" w:rsidP="002908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74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-До свидания!</w:t>
            </w:r>
            <w:bookmarkEnd w:id="0"/>
          </w:p>
        </w:tc>
        <w:tc>
          <w:tcPr>
            <w:tcW w:w="4854" w:type="dxa"/>
          </w:tcPr>
          <w:p w:rsidR="00290808" w:rsidRDefault="00290808" w:rsidP="00930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7CA2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занятии, р</w:t>
            </w:r>
            <w:r w:rsidR="00615FC0">
              <w:rPr>
                <w:rFonts w:ascii="Times New Roman" w:hAnsi="Times New Roman" w:cs="Times New Roman"/>
                <w:sz w:val="24"/>
                <w:szCs w:val="24"/>
              </w:rPr>
              <w:t>исуют смайлики и поднимают их.</w:t>
            </w:r>
          </w:p>
          <w:p w:rsidR="00290808" w:rsidRPr="00290808" w:rsidRDefault="00290808" w:rsidP="0029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08" w:rsidRDefault="00290808" w:rsidP="0029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08" w:rsidRDefault="00290808" w:rsidP="0029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C90" w:rsidRDefault="00930C90" w:rsidP="0029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808" w:rsidRPr="00290808" w:rsidRDefault="00290808" w:rsidP="0029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-Прощаются с учителями.</w:t>
            </w:r>
          </w:p>
        </w:tc>
      </w:tr>
    </w:tbl>
    <w:p w:rsidR="00930C90" w:rsidRPr="00930C90" w:rsidRDefault="00930C90" w:rsidP="00930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2168" w:rsidRDefault="00972168" w:rsidP="00930C90"/>
    <w:sectPr w:rsidR="00972168" w:rsidSect="00930C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73"/>
    <w:rsid w:val="001C7497"/>
    <w:rsid w:val="00290808"/>
    <w:rsid w:val="003C4BDA"/>
    <w:rsid w:val="00412FC1"/>
    <w:rsid w:val="005060E2"/>
    <w:rsid w:val="00521F15"/>
    <w:rsid w:val="00615FC0"/>
    <w:rsid w:val="00710D73"/>
    <w:rsid w:val="007333EF"/>
    <w:rsid w:val="00891FD6"/>
    <w:rsid w:val="008D7CA2"/>
    <w:rsid w:val="00930C90"/>
    <w:rsid w:val="00972168"/>
    <w:rsid w:val="00A3719F"/>
    <w:rsid w:val="00AC3107"/>
    <w:rsid w:val="00AD3362"/>
    <w:rsid w:val="00C74962"/>
    <w:rsid w:val="00CD3D71"/>
    <w:rsid w:val="00DB3CFA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6505D-1CD0-4CDF-B308-151B94F2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3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3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гордиенко</dc:creator>
  <cp:keywords/>
  <dc:description/>
  <cp:lastModifiedBy>милана гордиенко</cp:lastModifiedBy>
  <cp:revision>7</cp:revision>
  <dcterms:created xsi:type="dcterms:W3CDTF">2020-03-11T15:46:00Z</dcterms:created>
  <dcterms:modified xsi:type="dcterms:W3CDTF">2020-03-19T15:51:00Z</dcterms:modified>
</cp:coreProperties>
</file>