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5D" w:rsidRPr="00833A44" w:rsidRDefault="00FF085D" w:rsidP="00FF085D">
      <w:pPr>
        <w:pStyle w:val="a3"/>
        <w:rPr>
          <w:b/>
          <w:sz w:val="28"/>
          <w:szCs w:val="28"/>
        </w:rPr>
      </w:pPr>
      <w:r w:rsidRPr="00833A44">
        <w:rPr>
          <w:b/>
          <w:sz w:val="28"/>
          <w:szCs w:val="28"/>
        </w:rPr>
        <w:t>Методическая разработка.</w:t>
      </w:r>
      <w:r>
        <w:rPr>
          <w:b/>
          <w:sz w:val="28"/>
          <w:szCs w:val="28"/>
        </w:rPr>
        <w:t xml:space="preserve"> </w:t>
      </w:r>
      <w:r w:rsidRPr="00833A44">
        <w:rPr>
          <w:b/>
          <w:sz w:val="28"/>
          <w:szCs w:val="28"/>
        </w:rPr>
        <w:t>Рекомендации для родителей «Играем дома»</w:t>
      </w:r>
      <w:r>
        <w:rPr>
          <w:b/>
          <w:sz w:val="28"/>
          <w:szCs w:val="28"/>
        </w:rPr>
        <w:t>.</w:t>
      </w:r>
    </w:p>
    <w:p w:rsidR="00FF085D" w:rsidRDefault="00FF085D" w:rsidP="00FF085D">
      <w:pPr>
        <w:pStyle w:val="a3"/>
        <w:rPr>
          <w:sz w:val="28"/>
          <w:szCs w:val="28"/>
        </w:rPr>
      </w:pP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Пояснительная записка.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3A44">
        <w:rPr>
          <w:sz w:val="28"/>
          <w:szCs w:val="28"/>
        </w:rPr>
        <w:t>В обыденной жизни со словом «игра» люди связывают что – то развлекательное, свойственное тем людям, которые не могут заниматься серьезным делом, а это, прежде всего дети.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 xml:space="preserve">Ответственность за наилучшее обеспечение интересов ребенка в игровой деятельности возлагается на родителей. Право ребенка на игру соблюдается почти в каждой семье еще с младенческого возраста. В сюжетные игры – «Козу – дерезу», «Ладушки», «Сороку – </w:t>
      </w:r>
      <w:proofErr w:type="spellStart"/>
      <w:r w:rsidRPr="00833A44">
        <w:rPr>
          <w:sz w:val="28"/>
          <w:szCs w:val="28"/>
        </w:rPr>
        <w:t>белобоку</w:t>
      </w:r>
      <w:proofErr w:type="spellEnd"/>
      <w:r w:rsidRPr="00833A44">
        <w:rPr>
          <w:sz w:val="28"/>
          <w:szCs w:val="28"/>
        </w:rPr>
        <w:t>» - охотно играют с детьми многие родители.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3A44">
        <w:rPr>
          <w:sz w:val="28"/>
          <w:szCs w:val="28"/>
        </w:rPr>
        <w:t>Но когда ребенок становится старше, родители считают, что теперь он должен играть сам, а их задача состоит только в том, чтобы приобретать для него игрушки. В результате такого отношения к игре можно наблюдать следующую картину: приобретаются разнообразные дорогие игрушки, но ребенок не проявляет к ним особого интереса. Гораздо охотнее он смотрит телевизор. При этом родители уверены в том, что разнообразные веселые игры их детства со сверстниками ушли в прошлое, а теперь наступила эра компьютерных игр, которые призваны решать все задачи, связанные с развитием ребенка.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3A44">
        <w:rPr>
          <w:sz w:val="28"/>
          <w:szCs w:val="28"/>
        </w:rPr>
        <w:t>Такое положение вещей объясняется тем, что большинство родителей не знают, что с собой представляет игра в дошкольном детстве и каково ее значение для развития ребенка – дошкольника.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3A44">
        <w:rPr>
          <w:sz w:val="28"/>
          <w:szCs w:val="28"/>
        </w:rPr>
        <w:t>Игра изменяет реальные отношения детей и взрослых, они становятся теплее, ближе.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однако важно отметить, что игра не возникает сама по себе, кто – то должен открыть для ребенка мир игры, заинтересовать его.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33A44">
        <w:rPr>
          <w:sz w:val="28"/>
          <w:szCs w:val="28"/>
        </w:rPr>
        <w:t>В детском саду может и должен играть с детьми воспитатель. В детских садах для игр создаются специальные условия, особая предметно – игровая среда.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3A44">
        <w:rPr>
          <w:sz w:val="28"/>
          <w:szCs w:val="28"/>
        </w:rPr>
        <w:t>Мы, воспитатели, считаем, что полноценное развитие игровой деятельности становится возможным лишь при условии двухсторонних усилий в этом направлении – семьи  и детского сада.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Цель: Привлечение внимания родителей к осознанию важности игры в жизни ребенка.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Задачи:</w:t>
      </w:r>
    </w:p>
    <w:p w:rsidR="00FF085D" w:rsidRPr="00833A44" w:rsidRDefault="00FF085D" w:rsidP="00FF085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Создать в группе условия для свободной самостоятельной игровой деятельности.</w:t>
      </w:r>
    </w:p>
    <w:p w:rsidR="00FF085D" w:rsidRPr="00833A44" w:rsidRDefault="00FF085D" w:rsidP="00FF085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lastRenderedPageBreak/>
        <w:t>Пропагандировать среди родителей игры и игрушки, являющиеся педагогически ценными.</w:t>
      </w:r>
    </w:p>
    <w:p w:rsidR="00FF085D" w:rsidRPr="00833A44" w:rsidRDefault="00FF085D" w:rsidP="00FF085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Стимулировать и поощрять стремление детей отражать свое отношение к действительности в игре.</w:t>
      </w:r>
    </w:p>
    <w:p w:rsidR="00FF085D" w:rsidRPr="00833A44" w:rsidRDefault="00FF085D" w:rsidP="00FF085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Оказывать постоянное внимание и проявлять уважение к детским играм.</w:t>
      </w:r>
    </w:p>
    <w:p w:rsidR="00FF085D" w:rsidRPr="00833A44" w:rsidRDefault="00FF085D" w:rsidP="00FF085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Играя с ребенком, активизировать его воображение и стимулировать творчество путем включения в один сюжет реальных и вымышленных персонажей.</w:t>
      </w:r>
    </w:p>
    <w:p w:rsidR="00FF085D" w:rsidRPr="00833A44" w:rsidRDefault="00FF085D" w:rsidP="00FF085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Способствовать тому, чтобы в игровой ситуации ребенок воспринимал педагога как партнера в игре. 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Обоснование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3A44">
        <w:rPr>
          <w:sz w:val="28"/>
          <w:szCs w:val="28"/>
        </w:rPr>
        <w:t>Игра – это огромная светлое окно, через которое в духовный мир ребенка вливается живительный поток представлений, понятий об окружающем мире.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3A44">
        <w:rPr>
          <w:sz w:val="28"/>
          <w:szCs w:val="28"/>
        </w:rPr>
        <w:t>Игра – жизненная потребность ребенка. Игры занимают важное место в жизни дошкольника, они являются главным средством воспитания дошкольников.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3A44">
        <w:rPr>
          <w:sz w:val="28"/>
          <w:szCs w:val="28"/>
        </w:rPr>
        <w:t>Среди всего многообразия игр следует особо выделить </w:t>
      </w:r>
      <w:r w:rsidRPr="00833A44">
        <w:rPr>
          <w:b/>
          <w:bCs/>
          <w:sz w:val="28"/>
          <w:szCs w:val="28"/>
          <w:u w:val="single"/>
        </w:rPr>
        <w:t>подвижные игры</w:t>
      </w:r>
      <w:r w:rsidRPr="00833A44">
        <w:rPr>
          <w:sz w:val="28"/>
          <w:szCs w:val="28"/>
        </w:rPr>
        <w:t>, в которых все играющие обязательно вовлекаются в активные двигательные действия, которые обусловлены сюжетом и правилами игры и направлены на достижение определенной условной цели, поставленной перед детьми взрослыми или самими играющими.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Подвижные игры и упражнения и упражнения имеют большое значение для всестороннего гармоничного развития детей.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Игры помогают ребенку преодолеть робость, застенчивость.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 играх вырабатываются элементарные умения ориентироваться в пространстве, согласовывать свои движения с движениями других детей, находить свое место в колонне, в кругу, не мешая другим, действовать по сигналу.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33A44">
        <w:rPr>
          <w:sz w:val="28"/>
          <w:szCs w:val="28"/>
        </w:rPr>
        <w:t>Подвижные игры увеличивают двигательную активность детей в течени</w:t>
      </w:r>
      <w:proofErr w:type="gramStart"/>
      <w:r w:rsidRPr="00833A44">
        <w:rPr>
          <w:sz w:val="28"/>
          <w:szCs w:val="28"/>
        </w:rPr>
        <w:t>и</w:t>
      </w:r>
      <w:proofErr w:type="gramEnd"/>
      <w:r w:rsidRPr="00833A44">
        <w:rPr>
          <w:sz w:val="28"/>
          <w:szCs w:val="28"/>
        </w:rPr>
        <w:t xml:space="preserve"> дня.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3A44">
        <w:rPr>
          <w:sz w:val="28"/>
          <w:szCs w:val="28"/>
        </w:rPr>
        <w:t xml:space="preserve">Активные двигательные  действия во время игр при эмоциональном подъеме способствуют значительному усилению деятельности </w:t>
      </w:r>
      <w:proofErr w:type="spellStart"/>
      <w:r w:rsidRPr="00833A44">
        <w:rPr>
          <w:sz w:val="28"/>
          <w:szCs w:val="28"/>
        </w:rPr>
        <w:t>костно</w:t>
      </w:r>
      <w:proofErr w:type="spellEnd"/>
      <w:r w:rsidRPr="00833A44">
        <w:rPr>
          <w:sz w:val="28"/>
          <w:szCs w:val="28"/>
        </w:rPr>
        <w:t xml:space="preserve"> – мышечной, сердечно – сосудистой и дыхательной систем, благодаря чему происходит улучшения обмена веществ в организме и соответствующая тренировка функций различных систем и органов.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3A44">
        <w:rPr>
          <w:sz w:val="28"/>
          <w:szCs w:val="28"/>
        </w:rPr>
        <w:t xml:space="preserve">Активная двигательная активность на свежем воздухе благотворно влияет на общее состояние здоровья детей: улучшает аппетит, укрепляется </w:t>
      </w:r>
      <w:r w:rsidRPr="00833A44">
        <w:rPr>
          <w:sz w:val="28"/>
          <w:szCs w:val="28"/>
        </w:rPr>
        <w:lastRenderedPageBreak/>
        <w:t>нервная система, повышается сопротивляемость организма различным заболеваниям.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3A44">
        <w:rPr>
          <w:sz w:val="28"/>
          <w:szCs w:val="28"/>
        </w:rPr>
        <w:t>Подчинение правилам игры воспитывает у детей организованность, внимание, умение управлять своими движениями, способствует проявлению волевых умений.   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Подвижные игры, благодаря многообразию их содержания помогают детям закреплять свои знания и представления о предметах и явлениях окружающего мира, повадках и особенностях движений различных животных и  птиц, их крикам и т. д.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Подвижные игры создают дополнительные возможности общения детей со сверстниками и взрослыми. Создают условия радостных эмоциональных переживаний детей, воспитывают у них дружеские взаимоотношения и умение действовать в коллективе.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Подвижные игры способствуют развитию речи и обогащению словаря.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 русских селах и городах среди молодежи были широко распространены игры подвижного характера. Без них не обходился ни один даже самый скромный народный праздник. В играх состязались в силе, ловкости, быстроте, меткости. А так как игры проводились на улице, на свежем воздухе, это способствовало укреплению здоровья.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Бытовавшие в народе подвижные игры возникали свободно. Элементарные правила между игроками и выполнение требований к двигательным заданиям складывались по общему уговору участников игры, которые сами устанавливали, где и как будут играть, куда можно убегать, как можно выручать пойманных и т. д. Устанавливались и правила выбора водящего (по желанию играющих, с помощью считалок и. д.)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3A44">
        <w:rPr>
          <w:sz w:val="28"/>
          <w:szCs w:val="28"/>
        </w:rPr>
        <w:t>Ни для кого не секрет, что дворовые игры почти исчезли из жизни современных детей. А ведь эти игры учили детей находить общий язык, помогали им решать спорные и конфликтные вопросы, давали детям возможность познавать самого себя, учили соблюдать определенные правила и доставляли при этом огромную радость.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Pr="00833A44">
        <w:rPr>
          <w:b/>
          <w:bCs/>
          <w:sz w:val="28"/>
          <w:szCs w:val="28"/>
          <w:u w:val="single"/>
        </w:rPr>
        <w:t>Игры с водой </w:t>
      </w:r>
      <w:r w:rsidRPr="00833A44">
        <w:rPr>
          <w:sz w:val="28"/>
          <w:szCs w:val="28"/>
        </w:rPr>
        <w:t>создают у детей радостное настроение, повышают жизненный тонус, дают детям массу приятных и полезных впечатлений, переживаний и знаний.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Эти игры можно организовать дома с детьми.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Знакомство со свойствами воды.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Вода разливается, она жидкая. Ее можно собрать тряпочкой или губкой.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Вода бывает горячая, теплая, холодная. Попробовать на ощупь.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Вода чистая, прозрачная, через нее все видно. Сравнивать стакан воды со стаканом молока.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lastRenderedPageBreak/>
        <w:t>Вода не пахнет. У нее нет запаха. Дать детям понюхать.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Воду можно наливать и переливать. Дать детям возможность самим наливать воду.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Воду можно окрасить, добавив в нее краситель (чай, кофе, гуашь, зеленки…)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Переливание воды разными емкостями (ложкой, крышкой, баночкой, кружкой)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Наливание воды в разные сосуды (чашку, бутылочку, баночку, кастрюльку).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Веселая рыбалка (вылавливание ложкой разных предметов из разных по объему емкостей)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Тонет – не тонет (игры на экспериментирование).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Игры с мыльными пузырями: «Поймай пузырь на ладошку», «Чей пузырь больше?» «Чей пузырь улетит выше, дальше?»   (самостоятельное пускание пузырей).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Игры с заводными плавающими игрушками.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Игры с мелкими резиновыми, пластмассовыми и деревянными игрушками.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Игры с куклой: «Умоем куклу», «Искупаем нашу куклу», «Помоем кукольную посуду», «Постираем кукле белье».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Pr="00833A44">
        <w:rPr>
          <w:b/>
          <w:bCs/>
          <w:sz w:val="28"/>
          <w:szCs w:val="28"/>
          <w:u w:val="single"/>
        </w:rPr>
        <w:t>Можно организовать различные наблюдения за снегом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Принести снег в мисочке домой и понаблюдать, что с ним произойдет в тепле. Снег – это вода.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Налить в формочку воды и вынести ее в морозный день на улицу. В конце прогулки посмотреть, что стало с водой.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Рассмотреть воду после таяния снега. Что видно на дне блюдца? Снег грязный, его есть нельзя.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Взять кусочек льда из холодильника. Подержать его в руках. Какие стали руки? (мокрые). Лед – это вода.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Положить сосульку на решеточку. Что с ней происходит в тепле? В тепле она стала таять.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Pr="00833A44">
        <w:rPr>
          <w:b/>
          <w:bCs/>
          <w:sz w:val="28"/>
          <w:szCs w:val="28"/>
          <w:u w:val="single"/>
        </w:rPr>
        <w:t>Для игр с песком </w:t>
      </w:r>
      <w:r w:rsidRPr="00833A44">
        <w:rPr>
          <w:sz w:val="28"/>
          <w:szCs w:val="28"/>
        </w:rPr>
        <w:t>желательно иметь песочный набор: ведро с совочками, набор мелких игрушек: персонажи сказок и различные человечки, животные и растения; дома и машинки, деревянные дощечки и палочки и т. д. Эта коллекция должна постоянно пополняться.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 эти игры мы можем играть с детьми: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 xml:space="preserve">Играем в магазин. </w:t>
      </w:r>
      <w:proofErr w:type="gramStart"/>
      <w:r w:rsidRPr="00833A44">
        <w:rPr>
          <w:sz w:val="28"/>
          <w:szCs w:val="28"/>
        </w:rPr>
        <w:t>Учить детей делать из песка «продукты» для магазинов – мороженое, пирожное, пирожки, колбаску и т. д.</w:t>
      </w:r>
      <w:proofErr w:type="gramEnd"/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>Строим домик. Учить детей сгребать песок лопатой в кучу, аккуратно прихлопывать его. Украшать домик флажками, вставлять окна и двери.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Устроим сад с клумбами и цветами. Учить детей делать насыпи из песка разной формы. Украшать их цветами и деревьями.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833A44">
        <w:rPr>
          <w:sz w:val="28"/>
          <w:szCs w:val="28"/>
        </w:rPr>
        <w:t>Посадим огород. Учить детей строить гараж, сгребая песок в кучку. Делать углубление для машины.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Зоопарк для зверей. Учить детей делать небольшие перегородки (клетки) для зверей. Обнести весь зоопарк забором.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По замыслу. Закреплять навыки создания из песка разных построек.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>Игры с родителями – неотъемлемая часть развития детей. Польза от этого огромная. Кроме укрепления здоровья и хорошего настроения, совместные игры способствуют улучшению взаимоотношений, сближает детей и родителей.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33A44">
        <w:rPr>
          <w:sz w:val="28"/>
          <w:szCs w:val="28"/>
        </w:rPr>
        <w:t>Помните, что для ребенка игра – это «единственный способ освободиться от  роли ребенка, оставаясь ребенком», так же, как и для взрослого «единственный способ снова стать детьми, оставаясь взрослыми».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Ребенку будет интересно узнать о детстве родителей, во что играли мама и папа, бабушка и дедушка. Наверняка, какие -  то игры запомнились, а другие забылись. А для того, чтобы возродить и дать им вторую жизнь, необходимо научить детей играть в эти игры. Тем самым восстановить преемственность, когда правила передавались от старших ребят младшим, т.е. из поколения в поколение. При этом важно не только рассказывать и научить играть, но и организовать детей на игру, поиграть вместе с ними.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>Любая семья, выезжая в лес, берет с собой мячик. Часто он бывает не востребован. А ведь существует множество веселых игр с мячом, которые будут по силам детворе. Ведь даже простой футбол доставит ребенку много радости, если в роли вратаря выступит любимая мама. Для малышей подойдут такие игры, где мячик нужно ловить, а не отбивать. Например, «Передача мяча по кругу», «Догонялки с мячом», «Пляжный волейбол».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Дети с удовольствием в жаркий летний день будут играть с водой и песком. Они могут построить разнообразные песчаные замки и вырывать глубокие колодцы и траншеи. Помогите им в этом. С детьми также можно устроить конкурс «брызгалок», соорудив из пластиковых бутылок.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b/>
          <w:bCs/>
          <w:sz w:val="28"/>
          <w:szCs w:val="28"/>
          <w:u w:val="single"/>
        </w:rPr>
        <w:t>Игры на свежем воздухе</w:t>
      </w:r>
    </w:p>
    <w:p w:rsidR="00FF085D" w:rsidRPr="008D3572" w:rsidRDefault="00FF085D" w:rsidP="00FF085D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Лягушки.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33A44">
        <w:rPr>
          <w:sz w:val="28"/>
          <w:szCs w:val="28"/>
        </w:rPr>
        <w:t>Всем сесть в кружок. Посередине – водящий с закрытыми глазами. Игроки говорят: Вот лягушка по дорожке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            Скачет, вытянувши ножки.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            Увидала комара,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             Закричала: «</w:t>
      </w:r>
      <w:proofErr w:type="spellStart"/>
      <w:proofErr w:type="gramStart"/>
      <w:r w:rsidRPr="00833A44">
        <w:rPr>
          <w:sz w:val="28"/>
          <w:szCs w:val="28"/>
        </w:rPr>
        <w:t>Ква</w:t>
      </w:r>
      <w:proofErr w:type="spellEnd"/>
      <w:r w:rsidRPr="00833A44">
        <w:rPr>
          <w:sz w:val="28"/>
          <w:szCs w:val="28"/>
        </w:rPr>
        <w:t xml:space="preserve"> – </w:t>
      </w:r>
      <w:proofErr w:type="spellStart"/>
      <w:r w:rsidRPr="00833A44">
        <w:rPr>
          <w:sz w:val="28"/>
          <w:szCs w:val="28"/>
        </w:rPr>
        <w:t>ква</w:t>
      </w:r>
      <w:proofErr w:type="spellEnd"/>
      <w:proofErr w:type="gramEnd"/>
      <w:r w:rsidRPr="00833A44">
        <w:rPr>
          <w:sz w:val="28"/>
          <w:szCs w:val="28"/>
        </w:rPr>
        <w:t>».</w:t>
      </w:r>
    </w:p>
    <w:p w:rsidR="00FF085D" w:rsidRPr="00833A44" w:rsidRDefault="00FF085D" w:rsidP="00FF085D">
      <w:pPr>
        <w:pStyle w:val="a3"/>
        <w:spacing w:line="276" w:lineRule="auto"/>
        <w:rPr>
          <w:sz w:val="28"/>
          <w:szCs w:val="28"/>
        </w:rPr>
      </w:pPr>
      <w:proofErr w:type="gramStart"/>
      <w:r w:rsidRPr="00833A44">
        <w:rPr>
          <w:sz w:val="28"/>
          <w:szCs w:val="28"/>
        </w:rPr>
        <w:t>(В этот момент кто – то из сидящих в круге говорит:</w:t>
      </w:r>
      <w:proofErr w:type="gramEnd"/>
      <w:r w:rsidRPr="00833A44">
        <w:rPr>
          <w:sz w:val="28"/>
          <w:szCs w:val="28"/>
        </w:rPr>
        <w:t xml:space="preserve"> «</w:t>
      </w:r>
      <w:proofErr w:type="spellStart"/>
      <w:proofErr w:type="gramStart"/>
      <w:r w:rsidRPr="00833A44">
        <w:rPr>
          <w:sz w:val="28"/>
          <w:szCs w:val="28"/>
        </w:rPr>
        <w:t>Ква</w:t>
      </w:r>
      <w:proofErr w:type="spellEnd"/>
      <w:r w:rsidRPr="00833A44">
        <w:rPr>
          <w:sz w:val="28"/>
          <w:szCs w:val="28"/>
        </w:rPr>
        <w:t xml:space="preserve"> – </w:t>
      </w:r>
      <w:proofErr w:type="spellStart"/>
      <w:r w:rsidRPr="00833A44">
        <w:rPr>
          <w:sz w:val="28"/>
          <w:szCs w:val="28"/>
        </w:rPr>
        <w:t>ква</w:t>
      </w:r>
      <w:proofErr w:type="spellEnd"/>
      <w:proofErr w:type="gramEnd"/>
      <w:r w:rsidRPr="00833A44">
        <w:rPr>
          <w:sz w:val="28"/>
          <w:szCs w:val="28"/>
        </w:rPr>
        <w:t>!») Водящий должен узнать по голосу.</w:t>
      </w:r>
    </w:p>
    <w:p w:rsidR="00FF085D" w:rsidRPr="008D3572" w:rsidRDefault="00FF085D" w:rsidP="00FF085D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«Щуки и лягушата»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lastRenderedPageBreak/>
        <w:t>Выбирается щука. Для маленьких лягушат на земле рисуются кружки – домики. Лягушата резвятся, а с появлением щуки, прячутся в домики. Пойманные лягушата становятся щуками и участвуют в охоте. После каждой «охоты» домик на песке стирается. Лягушатам приходится по несколько человек ютиться в маленьком домике.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«Праздник шишек»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>Что это такое? Да, это, конечно, веселые и интересные игры с шишками, которые лежат в лесу у нас под ногами и с которыми можно весело и интересно поиграть. Хорошо для этого подходят сосновые шишки.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 какие игры можно с шишками поиграть с ребенком?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Попади шишкой в ведро.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Попади шишкой в цель.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Кто дальше всех бросит шишку.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«Меткий стрелок». Шишкой сбить с пенька пластиковую бутылку.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«Верный глаз» - выкопать в земле по одной линии три небольшие ямки на расстоянии двух – трех шагов одна от другой. Попавший в первую лунку бросает шишку во вторую и т. д. Самый меткий стрелок получает приз и звание «Верный глаз».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«Пятнашки на веревочке». На земле чертится круг с радиусом, равным длине веревки. Веревка привязывается свободно к дереву. Внутри круга разбрасывается несколько десятков шишек. Один игрок «охраняет сокровища». Он держится рукой за веревку, а другой старается «осалить» игроков, которые пытаются собрать шишки из круга. Кто попался – выходит из игры или становится «</w:t>
      </w:r>
      <w:proofErr w:type="spellStart"/>
      <w:r w:rsidRPr="00833A44">
        <w:rPr>
          <w:sz w:val="28"/>
          <w:szCs w:val="28"/>
        </w:rPr>
        <w:t>пятнашкой</w:t>
      </w:r>
      <w:proofErr w:type="spellEnd"/>
      <w:r w:rsidRPr="00833A44">
        <w:rPr>
          <w:sz w:val="28"/>
          <w:szCs w:val="28"/>
        </w:rPr>
        <w:t>».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«Угадай на ощупь, сколько шишек в мешочке». Затем шишки высыпаются и пересчитываются.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Кто больше принесет шишек? Каждый берет столько шишек в руки, сколько может донести. Затем «улов» каждого пересчитывается. У кого больше, то и победил.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b/>
          <w:bCs/>
          <w:sz w:val="28"/>
          <w:szCs w:val="28"/>
          <w:u w:val="single"/>
        </w:rPr>
        <w:t>Игры нашего детства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Игра «Картошка»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3A44">
        <w:rPr>
          <w:sz w:val="28"/>
          <w:szCs w:val="28"/>
        </w:rPr>
        <w:t xml:space="preserve">Все игроки становятся в круг и предают друг другу мяч, отбивая его. Если кто – то не отбил мяч, садится в центр круга, а игра продолжается. Любой игрок по желанию может выручить «провинившегося». Для этого он, отбивая мяч, старается попасть им </w:t>
      </w:r>
      <w:proofErr w:type="gramStart"/>
      <w:r w:rsidRPr="00833A44">
        <w:rPr>
          <w:sz w:val="28"/>
          <w:szCs w:val="28"/>
        </w:rPr>
        <w:t>по</w:t>
      </w:r>
      <w:proofErr w:type="gramEnd"/>
      <w:r w:rsidRPr="00833A44">
        <w:rPr>
          <w:sz w:val="28"/>
          <w:szCs w:val="28"/>
        </w:rPr>
        <w:t xml:space="preserve"> сидящим в центре круга. «Освобожденный» (тот, кого </w:t>
      </w:r>
      <w:proofErr w:type="gramStart"/>
      <w:r w:rsidRPr="00833A44">
        <w:rPr>
          <w:sz w:val="28"/>
          <w:szCs w:val="28"/>
        </w:rPr>
        <w:t>коснулся мяч</w:t>
      </w:r>
      <w:proofErr w:type="gramEnd"/>
      <w:r w:rsidRPr="00833A44">
        <w:rPr>
          <w:sz w:val="28"/>
          <w:szCs w:val="28"/>
        </w:rPr>
        <w:t xml:space="preserve">) вновь принимает участие в игре. </w:t>
      </w:r>
      <w:proofErr w:type="gramStart"/>
      <w:r w:rsidRPr="00833A44">
        <w:rPr>
          <w:sz w:val="28"/>
          <w:szCs w:val="28"/>
        </w:rPr>
        <w:t>Сидящие</w:t>
      </w:r>
      <w:proofErr w:type="gramEnd"/>
      <w:r w:rsidRPr="00833A44">
        <w:rPr>
          <w:sz w:val="28"/>
          <w:szCs w:val="28"/>
        </w:rPr>
        <w:t xml:space="preserve"> внутри круга стараются поймать летящий к ним мяч. Если кому – то это удается, то все «наказанные» возвращаются в игру, а игрок, бросивший мяч, занимает их место.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Pr="008D3572">
        <w:rPr>
          <w:b/>
          <w:bCs/>
          <w:sz w:val="28"/>
          <w:szCs w:val="28"/>
        </w:rPr>
        <w:t>Краски»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 xml:space="preserve">Одна из любимых игр нашего детства. Один из игроков был «покупателем», а другой – «продавцом», все остальные – «краски». Каждая «краска» загадывала себе свой цвет и сообщала его «продавцу». «Краски и продавец» </w:t>
      </w:r>
      <w:proofErr w:type="gramStart"/>
      <w:r w:rsidRPr="00833A44">
        <w:rPr>
          <w:sz w:val="28"/>
          <w:szCs w:val="28"/>
        </w:rPr>
        <w:t>садились на скамью и тут же приходил</w:t>
      </w:r>
      <w:proofErr w:type="gramEnd"/>
      <w:r w:rsidRPr="00833A44">
        <w:rPr>
          <w:sz w:val="28"/>
          <w:szCs w:val="28"/>
        </w:rPr>
        <w:t xml:space="preserve"> «покупатель»: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- Тук – тук».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-  Кто там? - спрашивал продавец.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-  Я покупатель.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- Зачем пришел?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- За краской.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- За какой?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Назывался определенный цвет краски, если ее не было, то «продавец» отвечал: «Такой нет. Скачи по дорожке на одной ножке!» «Покупатель делал круг на одной ножке и возвращался за новой краской. Если же краска присутствовала, «продавец» говорил: «Есть такая. Плати сто рублей». «Покупатель» «расплачивался»,  хлопая нужное количество раз по ладошке. «Краска» вскакивала и убегала. «Покупатель» старался поймать краску, если получалось, то «краска становилась «покупателем». 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«Казаки – разбойники»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 xml:space="preserve">Захватывающая игра, которая была настоящим приключением, азартной погоней. Одна команда, «разбойники»,  убегала, оставляя стрелки по пути следования. </w:t>
      </w:r>
      <w:proofErr w:type="gramStart"/>
      <w:r w:rsidRPr="00833A44">
        <w:rPr>
          <w:sz w:val="28"/>
          <w:szCs w:val="28"/>
        </w:rPr>
        <w:t>Другая</w:t>
      </w:r>
      <w:proofErr w:type="gramEnd"/>
      <w:r w:rsidRPr="00833A44">
        <w:rPr>
          <w:sz w:val="28"/>
          <w:szCs w:val="28"/>
        </w:rPr>
        <w:t xml:space="preserve"> – старалась их найти и догнать.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«Колечко»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33A44">
        <w:rPr>
          <w:sz w:val="28"/>
          <w:szCs w:val="28"/>
        </w:rPr>
        <w:t>Играли, сидя на скамеечке. Все складывали ладошки лодочкой, а ведущий, у которого в ладонях лежал мелкий предмет (колечко, камешек), проводя своими руками между ладонями каждого игрока, незаметно вкладывал кому – либо «колечко». Отходя в сторону, говорил: «Колечко, колечко, выйди на крылечко!» Игрок с «колечком» должен был быстро встать, а другие участники – его удержать. Удалось – он становился ведущим.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«Съедобное – несъедобное»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 xml:space="preserve">Игроки выстраиваются в ряд. Водящий по очереди бросает каждому мяч, называя что – то съедобное или не съедобное. Мячик нужно поймать, если это съедобное, если нет, то отбить или просто не ловить. Правильно выполнивший задание игрок делает шаг вперед, если ошибся – шаг назад. </w:t>
      </w:r>
      <w:proofErr w:type="gramStart"/>
      <w:r w:rsidRPr="00833A44">
        <w:rPr>
          <w:sz w:val="28"/>
          <w:szCs w:val="28"/>
        </w:rPr>
        <w:t>Самый</w:t>
      </w:r>
      <w:proofErr w:type="gramEnd"/>
      <w:r w:rsidRPr="00833A44">
        <w:rPr>
          <w:sz w:val="28"/>
          <w:szCs w:val="28"/>
        </w:rPr>
        <w:t xml:space="preserve"> внимательный, который первым добирается до водящего, становится водящим.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Передача мяча по кругу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lastRenderedPageBreak/>
        <w:t>Все встают в круг и начинают перебрасывать мяч по кругу. Темп нарастает. Если игрок роняет мяч, то он выбывает из игры. Выигрывает тот, кто остался последним. 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</w:t>
      </w:r>
      <w:proofErr w:type="spellStart"/>
      <w:r w:rsidRPr="008D3572">
        <w:rPr>
          <w:b/>
          <w:bCs/>
          <w:sz w:val="28"/>
          <w:szCs w:val="28"/>
        </w:rPr>
        <w:t>Штандер</w:t>
      </w:r>
      <w:proofErr w:type="spellEnd"/>
      <w:r w:rsidRPr="008D3572">
        <w:rPr>
          <w:b/>
          <w:bCs/>
          <w:sz w:val="28"/>
          <w:szCs w:val="28"/>
        </w:rPr>
        <w:t xml:space="preserve"> – стоп»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>Все игроки стоят посередине ровной площадки. Водящий подбрасывает мяч вверх и называет чье – то имя. Все разбегаются. Тот игрок, чье имя назвали, старается поймать мяч и, взяв его в руки, кричит: «</w:t>
      </w:r>
      <w:proofErr w:type="spellStart"/>
      <w:r w:rsidRPr="00833A44">
        <w:rPr>
          <w:sz w:val="28"/>
          <w:szCs w:val="28"/>
        </w:rPr>
        <w:t>Штандер</w:t>
      </w:r>
      <w:proofErr w:type="spellEnd"/>
      <w:r w:rsidRPr="00833A44">
        <w:rPr>
          <w:sz w:val="28"/>
          <w:szCs w:val="28"/>
        </w:rPr>
        <w:t xml:space="preserve"> – стоп». Все замирают на месте. Если он попадет мячом в кого – либо из игроков, то тот становится водящим. Если промахивается, то сам </w:t>
      </w:r>
      <w:proofErr w:type="spellStart"/>
      <w:r w:rsidRPr="00833A44">
        <w:rPr>
          <w:sz w:val="28"/>
          <w:szCs w:val="28"/>
        </w:rPr>
        <w:t>стяновится</w:t>
      </w:r>
      <w:proofErr w:type="spellEnd"/>
      <w:r w:rsidRPr="00833A44">
        <w:rPr>
          <w:sz w:val="28"/>
          <w:szCs w:val="28"/>
        </w:rPr>
        <w:t xml:space="preserve"> водящим.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b/>
          <w:bCs/>
          <w:sz w:val="28"/>
          <w:szCs w:val="28"/>
          <w:u w:val="single"/>
        </w:rPr>
        <w:t>Картотека игр.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 Есть словесные игры – действия, игры – движения, а есть игры со словами и в слова. Это игры ума и воображения, фантазии и звуковых подражаний, игры для развития эмоций и многие другие. В них можно играть безо всяких атрибутов и предварительной подготовки.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b/>
          <w:bCs/>
          <w:sz w:val="28"/>
          <w:szCs w:val="28"/>
          <w:u w:val="single"/>
        </w:rPr>
        <w:t>Игры со словами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Попробуем создать необычный язык путем прибавления к каждому слову или слогу частицы «пи»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Поиграем в звукоподражание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«Ужа ужалила оса, ужалила его в живот. Ужу ужасно больно…» Настойчивое повторение звука «</w:t>
      </w:r>
      <w:proofErr w:type="gramStart"/>
      <w:r w:rsidRPr="00833A44">
        <w:rPr>
          <w:sz w:val="28"/>
          <w:szCs w:val="28"/>
        </w:rPr>
        <w:t>Ж – Ж</w:t>
      </w:r>
      <w:proofErr w:type="gramEnd"/>
      <w:r w:rsidRPr="00833A44">
        <w:rPr>
          <w:sz w:val="28"/>
          <w:szCs w:val="28"/>
        </w:rPr>
        <w:t xml:space="preserve"> – Ж» словно воспроизводит полет пчелы.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Игра – аукцион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 «весенние», в «осенние», «летние» и «зимние» слова. Выигрывает тот, кто скажет последнее слово, относящееся к определенному сезону. 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Составим словарик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Печального/веселого, пластилинового, стеклянного, глиняного человечка.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Игра в шум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Начинается со стихотворения «Шум»: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Жил – был Шум.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 xml:space="preserve">Ел Шум: </w:t>
      </w:r>
      <w:proofErr w:type="spellStart"/>
      <w:r w:rsidRPr="00833A44">
        <w:rPr>
          <w:sz w:val="28"/>
          <w:szCs w:val="28"/>
        </w:rPr>
        <w:t>хрум</w:t>
      </w:r>
      <w:proofErr w:type="spellEnd"/>
      <w:r w:rsidRPr="00833A44">
        <w:rPr>
          <w:sz w:val="28"/>
          <w:szCs w:val="28"/>
        </w:rPr>
        <w:t xml:space="preserve"> -  </w:t>
      </w:r>
      <w:proofErr w:type="spellStart"/>
      <w:r w:rsidRPr="00833A44">
        <w:rPr>
          <w:sz w:val="28"/>
          <w:szCs w:val="28"/>
        </w:rPr>
        <w:t>хрум</w:t>
      </w:r>
      <w:proofErr w:type="spellEnd"/>
      <w:r w:rsidRPr="00833A44">
        <w:rPr>
          <w:sz w:val="28"/>
          <w:szCs w:val="28"/>
        </w:rPr>
        <w:t>,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Ел суп: хлюп – хлюп,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Спал так: храп – храп!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Шел Шум: бум – бум.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Вопрос: А как он бежал? Прыгал? Шептал?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Тише – громче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 xml:space="preserve">Прочти стихотворение так, как его прочел бы </w:t>
      </w:r>
      <w:proofErr w:type="spellStart"/>
      <w:r w:rsidRPr="00833A44">
        <w:rPr>
          <w:sz w:val="28"/>
          <w:szCs w:val="28"/>
        </w:rPr>
        <w:t>гомик</w:t>
      </w:r>
      <w:proofErr w:type="spellEnd"/>
      <w:r w:rsidRPr="00833A44">
        <w:rPr>
          <w:sz w:val="28"/>
          <w:szCs w:val="28"/>
        </w:rPr>
        <w:t>, великан, старик, лягушка, корова и т. д.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О чем говорит ворона?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 xml:space="preserve">Продолжи: </w:t>
      </w:r>
      <w:proofErr w:type="gramStart"/>
      <w:r w:rsidRPr="00833A44">
        <w:rPr>
          <w:sz w:val="28"/>
          <w:szCs w:val="28"/>
        </w:rPr>
        <w:t>кар…</w:t>
      </w:r>
      <w:proofErr w:type="spellStart"/>
      <w:r w:rsidRPr="00833A44">
        <w:rPr>
          <w:sz w:val="28"/>
          <w:szCs w:val="28"/>
        </w:rPr>
        <w:t>тошка</w:t>
      </w:r>
      <w:proofErr w:type="spellEnd"/>
      <w:proofErr w:type="gramEnd"/>
      <w:r w:rsidRPr="00833A44">
        <w:rPr>
          <w:sz w:val="28"/>
          <w:szCs w:val="28"/>
        </w:rPr>
        <w:t>, …</w:t>
      </w:r>
      <w:proofErr w:type="spellStart"/>
      <w:r w:rsidRPr="00833A44">
        <w:rPr>
          <w:sz w:val="28"/>
          <w:szCs w:val="28"/>
        </w:rPr>
        <w:t>тинка</w:t>
      </w:r>
      <w:proofErr w:type="spellEnd"/>
      <w:r w:rsidRPr="00833A44">
        <w:rPr>
          <w:sz w:val="28"/>
          <w:szCs w:val="28"/>
        </w:rPr>
        <w:t xml:space="preserve"> и т. д.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proofErr w:type="spellStart"/>
      <w:r w:rsidRPr="001E7D37">
        <w:rPr>
          <w:b/>
          <w:bCs/>
          <w:sz w:val="28"/>
          <w:szCs w:val="28"/>
        </w:rPr>
        <w:lastRenderedPageBreak/>
        <w:t>Эмпатия</w:t>
      </w:r>
      <w:proofErr w:type="spellEnd"/>
      <w:r w:rsidRPr="001E7D37">
        <w:rPr>
          <w:b/>
          <w:bCs/>
          <w:sz w:val="28"/>
          <w:szCs w:val="28"/>
        </w:rPr>
        <w:t>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«Ты – комнатное растение. Расскажи о том, как тебе жилось, когда хозяева уехали в гости, в отпуск»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Придумай сказку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3A44">
        <w:rPr>
          <w:sz w:val="28"/>
          <w:szCs w:val="28"/>
        </w:rPr>
        <w:t>По трем картинкам, например, по картинкам с изображением девочки, цветка, инопланетянина.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Подбери цветок к настроению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Роза - …, нарцисс – гордость, незабудки – нежность, тюльпан - …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Фотография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3A44">
        <w:rPr>
          <w:sz w:val="28"/>
          <w:szCs w:val="28"/>
        </w:rPr>
        <w:t>Взрослый показывает картину, игрушку, портрет. Дети «фотографируют» - выбирают цветную карточку, то есть отражение настроения предмета в цвете.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Рассмеши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Придумай походку, жесты клоуна. Рассмеши всех своим выходом.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Составь словарик мамы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Мамы – сынок, зайчик, надо съесть.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Словарик папы…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Словарик воспитательницы…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Словарик доктора…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Словарик продавца… и т. д.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Цепочка противоречий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Дети становятся в круг. Ведущий высказывает какое – либо утверждение, например: читать очень полезно, много будешь знать. Тот, кому бросает мяч, должен возразить второй части утверждения: много знать вредно, так как нечему уже будет учиться, следующий: нечему будет учиться, хорошо, так как останется время для игр. И так далее</w:t>
      </w:r>
      <w:proofErr w:type="gramStart"/>
      <w:r w:rsidRPr="00833A44">
        <w:rPr>
          <w:sz w:val="28"/>
          <w:szCs w:val="28"/>
        </w:rPr>
        <w:t>… З</w:t>
      </w:r>
      <w:proofErr w:type="gramEnd"/>
      <w:r w:rsidRPr="00833A44">
        <w:rPr>
          <w:sz w:val="28"/>
          <w:szCs w:val="28"/>
        </w:rPr>
        <w:t>акручивается «цепочка противоречий».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Угадай сказку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По предъявленным предметам, по опорным словам, по элементам костюма героя, по описанию места действия.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Пофантазируй и сочини сказку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proofErr w:type="gramStart"/>
      <w:r w:rsidRPr="00833A44">
        <w:rPr>
          <w:sz w:val="28"/>
          <w:szCs w:val="28"/>
        </w:rPr>
        <w:t>О разных человечках: мыльном, пенном, стеклянном, чернильном, зеленом и т. д.</w:t>
      </w:r>
      <w:proofErr w:type="gramEnd"/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 xml:space="preserve">Чем </w:t>
      </w:r>
      <w:proofErr w:type="gramStart"/>
      <w:r w:rsidRPr="001E7D37">
        <w:rPr>
          <w:b/>
          <w:bCs/>
          <w:sz w:val="28"/>
          <w:szCs w:val="28"/>
        </w:rPr>
        <w:t>похожи</w:t>
      </w:r>
      <w:proofErr w:type="gramEnd"/>
      <w:r w:rsidRPr="001E7D37">
        <w:rPr>
          <w:b/>
          <w:bCs/>
          <w:sz w:val="28"/>
          <w:szCs w:val="28"/>
        </w:rPr>
        <w:t xml:space="preserve"> и чем отличаются?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Снег и снежинки, мороз и морозец, весельчак и веселый?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Давайте познакомимся!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A44">
        <w:rPr>
          <w:sz w:val="28"/>
          <w:szCs w:val="28"/>
        </w:rPr>
        <w:t>Ребенок одушевляет различные предметы, превращается в них и рассказывает о себе. Например, давайте познакомимся, я – терка. Конечно,</w:t>
      </w:r>
      <w:r w:rsidRPr="008462A5">
        <w:rPr>
          <w:sz w:val="28"/>
          <w:szCs w:val="28"/>
        </w:rPr>
        <w:t xml:space="preserve"> </w:t>
      </w:r>
      <w:r w:rsidRPr="00833A44">
        <w:rPr>
          <w:sz w:val="28"/>
          <w:szCs w:val="28"/>
        </w:rPr>
        <w:lastRenderedPageBreak/>
        <w:t>дырявая, металлическая. Мое любимое занятие – измельчать все, что попадает ко мне на спину. Живу я на кухне и т. д.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Покажи мимикой,  жестами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Что тебе грустно или весело, тревожно, что ты удивлен…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«Немое кино»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 xml:space="preserve">Одна группа </w:t>
      </w:r>
      <w:proofErr w:type="gramStart"/>
      <w:r w:rsidRPr="001E7D37">
        <w:rPr>
          <w:sz w:val="28"/>
          <w:szCs w:val="28"/>
        </w:rPr>
        <w:t>детей</w:t>
      </w:r>
      <w:proofErr w:type="gramEnd"/>
      <w:r w:rsidRPr="001E7D37">
        <w:rPr>
          <w:sz w:val="28"/>
          <w:szCs w:val="28"/>
        </w:rPr>
        <w:t xml:space="preserve"> придумывает </w:t>
      </w:r>
      <w:proofErr w:type="gramStart"/>
      <w:r w:rsidRPr="001E7D37">
        <w:rPr>
          <w:sz w:val="28"/>
          <w:szCs w:val="28"/>
        </w:rPr>
        <w:t>какой</w:t>
      </w:r>
      <w:proofErr w:type="gramEnd"/>
      <w:r w:rsidRPr="001E7D37">
        <w:rPr>
          <w:sz w:val="28"/>
          <w:szCs w:val="28"/>
        </w:rPr>
        <w:t xml:space="preserve"> – либо сюжет, другая – пытается отгадать. Команды меняются местами.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«Нарисуй, построй, вылепи…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Замок злого колдуна, замок доброй феи.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«Придумай праздничный наряд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Группе, залу, Детскому саду, улице, планете, космосу…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«Если бы я был волшебником…»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Расскажи о своем самом большом желании.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Скажи по – разному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Не мешайте мне играть (попроси, потребуй, рассердись, извинись)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«Точка зрения»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Расскажи, что видит расположившаяся на верхушке дерева гусеница?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«Пройдись»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7D37">
        <w:rPr>
          <w:sz w:val="28"/>
          <w:szCs w:val="28"/>
        </w:rPr>
        <w:t>Пройдись так, чтобы было понятно, что у тебя день рождения или ты потерял варежки; надолго уехала мама, только что съел вкусное мороженое…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Нарисуй портрет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Счастья, Любви, Радости, Веселья, Печали. Портреты могут быть детальными или схематичными.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 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  <w:u w:val="single"/>
        </w:rPr>
      </w:pPr>
      <w:r w:rsidRPr="001E7D37">
        <w:rPr>
          <w:b/>
          <w:bCs/>
          <w:sz w:val="28"/>
          <w:szCs w:val="28"/>
          <w:u w:val="single"/>
        </w:rPr>
        <w:t>Математические игры для родителей с детьми.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 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«Сколько воды в губке?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E7D37">
        <w:rPr>
          <w:sz w:val="28"/>
          <w:szCs w:val="28"/>
        </w:rPr>
        <w:t>В игру могут играть несколько человек. Понадобятся: кастрюля, чашка, стакан, ложка. В кастрюлю налейте немного воды. Пусть ребенок положит в нее губку. Играющие должны угадать, сколько воды впитает губка. Когда все предложения будут высказаны, ребенок достанет губку, отожмет ее в емкости для измерения объемов, и тогда все увидят, кто был ближе к истине.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«Рассортируйте пуговицы»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3A44">
        <w:rPr>
          <w:sz w:val="28"/>
          <w:szCs w:val="28"/>
        </w:rPr>
        <w:t xml:space="preserve">У вас наверняка найдется коробочка с пуговицами разной величины, формы, цвета. Предложите малышу рассортировать их </w:t>
      </w:r>
      <w:proofErr w:type="gramStart"/>
      <w:r w:rsidRPr="00833A44">
        <w:rPr>
          <w:sz w:val="28"/>
          <w:szCs w:val="28"/>
        </w:rPr>
        <w:t xml:space="preserve">( </w:t>
      </w:r>
      <w:proofErr w:type="gramEnd"/>
      <w:r w:rsidRPr="00833A44">
        <w:rPr>
          <w:sz w:val="28"/>
          <w:szCs w:val="28"/>
        </w:rPr>
        <w:t>по любому признаку), а потом сказать, каких пуговиц больше, каких меньше.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lastRenderedPageBreak/>
        <w:t>         Старшим детям можно ограничить время, за которое нужно рассортировать те или иные предметы. Установить таймер или просто следить за часами (это может делать и сам ребенок).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</w:t>
      </w:r>
      <w:proofErr w:type="gramStart"/>
      <w:r w:rsidRPr="001E7D37">
        <w:rPr>
          <w:b/>
          <w:bCs/>
          <w:sz w:val="28"/>
          <w:szCs w:val="28"/>
        </w:rPr>
        <w:t>Путешествие на удачу</w:t>
      </w:r>
      <w:proofErr w:type="gramEnd"/>
      <w:r w:rsidRPr="001E7D37">
        <w:rPr>
          <w:b/>
          <w:bCs/>
          <w:sz w:val="28"/>
          <w:szCs w:val="28"/>
        </w:rPr>
        <w:t>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         Скоротать время в дороге можно следующим образом. Один из родителей ведет машину, другой считает, например, обгоняющие их красные автомобили, а ребенок – такие же, идущие им на встречу. Можно считать машины определенной марки, определенной величины.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«Найди игрушку»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         Спрячьте маленькую игрушку. Пусть ребенок поищет ее, а найдя, обязательно определит местонахождение: на…</w:t>
      </w:r>
      <w:proofErr w:type="gramStart"/>
      <w:r w:rsidRPr="001E7D37">
        <w:rPr>
          <w:sz w:val="28"/>
          <w:szCs w:val="28"/>
        </w:rPr>
        <w:t xml:space="preserve"> ,</w:t>
      </w:r>
      <w:proofErr w:type="gramEnd"/>
      <w:r w:rsidRPr="001E7D37">
        <w:rPr>
          <w:sz w:val="28"/>
          <w:szCs w:val="28"/>
        </w:rPr>
        <w:t xml:space="preserve"> за …, между …, в …, у … и т. д. Потом поменяйтесь ролями.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«Чего не стало?»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         Поставьте на стол 10 игрушек в ряд. Предложите ребенку пересчитать их и запомнить их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Игрушек стало больше или меньше?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Какие игрушки исчезли?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Какими они были по счету?</w:t>
      </w:r>
    </w:p>
    <w:p w:rsidR="008462A5" w:rsidRPr="001E7D37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b/>
          <w:bCs/>
          <w:sz w:val="28"/>
          <w:szCs w:val="28"/>
        </w:rPr>
        <w:t>«Назови соседей»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1E7D37">
        <w:rPr>
          <w:sz w:val="28"/>
          <w:szCs w:val="28"/>
        </w:rPr>
        <w:t>         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</w:t>
      </w:r>
      <w:r w:rsidRPr="00833A44">
        <w:rPr>
          <w:sz w:val="28"/>
          <w:szCs w:val="28"/>
        </w:rPr>
        <w:t xml:space="preserve">. Потом </w:t>
      </w:r>
      <w:proofErr w:type="gramStart"/>
      <w:r w:rsidRPr="00833A44">
        <w:rPr>
          <w:sz w:val="28"/>
          <w:szCs w:val="28"/>
        </w:rPr>
        <w:t>играющие</w:t>
      </w:r>
      <w:proofErr w:type="gramEnd"/>
      <w:r w:rsidRPr="00833A44">
        <w:rPr>
          <w:sz w:val="28"/>
          <w:szCs w:val="28"/>
        </w:rPr>
        <w:t xml:space="preserve"> меняются ролями.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«Кто знает, пусть дальше считает»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 Взрослый называет число, а ребенок должен назвать три следующих. Другие варианты: назвать три последующих числа и увеличить (уменьшить) каждое число на один. Поменяйтесь ролями.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«Найти столько же»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 xml:space="preserve">        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</w:t>
      </w:r>
      <w:proofErr w:type="gramStart"/>
      <w:r w:rsidRPr="00833A44">
        <w:rPr>
          <w:sz w:val="28"/>
          <w:szCs w:val="28"/>
        </w:rPr>
        <w:t xml:space="preserve">( </w:t>
      </w:r>
      <w:proofErr w:type="gramEnd"/>
      <w:r w:rsidRPr="00833A44">
        <w:rPr>
          <w:sz w:val="28"/>
          <w:szCs w:val="28"/>
        </w:rPr>
        <w:t>по любому признаку) предметов в комнате, а затем столько же разных.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«Положи столько же»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 В игру можно играть везде. Взрослый выкладывает в ряд камешки (каштаны). Ребенок должен положить столько же, не считая (один под</w:t>
      </w:r>
      <w:r w:rsidRPr="008462A5">
        <w:rPr>
          <w:sz w:val="28"/>
          <w:szCs w:val="28"/>
        </w:rPr>
        <w:t xml:space="preserve"> </w:t>
      </w:r>
      <w:r w:rsidRPr="00833A44">
        <w:rPr>
          <w:sz w:val="28"/>
          <w:szCs w:val="28"/>
        </w:rPr>
        <w:lastRenderedPageBreak/>
        <w:t>другим). Усложните игру: предложите положить больше камешков или меньше тоже в ряд.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«Чудесный мешочек»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 На столе лежит мешочек со счетным материалом (мелкие игрушки или пуговицы, бусинки) и цифры. Взрослый хлопает несколько раз в ладоши, просит ребенка отсчитать столько же игрушек, сколько тот услышал хлопков и положить рядом соответствующую карточку с цифрой или нужным количеством кружков. Потом можно поменяться ролями.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«Отгадай число»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 Ведущий (взрослый) загадывает число и говорит, что оно меньше 10 (20). Ребенок, задавая вопросы со словами «больше» или «меньше», отгадывает задуманное число.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«Давай посчитаем»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 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8462A5" w:rsidRPr="008D3572" w:rsidRDefault="008462A5" w:rsidP="008462A5">
      <w:pPr>
        <w:pStyle w:val="a3"/>
        <w:spacing w:line="276" w:lineRule="auto"/>
        <w:rPr>
          <w:sz w:val="28"/>
          <w:szCs w:val="28"/>
        </w:rPr>
      </w:pPr>
      <w:r w:rsidRPr="008D3572">
        <w:rPr>
          <w:b/>
          <w:bCs/>
          <w:sz w:val="28"/>
          <w:szCs w:val="28"/>
        </w:rPr>
        <w:t>«Кто больше?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        Перед играющим на столе две кучки мелких пуговиц.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b/>
          <w:bCs/>
          <w:sz w:val="28"/>
          <w:szCs w:val="28"/>
        </w:rPr>
        <w:t>«Камешки»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8462A5" w:rsidRPr="00833A44" w:rsidRDefault="008462A5" w:rsidP="008462A5">
      <w:pPr>
        <w:pStyle w:val="a3"/>
        <w:spacing w:line="276" w:lineRule="auto"/>
        <w:rPr>
          <w:sz w:val="28"/>
          <w:szCs w:val="28"/>
        </w:rPr>
      </w:pPr>
      <w:r w:rsidRPr="00833A44">
        <w:rPr>
          <w:sz w:val="28"/>
          <w:szCs w:val="28"/>
        </w:rPr>
        <w:t> </w:t>
      </w:r>
    </w:p>
    <w:p w:rsidR="001F6D3B" w:rsidRDefault="001F6D3B" w:rsidP="008462A5"/>
    <w:sectPr w:rsidR="001F6D3B" w:rsidSect="001F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F20A4"/>
    <w:multiLevelType w:val="hybridMultilevel"/>
    <w:tmpl w:val="EC0ACE1C"/>
    <w:lvl w:ilvl="0" w:tplc="5EC64CA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85D"/>
    <w:rsid w:val="001F6D3B"/>
    <w:rsid w:val="008462A5"/>
    <w:rsid w:val="00AD0A64"/>
    <w:rsid w:val="00BB1ABD"/>
    <w:rsid w:val="00FF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2018-03-15T11:20:00Z</dcterms:created>
  <dcterms:modified xsi:type="dcterms:W3CDTF">2018-03-15T11:37:00Z</dcterms:modified>
</cp:coreProperties>
</file>