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A48" w:rsidRDefault="00485A48" w:rsidP="00485A48">
      <w:pPr>
        <w:spacing w:line="240" w:lineRule="atLeast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6271E" w:rsidRDefault="0086271E" w:rsidP="0086271E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Муниципальное бюджетное общеобразовательное учреждение </w:t>
      </w:r>
    </w:p>
    <w:p w:rsidR="0086271E" w:rsidRDefault="0086271E" w:rsidP="0086271E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Пинежская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средняя школа № 117»</w:t>
      </w:r>
    </w:p>
    <w:p w:rsidR="0086271E" w:rsidRDefault="0086271E" w:rsidP="00485A48">
      <w:pPr>
        <w:spacing w:line="240" w:lineRule="atLeast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6271E" w:rsidRDefault="0086271E" w:rsidP="00485A48">
      <w:pPr>
        <w:spacing w:line="240" w:lineRule="atLeast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6271E" w:rsidRDefault="0086271E" w:rsidP="00485A48">
      <w:pPr>
        <w:spacing w:line="240" w:lineRule="atLeast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6271E" w:rsidRDefault="0086271E" w:rsidP="00485A48">
      <w:pPr>
        <w:spacing w:line="240" w:lineRule="atLeast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6271E" w:rsidRDefault="0086271E" w:rsidP="00485A48">
      <w:pPr>
        <w:spacing w:line="240" w:lineRule="atLeast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6271E" w:rsidRDefault="0086271E" w:rsidP="00485A48">
      <w:pPr>
        <w:spacing w:line="240" w:lineRule="atLeast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6271E" w:rsidRDefault="0086271E" w:rsidP="00485A48">
      <w:pPr>
        <w:spacing w:line="240" w:lineRule="atLeast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6271E" w:rsidRDefault="0086271E" w:rsidP="0086271E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Игра – КВН </w:t>
      </w:r>
    </w:p>
    <w:p w:rsidR="0086271E" w:rsidRDefault="00C43281" w:rsidP="0086271E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«Экологическое ассорти» </w:t>
      </w:r>
    </w:p>
    <w:p w:rsidR="0086271E" w:rsidRDefault="0086271E" w:rsidP="0086271E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86271E" w:rsidRDefault="0086271E" w:rsidP="0086271E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86271E" w:rsidRPr="0086271E" w:rsidRDefault="0086271E" w:rsidP="0086271E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6271E" w:rsidRDefault="0086271E" w:rsidP="00485A48">
      <w:pPr>
        <w:spacing w:line="240" w:lineRule="atLeast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6271E" w:rsidRDefault="0086271E" w:rsidP="00485A48">
      <w:pPr>
        <w:spacing w:line="240" w:lineRule="atLeast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6271E" w:rsidRDefault="0086271E" w:rsidP="00485A48">
      <w:pPr>
        <w:spacing w:line="240" w:lineRule="atLeast"/>
        <w:contextualSpacing/>
        <w:jc w:val="right"/>
        <w:rPr>
          <w:rFonts w:ascii="Times New Roman" w:hAnsi="Times New Roman" w:cs="Times New Roman"/>
          <w:sz w:val="36"/>
          <w:szCs w:val="36"/>
        </w:rPr>
      </w:pPr>
    </w:p>
    <w:p w:rsidR="0086271E" w:rsidRDefault="0086271E" w:rsidP="00485A48">
      <w:pPr>
        <w:spacing w:line="240" w:lineRule="atLeast"/>
        <w:contextualSpacing/>
        <w:jc w:val="right"/>
        <w:rPr>
          <w:rFonts w:ascii="Times New Roman" w:hAnsi="Times New Roman" w:cs="Times New Roman"/>
          <w:sz w:val="36"/>
          <w:szCs w:val="36"/>
        </w:rPr>
      </w:pPr>
    </w:p>
    <w:p w:rsidR="00BA369B" w:rsidRDefault="00BA369B" w:rsidP="00485A48">
      <w:pPr>
        <w:spacing w:line="240" w:lineRule="atLeast"/>
        <w:contextualSpacing/>
        <w:jc w:val="right"/>
        <w:rPr>
          <w:rFonts w:ascii="Times New Roman" w:hAnsi="Times New Roman" w:cs="Times New Roman"/>
          <w:sz w:val="36"/>
          <w:szCs w:val="36"/>
        </w:rPr>
      </w:pPr>
    </w:p>
    <w:p w:rsidR="00BA369B" w:rsidRDefault="00BA369B" w:rsidP="00485A48">
      <w:pPr>
        <w:spacing w:line="240" w:lineRule="atLeast"/>
        <w:contextualSpacing/>
        <w:jc w:val="right"/>
        <w:rPr>
          <w:rFonts w:ascii="Times New Roman" w:hAnsi="Times New Roman" w:cs="Times New Roman"/>
          <w:sz w:val="36"/>
          <w:szCs w:val="36"/>
        </w:rPr>
      </w:pPr>
    </w:p>
    <w:p w:rsidR="00BA369B" w:rsidRDefault="00C43281" w:rsidP="00C43281">
      <w:pPr>
        <w:tabs>
          <w:tab w:val="left" w:pos="7110"/>
        </w:tabs>
        <w:spacing w:line="240" w:lineRule="atLeast"/>
        <w:contextualSpacing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</w:p>
    <w:p w:rsidR="00C43281" w:rsidRDefault="00C43281" w:rsidP="00C43281">
      <w:pPr>
        <w:tabs>
          <w:tab w:val="left" w:pos="8055"/>
        </w:tabs>
        <w:spacing w:line="240" w:lineRule="atLeast"/>
        <w:contextualSpacing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</w:p>
    <w:p w:rsidR="00C43281" w:rsidRDefault="00C43281" w:rsidP="00C43281">
      <w:pPr>
        <w:tabs>
          <w:tab w:val="left" w:pos="8055"/>
        </w:tabs>
        <w:spacing w:line="240" w:lineRule="atLeast"/>
        <w:contextualSpacing/>
        <w:rPr>
          <w:rFonts w:ascii="Times New Roman" w:hAnsi="Times New Roman" w:cs="Times New Roman"/>
          <w:sz w:val="36"/>
          <w:szCs w:val="36"/>
        </w:rPr>
      </w:pPr>
    </w:p>
    <w:p w:rsidR="00C43281" w:rsidRDefault="00C43281" w:rsidP="00C43281">
      <w:pPr>
        <w:tabs>
          <w:tab w:val="left" w:pos="8055"/>
        </w:tabs>
        <w:spacing w:line="240" w:lineRule="atLeast"/>
        <w:contextualSpacing/>
        <w:rPr>
          <w:rFonts w:ascii="Times New Roman" w:hAnsi="Times New Roman" w:cs="Times New Roman"/>
          <w:sz w:val="36"/>
          <w:szCs w:val="36"/>
        </w:rPr>
      </w:pPr>
    </w:p>
    <w:p w:rsidR="00C43281" w:rsidRDefault="00C43281" w:rsidP="00C43281">
      <w:pPr>
        <w:tabs>
          <w:tab w:val="left" w:pos="8055"/>
        </w:tabs>
        <w:spacing w:line="240" w:lineRule="atLeast"/>
        <w:contextualSpacing/>
        <w:rPr>
          <w:rFonts w:ascii="Times New Roman" w:hAnsi="Times New Roman" w:cs="Times New Roman"/>
          <w:sz w:val="36"/>
          <w:szCs w:val="36"/>
        </w:rPr>
      </w:pPr>
    </w:p>
    <w:p w:rsidR="0086271E" w:rsidRPr="0086271E" w:rsidRDefault="0086271E" w:rsidP="00485A48">
      <w:pPr>
        <w:spacing w:line="240" w:lineRule="atLeast"/>
        <w:contextualSpacing/>
        <w:jc w:val="right"/>
        <w:rPr>
          <w:rFonts w:ascii="Times New Roman" w:hAnsi="Times New Roman" w:cs="Times New Roman"/>
          <w:sz w:val="36"/>
          <w:szCs w:val="36"/>
        </w:rPr>
      </w:pPr>
      <w:r w:rsidRPr="0086271E">
        <w:rPr>
          <w:rFonts w:ascii="Times New Roman" w:hAnsi="Times New Roman" w:cs="Times New Roman"/>
          <w:sz w:val="36"/>
          <w:szCs w:val="36"/>
        </w:rPr>
        <w:t>Князева Ольга Алексеевна,</w:t>
      </w:r>
    </w:p>
    <w:p w:rsidR="0086271E" w:rsidRPr="0086271E" w:rsidRDefault="0086271E" w:rsidP="00485A48">
      <w:pPr>
        <w:spacing w:line="240" w:lineRule="atLeast"/>
        <w:contextualSpacing/>
        <w:jc w:val="right"/>
        <w:rPr>
          <w:rFonts w:ascii="Times New Roman" w:hAnsi="Times New Roman" w:cs="Times New Roman"/>
          <w:sz w:val="36"/>
          <w:szCs w:val="36"/>
        </w:rPr>
      </w:pPr>
      <w:r w:rsidRPr="0086271E">
        <w:rPr>
          <w:rFonts w:ascii="Times New Roman" w:hAnsi="Times New Roman" w:cs="Times New Roman"/>
          <w:sz w:val="36"/>
          <w:szCs w:val="36"/>
        </w:rPr>
        <w:t xml:space="preserve"> учитель географии, </w:t>
      </w:r>
    </w:p>
    <w:p w:rsidR="0086271E" w:rsidRPr="0086271E" w:rsidRDefault="0086271E" w:rsidP="00485A48">
      <w:pPr>
        <w:spacing w:line="240" w:lineRule="atLeast"/>
        <w:contextualSpacing/>
        <w:jc w:val="right"/>
        <w:rPr>
          <w:rFonts w:ascii="Times New Roman" w:hAnsi="Times New Roman" w:cs="Times New Roman"/>
          <w:sz w:val="36"/>
          <w:szCs w:val="36"/>
        </w:rPr>
      </w:pPr>
      <w:r w:rsidRPr="0086271E">
        <w:rPr>
          <w:rFonts w:ascii="Times New Roman" w:hAnsi="Times New Roman" w:cs="Times New Roman"/>
          <w:sz w:val="36"/>
          <w:szCs w:val="36"/>
        </w:rPr>
        <w:t>МБОУ «</w:t>
      </w:r>
      <w:proofErr w:type="spellStart"/>
      <w:r w:rsidRPr="0086271E">
        <w:rPr>
          <w:rFonts w:ascii="Times New Roman" w:hAnsi="Times New Roman" w:cs="Times New Roman"/>
          <w:sz w:val="36"/>
          <w:szCs w:val="36"/>
        </w:rPr>
        <w:t>Пинежская</w:t>
      </w:r>
      <w:proofErr w:type="spellEnd"/>
      <w:r w:rsidRPr="0086271E">
        <w:rPr>
          <w:rFonts w:ascii="Times New Roman" w:hAnsi="Times New Roman" w:cs="Times New Roman"/>
          <w:sz w:val="36"/>
          <w:szCs w:val="36"/>
        </w:rPr>
        <w:t xml:space="preserve"> СШ № 117»</w:t>
      </w:r>
    </w:p>
    <w:p w:rsidR="0086271E" w:rsidRDefault="0086271E" w:rsidP="00485A48">
      <w:pPr>
        <w:spacing w:line="240" w:lineRule="atLeast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6271E" w:rsidRDefault="0086271E" w:rsidP="00485A48">
      <w:pPr>
        <w:spacing w:line="240" w:lineRule="atLeast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6271E" w:rsidRDefault="0086271E" w:rsidP="00485A48">
      <w:pPr>
        <w:spacing w:line="240" w:lineRule="atLeast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6271E" w:rsidRDefault="0086271E" w:rsidP="00485A48">
      <w:pPr>
        <w:spacing w:line="240" w:lineRule="atLeast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6271E" w:rsidRDefault="0086271E" w:rsidP="00485A48">
      <w:pPr>
        <w:spacing w:line="240" w:lineRule="atLeast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6271E" w:rsidRDefault="0086271E" w:rsidP="00485A48">
      <w:pPr>
        <w:spacing w:line="240" w:lineRule="atLeast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6271E" w:rsidRDefault="0086271E" w:rsidP="00485A48">
      <w:pPr>
        <w:spacing w:line="240" w:lineRule="atLeast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6271E" w:rsidRDefault="0086271E" w:rsidP="00485A48">
      <w:pPr>
        <w:spacing w:line="240" w:lineRule="atLeast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6271E" w:rsidRDefault="0086271E" w:rsidP="00C43281">
      <w:pPr>
        <w:spacing w:line="240" w:lineRule="atLeast"/>
        <w:ind w:firstLine="708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C43281" w:rsidRPr="00367C5E" w:rsidRDefault="00C43281" w:rsidP="00C43281">
      <w:pPr>
        <w:spacing w:line="240" w:lineRule="atLeast"/>
        <w:ind w:firstLine="708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072A5D" w:rsidRPr="00BA369B" w:rsidRDefault="00CF6F23" w:rsidP="00BA369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A369B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="00072A5D" w:rsidRPr="00BA369B">
        <w:rPr>
          <w:rFonts w:ascii="Times New Roman" w:hAnsi="Times New Roman" w:cs="Times New Roman"/>
          <w:b/>
          <w:sz w:val="28"/>
          <w:szCs w:val="28"/>
        </w:rPr>
        <w:t>:</w:t>
      </w:r>
    </w:p>
    <w:p w:rsidR="00072A5D" w:rsidRPr="00BA369B" w:rsidRDefault="00072A5D" w:rsidP="00BA369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A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 бережного отношения к природе и окружающему нас миру.</w:t>
      </w:r>
    </w:p>
    <w:p w:rsidR="00CF6F23" w:rsidRPr="00BA369B" w:rsidRDefault="00CF6F23" w:rsidP="00BA36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6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F6F23" w:rsidRPr="00BA369B" w:rsidRDefault="007305E0" w:rsidP="00BA369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CF6F23" w:rsidRPr="00BA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азвивать у </w:t>
      </w:r>
      <w:proofErr w:type="gramStart"/>
      <w:r w:rsidR="00072A5D" w:rsidRPr="00BA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CF6F23" w:rsidRPr="00BA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072A5D" w:rsidRPr="00BA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ющихся</w:t>
      </w:r>
      <w:proofErr w:type="gramEnd"/>
      <w:r w:rsidR="00072A5D" w:rsidRPr="00BA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познавательный интерес;</w:t>
      </w:r>
    </w:p>
    <w:p w:rsidR="00CF6F23" w:rsidRPr="00BA369B" w:rsidRDefault="007305E0" w:rsidP="00BA369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CF6F23" w:rsidRPr="00BA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ормировать чувство сплоченности и умение работать в команде</w:t>
      </w:r>
      <w:r w:rsidR="00072A5D" w:rsidRPr="00BA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F6F23" w:rsidRPr="00BA369B" w:rsidRDefault="007305E0" w:rsidP="00BA369B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072A5D" w:rsidRPr="00BA3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азвивать внимание, память, речь </w:t>
      </w:r>
      <w:proofErr w:type="gramStart"/>
      <w:r w:rsidR="00072A5D" w:rsidRPr="00BA3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="00072A5D" w:rsidRPr="00BA3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94E1C" w:rsidRPr="00BA369B" w:rsidRDefault="00072A5D" w:rsidP="00BA369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BA369B">
        <w:rPr>
          <w:rFonts w:ascii="Times New Roman" w:hAnsi="Times New Roman" w:cs="Times New Roman"/>
          <w:sz w:val="28"/>
          <w:szCs w:val="28"/>
        </w:rPr>
        <w:t xml:space="preserve">     выставка книг,  </w:t>
      </w:r>
      <w:r w:rsidR="00484323" w:rsidRPr="00BA369B">
        <w:rPr>
          <w:rFonts w:ascii="Times New Roman" w:hAnsi="Times New Roman" w:cs="Times New Roman"/>
          <w:sz w:val="28"/>
          <w:szCs w:val="28"/>
        </w:rPr>
        <w:t xml:space="preserve">рисунки, посвящённые охране природы, </w:t>
      </w:r>
      <w:r w:rsidR="00D94E1C" w:rsidRPr="00BA369B">
        <w:rPr>
          <w:rFonts w:ascii="Times New Roman" w:hAnsi="Times New Roman" w:cs="Times New Roman"/>
          <w:sz w:val="28"/>
          <w:szCs w:val="28"/>
        </w:rPr>
        <w:t xml:space="preserve">       плакат </w:t>
      </w:r>
      <w:r w:rsidR="00D94E1C" w:rsidRPr="00BA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94E1C" w:rsidRPr="00BA36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D94E1C" w:rsidRPr="00BA36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Береги свою планету, ведь другой на свете </w:t>
      </w:r>
      <w:proofErr w:type="gramStart"/>
      <w:r w:rsidR="00D94E1C" w:rsidRPr="00BA36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нету</w:t>
      </w:r>
      <w:proofErr w:type="gramEnd"/>
      <w:r w:rsidR="00D94E1C" w:rsidRPr="00BA36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!»</w:t>
      </w:r>
    </w:p>
    <w:p w:rsidR="00D94E1C" w:rsidRPr="00BA369B" w:rsidRDefault="00D94E1C" w:rsidP="00BA369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305E0" w:rsidRPr="00BA369B" w:rsidRDefault="007305E0" w:rsidP="00BA369B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A36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мероприятия:</w:t>
      </w:r>
    </w:p>
    <w:p w:rsidR="00072A5D" w:rsidRPr="00BA369B" w:rsidRDefault="00072A5D" w:rsidP="00BA369B">
      <w:pPr>
        <w:pStyle w:val="a7"/>
        <w:shd w:val="clear" w:color="auto" w:fill="FFFFFF"/>
        <w:spacing w:before="0" w:beforeAutospacing="0" w:after="0" w:afterAutospacing="0"/>
        <w:ind w:firstLine="300"/>
        <w:contextualSpacing/>
        <w:jc w:val="both"/>
        <w:rPr>
          <w:color w:val="000000"/>
          <w:sz w:val="28"/>
          <w:szCs w:val="28"/>
        </w:rPr>
      </w:pPr>
      <w:r w:rsidRPr="00BA369B">
        <w:rPr>
          <w:rStyle w:val="a6"/>
          <w:color w:val="000000"/>
          <w:sz w:val="28"/>
          <w:szCs w:val="28"/>
          <w:bdr w:val="none" w:sz="0" w:space="0" w:color="auto" w:frame="1"/>
        </w:rPr>
        <w:t>Ведущий 1</w:t>
      </w:r>
      <w:r w:rsidRPr="00BA369B">
        <w:rPr>
          <w:color w:val="000000"/>
          <w:sz w:val="28"/>
          <w:szCs w:val="28"/>
        </w:rPr>
        <w:t>. Если взглянуть на Землю издалека, то она покажется очень маленькой. Полеты</w:t>
      </w:r>
      <w:r w:rsidR="00C439CC" w:rsidRPr="00BA369B">
        <w:rPr>
          <w:color w:val="000000"/>
          <w:sz w:val="28"/>
          <w:szCs w:val="28"/>
        </w:rPr>
        <w:t xml:space="preserve"> в космос</w:t>
      </w:r>
      <w:r w:rsidRPr="00BA369B">
        <w:rPr>
          <w:color w:val="000000"/>
          <w:sz w:val="28"/>
          <w:szCs w:val="28"/>
        </w:rPr>
        <w:t xml:space="preserve"> показали, что переселяться с Земли человечеству некуда, надо дорожить тем, что имеем - нашей планетой, на которой есть, возможно, уникальное для Вселенной чудо под названием жизнь.</w:t>
      </w:r>
    </w:p>
    <w:p w:rsidR="00072A5D" w:rsidRPr="00BA369B" w:rsidRDefault="00072A5D" w:rsidP="00BA369B">
      <w:pPr>
        <w:pStyle w:val="a7"/>
        <w:shd w:val="clear" w:color="auto" w:fill="FFFFFF"/>
        <w:spacing w:before="0" w:beforeAutospacing="0" w:after="0" w:afterAutospacing="0"/>
        <w:ind w:firstLine="300"/>
        <w:contextualSpacing/>
        <w:jc w:val="both"/>
        <w:rPr>
          <w:color w:val="000000"/>
          <w:sz w:val="28"/>
          <w:szCs w:val="28"/>
        </w:rPr>
      </w:pPr>
      <w:r w:rsidRPr="00BA369B">
        <w:rPr>
          <w:rStyle w:val="a6"/>
          <w:color w:val="000000"/>
          <w:sz w:val="28"/>
          <w:szCs w:val="28"/>
          <w:bdr w:val="none" w:sz="0" w:space="0" w:color="auto" w:frame="1"/>
        </w:rPr>
        <w:t>Ведущий 2</w:t>
      </w:r>
      <w:r w:rsidRPr="00BA369B">
        <w:rPr>
          <w:color w:val="000000"/>
          <w:sz w:val="28"/>
          <w:szCs w:val="28"/>
        </w:rPr>
        <w:t xml:space="preserve">. Журналист Василий Песков нашел яркое сравнение, сказав, что жизнь на Земле подобна тонкой кожуре на большом яблоке. </w:t>
      </w:r>
      <w:proofErr w:type="gramStart"/>
      <w:r w:rsidRPr="00BA369B">
        <w:rPr>
          <w:color w:val="000000"/>
          <w:sz w:val="28"/>
          <w:szCs w:val="28"/>
        </w:rPr>
        <w:t>Все живое - деревья, травы, лишайники, грибы, звери, птицы, лягушки, рыбы и люди образуют «кожуру» жизни на горячем внутри «яблоке».</w:t>
      </w:r>
      <w:proofErr w:type="gramEnd"/>
      <w:r w:rsidRPr="00BA369B">
        <w:rPr>
          <w:color w:val="000000"/>
          <w:sz w:val="28"/>
          <w:szCs w:val="28"/>
        </w:rPr>
        <w:t xml:space="preserve"> Все проявления жизни на Земле представляют собой пестрый ковер из тесно переплетенных нитей. Равновесие - один из основных законов природы. Есть множество примеров того, как элементарная экологическая неграмотность человека приводила к печальным результатам. Например, в начале XX века в Канаде уничтожили всех хищных зверей в районе, где паслись олени карибу. И оленей стало больше. Потом их стало очень много. А затем численность оленей начала резко снижаться. И если бы люди вовремя не спохватились, карибу исчезли бы совсем.</w:t>
      </w:r>
    </w:p>
    <w:p w:rsidR="00072A5D" w:rsidRPr="00BA369B" w:rsidRDefault="00072A5D" w:rsidP="00BA369B">
      <w:pPr>
        <w:pStyle w:val="a7"/>
        <w:shd w:val="clear" w:color="auto" w:fill="FFFFFF"/>
        <w:spacing w:before="0" w:beforeAutospacing="0" w:after="0" w:afterAutospacing="0"/>
        <w:ind w:firstLine="300"/>
        <w:contextualSpacing/>
        <w:jc w:val="both"/>
        <w:rPr>
          <w:color w:val="000000"/>
          <w:sz w:val="28"/>
          <w:szCs w:val="28"/>
        </w:rPr>
      </w:pPr>
      <w:r w:rsidRPr="00BA369B">
        <w:rPr>
          <w:rStyle w:val="a6"/>
          <w:color w:val="000000"/>
          <w:sz w:val="28"/>
          <w:szCs w:val="28"/>
          <w:bdr w:val="none" w:sz="0" w:space="0" w:color="auto" w:frame="1"/>
        </w:rPr>
        <w:t>Ведущий 1.</w:t>
      </w:r>
      <w:r w:rsidRPr="00BA369B">
        <w:rPr>
          <w:rStyle w:val="apple-converted-space"/>
          <w:color w:val="000000"/>
          <w:sz w:val="28"/>
          <w:szCs w:val="28"/>
        </w:rPr>
        <w:t> </w:t>
      </w:r>
      <w:r w:rsidRPr="00BA369B">
        <w:rPr>
          <w:color w:val="000000"/>
          <w:sz w:val="28"/>
          <w:szCs w:val="28"/>
        </w:rPr>
        <w:t>А вот другой пример. Не так давно жители некоторых районов Западной Германии стали страдать от появившихся в большом количестве ос. Осы жалили людей, проникая в дома. Оказалось, что виноваты люди, истребившие лис. Лисы разрушали гнезда ос, находящихся на земле. Когда лисы исчезли, то осы размножились настолько, что стали досаждать людям.</w:t>
      </w:r>
    </w:p>
    <w:p w:rsidR="007305E0" w:rsidRPr="00BA369B" w:rsidRDefault="00072A5D" w:rsidP="00BA369B">
      <w:pPr>
        <w:pStyle w:val="a7"/>
        <w:shd w:val="clear" w:color="auto" w:fill="FFFFFF"/>
        <w:spacing w:before="0" w:beforeAutospacing="0" w:after="0" w:afterAutospacing="0"/>
        <w:ind w:firstLine="300"/>
        <w:contextualSpacing/>
        <w:jc w:val="both"/>
        <w:rPr>
          <w:color w:val="000000"/>
          <w:sz w:val="28"/>
          <w:szCs w:val="28"/>
        </w:rPr>
      </w:pPr>
      <w:r w:rsidRPr="00BA369B">
        <w:rPr>
          <w:color w:val="000000"/>
          <w:sz w:val="28"/>
          <w:szCs w:val="28"/>
        </w:rPr>
        <w:t>Эти простые примеры говорят о том, что люди, не зная жизни природы, не должны «поправлять» ее по своему разумению</w:t>
      </w:r>
      <w:r w:rsidR="007305E0" w:rsidRPr="00BA369B">
        <w:rPr>
          <w:color w:val="000000"/>
          <w:sz w:val="28"/>
          <w:szCs w:val="28"/>
        </w:rPr>
        <w:t>.</w:t>
      </w:r>
    </w:p>
    <w:p w:rsidR="00072A5D" w:rsidRPr="00BA369B" w:rsidRDefault="00C439CC" w:rsidP="00BA369B">
      <w:pPr>
        <w:pStyle w:val="a7"/>
        <w:shd w:val="clear" w:color="auto" w:fill="FFFFFF"/>
        <w:spacing w:before="0" w:beforeAutospacing="0" w:after="0" w:afterAutospacing="0"/>
        <w:ind w:firstLine="300"/>
        <w:contextualSpacing/>
        <w:jc w:val="both"/>
        <w:rPr>
          <w:color w:val="000000"/>
          <w:sz w:val="28"/>
          <w:szCs w:val="28"/>
        </w:rPr>
      </w:pPr>
      <w:r w:rsidRPr="00BA369B">
        <w:rPr>
          <w:rStyle w:val="a6"/>
          <w:color w:val="000000"/>
          <w:sz w:val="28"/>
          <w:szCs w:val="28"/>
          <w:bdr w:val="none" w:sz="0" w:space="0" w:color="auto" w:frame="1"/>
        </w:rPr>
        <w:t>Ведущий 2</w:t>
      </w:r>
      <w:r w:rsidRPr="00BA369B">
        <w:rPr>
          <w:color w:val="000000"/>
          <w:sz w:val="28"/>
          <w:szCs w:val="28"/>
        </w:rPr>
        <w:t xml:space="preserve">. </w:t>
      </w:r>
      <w:r w:rsidR="00072A5D" w:rsidRPr="00BA369B">
        <w:rPr>
          <w:color w:val="000000"/>
          <w:sz w:val="28"/>
          <w:szCs w:val="28"/>
        </w:rPr>
        <w:t>За миллионы лет, в течение которых развивалась жизнь на нашей планете, все виды растений, животных, микроорганизмов, удивительно приспособились друг к другу, да так, что без преувеличения можно сказать: каждый живет за счет или с помощью другого и связан с окружающей средой сложной системой взаимоотношений. Исчезнут два три вида животных или растений - невозможно предсказать, какие за этим последуют нарушения.</w:t>
      </w:r>
    </w:p>
    <w:p w:rsidR="00C43281" w:rsidRDefault="00072A5D" w:rsidP="00BA369B">
      <w:pPr>
        <w:pStyle w:val="a7"/>
        <w:shd w:val="clear" w:color="auto" w:fill="FFFFFF"/>
        <w:spacing w:before="0" w:beforeAutospacing="0" w:after="0" w:afterAutospacing="0"/>
        <w:ind w:firstLine="300"/>
        <w:contextualSpacing/>
        <w:jc w:val="both"/>
        <w:rPr>
          <w:color w:val="000000"/>
          <w:sz w:val="28"/>
          <w:szCs w:val="28"/>
        </w:rPr>
      </w:pPr>
      <w:r w:rsidRPr="00BA369B">
        <w:rPr>
          <w:color w:val="000000"/>
          <w:sz w:val="28"/>
          <w:szCs w:val="28"/>
        </w:rPr>
        <w:t xml:space="preserve">Могущество человека, </w:t>
      </w:r>
      <w:proofErr w:type="gramStart"/>
      <w:r w:rsidRPr="00BA369B">
        <w:rPr>
          <w:color w:val="000000"/>
          <w:sz w:val="28"/>
          <w:szCs w:val="28"/>
        </w:rPr>
        <w:t>увы</w:t>
      </w:r>
      <w:proofErr w:type="gramEnd"/>
      <w:r w:rsidRPr="00BA369B">
        <w:rPr>
          <w:color w:val="000000"/>
          <w:sz w:val="28"/>
          <w:szCs w:val="28"/>
        </w:rPr>
        <w:t>, может оказаться для него же роковым. Он разрушает мир природы, частью которого является сам. Бледнеют земные недра, истощаются почвы, загрязняется вода, меньше становится лесов, и все меньше остается на Земле места животным</w:t>
      </w:r>
    </w:p>
    <w:p w:rsidR="00072A5D" w:rsidRPr="00BA369B" w:rsidRDefault="00C439CC" w:rsidP="00BA369B">
      <w:pPr>
        <w:pStyle w:val="a7"/>
        <w:shd w:val="clear" w:color="auto" w:fill="FFFFFF"/>
        <w:spacing w:before="0" w:beforeAutospacing="0" w:after="0" w:afterAutospacing="0"/>
        <w:ind w:firstLine="300"/>
        <w:contextualSpacing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BA369B">
        <w:rPr>
          <w:rStyle w:val="a6"/>
          <w:color w:val="000000"/>
          <w:sz w:val="28"/>
          <w:szCs w:val="28"/>
          <w:bdr w:val="none" w:sz="0" w:space="0" w:color="auto" w:frame="1"/>
        </w:rPr>
        <w:lastRenderedPageBreak/>
        <w:t>Ведущий 1</w:t>
      </w:r>
      <w:r w:rsidR="00072A5D" w:rsidRPr="00BA369B">
        <w:rPr>
          <w:color w:val="000000"/>
          <w:sz w:val="28"/>
          <w:szCs w:val="28"/>
        </w:rPr>
        <w:t xml:space="preserve">. Ученые чисто теоретически смоделировали виды растений и животных, которые имели бы в условиях загрязнения и разрушения среды обитания максимальные шансы на выживание. </w:t>
      </w:r>
      <w:proofErr w:type="gramStart"/>
      <w:r w:rsidR="00072A5D" w:rsidRPr="00BA369B">
        <w:rPr>
          <w:color w:val="000000"/>
          <w:sz w:val="28"/>
          <w:szCs w:val="28"/>
        </w:rPr>
        <w:t>Из растений - это чертополох и одуванчик, из животных - крыса, из птиц - ворона, из насекомых - таракан.</w:t>
      </w:r>
      <w:proofErr w:type="gramEnd"/>
      <w:r w:rsidR="00072A5D" w:rsidRPr="00BA369B">
        <w:rPr>
          <w:color w:val="000000"/>
          <w:sz w:val="28"/>
          <w:szCs w:val="28"/>
        </w:rPr>
        <w:t xml:space="preserve"> Страшно подумать, сколь беден, скучен и однообразен будет окружающий человека мир, если это произойдет!</w:t>
      </w:r>
    </w:p>
    <w:p w:rsidR="00072A5D" w:rsidRPr="00BA369B" w:rsidRDefault="00072A5D" w:rsidP="00BA369B">
      <w:pPr>
        <w:pStyle w:val="a7"/>
        <w:shd w:val="clear" w:color="auto" w:fill="FFFFFF"/>
        <w:spacing w:before="0" w:beforeAutospacing="0" w:after="0" w:afterAutospacing="0"/>
        <w:ind w:firstLine="300"/>
        <w:contextualSpacing/>
        <w:jc w:val="both"/>
        <w:rPr>
          <w:color w:val="000000"/>
          <w:sz w:val="28"/>
          <w:szCs w:val="28"/>
        </w:rPr>
      </w:pPr>
      <w:r w:rsidRPr="00BA369B">
        <w:rPr>
          <w:color w:val="000000"/>
          <w:sz w:val="28"/>
          <w:szCs w:val="28"/>
        </w:rPr>
        <w:t>К сожалению, человек способен истощить, затоптать, превратить в пустыню все, что его поит, кормит и радует.</w:t>
      </w:r>
    </w:p>
    <w:p w:rsidR="001E2B3A" w:rsidRPr="00BA369B" w:rsidRDefault="00C439CC" w:rsidP="00BA369B">
      <w:pPr>
        <w:pStyle w:val="a7"/>
        <w:shd w:val="clear" w:color="auto" w:fill="FFFFFF"/>
        <w:spacing w:before="0" w:beforeAutospacing="0" w:after="0" w:afterAutospacing="0"/>
        <w:ind w:firstLine="30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BA369B">
        <w:rPr>
          <w:rStyle w:val="a6"/>
          <w:color w:val="000000"/>
          <w:sz w:val="28"/>
          <w:szCs w:val="28"/>
          <w:bdr w:val="none" w:sz="0" w:space="0" w:color="auto" w:frame="1"/>
        </w:rPr>
        <w:t>Ведущий 2</w:t>
      </w:r>
      <w:r w:rsidR="007305E0" w:rsidRPr="00BA369B">
        <w:rPr>
          <w:color w:val="000000"/>
          <w:sz w:val="28"/>
          <w:szCs w:val="28"/>
        </w:rPr>
        <w:t xml:space="preserve">.  </w:t>
      </w:r>
      <w:r w:rsidR="00072A5D" w:rsidRPr="00BA369B">
        <w:rPr>
          <w:color w:val="000000"/>
          <w:sz w:val="28"/>
          <w:szCs w:val="28"/>
        </w:rPr>
        <w:t>Переселиться человеку некуда. Вых</w:t>
      </w:r>
      <w:r w:rsidR="007305E0" w:rsidRPr="00BA369B">
        <w:rPr>
          <w:color w:val="000000"/>
          <w:sz w:val="28"/>
          <w:szCs w:val="28"/>
        </w:rPr>
        <w:t>од один: надо беречь, что имеем.</w:t>
      </w:r>
      <w:r w:rsidR="00072A5D" w:rsidRPr="00BA369B">
        <w:rPr>
          <w:color w:val="000000"/>
          <w:sz w:val="28"/>
          <w:szCs w:val="28"/>
        </w:rPr>
        <w:t xml:space="preserve"> </w:t>
      </w:r>
      <w:r w:rsidR="007305E0" w:rsidRPr="00BA369B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1E2B3A" w:rsidRPr="00BA369B" w:rsidRDefault="004F57E0" w:rsidP="00BA369B">
      <w:pPr>
        <w:pStyle w:val="a7"/>
        <w:shd w:val="clear" w:color="auto" w:fill="FFFFFF"/>
        <w:spacing w:before="0" w:beforeAutospacing="0" w:after="0" w:afterAutospacing="0"/>
        <w:ind w:firstLine="300"/>
        <w:contextualSpacing/>
        <w:jc w:val="both"/>
        <w:rPr>
          <w:color w:val="000000"/>
          <w:sz w:val="28"/>
          <w:szCs w:val="28"/>
        </w:rPr>
      </w:pPr>
      <w:r w:rsidRPr="00BA369B">
        <w:rPr>
          <w:rStyle w:val="a6"/>
          <w:color w:val="000000"/>
          <w:sz w:val="28"/>
          <w:szCs w:val="28"/>
          <w:bdr w:val="none" w:sz="0" w:space="0" w:color="auto" w:frame="1"/>
        </w:rPr>
        <w:t>Ведущий 1</w:t>
      </w:r>
      <w:r w:rsidRPr="00BA369B">
        <w:rPr>
          <w:color w:val="000000"/>
          <w:sz w:val="28"/>
          <w:szCs w:val="28"/>
        </w:rPr>
        <w:t>. Наша игра – это лишь попытка заглянуть в удивительно разнообразный, неразгаданный мир природы. Попытка увидеть и понять, что удивительное всегда рядом, надо лишь уметь видеть и слышать.</w:t>
      </w:r>
    </w:p>
    <w:p w:rsidR="001E2B3A" w:rsidRPr="00BA369B" w:rsidRDefault="004F57E0" w:rsidP="00BA369B">
      <w:pPr>
        <w:pStyle w:val="a7"/>
        <w:shd w:val="clear" w:color="auto" w:fill="FFFFFF"/>
        <w:spacing w:before="0" w:beforeAutospacing="0" w:after="0" w:afterAutospacing="0"/>
        <w:ind w:firstLine="300"/>
        <w:contextualSpacing/>
        <w:jc w:val="both"/>
        <w:rPr>
          <w:color w:val="000000"/>
          <w:sz w:val="28"/>
          <w:szCs w:val="28"/>
        </w:rPr>
      </w:pPr>
      <w:r w:rsidRPr="00BA369B">
        <w:rPr>
          <w:rStyle w:val="a6"/>
          <w:color w:val="000000"/>
          <w:sz w:val="28"/>
          <w:szCs w:val="28"/>
          <w:bdr w:val="none" w:sz="0" w:space="0" w:color="auto" w:frame="1"/>
        </w:rPr>
        <w:t>Ведущий 2</w:t>
      </w:r>
      <w:r w:rsidRPr="00BA369B">
        <w:rPr>
          <w:color w:val="000000"/>
          <w:sz w:val="28"/>
          <w:szCs w:val="28"/>
        </w:rPr>
        <w:t xml:space="preserve">. Итак, вперед в мир тайн и загадок! Хотелось бы, чтобы девизом нашего сегодняшнего КВНа стали слова Вадима </w:t>
      </w:r>
      <w:proofErr w:type="spellStart"/>
      <w:r w:rsidRPr="00BA369B">
        <w:rPr>
          <w:color w:val="000000"/>
          <w:sz w:val="28"/>
          <w:szCs w:val="28"/>
        </w:rPr>
        <w:t>Шефнера</w:t>
      </w:r>
      <w:proofErr w:type="spellEnd"/>
      <w:r w:rsidRPr="00BA369B">
        <w:rPr>
          <w:color w:val="000000"/>
          <w:sz w:val="28"/>
          <w:szCs w:val="28"/>
        </w:rPr>
        <w:t xml:space="preserve"> из стихотворения «</w:t>
      </w:r>
      <w:r w:rsidRPr="00BA369B">
        <w:rPr>
          <w:bCs/>
          <w:color w:val="000000"/>
          <w:sz w:val="28"/>
          <w:szCs w:val="28"/>
        </w:rPr>
        <w:t>Человек»</w:t>
      </w:r>
      <w:proofErr w:type="gramStart"/>
      <w:r w:rsidRPr="00BA369B">
        <w:rPr>
          <w:color w:val="000000"/>
          <w:sz w:val="28"/>
          <w:szCs w:val="28"/>
        </w:rPr>
        <w:t> :</w:t>
      </w:r>
      <w:proofErr w:type="gramEnd"/>
    </w:p>
    <w:p w:rsidR="001E2B3A" w:rsidRPr="00BA369B" w:rsidRDefault="004F57E0" w:rsidP="00BA369B">
      <w:pPr>
        <w:pStyle w:val="a7"/>
        <w:shd w:val="clear" w:color="auto" w:fill="FFFFFF"/>
        <w:spacing w:before="0" w:beforeAutospacing="0" w:after="0" w:afterAutospacing="0"/>
        <w:ind w:firstLine="300"/>
        <w:contextualSpacing/>
        <w:jc w:val="both"/>
        <w:rPr>
          <w:bCs/>
          <w:color w:val="000000"/>
          <w:sz w:val="28"/>
          <w:szCs w:val="28"/>
        </w:rPr>
      </w:pPr>
      <w:r w:rsidRPr="00BA369B">
        <w:rPr>
          <w:bCs/>
          <w:color w:val="000000"/>
          <w:sz w:val="28"/>
          <w:szCs w:val="28"/>
        </w:rPr>
        <w:t>Ты, человек, любя природу,</w:t>
      </w:r>
    </w:p>
    <w:p w:rsidR="001E2B3A" w:rsidRPr="00BA369B" w:rsidRDefault="004F57E0" w:rsidP="00BA369B">
      <w:pPr>
        <w:pStyle w:val="a7"/>
        <w:shd w:val="clear" w:color="auto" w:fill="FFFFFF"/>
        <w:spacing w:before="0" w:beforeAutospacing="0" w:after="0" w:afterAutospacing="0"/>
        <w:ind w:firstLine="300"/>
        <w:contextualSpacing/>
        <w:jc w:val="both"/>
        <w:rPr>
          <w:bCs/>
          <w:color w:val="000000"/>
          <w:sz w:val="28"/>
          <w:szCs w:val="28"/>
        </w:rPr>
      </w:pPr>
      <w:r w:rsidRPr="00BA369B">
        <w:rPr>
          <w:bCs/>
          <w:color w:val="000000"/>
          <w:sz w:val="28"/>
          <w:szCs w:val="28"/>
        </w:rPr>
        <w:t>Хоть иногда её жалей!</w:t>
      </w:r>
    </w:p>
    <w:p w:rsidR="001E2B3A" w:rsidRPr="00BA369B" w:rsidRDefault="004F57E0" w:rsidP="00BA369B">
      <w:pPr>
        <w:pStyle w:val="a7"/>
        <w:shd w:val="clear" w:color="auto" w:fill="FFFFFF"/>
        <w:spacing w:before="0" w:beforeAutospacing="0" w:after="0" w:afterAutospacing="0"/>
        <w:ind w:firstLine="300"/>
        <w:contextualSpacing/>
        <w:jc w:val="both"/>
        <w:rPr>
          <w:bCs/>
          <w:color w:val="000000"/>
          <w:sz w:val="28"/>
          <w:szCs w:val="28"/>
        </w:rPr>
      </w:pPr>
      <w:r w:rsidRPr="00BA369B">
        <w:rPr>
          <w:bCs/>
          <w:color w:val="000000"/>
          <w:sz w:val="28"/>
          <w:szCs w:val="28"/>
        </w:rPr>
        <w:t>В увеселительных походах</w:t>
      </w:r>
    </w:p>
    <w:p w:rsidR="001E2B3A" w:rsidRPr="00BA369B" w:rsidRDefault="004F57E0" w:rsidP="00BA369B">
      <w:pPr>
        <w:pStyle w:val="a7"/>
        <w:shd w:val="clear" w:color="auto" w:fill="FFFFFF"/>
        <w:spacing w:before="0" w:beforeAutospacing="0" w:after="0" w:afterAutospacing="0"/>
        <w:ind w:firstLine="300"/>
        <w:contextualSpacing/>
        <w:jc w:val="both"/>
        <w:rPr>
          <w:bCs/>
          <w:color w:val="000000"/>
          <w:sz w:val="28"/>
          <w:szCs w:val="28"/>
        </w:rPr>
      </w:pPr>
      <w:r w:rsidRPr="00BA369B">
        <w:rPr>
          <w:bCs/>
          <w:color w:val="000000"/>
          <w:sz w:val="28"/>
          <w:szCs w:val="28"/>
        </w:rPr>
        <w:t>Не растопчи её полей!</w:t>
      </w:r>
    </w:p>
    <w:p w:rsidR="001E2B3A" w:rsidRPr="00BA369B" w:rsidRDefault="004F57E0" w:rsidP="00BA369B">
      <w:pPr>
        <w:pStyle w:val="a7"/>
        <w:shd w:val="clear" w:color="auto" w:fill="FFFFFF"/>
        <w:spacing w:before="0" w:beforeAutospacing="0" w:after="0" w:afterAutospacing="0"/>
        <w:ind w:firstLine="300"/>
        <w:contextualSpacing/>
        <w:jc w:val="both"/>
        <w:rPr>
          <w:bCs/>
          <w:color w:val="000000"/>
          <w:sz w:val="28"/>
          <w:szCs w:val="28"/>
        </w:rPr>
      </w:pPr>
      <w:r w:rsidRPr="00BA369B">
        <w:rPr>
          <w:bCs/>
          <w:color w:val="000000"/>
          <w:sz w:val="28"/>
          <w:szCs w:val="28"/>
        </w:rPr>
        <w:t>Не жги её напропалую</w:t>
      </w:r>
    </w:p>
    <w:p w:rsidR="001E2B3A" w:rsidRPr="00BA369B" w:rsidRDefault="004F57E0" w:rsidP="00BA369B">
      <w:pPr>
        <w:pStyle w:val="a7"/>
        <w:shd w:val="clear" w:color="auto" w:fill="FFFFFF"/>
        <w:spacing w:before="0" w:beforeAutospacing="0" w:after="0" w:afterAutospacing="0"/>
        <w:ind w:firstLine="300"/>
        <w:contextualSpacing/>
        <w:jc w:val="both"/>
        <w:rPr>
          <w:bCs/>
          <w:color w:val="000000"/>
          <w:sz w:val="28"/>
          <w:szCs w:val="28"/>
        </w:rPr>
      </w:pPr>
      <w:r w:rsidRPr="00BA369B">
        <w:rPr>
          <w:bCs/>
          <w:color w:val="000000"/>
          <w:sz w:val="28"/>
          <w:szCs w:val="28"/>
        </w:rPr>
        <w:t>И не исчерпывай до дна.</w:t>
      </w:r>
    </w:p>
    <w:p w:rsidR="001E2B3A" w:rsidRPr="00BA369B" w:rsidRDefault="004F57E0" w:rsidP="00BA369B">
      <w:pPr>
        <w:pStyle w:val="a7"/>
        <w:shd w:val="clear" w:color="auto" w:fill="FFFFFF"/>
        <w:spacing w:before="0" w:beforeAutospacing="0" w:after="0" w:afterAutospacing="0"/>
        <w:ind w:firstLine="300"/>
        <w:contextualSpacing/>
        <w:jc w:val="both"/>
        <w:rPr>
          <w:bCs/>
          <w:color w:val="000000"/>
          <w:sz w:val="28"/>
          <w:szCs w:val="28"/>
        </w:rPr>
      </w:pPr>
      <w:r w:rsidRPr="00BA369B">
        <w:rPr>
          <w:bCs/>
          <w:color w:val="000000"/>
          <w:sz w:val="28"/>
          <w:szCs w:val="28"/>
        </w:rPr>
        <w:t>И помни истину простую:</w:t>
      </w:r>
    </w:p>
    <w:p w:rsidR="004F57E0" w:rsidRPr="00BA369B" w:rsidRDefault="004F57E0" w:rsidP="00BA369B">
      <w:pPr>
        <w:pStyle w:val="a7"/>
        <w:shd w:val="clear" w:color="auto" w:fill="FFFFFF"/>
        <w:spacing w:before="0" w:beforeAutospacing="0" w:after="0" w:afterAutospacing="0"/>
        <w:ind w:firstLine="30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BA369B">
        <w:rPr>
          <w:bCs/>
          <w:color w:val="000000"/>
          <w:sz w:val="28"/>
          <w:szCs w:val="28"/>
        </w:rPr>
        <w:t>Нас много, а она одна!</w:t>
      </w:r>
    </w:p>
    <w:p w:rsidR="004F57E0" w:rsidRPr="00BA369B" w:rsidRDefault="004F57E0" w:rsidP="00BA369B">
      <w:pPr>
        <w:spacing w:before="100" w:beforeAutospacing="1" w:after="100" w:afterAutospacing="1" w:line="240" w:lineRule="auto"/>
        <w:ind w:left="-540" w:firstLine="720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сегодня за право назвать себя лучшими экологами  будут бороться две команды</w:t>
      </w:r>
      <w:r w:rsidRPr="00BA36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367C5E" w:rsidRPr="00BA369B" w:rsidRDefault="00367C5E" w:rsidP="00BA369B">
      <w:pPr>
        <w:spacing w:before="100" w:beforeAutospacing="1" w:after="100" w:afterAutospacing="1" w:line="240" w:lineRule="auto"/>
        <w:ind w:left="-540"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57E0" w:rsidRPr="00BA369B" w:rsidRDefault="004F57E0" w:rsidP="00BA369B">
      <w:pPr>
        <w:spacing w:before="100" w:beforeAutospacing="1" w:after="100" w:afterAutospacing="1" w:line="240" w:lineRule="auto"/>
        <w:ind w:left="-540"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A36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  проведения  КВНа.</w:t>
      </w:r>
    </w:p>
    <w:p w:rsidR="004F57E0" w:rsidRPr="00BA369B" w:rsidRDefault="004F57E0" w:rsidP="00BA369B">
      <w:pPr>
        <w:spacing w:before="100" w:beforeAutospacing="1" w:after="100" w:afterAutospacing="1" w:line="240" w:lineRule="auto"/>
        <w:ind w:left="540" w:hanging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</w:t>
      </w:r>
      <w:r w:rsidR="00FB7077" w:rsidRPr="00BA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КВН состоит из пяти</w:t>
      </w:r>
      <w:r w:rsidRPr="00BA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различных конкурсов.</w:t>
      </w:r>
    </w:p>
    <w:p w:rsidR="004F57E0" w:rsidRPr="00BA369B" w:rsidRDefault="004F57E0" w:rsidP="00BA369B">
      <w:pPr>
        <w:spacing w:before="100" w:beforeAutospacing="1" w:after="100" w:afterAutospacing="1" w:line="240" w:lineRule="auto"/>
        <w:ind w:left="540" w:hanging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Члены жюри ознакомлены с оценочной системой. Перед каждым конкурсом я буду говорить о баллах за предстоящий конкурс.</w:t>
      </w:r>
    </w:p>
    <w:p w:rsidR="004F57E0" w:rsidRPr="00BA369B" w:rsidRDefault="00FB7077" w:rsidP="00BA369B">
      <w:pPr>
        <w:spacing w:before="100" w:beforeAutospacing="1" w:after="100" w:afterAutospacing="1" w:line="240" w:lineRule="auto"/>
        <w:ind w:left="540" w:hanging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F57E0" w:rsidRPr="00BA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Не лишним будет напомнить о дисциплине во время КВНа. Обсуждаем вместе, не выкрикиваем. За нарушение дисциплины, за выкрики – с команды снимаются очки.</w:t>
      </w:r>
    </w:p>
    <w:p w:rsidR="001E2B3A" w:rsidRPr="00BA369B" w:rsidRDefault="001E2B3A" w:rsidP="00BA369B">
      <w:pPr>
        <w:spacing w:before="100" w:beforeAutospacing="1" w:after="100" w:afterAutospacing="1" w:line="240" w:lineRule="auto"/>
        <w:ind w:left="540" w:hanging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57E0" w:rsidRPr="00BA369B" w:rsidRDefault="004F57E0" w:rsidP="00BA369B">
      <w:pPr>
        <w:spacing w:before="100" w:beforeAutospacing="1" w:after="100" w:afterAutospacing="1" w:line="240" w:lineRule="auto"/>
        <w:ind w:left="-540"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 ваши ответы, подводить окончательные итоги игры будет компетентное </w:t>
      </w:r>
      <w:r w:rsidRPr="00BA36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жюри </w:t>
      </w:r>
      <w:r w:rsidR="001E2B3A" w:rsidRPr="00BA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(представление</w:t>
      </w:r>
      <w:r w:rsidRPr="00BA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состава жюри).</w:t>
      </w:r>
    </w:p>
    <w:p w:rsidR="001E2B3A" w:rsidRPr="00BA369B" w:rsidRDefault="001E2B3A" w:rsidP="00BA369B">
      <w:pPr>
        <w:spacing w:before="100" w:beforeAutospacing="1" w:after="100" w:afterAutospacing="1" w:line="240" w:lineRule="auto"/>
        <w:ind w:left="-540"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57E0" w:rsidRPr="00BA369B" w:rsidRDefault="004F57E0" w:rsidP="00BA369B">
      <w:pPr>
        <w:spacing w:before="100" w:beforeAutospacing="1" w:after="100" w:afterAutospacing="1" w:line="240" w:lineRule="auto"/>
        <w:ind w:left="-540"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наш КВН начинается!</w:t>
      </w:r>
    </w:p>
    <w:p w:rsidR="004F57E0" w:rsidRPr="00BA369B" w:rsidRDefault="004F57E0" w:rsidP="00BA369B">
      <w:pPr>
        <w:spacing w:before="100" w:beforeAutospacing="1" w:after="100" w:afterAutospacing="1" w:line="240" w:lineRule="auto"/>
        <w:ind w:left="-540"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A36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Представление команд.   </w:t>
      </w:r>
      <w:r w:rsidRPr="00BA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команды представятся (название команды, капитан команды, приветствие).</w:t>
      </w:r>
    </w:p>
    <w:p w:rsidR="001E2B3A" w:rsidRPr="00BA369B" w:rsidRDefault="001E2B3A" w:rsidP="00BA369B">
      <w:pPr>
        <w:spacing w:before="100" w:beforeAutospacing="1" w:after="100" w:afterAutospacing="1" w:line="240" w:lineRule="auto"/>
        <w:ind w:hanging="54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BA36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Молодцы, команды, в добрый час!</w:t>
      </w:r>
    </w:p>
    <w:p w:rsidR="001E2B3A" w:rsidRPr="00BA369B" w:rsidRDefault="001E2B3A" w:rsidP="00BA369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6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 </w:t>
      </w:r>
      <w:r w:rsidR="00367C5E" w:rsidRPr="00BA36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</w:t>
      </w:r>
      <w:r w:rsidRPr="00BA36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Пусть удача встретит вас!</w:t>
      </w:r>
    </w:p>
    <w:p w:rsidR="001E2B3A" w:rsidRPr="00BA369B" w:rsidRDefault="001E2B3A" w:rsidP="00BA369B">
      <w:pPr>
        <w:spacing w:before="100" w:beforeAutospacing="1" w:after="100" w:afterAutospacing="1" w:line="240" w:lineRule="auto"/>
        <w:ind w:left="-540" w:firstLine="720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AB27B3" w:rsidRPr="00BA369B" w:rsidRDefault="007B0F2F" w:rsidP="00BA369B">
      <w:pPr>
        <w:spacing w:before="100" w:beforeAutospacing="1" w:after="100" w:afterAutospacing="1" w:line="240" w:lineRule="auto"/>
        <w:ind w:left="-540" w:firstLine="720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369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Вопросы для разминки</w:t>
      </w:r>
    </w:p>
    <w:p w:rsidR="00BA369B" w:rsidRDefault="00BA369B" w:rsidP="00BA369B">
      <w:pPr>
        <w:spacing w:before="100" w:beforeAutospacing="1" w:after="100" w:afterAutospacing="1" w:line="240" w:lineRule="auto"/>
        <w:ind w:left="-540" w:firstLine="720"/>
        <w:contextualSpacing/>
        <w:rPr>
          <w:rFonts w:ascii="Times New Roman" w:hAnsi="Times New Roman" w:cs="Times New Roman"/>
          <w:sz w:val="28"/>
          <w:szCs w:val="28"/>
        </w:rPr>
      </w:pPr>
    </w:p>
    <w:p w:rsidR="007B0F2F" w:rsidRPr="00BA369B" w:rsidRDefault="007B0F2F" w:rsidP="00BA369B">
      <w:pPr>
        <w:spacing w:before="100" w:beforeAutospacing="1" w:after="100" w:afterAutospacing="1" w:line="240" w:lineRule="auto"/>
        <w:ind w:left="-540"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69B">
        <w:rPr>
          <w:rFonts w:ascii="Times New Roman" w:hAnsi="Times New Roman" w:cs="Times New Roman"/>
          <w:sz w:val="28"/>
          <w:szCs w:val="28"/>
        </w:rPr>
        <w:t>1 команда:</w:t>
      </w:r>
    </w:p>
    <w:p w:rsidR="00AB27B3" w:rsidRPr="00BA369B" w:rsidRDefault="00AB27B3" w:rsidP="00BA369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Можно ли назвать крокодила зверем?</w:t>
      </w:r>
    </w:p>
    <w:p w:rsidR="00AB27B3" w:rsidRPr="00BA369B" w:rsidRDefault="00AB27B3" w:rsidP="00BA369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Какая рыба вьёт гнездо?</w:t>
      </w:r>
    </w:p>
    <w:p w:rsidR="00AB27B3" w:rsidRPr="00BA369B" w:rsidRDefault="00AB27B3" w:rsidP="00BA369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Самые древние живые организмы.</w:t>
      </w:r>
    </w:p>
    <w:p w:rsidR="00AB27B3" w:rsidRPr="00BA369B" w:rsidRDefault="00AB27B3" w:rsidP="00BA369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Кто такая хлорелла?</w:t>
      </w:r>
    </w:p>
    <w:p w:rsidR="00AB27B3" w:rsidRPr="00BA369B" w:rsidRDefault="00AB27B3" w:rsidP="00BA369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Цветок – символ любопытства.</w:t>
      </w:r>
    </w:p>
    <w:p w:rsidR="00AB27B3" w:rsidRPr="00BA369B" w:rsidRDefault="00AB27B3" w:rsidP="00BA369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У каких животных есть детские сады?</w:t>
      </w:r>
    </w:p>
    <w:p w:rsidR="00AB27B3" w:rsidRPr="00BA369B" w:rsidRDefault="00AB27B3" w:rsidP="00BA369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Органы дыхания дождевых червей.</w:t>
      </w:r>
    </w:p>
    <w:p w:rsidR="00AB27B3" w:rsidRPr="00BA369B" w:rsidRDefault="00AB27B3" w:rsidP="00BA369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 xml:space="preserve">Растение </w:t>
      </w:r>
      <w:proofErr w:type="spellStart"/>
      <w:r w:rsidRPr="00BA369B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Pr="00BA369B">
        <w:rPr>
          <w:rFonts w:ascii="Times New Roman" w:hAnsi="Times New Roman" w:cs="Times New Roman"/>
          <w:sz w:val="28"/>
          <w:szCs w:val="28"/>
        </w:rPr>
        <w:t xml:space="preserve"> района (Архангельская область), занесённое на страницы международной Красной книги.</w:t>
      </w:r>
    </w:p>
    <w:p w:rsidR="00AB27B3" w:rsidRPr="00BA369B" w:rsidRDefault="00AB27B3" w:rsidP="00BA369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У кого ухо на ноге?</w:t>
      </w:r>
    </w:p>
    <w:p w:rsidR="00AB27B3" w:rsidRPr="00BA369B" w:rsidRDefault="00AB27B3" w:rsidP="00BA369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 xml:space="preserve"> Когда лошадь в «хищника» превращается? (шуточный вопрос).</w:t>
      </w:r>
    </w:p>
    <w:p w:rsidR="007B0F2F" w:rsidRPr="00BA369B" w:rsidRDefault="007B0F2F" w:rsidP="00BA369B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7B0F2F" w:rsidRPr="00BA369B" w:rsidRDefault="007B0F2F" w:rsidP="00BA369B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команда:</w:t>
      </w:r>
    </w:p>
    <w:p w:rsidR="007B0F2F" w:rsidRPr="00BA369B" w:rsidRDefault="001B7EE8" w:rsidP="00BA369B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Самое быстрое животное суши? </w:t>
      </w:r>
    </w:p>
    <w:p w:rsidR="001E2042" w:rsidRPr="00BA369B" w:rsidRDefault="007B0F2F" w:rsidP="00BA369B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Слепыми </w:t>
      </w:r>
      <w:r w:rsidR="001B7EE8" w:rsidRPr="00BA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зрячими рождаются зайчата? </w:t>
      </w:r>
    </w:p>
    <w:p w:rsidR="007B0F2F" w:rsidRPr="00BA369B" w:rsidRDefault="001B7EE8" w:rsidP="00BA369B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делает зимой еж? </w:t>
      </w:r>
    </w:p>
    <w:p w:rsidR="007B0F2F" w:rsidRPr="00BA369B" w:rsidRDefault="007B0F2F" w:rsidP="00BA369B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снег быст</w:t>
      </w:r>
      <w:r w:rsidR="001B7EE8" w:rsidRPr="00BA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рее тает - чистый или грязный? </w:t>
      </w:r>
    </w:p>
    <w:p w:rsidR="007B0F2F" w:rsidRPr="00BA369B" w:rsidRDefault="007B0F2F" w:rsidP="00BA369B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каких птиц крылья покрыты не перьями, а чешуей? </w:t>
      </w:r>
    </w:p>
    <w:p w:rsidR="007B0F2F" w:rsidRPr="00BA369B" w:rsidRDefault="007B0F2F" w:rsidP="00BA369B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Какая самая маленькая птица в России? </w:t>
      </w:r>
    </w:p>
    <w:p w:rsidR="007B0F2F" w:rsidRPr="00BA369B" w:rsidRDefault="007B0F2F" w:rsidP="00BA369B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птицам страшнее - голод или холод зимой? </w:t>
      </w:r>
    </w:p>
    <w:p w:rsidR="007B0F2F" w:rsidRPr="00BA369B" w:rsidRDefault="007B0F2F" w:rsidP="00BA369B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Дышит ли цыпленок в яйце? </w:t>
      </w:r>
    </w:p>
    <w:p w:rsidR="007B0F2F" w:rsidRPr="00BA369B" w:rsidRDefault="001E2042" w:rsidP="00BA369B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Безлесная равнина, покрытая болотами.</w:t>
      </w:r>
    </w:p>
    <w:p w:rsidR="007B0F2F" w:rsidRPr="00BA369B" w:rsidRDefault="007B0F2F" w:rsidP="00BA369B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Какая птица умеет считать годы нашей жизни?</w:t>
      </w:r>
    </w:p>
    <w:p w:rsidR="00AB27B3" w:rsidRPr="00BA369B" w:rsidRDefault="00AB27B3" w:rsidP="00BA369B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AB27B3" w:rsidRPr="00BA369B" w:rsidRDefault="00AB27B3" w:rsidP="00BA369B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369B">
        <w:rPr>
          <w:rFonts w:ascii="Times New Roman" w:hAnsi="Times New Roman" w:cs="Times New Roman"/>
          <w:b/>
          <w:sz w:val="28"/>
          <w:szCs w:val="28"/>
          <w:u w:val="single"/>
        </w:rPr>
        <w:t>Первый тур</w:t>
      </w:r>
    </w:p>
    <w:p w:rsidR="00AB27B3" w:rsidRPr="00BA369B" w:rsidRDefault="00AB27B3" w:rsidP="00BA369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По очереди ведущий задаёт вопросы командам. Если команда не ответила на вопрос, или ответила неправильно, вопрос передаётся зрителям.</w:t>
      </w:r>
    </w:p>
    <w:p w:rsidR="00AB27B3" w:rsidRPr="00BA369B" w:rsidRDefault="00AB27B3" w:rsidP="00BA369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Стеклянный сом – это рыба, предпочитающая жить на небольших глубинах при достаточно ярком солнечном освещении. Объясните, почему этих рыб не пугает большое количество хищников, обитающих здесь же?</w:t>
      </w:r>
    </w:p>
    <w:p w:rsidR="00400924" w:rsidRPr="00BA369B" w:rsidRDefault="00400924" w:rsidP="00BA369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Летучие мыши не реагируют на свет, однако часто залетают в освещённые помещения, на открытые веранды, где находятся люди и горит свет. Объясните причину такого поведения животных.</w:t>
      </w:r>
    </w:p>
    <w:p w:rsidR="00400924" w:rsidRPr="00BA369B" w:rsidRDefault="00400924" w:rsidP="00BA369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 xml:space="preserve">Это растение было посвящено богу науки и искусства </w:t>
      </w:r>
      <w:proofErr w:type="spellStart"/>
      <w:r w:rsidRPr="00BA369B">
        <w:rPr>
          <w:rFonts w:ascii="Times New Roman" w:hAnsi="Times New Roman" w:cs="Times New Roman"/>
          <w:sz w:val="28"/>
          <w:szCs w:val="28"/>
        </w:rPr>
        <w:t>Апполону</w:t>
      </w:r>
      <w:proofErr w:type="spellEnd"/>
      <w:r w:rsidRPr="00BA369B">
        <w:rPr>
          <w:rFonts w:ascii="Times New Roman" w:hAnsi="Times New Roman" w:cs="Times New Roman"/>
          <w:sz w:val="28"/>
          <w:szCs w:val="28"/>
        </w:rPr>
        <w:t>. Им награждают художников, артистов и учёных в знак признания их творческих успехов. Именно отсюда произошло слово «лауреат». Что это за растение?</w:t>
      </w:r>
    </w:p>
    <w:p w:rsidR="00400924" w:rsidRPr="00BA369B" w:rsidRDefault="00400924" w:rsidP="00BA369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 xml:space="preserve">Это растение, как талисман, носили на груди средневековые рыцари. Ему приписывали чудесное свойство: якобы он способен предохранять воина от стрел и ударов мечей. Философы древности, разрезая этот </w:t>
      </w:r>
      <w:r w:rsidRPr="00BA369B">
        <w:rPr>
          <w:rFonts w:ascii="Times New Roman" w:hAnsi="Times New Roman" w:cs="Times New Roman"/>
          <w:sz w:val="28"/>
          <w:szCs w:val="28"/>
        </w:rPr>
        <w:lastRenderedPageBreak/>
        <w:t>загадочный объект поперёк, объясняли своим ученикам строение Вселенной, то есть он был наглядным пособием  при изучении астрономии. Во все времена и у всех народов ему приписывали лечебные свойства, а в средние века утверждали, что даже его запах предохраняет от заболеваний. Что это за растение?</w:t>
      </w:r>
    </w:p>
    <w:p w:rsidR="00400924" w:rsidRPr="00BA369B" w:rsidRDefault="00572421" w:rsidP="00BA369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У какого растения листья всегда повёрнуты ребром к солнцу? Его изучают не только ботаники, но и мелиораторы. Интересно, зачем?</w:t>
      </w:r>
    </w:p>
    <w:p w:rsidR="00572421" w:rsidRPr="00BA369B" w:rsidRDefault="00572421" w:rsidP="00BA369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Какие низшие растения являются индикаторами чистого воздуха?</w:t>
      </w:r>
    </w:p>
    <w:p w:rsidR="00572421" w:rsidRPr="00BA369B" w:rsidRDefault="00572421" w:rsidP="00BA369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Чем заказник отличается от заповедника?</w:t>
      </w:r>
    </w:p>
    <w:p w:rsidR="00572421" w:rsidRPr="00BA369B" w:rsidRDefault="00572421" w:rsidP="00BA369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Какая на следующий день будет погода, если паук усиленно плетёт свои сети?</w:t>
      </w:r>
    </w:p>
    <w:p w:rsidR="001E2042" w:rsidRPr="00BA369B" w:rsidRDefault="001E2042" w:rsidP="00BA369B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1E2042" w:rsidRPr="00BA369B" w:rsidRDefault="001E2042" w:rsidP="00BA369B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369B">
        <w:rPr>
          <w:rFonts w:ascii="Times New Roman" w:hAnsi="Times New Roman" w:cs="Times New Roman"/>
          <w:b/>
          <w:sz w:val="28"/>
          <w:szCs w:val="28"/>
          <w:u w:val="single"/>
        </w:rPr>
        <w:t>Второй тур</w:t>
      </w:r>
    </w:p>
    <w:p w:rsidR="001E2042" w:rsidRPr="00BA369B" w:rsidRDefault="001E2042" w:rsidP="00BA369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Команда выбирает понравившееся письмо, зачитывает его, даёт ответ после небольшого совещания. Если ответа нет или он неправильный, слово предоставляется зрителям. По 2 письма каждой команде. </w:t>
      </w:r>
    </w:p>
    <w:p w:rsidR="00367C5E" w:rsidRPr="00BA369B" w:rsidRDefault="001E2042" w:rsidP="00BA369B">
      <w:pPr>
        <w:pStyle w:val="a3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69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 - самое высокое из млекопитающих. У меня маленькая головка на длинной шее и длинные ноги. Глаза черные с густыми ресницами.  У меня все  приспособлено для того, чтобы доставать листочки с самых вершин деревьев. Мое любимое лакомство – листья акации. Узнали, кто я? </w:t>
      </w:r>
      <w:r w:rsidRPr="00BA369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 </w:t>
      </w:r>
    </w:p>
    <w:p w:rsidR="00367C5E" w:rsidRPr="00BA369B" w:rsidRDefault="001E2042" w:rsidP="00BA369B">
      <w:pPr>
        <w:pStyle w:val="a3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69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 Мы умеем хорошо лазить по деревьям. Нас легко можно узнать по черным полоскам на спине. Предпочитаем хвойные леса. Любим питаться орехами, разными семенами, грибами и ягодами. Нас считают самыми чистоплотными животными. Кто мы? </w:t>
      </w:r>
      <w:r w:rsidR="001B7EE8" w:rsidRPr="00BA369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</w:t>
      </w:r>
    </w:p>
    <w:p w:rsidR="00367C5E" w:rsidRPr="00BA369B" w:rsidRDefault="00367C5E" w:rsidP="00BA369B">
      <w:pPr>
        <w:pStyle w:val="a3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69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="001E2042" w:rsidRPr="00BA369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У нас  длинное, лишенное ног  туловище, покрытое сухой кожей с роговыми чешуйками. Рот устроен так, что мы можем открывать его очень хорошо и заглатывать целиком  добычу. Зубы развиты хорошо и служат для укуса, но не для жевания. </w:t>
      </w:r>
      <w:proofErr w:type="gramStart"/>
      <w:r w:rsidR="001E2042" w:rsidRPr="00BA369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Язык</w:t>
      </w:r>
      <w:proofErr w:type="gramEnd"/>
      <w:r w:rsidR="001E2042" w:rsidRPr="00BA369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раздвоенный и является важнейшим органом чувств. Есть ноздри – мы хорошо чувствуем запахи.  Ушей нет совсем, поэтому мы совершенно глухие. Догадались, кто мы?</w:t>
      </w:r>
    </w:p>
    <w:p w:rsidR="001E2042" w:rsidRPr="00BA369B" w:rsidRDefault="001E2042" w:rsidP="00BA369B">
      <w:pPr>
        <w:pStyle w:val="a3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69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Мы не пользуемся популярностью среди людей. Они борются с нами, чтобы нас стало меньше. Хотя мы необходимы природе! Наши личинки живут в воде. Ими питаются некоторые рыбы. Мы сами – любимое лакомство многих птиц! Особенно нас любят стрекозы. Вы догадались, кто мы? </w:t>
      </w:r>
    </w:p>
    <w:p w:rsidR="00572421" w:rsidRPr="00BA369B" w:rsidRDefault="00572421" w:rsidP="00BA369B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E2668F" w:rsidRPr="00BA369B" w:rsidRDefault="00E2668F" w:rsidP="00BA369B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369B">
        <w:rPr>
          <w:rFonts w:ascii="Times New Roman" w:hAnsi="Times New Roman" w:cs="Times New Roman"/>
          <w:b/>
          <w:sz w:val="28"/>
          <w:szCs w:val="28"/>
          <w:u w:val="single"/>
        </w:rPr>
        <w:t>Третий тур</w:t>
      </w:r>
    </w:p>
    <w:p w:rsidR="00E2668F" w:rsidRPr="00BA369B" w:rsidRDefault="00E2668F" w:rsidP="00BA369B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Ты – мне, я – тебе ….</w:t>
      </w:r>
    </w:p>
    <w:p w:rsidR="00E2668F" w:rsidRPr="00BA369B" w:rsidRDefault="001F0940" w:rsidP="00BA369B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Команды задают друг другу по 2</w:t>
      </w:r>
      <w:r w:rsidR="00E2668F" w:rsidRPr="00BA369B">
        <w:rPr>
          <w:rFonts w:ascii="Times New Roman" w:hAnsi="Times New Roman" w:cs="Times New Roman"/>
          <w:sz w:val="28"/>
          <w:szCs w:val="28"/>
        </w:rPr>
        <w:t xml:space="preserve"> вопроса. Если противоположная команда не отвечает, в игру включаются болельщики.</w:t>
      </w:r>
    </w:p>
    <w:p w:rsidR="00E2668F" w:rsidRPr="00BA369B" w:rsidRDefault="00E2668F" w:rsidP="00BA369B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1F0940" w:rsidRPr="00BA369B" w:rsidRDefault="001F0940" w:rsidP="00BA369B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369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Четвёртый тур.</w:t>
      </w:r>
    </w:p>
    <w:p w:rsidR="00E2668F" w:rsidRPr="00BA369B" w:rsidRDefault="00E2668F" w:rsidP="00BA369B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Дальше, дальше …..</w:t>
      </w:r>
      <w:r w:rsidR="001F0940" w:rsidRPr="00BA369B">
        <w:rPr>
          <w:rFonts w:ascii="Times New Roman" w:hAnsi="Times New Roman" w:cs="Times New Roman"/>
          <w:sz w:val="28"/>
          <w:szCs w:val="28"/>
        </w:rPr>
        <w:t xml:space="preserve">      </w:t>
      </w:r>
      <w:r w:rsidR="00895FD0" w:rsidRPr="00BA369B">
        <w:rPr>
          <w:rFonts w:ascii="Times New Roman" w:hAnsi="Times New Roman" w:cs="Times New Roman"/>
          <w:sz w:val="28"/>
          <w:szCs w:val="28"/>
        </w:rPr>
        <w:t>(письменно, обе команды одновременно)</w:t>
      </w:r>
    </w:p>
    <w:p w:rsidR="00DC72DA" w:rsidRPr="00BA369B" w:rsidRDefault="00DC72DA" w:rsidP="00BA369B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Какая птица не летает?</w:t>
      </w:r>
    </w:p>
    <w:p w:rsidR="00895FD0" w:rsidRPr="00BA369B" w:rsidRDefault="00895FD0" w:rsidP="00BA369B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Книга, в которую занесены редкие и исчезающие виды растений и животных.</w:t>
      </w:r>
    </w:p>
    <w:p w:rsidR="00895FD0" w:rsidRPr="00BA369B" w:rsidRDefault="00895FD0" w:rsidP="00BA369B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Специальный предмет, позволяющий увеличивать другие предметы в десятки и сотни раз.</w:t>
      </w:r>
    </w:p>
    <w:p w:rsidR="00895FD0" w:rsidRPr="00BA369B" w:rsidRDefault="00895FD0" w:rsidP="00BA369B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Животные, которые питаются другими животными.</w:t>
      </w:r>
    </w:p>
    <w:p w:rsidR="00895FD0" w:rsidRPr="00BA369B" w:rsidRDefault="00542801" w:rsidP="00BA369B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Страшный враг змей.</w:t>
      </w:r>
    </w:p>
    <w:p w:rsidR="00895FD0" w:rsidRPr="00BA369B" w:rsidRDefault="00895FD0" w:rsidP="00BA369B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Предки млекопитающих.</w:t>
      </w:r>
    </w:p>
    <w:p w:rsidR="00895FD0" w:rsidRPr="00BA369B" w:rsidRDefault="00895FD0" w:rsidP="00BA369B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Какая корова сытнее живёт: хвостатая или бесхвостая?</w:t>
      </w:r>
    </w:p>
    <w:p w:rsidR="00895FD0" w:rsidRPr="00BA369B" w:rsidRDefault="00895FD0" w:rsidP="00BA369B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Какая сова охотится днём?</w:t>
      </w:r>
    </w:p>
    <w:p w:rsidR="00542801" w:rsidRPr="00BA369B" w:rsidRDefault="00542801" w:rsidP="00BA369B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Пернатая кошка.</w:t>
      </w:r>
    </w:p>
    <w:p w:rsidR="00895FD0" w:rsidRPr="00BA369B" w:rsidRDefault="00895FD0" w:rsidP="00BA369B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Какой орган мы употребляем в пищу у картофеля?</w:t>
      </w:r>
    </w:p>
    <w:p w:rsidR="00895FD0" w:rsidRPr="00BA369B" w:rsidRDefault="00895FD0" w:rsidP="00BA369B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Как размножаются грибы?</w:t>
      </w:r>
    </w:p>
    <w:p w:rsidR="00895FD0" w:rsidRPr="00BA369B" w:rsidRDefault="00895FD0" w:rsidP="00BA369B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Самый прожорливый хищник на планете?</w:t>
      </w:r>
    </w:p>
    <w:p w:rsidR="00895FD0" w:rsidRPr="00BA369B" w:rsidRDefault="00895FD0" w:rsidP="00BA369B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Какая ягода заменяет лимон?</w:t>
      </w:r>
    </w:p>
    <w:p w:rsidR="00895FD0" w:rsidRPr="00BA369B" w:rsidRDefault="00DC72DA" w:rsidP="00BA369B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 xml:space="preserve"> Птица, лесной санитар.</w:t>
      </w:r>
    </w:p>
    <w:p w:rsidR="00DC72DA" w:rsidRPr="00BA369B" w:rsidRDefault="00DC72DA" w:rsidP="00BA369B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Дерево, живущее дольше всех.</w:t>
      </w:r>
    </w:p>
    <w:p w:rsidR="00DC72DA" w:rsidRPr="00BA369B" w:rsidRDefault="00DC72DA" w:rsidP="00BA369B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 xml:space="preserve"> Какая птица летает хвостом вперёд?</w:t>
      </w:r>
    </w:p>
    <w:p w:rsidR="00DC72DA" w:rsidRPr="00BA369B" w:rsidRDefault="00DC72DA" w:rsidP="00BA369B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 xml:space="preserve"> Самый большой остров на Земле.</w:t>
      </w:r>
    </w:p>
    <w:p w:rsidR="00DC72DA" w:rsidRPr="00BA369B" w:rsidRDefault="00DC72DA" w:rsidP="00BA369B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Самое глубокое озеро на Земле.</w:t>
      </w:r>
    </w:p>
    <w:p w:rsidR="00DC72DA" w:rsidRPr="00BA369B" w:rsidRDefault="00DC72DA" w:rsidP="00BA369B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 xml:space="preserve"> Какого цвета цветок у папоротника?</w:t>
      </w:r>
    </w:p>
    <w:p w:rsidR="00DC72DA" w:rsidRPr="00BA369B" w:rsidRDefault="00DC72DA" w:rsidP="00BA369B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 xml:space="preserve"> Крупнейшее в мире млекопитающее.</w:t>
      </w:r>
    </w:p>
    <w:p w:rsidR="00DC72DA" w:rsidRPr="00BA369B" w:rsidRDefault="00DC72DA" w:rsidP="00BA369B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 xml:space="preserve"> Плавающая ледяная гора.</w:t>
      </w:r>
    </w:p>
    <w:p w:rsidR="00DC72DA" w:rsidRPr="00BA369B" w:rsidRDefault="00DC72DA" w:rsidP="00BA369B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 xml:space="preserve"> Море, на котором стоит порт Архангельск.</w:t>
      </w:r>
    </w:p>
    <w:p w:rsidR="00DC72DA" w:rsidRPr="00BA369B" w:rsidRDefault="00DC72DA" w:rsidP="00BA369B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 xml:space="preserve"> Ближайшая к нам звезда.</w:t>
      </w:r>
    </w:p>
    <w:p w:rsidR="00DC72DA" w:rsidRPr="00BA369B" w:rsidRDefault="00DC72DA" w:rsidP="00BA369B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 xml:space="preserve"> Естественный спутник Земли.</w:t>
      </w:r>
    </w:p>
    <w:p w:rsidR="00DC72DA" w:rsidRPr="00BA369B" w:rsidRDefault="00DC72DA" w:rsidP="00BA369B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C0482C" w:rsidRPr="00BA369B" w:rsidRDefault="00C0482C" w:rsidP="00BA369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369B">
        <w:rPr>
          <w:rFonts w:ascii="Times New Roman" w:hAnsi="Times New Roman" w:cs="Times New Roman"/>
          <w:b/>
          <w:sz w:val="28"/>
          <w:szCs w:val="28"/>
          <w:u w:val="single"/>
        </w:rPr>
        <w:t>Пятый тур.</w:t>
      </w:r>
    </w:p>
    <w:p w:rsidR="00C0482C" w:rsidRPr="00BA369B" w:rsidRDefault="007714C5" w:rsidP="00BA369B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 xml:space="preserve">Конкурс капитанов. </w:t>
      </w:r>
      <w:r w:rsidR="00C0482C" w:rsidRPr="00BA369B">
        <w:rPr>
          <w:rFonts w:ascii="Times New Roman" w:hAnsi="Times New Roman" w:cs="Times New Roman"/>
          <w:sz w:val="28"/>
          <w:szCs w:val="28"/>
        </w:rPr>
        <w:t>Экологические проблемы.</w:t>
      </w:r>
    </w:p>
    <w:p w:rsidR="00367C5E" w:rsidRPr="00BA369B" w:rsidRDefault="007714C5" w:rsidP="00BA369B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На наш адрес под</w:t>
      </w:r>
      <w:r w:rsidR="00484323" w:rsidRPr="00BA369B">
        <w:rPr>
          <w:rFonts w:ascii="Times New Roman" w:hAnsi="Times New Roman" w:cs="Times New Roman"/>
          <w:sz w:val="28"/>
          <w:szCs w:val="28"/>
        </w:rPr>
        <w:t xml:space="preserve">ошли телеграммы от животных. </w:t>
      </w:r>
      <w:r w:rsidRPr="00BA369B">
        <w:rPr>
          <w:rFonts w:ascii="Times New Roman" w:hAnsi="Times New Roman" w:cs="Times New Roman"/>
          <w:sz w:val="28"/>
          <w:szCs w:val="28"/>
        </w:rPr>
        <w:t xml:space="preserve"> В каждой из них тревога, связанная с определёнными проблемами их местообитания. Задание: сформулировать экологическую проблему и предложить пути её решения. </w:t>
      </w:r>
    </w:p>
    <w:p w:rsidR="00C0482C" w:rsidRPr="00BA369B" w:rsidRDefault="007714C5" w:rsidP="00BA369B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 xml:space="preserve"> (по 2 телеграммы)</w:t>
      </w:r>
    </w:p>
    <w:p w:rsidR="007714C5" w:rsidRPr="00BA369B" w:rsidRDefault="007714C5" w:rsidP="00BA369B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 xml:space="preserve">От Бабы-Яги: </w:t>
      </w:r>
    </w:p>
    <w:p w:rsidR="007714C5" w:rsidRPr="00BA369B" w:rsidRDefault="007714C5" w:rsidP="00BA369B">
      <w:pPr>
        <w:pStyle w:val="a3"/>
        <w:spacing w:line="240" w:lineRule="auto"/>
        <w:ind w:left="1800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 xml:space="preserve"> Срочно. Пропадаю, погибаю.</w:t>
      </w:r>
    </w:p>
    <w:p w:rsidR="007714C5" w:rsidRPr="00BA369B" w:rsidRDefault="007714C5" w:rsidP="00BA369B">
      <w:pPr>
        <w:pStyle w:val="a3"/>
        <w:spacing w:line="240" w:lineRule="auto"/>
        <w:ind w:left="1800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 xml:space="preserve"> Сломала последнюю костяную ногу о мусор,</w:t>
      </w:r>
    </w:p>
    <w:p w:rsidR="007714C5" w:rsidRPr="00BA369B" w:rsidRDefault="007714C5" w:rsidP="00BA369B">
      <w:pPr>
        <w:pStyle w:val="a3"/>
        <w:spacing w:line="240" w:lineRule="auto"/>
        <w:ind w:left="1800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369B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BA369B">
        <w:rPr>
          <w:rFonts w:ascii="Times New Roman" w:hAnsi="Times New Roman" w:cs="Times New Roman"/>
          <w:sz w:val="28"/>
          <w:szCs w:val="28"/>
        </w:rPr>
        <w:t xml:space="preserve"> туристы оставили.</w:t>
      </w:r>
    </w:p>
    <w:p w:rsidR="00484323" w:rsidRPr="00BA369B" w:rsidRDefault="007714C5" w:rsidP="00BA369B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 xml:space="preserve">От </w:t>
      </w:r>
      <w:r w:rsidR="00484323" w:rsidRPr="00BA369B">
        <w:rPr>
          <w:rFonts w:ascii="Times New Roman" w:hAnsi="Times New Roman" w:cs="Times New Roman"/>
          <w:sz w:val="28"/>
          <w:szCs w:val="28"/>
        </w:rPr>
        <w:t xml:space="preserve"> белого медведя.</w:t>
      </w:r>
    </w:p>
    <w:p w:rsidR="00484323" w:rsidRPr="00BA369B" w:rsidRDefault="00484323" w:rsidP="00BA369B">
      <w:pPr>
        <w:pStyle w:val="a3"/>
        <w:spacing w:line="240" w:lineRule="auto"/>
        <w:ind w:left="1800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Срочно. Помогите.</w:t>
      </w:r>
    </w:p>
    <w:p w:rsidR="00484323" w:rsidRPr="00BA369B" w:rsidRDefault="00484323" w:rsidP="00BA369B">
      <w:pPr>
        <w:pStyle w:val="a3"/>
        <w:spacing w:line="240" w:lineRule="auto"/>
        <w:ind w:left="1800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Айсберги тают.</w:t>
      </w:r>
    </w:p>
    <w:p w:rsidR="00484323" w:rsidRPr="00BA369B" w:rsidRDefault="00484323" w:rsidP="00BA369B">
      <w:pPr>
        <w:pStyle w:val="a3"/>
        <w:spacing w:line="240" w:lineRule="auto"/>
        <w:ind w:left="1800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Скоро не на чем будет плавать.</w:t>
      </w:r>
    </w:p>
    <w:p w:rsidR="00484323" w:rsidRPr="00BA369B" w:rsidRDefault="00484323" w:rsidP="00BA369B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lastRenderedPageBreak/>
        <w:t>От белочки.</w:t>
      </w:r>
    </w:p>
    <w:p w:rsidR="00484323" w:rsidRPr="00BA369B" w:rsidRDefault="00484323" w:rsidP="00BA369B">
      <w:pPr>
        <w:pStyle w:val="a3"/>
        <w:spacing w:line="240" w:lineRule="auto"/>
        <w:ind w:left="1800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После дождя попадали все шишки с деревьев.</w:t>
      </w:r>
    </w:p>
    <w:p w:rsidR="00484323" w:rsidRPr="00BA369B" w:rsidRDefault="00484323" w:rsidP="00BA369B">
      <w:pPr>
        <w:pStyle w:val="a3"/>
        <w:spacing w:line="240" w:lineRule="auto"/>
        <w:ind w:left="1800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Не могу их найти.</w:t>
      </w:r>
    </w:p>
    <w:p w:rsidR="00484323" w:rsidRPr="00BA369B" w:rsidRDefault="00484323" w:rsidP="00BA369B">
      <w:pPr>
        <w:pStyle w:val="a3"/>
        <w:spacing w:line="240" w:lineRule="auto"/>
        <w:ind w:left="1800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Помогите!</w:t>
      </w:r>
    </w:p>
    <w:p w:rsidR="00484323" w:rsidRPr="00BA369B" w:rsidRDefault="00484323" w:rsidP="00BA369B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От кита.</w:t>
      </w:r>
    </w:p>
    <w:p w:rsidR="00484323" w:rsidRPr="00BA369B" w:rsidRDefault="00484323" w:rsidP="00BA369B">
      <w:pPr>
        <w:pStyle w:val="a3"/>
        <w:spacing w:line="240" w:lineRule="auto"/>
        <w:ind w:left="1800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  <w:lang w:val="en-US"/>
        </w:rPr>
        <w:t>SOS</w:t>
      </w:r>
      <w:r w:rsidRPr="00BA369B">
        <w:rPr>
          <w:rFonts w:ascii="Times New Roman" w:hAnsi="Times New Roman" w:cs="Times New Roman"/>
          <w:sz w:val="28"/>
          <w:szCs w:val="28"/>
        </w:rPr>
        <w:t xml:space="preserve">! </w:t>
      </w:r>
      <w:r w:rsidRPr="00BA369B">
        <w:rPr>
          <w:rFonts w:ascii="Times New Roman" w:hAnsi="Times New Roman" w:cs="Times New Roman"/>
          <w:sz w:val="28"/>
          <w:szCs w:val="28"/>
          <w:lang w:val="en-US"/>
        </w:rPr>
        <w:t>SOS</w:t>
      </w:r>
      <w:r w:rsidRPr="00BA369B">
        <w:rPr>
          <w:rFonts w:ascii="Times New Roman" w:hAnsi="Times New Roman" w:cs="Times New Roman"/>
          <w:sz w:val="28"/>
          <w:szCs w:val="28"/>
        </w:rPr>
        <w:t>! Гибнем!</w:t>
      </w:r>
    </w:p>
    <w:p w:rsidR="00484323" w:rsidRPr="00BA369B" w:rsidRDefault="00484323" w:rsidP="00BA369B">
      <w:pPr>
        <w:pStyle w:val="a3"/>
        <w:spacing w:line="240" w:lineRule="auto"/>
        <w:ind w:left="1800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Спасите! Помогите!</w:t>
      </w:r>
    </w:p>
    <w:p w:rsidR="00484323" w:rsidRPr="00BA369B" w:rsidRDefault="00484323" w:rsidP="00BA369B">
      <w:pPr>
        <w:pStyle w:val="a3"/>
        <w:spacing w:line="240" w:lineRule="auto"/>
        <w:ind w:left="1800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Вода покрыта странной плёнкой.</w:t>
      </w:r>
    </w:p>
    <w:p w:rsidR="00484323" w:rsidRPr="00BA369B" w:rsidRDefault="00484323" w:rsidP="00BA369B">
      <w:pPr>
        <w:pStyle w:val="a3"/>
        <w:spacing w:line="240" w:lineRule="auto"/>
        <w:ind w:left="1800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Океан превращается в свалку.</w:t>
      </w:r>
    </w:p>
    <w:p w:rsidR="00FB7077" w:rsidRPr="00BA369B" w:rsidRDefault="00FB7077" w:rsidP="00BA369B">
      <w:pPr>
        <w:pStyle w:val="a3"/>
        <w:spacing w:line="240" w:lineRule="auto"/>
        <w:ind w:left="180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B7077" w:rsidRPr="00BA369B" w:rsidRDefault="00FB7077" w:rsidP="00BA369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369B">
        <w:rPr>
          <w:rFonts w:ascii="Times New Roman" w:hAnsi="Times New Roman" w:cs="Times New Roman"/>
          <w:b/>
          <w:sz w:val="28"/>
          <w:szCs w:val="28"/>
          <w:u w:val="single"/>
        </w:rPr>
        <w:t>Шестой тур.</w:t>
      </w:r>
    </w:p>
    <w:p w:rsidR="00FB7077" w:rsidRPr="00BA369B" w:rsidRDefault="00FB7077" w:rsidP="00BA369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BA369B">
        <w:rPr>
          <w:rFonts w:ascii="Times New Roman" w:hAnsi="Times New Roman" w:cs="Times New Roman"/>
          <w:sz w:val="28"/>
          <w:szCs w:val="28"/>
        </w:rPr>
        <w:t>Заморочки</w:t>
      </w:r>
      <w:proofErr w:type="gramEnd"/>
      <w:r w:rsidRPr="00BA369B">
        <w:rPr>
          <w:rFonts w:ascii="Times New Roman" w:hAnsi="Times New Roman" w:cs="Times New Roman"/>
          <w:sz w:val="28"/>
          <w:szCs w:val="28"/>
        </w:rPr>
        <w:t xml:space="preserve"> из бочки.  Команды по очереди вытаскивают из мешочка бочонки с номерками.</w:t>
      </w:r>
      <w:r w:rsidR="00A76022" w:rsidRPr="00BA369B">
        <w:rPr>
          <w:rFonts w:ascii="Times New Roman" w:hAnsi="Times New Roman" w:cs="Times New Roman"/>
          <w:sz w:val="28"/>
          <w:szCs w:val="28"/>
        </w:rPr>
        <w:t xml:space="preserve"> </w:t>
      </w:r>
      <w:r w:rsidRPr="00BA369B">
        <w:rPr>
          <w:rFonts w:ascii="Times New Roman" w:hAnsi="Times New Roman" w:cs="Times New Roman"/>
          <w:sz w:val="28"/>
          <w:szCs w:val="28"/>
        </w:rPr>
        <w:t xml:space="preserve"> Ведущий зачитывает вопрос</w:t>
      </w:r>
      <w:proofErr w:type="gramStart"/>
      <w:r w:rsidRPr="00BA369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A369B">
        <w:rPr>
          <w:rFonts w:ascii="Times New Roman" w:hAnsi="Times New Roman" w:cs="Times New Roman"/>
          <w:sz w:val="28"/>
          <w:szCs w:val="28"/>
        </w:rPr>
        <w:t xml:space="preserve"> </w:t>
      </w:r>
      <w:r w:rsidR="00A76022" w:rsidRPr="00BA369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A76022" w:rsidRPr="00BA369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76022" w:rsidRPr="00BA369B">
        <w:rPr>
          <w:rFonts w:ascii="Times New Roman" w:hAnsi="Times New Roman" w:cs="Times New Roman"/>
          <w:sz w:val="28"/>
          <w:szCs w:val="28"/>
        </w:rPr>
        <w:t>о 3 вопроса команде)</w:t>
      </w:r>
      <w:r w:rsidRPr="00BA36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6022" w:rsidRPr="00BA369B" w:rsidRDefault="00A76022" w:rsidP="00BA369B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Почему ласточки перед дождём низко летают?</w:t>
      </w:r>
    </w:p>
    <w:p w:rsidR="00A76022" w:rsidRPr="00BA369B" w:rsidRDefault="00A76022" w:rsidP="00BA369B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Как кувшинки предсказывают дождь?</w:t>
      </w:r>
    </w:p>
    <w:p w:rsidR="00A76022" w:rsidRPr="00BA369B" w:rsidRDefault="00A76022" w:rsidP="00BA369B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Кувшинка и спирогира растут в одном водоёме.</w:t>
      </w:r>
      <w:r w:rsidR="00327295" w:rsidRPr="00BA369B">
        <w:rPr>
          <w:rFonts w:ascii="Times New Roman" w:hAnsi="Times New Roman" w:cs="Times New Roman"/>
          <w:sz w:val="28"/>
          <w:szCs w:val="28"/>
        </w:rPr>
        <w:t xml:space="preserve"> Можно ли их отнести к одной группе растений? Почему?</w:t>
      </w:r>
    </w:p>
    <w:p w:rsidR="00327295" w:rsidRPr="00BA369B" w:rsidRDefault="00327295" w:rsidP="00BA369B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Сосну можно сажать для укрепления песков, а ель – нет. Почему?</w:t>
      </w:r>
    </w:p>
    <w:p w:rsidR="00327295" w:rsidRPr="00BA369B" w:rsidRDefault="00327295" w:rsidP="00BA369B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Почему гуси, журавли и другие крупные птицы летят углом (клином)?</w:t>
      </w:r>
    </w:p>
    <w:p w:rsidR="00D91CC2" w:rsidRPr="00BA369B" w:rsidRDefault="00D91CC2" w:rsidP="00BA369B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Какой мох во время Великой Отечественной войны использовали в качестве перевязочного материала? Чем это можно объяснить?</w:t>
      </w:r>
    </w:p>
    <w:p w:rsidR="00D91CC2" w:rsidRPr="00BA369B" w:rsidRDefault="00D91CC2" w:rsidP="00BA369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44BB" w:rsidRPr="00BA369B" w:rsidRDefault="000744BB" w:rsidP="00BA369B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BA369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Слово жюри</w:t>
      </w:r>
      <w:r w:rsidRPr="00BA369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0744BB" w:rsidRPr="00BA369B" w:rsidRDefault="000744BB" w:rsidP="00BA369B">
      <w:pPr>
        <w:pStyle w:val="a3"/>
        <w:spacing w:after="72" w:line="240" w:lineRule="auto"/>
        <w:textAlignment w:val="baseline"/>
        <w:outlineLvl w:val="3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BA369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Жюри оглашает окончательные итоги КВНа.</w:t>
      </w:r>
    </w:p>
    <w:p w:rsidR="000744BB" w:rsidRPr="00BA369B" w:rsidRDefault="000744BB" w:rsidP="00BA369B">
      <w:pPr>
        <w:pStyle w:val="a3"/>
        <w:spacing w:after="72" w:line="240" w:lineRule="auto"/>
        <w:textAlignment w:val="baseline"/>
        <w:outlineLvl w:val="3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BA369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Поздравление победившей команде.  Награждение команд и самых активных зрителей. </w:t>
      </w:r>
    </w:p>
    <w:p w:rsidR="000744BB" w:rsidRPr="00BA369B" w:rsidRDefault="000744BB" w:rsidP="00BA369B">
      <w:pPr>
        <w:spacing w:before="100" w:beforeAutospacing="1" w:after="100" w:afterAutospacing="1" w:line="240" w:lineRule="auto"/>
        <w:ind w:left="-540" w:firstLine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Ребята, наши </w:t>
      </w:r>
      <w:r w:rsidR="00D94E1C" w:rsidRPr="00BA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конкурсные испытания завершены</w:t>
      </w:r>
      <w:r w:rsidR="0054235F" w:rsidRPr="00BA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94E1C" w:rsidRPr="00BA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</w:t>
      </w:r>
      <w:r w:rsidRPr="00BA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наде</w:t>
      </w:r>
      <w:r w:rsidR="00D94E1C" w:rsidRPr="00BA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емся</w:t>
      </w:r>
      <w:r w:rsidRPr="00BA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вы будете правильно вести себя в природе. Не будете обижать детенышей животных, разорять гнезда птиц, охапками рвать цветы в лесу.</w:t>
      </w:r>
    </w:p>
    <w:p w:rsidR="00D94E1C" w:rsidRPr="00BA369B" w:rsidRDefault="000744BB" w:rsidP="00BA369B">
      <w:pPr>
        <w:spacing w:before="100" w:beforeAutospacing="1" w:after="100" w:afterAutospacing="1" w:line="240" w:lineRule="auto"/>
        <w:ind w:left="-360" w:firstLine="90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мы должны твердо запомнить, что от каждого из нас зависит, в каком природном доме мы будем жить завтра</w:t>
      </w:r>
      <w:r w:rsidR="00D94E1C" w:rsidRPr="00BA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94E1C" w:rsidRPr="00BA369B" w:rsidRDefault="00D94E1C" w:rsidP="00BA369B">
      <w:pPr>
        <w:spacing w:before="100" w:beforeAutospacing="1" w:after="100" w:afterAutospacing="1" w:line="240" w:lineRule="auto"/>
        <w:ind w:left="-360" w:firstLine="900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36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Закончить нашу встречу хочу стихотворением А. Смирнова</w:t>
      </w:r>
    </w:p>
    <w:p w:rsidR="00485A48" w:rsidRPr="00BA369B" w:rsidRDefault="00485A48" w:rsidP="00BA369B">
      <w:pPr>
        <w:spacing w:before="100" w:beforeAutospacing="1" w:after="100" w:afterAutospacing="1" w:line="240" w:lineRule="auto"/>
        <w:ind w:left="-360" w:firstLine="90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04FB" w:rsidRPr="00BA369B" w:rsidRDefault="0054235F" w:rsidP="00BA369B">
      <w:pPr>
        <w:spacing w:after="72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6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</w:t>
      </w:r>
      <w:r w:rsidR="00E304FB" w:rsidRPr="00BA36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Храм природы</w:t>
      </w:r>
    </w:p>
    <w:p w:rsidR="00367C5E" w:rsidRPr="00BA369B" w:rsidRDefault="00E304FB" w:rsidP="00BA369B">
      <w:pPr>
        <w:pStyle w:val="a3"/>
        <w:spacing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A36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просто храм,</w:t>
      </w:r>
      <w:r w:rsidRPr="00BA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36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храм науки,</w:t>
      </w:r>
      <w:r w:rsidRPr="00BA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36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есть еще природы храм,</w:t>
      </w:r>
      <w:r w:rsidRPr="00BA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36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лесами, тянущими руки</w:t>
      </w:r>
      <w:proofErr w:type="gramStart"/>
      <w:r w:rsidRPr="00BA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36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BA36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австречу солнцу и ветрам.</w:t>
      </w:r>
      <w:r w:rsidRPr="00BA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36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свят в любое время года,</w:t>
      </w:r>
      <w:r w:rsidRPr="00BA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36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Открыт для нас в жару и стынь.</w:t>
      </w:r>
      <w:r w:rsidRPr="00BA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36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Входи сюда, будь сердцем чуток,</w:t>
      </w:r>
      <w:r w:rsidRPr="00BA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36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оскверняй его святынь.</w:t>
      </w:r>
      <w:r w:rsidR="00367C5E" w:rsidRPr="00BA36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</w:t>
      </w:r>
      <w:r w:rsidR="00367C5E" w:rsidRPr="00BA36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До новых встреч!</w:t>
      </w:r>
    </w:p>
    <w:p w:rsidR="00B637E1" w:rsidRPr="00BA369B" w:rsidRDefault="00B637E1" w:rsidP="00BA369B">
      <w:pPr>
        <w:pStyle w:val="a3"/>
        <w:spacing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235F" w:rsidRPr="00BA369B" w:rsidRDefault="0054235F" w:rsidP="00BA369B">
      <w:pPr>
        <w:pStyle w:val="a3"/>
        <w:spacing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A369B">
        <w:rPr>
          <w:rFonts w:ascii="Times New Roman" w:hAnsi="Times New Roman" w:cs="Times New Roman"/>
          <w:b/>
          <w:sz w:val="28"/>
          <w:szCs w:val="28"/>
        </w:rPr>
        <w:t>Ответы:</w:t>
      </w:r>
    </w:p>
    <w:p w:rsidR="0054235F" w:rsidRPr="00BA369B" w:rsidRDefault="0054235F" w:rsidP="00BA369B">
      <w:pPr>
        <w:pStyle w:val="a3"/>
        <w:spacing w:line="240" w:lineRule="auto"/>
        <w:ind w:left="144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369B">
        <w:rPr>
          <w:rFonts w:ascii="Times New Roman" w:hAnsi="Times New Roman" w:cs="Times New Roman"/>
          <w:b/>
          <w:sz w:val="28"/>
          <w:szCs w:val="28"/>
          <w:u w:val="single"/>
        </w:rPr>
        <w:t>Разминка.</w:t>
      </w:r>
    </w:p>
    <w:p w:rsidR="0054235F" w:rsidRPr="00BA369B" w:rsidRDefault="0054235F" w:rsidP="00BA369B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1 команда:</w:t>
      </w:r>
    </w:p>
    <w:p w:rsidR="0054235F" w:rsidRPr="00BA369B" w:rsidRDefault="0054235F" w:rsidP="00BA369B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Нет</w:t>
      </w:r>
    </w:p>
    <w:p w:rsidR="0054235F" w:rsidRPr="00BA369B" w:rsidRDefault="0054235F" w:rsidP="00BA369B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Колюшка</w:t>
      </w:r>
    </w:p>
    <w:p w:rsidR="0054235F" w:rsidRPr="00BA369B" w:rsidRDefault="0054235F" w:rsidP="00BA369B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Бактерии</w:t>
      </w:r>
    </w:p>
    <w:p w:rsidR="0054235F" w:rsidRPr="00BA369B" w:rsidRDefault="0054235F" w:rsidP="00BA369B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Водоросль</w:t>
      </w:r>
    </w:p>
    <w:p w:rsidR="0054235F" w:rsidRPr="00BA369B" w:rsidRDefault="0054235F" w:rsidP="00BA369B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Фиалка</w:t>
      </w:r>
    </w:p>
    <w:p w:rsidR="0054235F" w:rsidRPr="00BA369B" w:rsidRDefault="0054235F" w:rsidP="00BA369B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Пингвины, морские котики</w:t>
      </w:r>
    </w:p>
    <w:p w:rsidR="0054235F" w:rsidRPr="00BA369B" w:rsidRDefault="0054235F" w:rsidP="00BA369B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Кожа</w:t>
      </w:r>
    </w:p>
    <w:p w:rsidR="0054235F" w:rsidRPr="00BA369B" w:rsidRDefault="0054235F" w:rsidP="00BA369B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Венерин башмачок</w:t>
      </w:r>
    </w:p>
    <w:p w:rsidR="0054235F" w:rsidRPr="00BA369B" w:rsidRDefault="0054235F" w:rsidP="00BA369B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У кузнечика</w:t>
      </w:r>
    </w:p>
    <w:p w:rsidR="00B637E1" w:rsidRPr="00BA369B" w:rsidRDefault="0054235F" w:rsidP="00BA369B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Когда бежит рысью</w:t>
      </w:r>
    </w:p>
    <w:p w:rsidR="0054235F" w:rsidRPr="00BA369B" w:rsidRDefault="0054235F" w:rsidP="00BA369B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команда:</w:t>
      </w:r>
    </w:p>
    <w:p w:rsidR="0054235F" w:rsidRPr="00BA369B" w:rsidRDefault="0054235F" w:rsidP="00BA369B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36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Гепард.</w:t>
      </w:r>
    </w:p>
    <w:p w:rsidR="0054235F" w:rsidRPr="00BA369B" w:rsidRDefault="0054235F" w:rsidP="00BA369B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6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Зрячими</w:t>
      </w:r>
    </w:p>
    <w:p w:rsidR="0054235F" w:rsidRPr="00BA369B" w:rsidRDefault="0054235F" w:rsidP="00BA369B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36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Спит.</w:t>
      </w:r>
    </w:p>
    <w:p w:rsidR="0054235F" w:rsidRPr="00BA369B" w:rsidRDefault="0054235F" w:rsidP="00BA369B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6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Грязный.</w:t>
      </w:r>
    </w:p>
    <w:p w:rsidR="0054235F" w:rsidRPr="00BA369B" w:rsidRDefault="0054235F" w:rsidP="00BA369B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6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 пингвинов.</w:t>
      </w:r>
    </w:p>
    <w:p w:rsidR="0054235F" w:rsidRPr="00BA369B" w:rsidRDefault="0054235F" w:rsidP="00BA369B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36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Королек.</w:t>
      </w:r>
    </w:p>
    <w:p w:rsidR="0054235F" w:rsidRPr="00BA369B" w:rsidRDefault="0054235F" w:rsidP="00BA369B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6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Голод.</w:t>
      </w:r>
    </w:p>
    <w:p w:rsidR="0054235F" w:rsidRPr="00BA369B" w:rsidRDefault="0054235F" w:rsidP="00BA369B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36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Дышит.</w:t>
      </w:r>
    </w:p>
    <w:p w:rsidR="0054235F" w:rsidRPr="00BA369B" w:rsidRDefault="0054235F" w:rsidP="00BA369B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Тундра.</w:t>
      </w:r>
    </w:p>
    <w:p w:rsidR="0054235F" w:rsidRPr="00BA369B" w:rsidRDefault="0054235F" w:rsidP="00BA369B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6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Кукушка</w:t>
      </w:r>
      <w:r w:rsidRPr="00BA36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4235F" w:rsidRPr="00BA369B" w:rsidRDefault="0054235F" w:rsidP="00BA369B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54235F" w:rsidRPr="00BA369B" w:rsidRDefault="0054235F" w:rsidP="00BA369B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369B">
        <w:rPr>
          <w:rFonts w:ascii="Times New Roman" w:hAnsi="Times New Roman" w:cs="Times New Roman"/>
          <w:b/>
          <w:sz w:val="28"/>
          <w:szCs w:val="28"/>
          <w:u w:val="single"/>
        </w:rPr>
        <w:t>Первый тур</w:t>
      </w:r>
    </w:p>
    <w:p w:rsidR="0054235F" w:rsidRPr="00BA369B" w:rsidRDefault="001B7EE8" w:rsidP="00BA369B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Для стеклянного сома яркий солнечный свет становится средством защиты благодаря прозрачности его тела.</w:t>
      </w:r>
    </w:p>
    <w:p w:rsidR="001B7EE8" w:rsidRPr="00BA369B" w:rsidRDefault="001B7EE8" w:rsidP="00BA369B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Свет лампы привлекает ночных бабочек и других насекомых, которыми питаются летучие мыши.</w:t>
      </w:r>
    </w:p>
    <w:p w:rsidR="001B7EE8" w:rsidRPr="00BA369B" w:rsidRDefault="001B7EE8" w:rsidP="00BA369B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Лавр благородный.</w:t>
      </w:r>
    </w:p>
    <w:p w:rsidR="001B7EE8" w:rsidRPr="00BA369B" w:rsidRDefault="001B7EE8" w:rsidP="00BA369B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Лук – луковица.</w:t>
      </w:r>
    </w:p>
    <w:p w:rsidR="001B7EE8" w:rsidRPr="00BA369B" w:rsidRDefault="001B7EE8" w:rsidP="00BA369B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Эвкалипт, мощная корневая система высасывает воду из почвы (осушение болот).</w:t>
      </w:r>
    </w:p>
    <w:p w:rsidR="001B7EE8" w:rsidRPr="00BA369B" w:rsidRDefault="001B7EE8" w:rsidP="00BA369B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Лишайники.</w:t>
      </w:r>
    </w:p>
    <w:p w:rsidR="001B7EE8" w:rsidRPr="00BA369B" w:rsidRDefault="001B7EE8" w:rsidP="00BA369B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Заказники создаются только на определённое время, для охраны определённых видов растений и (или) животных</w:t>
      </w:r>
    </w:p>
    <w:p w:rsidR="00B637E1" w:rsidRPr="00BA369B" w:rsidRDefault="001B7EE8" w:rsidP="00BA369B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Ясная погода.</w:t>
      </w:r>
    </w:p>
    <w:p w:rsidR="001B7EE8" w:rsidRPr="00BA369B" w:rsidRDefault="001B7EE8" w:rsidP="00BA369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b/>
          <w:sz w:val="28"/>
          <w:szCs w:val="28"/>
          <w:u w:val="single"/>
        </w:rPr>
        <w:t xml:space="preserve"> Второй тур</w:t>
      </w:r>
      <w:r w:rsidRPr="00BA369B">
        <w:rPr>
          <w:rFonts w:ascii="Times New Roman" w:hAnsi="Times New Roman" w:cs="Times New Roman"/>
          <w:sz w:val="28"/>
          <w:szCs w:val="28"/>
        </w:rPr>
        <w:t>.</w:t>
      </w:r>
    </w:p>
    <w:p w:rsidR="001B7EE8" w:rsidRPr="00BA369B" w:rsidRDefault="001B7EE8" w:rsidP="00BA369B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Жираф.</w:t>
      </w:r>
    </w:p>
    <w:p w:rsidR="001B7EE8" w:rsidRPr="00BA369B" w:rsidRDefault="001B7EE8" w:rsidP="00BA369B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Бурундук.</w:t>
      </w:r>
    </w:p>
    <w:p w:rsidR="001B7EE8" w:rsidRPr="00BA369B" w:rsidRDefault="001B7EE8" w:rsidP="00BA369B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lastRenderedPageBreak/>
        <w:t>Змеи.</w:t>
      </w:r>
    </w:p>
    <w:p w:rsidR="001B7EE8" w:rsidRPr="00BA369B" w:rsidRDefault="001B7EE8" w:rsidP="00BA369B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 xml:space="preserve">Комары. </w:t>
      </w:r>
    </w:p>
    <w:p w:rsidR="00542801" w:rsidRPr="00BA369B" w:rsidRDefault="00542801" w:rsidP="00BA369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369B">
        <w:rPr>
          <w:rFonts w:ascii="Times New Roman" w:hAnsi="Times New Roman" w:cs="Times New Roman"/>
          <w:b/>
          <w:sz w:val="28"/>
          <w:szCs w:val="28"/>
          <w:u w:val="single"/>
        </w:rPr>
        <w:t>Четвёртый тур.</w:t>
      </w:r>
    </w:p>
    <w:p w:rsidR="00542801" w:rsidRPr="00BA369B" w:rsidRDefault="00542801" w:rsidP="00BA369B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Страус (пингвин, киви)</w:t>
      </w:r>
    </w:p>
    <w:p w:rsidR="00542801" w:rsidRPr="00BA369B" w:rsidRDefault="00542801" w:rsidP="00BA369B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Красная книга.</w:t>
      </w:r>
    </w:p>
    <w:p w:rsidR="00542801" w:rsidRPr="00BA369B" w:rsidRDefault="00542801" w:rsidP="00BA369B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Микроскоп.</w:t>
      </w:r>
    </w:p>
    <w:p w:rsidR="00542801" w:rsidRPr="00BA369B" w:rsidRDefault="00542801" w:rsidP="00BA369B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Хищники.</w:t>
      </w:r>
    </w:p>
    <w:p w:rsidR="00542801" w:rsidRPr="00BA369B" w:rsidRDefault="00542801" w:rsidP="00BA369B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Мангуст.</w:t>
      </w:r>
    </w:p>
    <w:p w:rsidR="00542801" w:rsidRPr="00BA369B" w:rsidRDefault="00542801" w:rsidP="00BA369B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Пресмыкающиеся.</w:t>
      </w:r>
    </w:p>
    <w:p w:rsidR="00542801" w:rsidRPr="00BA369B" w:rsidRDefault="00542801" w:rsidP="00BA369B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Хвостатая.</w:t>
      </w:r>
    </w:p>
    <w:p w:rsidR="00542801" w:rsidRPr="00BA369B" w:rsidRDefault="00542801" w:rsidP="00BA369B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Полярная.</w:t>
      </w:r>
    </w:p>
    <w:p w:rsidR="00542801" w:rsidRPr="00BA369B" w:rsidRDefault="00542801" w:rsidP="00BA369B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Сова.</w:t>
      </w:r>
    </w:p>
    <w:p w:rsidR="00542801" w:rsidRPr="00BA369B" w:rsidRDefault="00542801" w:rsidP="00BA369B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Клубни.</w:t>
      </w:r>
    </w:p>
    <w:p w:rsidR="00542801" w:rsidRPr="00BA369B" w:rsidRDefault="00542801" w:rsidP="00BA369B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Спорами.</w:t>
      </w:r>
    </w:p>
    <w:p w:rsidR="00542801" w:rsidRPr="00BA369B" w:rsidRDefault="00542801" w:rsidP="00BA369B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Стрекоза.</w:t>
      </w:r>
    </w:p>
    <w:p w:rsidR="00542801" w:rsidRPr="00BA369B" w:rsidRDefault="00542801" w:rsidP="00BA369B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Клюква.</w:t>
      </w:r>
    </w:p>
    <w:p w:rsidR="00542801" w:rsidRPr="00BA369B" w:rsidRDefault="00542801" w:rsidP="00BA369B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Дятел.</w:t>
      </w:r>
    </w:p>
    <w:p w:rsidR="00542801" w:rsidRPr="00BA369B" w:rsidRDefault="00542801" w:rsidP="00BA369B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Секвойя, баобаб.</w:t>
      </w:r>
    </w:p>
    <w:p w:rsidR="00542801" w:rsidRPr="00BA369B" w:rsidRDefault="00542801" w:rsidP="00BA369B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Колибри.</w:t>
      </w:r>
    </w:p>
    <w:p w:rsidR="00542801" w:rsidRPr="00BA369B" w:rsidRDefault="00542801" w:rsidP="00BA369B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Гренландия.</w:t>
      </w:r>
    </w:p>
    <w:p w:rsidR="00542801" w:rsidRPr="00BA369B" w:rsidRDefault="00542801" w:rsidP="00BA369B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Байкал.</w:t>
      </w:r>
    </w:p>
    <w:p w:rsidR="00542801" w:rsidRPr="00BA369B" w:rsidRDefault="00542801" w:rsidP="00BA369B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Нет цветов.</w:t>
      </w:r>
    </w:p>
    <w:p w:rsidR="00542801" w:rsidRPr="00BA369B" w:rsidRDefault="00542801" w:rsidP="00BA369B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Кит.</w:t>
      </w:r>
    </w:p>
    <w:p w:rsidR="00542801" w:rsidRPr="00BA369B" w:rsidRDefault="00542801" w:rsidP="00BA369B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Белое.</w:t>
      </w:r>
    </w:p>
    <w:p w:rsidR="00542801" w:rsidRPr="00BA369B" w:rsidRDefault="00542801" w:rsidP="00BA369B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Солнце.</w:t>
      </w:r>
    </w:p>
    <w:p w:rsidR="00542801" w:rsidRPr="00BA369B" w:rsidRDefault="00542801" w:rsidP="00BA369B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Луна.</w:t>
      </w:r>
    </w:p>
    <w:p w:rsidR="00542801" w:rsidRPr="00BA369B" w:rsidRDefault="00542801" w:rsidP="00BA369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369B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Пятый тур.</w:t>
      </w:r>
    </w:p>
    <w:p w:rsidR="00542801" w:rsidRPr="00BA369B" w:rsidRDefault="00542801" w:rsidP="00BA369B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Загрязнение окружающей среды.</w:t>
      </w:r>
    </w:p>
    <w:p w:rsidR="00542801" w:rsidRPr="00BA369B" w:rsidRDefault="00542801" w:rsidP="00BA369B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Парниковый эффект.</w:t>
      </w:r>
    </w:p>
    <w:p w:rsidR="00367C5E" w:rsidRPr="00BA369B" w:rsidRDefault="00542801" w:rsidP="00BA369B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Кислотные дожди.</w:t>
      </w:r>
    </w:p>
    <w:p w:rsidR="00542801" w:rsidRPr="00BA369B" w:rsidRDefault="00542801" w:rsidP="00BA369B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Загрязнение окружающей среды.</w:t>
      </w:r>
    </w:p>
    <w:p w:rsidR="00367C5E" w:rsidRPr="00BA369B" w:rsidRDefault="00367C5E" w:rsidP="00BA369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67C5E" w:rsidRPr="00BA369B" w:rsidRDefault="00367C5E" w:rsidP="00BA369B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369B">
        <w:rPr>
          <w:rFonts w:ascii="Times New Roman" w:hAnsi="Times New Roman" w:cs="Times New Roman"/>
          <w:b/>
          <w:sz w:val="28"/>
          <w:szCs w:val="28"/>
          <w:u w:val="single"/>
        </w:rPr>
        <w:t>Шестой тур.</w:t>
      </w:r>
    </w:p>
    <w:p w:rsidR="00367C5E" w:rsidRPr="00BA369B" w:rsidRDefault="00367C5E" w:rsidP="00BA369B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Перед дождём низко летают насекомые из-за высокой влажности воздуха. Ласточки ими питаются.</w:t>
      </w:r>
    </w:p>
    <w:p w:rsidR="00367C5E" w:rsidRPr="00BA369B" w:rsidRDefault="00367C5E" w:rsidP="00BA369B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Кувшинки закрывают свои цветки перед дождём.</w:t>
      </w:r>
    </w:p>
    <w:p w:rsidR="00367C5E" w:rsidRPr="00BA369B" w:rsidRDefault="00367C5E" w:rsidP="00BA369B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Это растения разных отделов. Спирогира – водоросль, кувшинка – цветковое растение.</w:t>
      </w:r>
    </w:p>
    <w:p w:rsidR="00367C5E" w:rsidRPr="00BA369B" w:rsidRDefault="00367C5E" w:rsidP="00BA369B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У ели – мочковатая корневая система, располагающаяся в верхних слоях почвы. У сосны – стержневая корневая система, уходящая глубоко в землю.</w:t>
      </w:r>
    </w:p>
    <w:p w:rsidR="00367C5E" w:rsidRPr="00BA369B" w:rsidRDefault="00367C5E" w:rsidP="00BA369B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lastRenderedPageBreak/>
        <w:t>При таком строе встречный воздух обтекает птичью стаю</w:t>
      </w:r>
      <w:r w:rsidR="00D91CC2" w:rsidRPr="00BA369B">
        <w:rPr>
          <w:rFonts w:ascii="Times New Roman" w:hAnsi="Times New Roman" w:cs="Times New Roman"/>
          <w:sz w:val="28"/>
          <w:szCs w:val="28"/>
        </w:rPr>
        <w:t>, как волны реки обтекают нос лодки. Сопротивление уменьшается и птицам лететь легче, они затрачивают меньше сил.</w:t>
      </w:r>
    </w:p>
    <w:p w:rsidR="000B6266" w:rsidRDefault="00D91CC2" w:rsidP="00BA369B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Мох сфагнум использовали вместо ваты, так как он обладает бактерицидными свойствами.</w:t>
      </w:r>
    </w:p>
    <w:p w:rsidR="00BA369B" w:rsidRPr="00BA369B" w:rsidRDefault="00BA369B" w:rsidP="00BA36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91CC2" w:rsidRPr="00BA369B" w:rsidRDefault="00D91CC2" w:rsidP="00BA369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A369B">
        <w:rPr>
          <w:rFonts w:ascii="Times New Roman" w:hAnsi="Times New Roman" w:cs="Times New Roman"/>
          <w:sz w:val="28"/>
          <w:szCs w:val="28"/>
          <w:u w:val="single"/>
        </w:rPr>
        <w:t>Литература и другие источники информации:</w:t>
      </w:r>
    </w:p>
    <w:p w:rsidR="000B6266" w:rsidRPr="00BA369B" w:rsidRDefault="000B6266" w:rsidP="00BA369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B637E1" w:rsidRPr="00BA369B" w:rsidRDefault="00B637E1" w:rsidP="00BA369B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>Агеева И.Д. Весёлая биология на уроках и праздниках, методическое пособие, Творческий Центр, Москва, 2005.</w:t>
      </w:r>
    </w:p>
    <w:p w:rsidR="00B637E1" w:rsidRPr="00BA369B" w:rsidRDefault="00B637E1" w:rsidP="00BA369B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369B">
        <w:rPr>
          <w:rFonts w:ascii="Times New Roman" w:hAnsi="Times New Roman" w:cs="Times New Roman"/>
          <w:sz w:val="28"/>
          <w:szCs w:val="28"/>
        </w:rPr>
        <w:t>Лычева</w:t>
      </w:r>
      <w:proofErr w:type="spellEnd"/>
      <w:r w:rsidRPr="00BA369B"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 w:rsidRPr="00BA369B">
        <w:rPr>
          <w:rFonts w:ascii="Times New Roman" w:hAnsi="Times New Roman" w:cs="Times New Roman"/>
          <w:sz w:val="28"/>
          <w:szCs w:val="28"/>
        </w:rPr>
        <w:t>Цвиль</w:t>
      </w:r>
      <w:proofErr w:type="spellEnd"/>
      <w:r w:rsidRPr="00BA369B">
        <w:rPr>
          <w:rFonts w:ascii="Times New Roman" w:hAnsi="Times New Roman" w:cs="Times New Roman"/>
          <w:sz w:val="28"/>
          <w:szCs w:val="28"/>
        </w:rPr>
        <w:t xml:space="preserve"> В.С. Люблю тебя, мой край родной, Архангельск, 2001.</w:t>
      </w:r>
    </w:p>
    <w:p w:rsidR="00B637E1" w:rsidRPr="00BA369B" w:rsidRDefault="00B637E1" w:rsidP="00BA369B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 xml:space="preserve">Формы экологического образования в школе, </w:t>
      </w:r>
      <w:proofErr w:type="gramStart"/>
      <w:r w:rsidRPr="00BA369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BA36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369B">
        <w:rPr>
          <w:rFonts w:ascii="Times New Roman" w:hAnsi="Times New Roman" w:cs="Times New Roman"/>
          <w:sz w:val="28"/>
          <w:szCs w:val="28"/>
        </w:rPr>
        <w:t>редакцией</w:t>
      </w:r>
      <w:proofErr w:type="gramEnd"/>
      <w:r w:rsidRPr="00BA3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69B">
        <w:rPr>
          <w:rFonts w:ascii="Times New Roman" w:hAnsi="Times New Roman" w:cs="Times New Roman"/>
          <w:sz w:val="28"/>
          <w:szCs w:val="28"/>
        </w:rPr>
        <w:t>В.А.Сковородкина</w:t>
      </w:r>
      <w:proofErr w:type="spellEnd"/>
      <w:r w:rsidRPr="00BA36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369B">
        <w:rPr>
          <w:rFonts w:ascii="Times New Roman" w:hAnsi="Times New Roman" w:cs="Times New Roman"/>
          <w:sz w:val="28"/>
          <w:szCs w:val="28"/>
        </w:rPr>
        <w:t>И.З.Сковородкина</w:t>
      </w:r>
      <w:proofErr w:type="spellEnd"/>
      <w:r w:rsidRPr="00BA369B">
        <w:rPr>
          <w:rFonts w:ascii="Times New Roman" w:hAnsi="Times New Roman" w:cs="Times New Roman"/>
          <w:sz w:val="28"/>
          <w:szCs w:val="28"/>
        </w:rPr>
        <w:t>, Архангельск, 1994.</w:t>
      </w:r>
    </w:p>
    <w:p w:rsidR="00B637E1" w:rsidRPr="00BA369B" w:rsidRDefault="00B637E1" w:rsidP="00BA369B">
      <w:pPr>
        <w:pStyle w:val="a3"/>
        <w:numPr>
          <w:ilvl w:val="0"/>
          <w:numId w:val="23"/>
        </w:numPr>
        <w:spacing w:line="240" w:lineRule="auto"/>
        <w:rPr>
          <w:sz w:val="28"/>
          <w:szCs w:val="28"/>
        </w:rPr>
      </w:pPr>
      <w:r w:rsidRPr="00BA369B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BA369B">
          <w:rPr>
            <w:rStyle w:val="a5"/>
            <w:sz w:val="28"/>
            <w:szCs w:val="28"/>
          </w:rPr>
          <w:t>http://ahdetki.ru/</w:t>
        </w:r>
      </w:hyperlink>
    </w:p>
    <w:p w:rsidR="00B637E1" w:rsidRPr="00BA369B" w:rsidRDefault="00032CF1" w:rsidP="00BA369B">
      <w:pPr>
        <w:pStyle w:val="a3"/>
        <w:numPr>
          <w:ilvl w:val="0"/>
          <w:numId w:val="23"/>
        </w:numPr>
        <w:spacing w:line="240" w:lineRule="auto"/>
        <w:rPr>
          <w:sz w:val="28"/>
          <w:szCs w:val="28"/>
        </w:rPr>
      </w:pPr>
      <w:hyperlink r:id="rId9" w:history="1">
        <w:r w:rsidR="00B637E1" w:rsidRPr="00BA369B">
          <w:rPr>
            <w:rStyle w:val="a5"/>
            <w:sz w:val="28"/>
            <w:szCs w:val="28"/>
          </w:rPr>
          <w:t>http://biletvdet.ru/http://biletvdet.ru/</w:t>
        </w:r>
      </w:hyperlink>
    </w:p>
    <w:p w:rsidR="00B637E1" w:rsidRPr="00BA369B" w:rsidRDefault="00032CF1" w:rsidP="00BA369B">
      <w:pPr>
        <w:pStyle w:val="a3"/>
        <w:numPr>
          <w:ilvl w:val="0"/>
          <w:numId w:val="23"/>
        </w:numPr>
        <w:spacing w:line="240" w:lineRule="auto"/>
        <w:rPr>
          <w:sz w:val="28"/>
          <w:szCs w:val="28"/>
        </w:rPr>
      </w:pPr>
      <w:hyperlink r:id="rId10" w:history="1">
        <w:r w:rsidR="00B637E1" w:rsidRPr="00BA369B">
          <w:rPr>
            <w:rStyle w:val="a5"/>
            <w:sz w:val="28"/>
            <w:szCs w:val="28"/>
          </w:rPr>
          <w:t>http://www.pandia.ru/</w:t>
        </w:r>
      </w:hyperlink>
    </w:p>
    <w:p w:rsidR="00D91CC2" w:rsidRPr="00BA369B" w:rsidRDefault="00D91CC2" w:rsidP="00BA369B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sectPr w:rsidR="00D91CC2" w:rsidRPr="00BA369B" w:rsidSect="00BA369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CF1" w:rsidRDefault="00032CF1" w:rsidP="00C43281">
      <w:pPr>
        <w:spacing w:after="0" w:line="240" w:lineRule="auto"/>
      </w:pPr>
      <w:r>
        <w:separator/>
      </w:r>
    </w:p>
  </w:endnote>
  <w:endnote w:type="continuationSeparator" w:id="0">
    <w:p w:rsidR="00032CF1" w:rsidRDefault="00032CF1" w:rsidP="00C4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CF1" w:rsidRDefault="00032CF1" w:rsidP="00C43281">
      <w:pPr>
        <w:spacing w:after="0" w:line="240" w:lineRule="auto"/>
      </w:pPr>
      <w:r>
        <w:separator/>
      </w:r>
    </w:p>
  </w:footnote>
  <w:footnote w:type="continuationSeparator" w:id="0">
    <w:p w:rsidR="00032CF1" w:rsidRDefault="00032CF1" w:rsidP="00C43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55DD6"/>
    <w:multiLevelType w:val="hybridMultilevel"/>
    <w:tmpl w:val="099C0F28"/>
    <w:lvl w:ilvl="0" w:tplc="2D00B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0F5275"/>
    <w:multiLevelType w:val="multilevel"/>
    <w:tmpl w:val="1D721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9B103CA"/>
    <w:multiLevelType w:val="hybridMultilevel"/>
    <w:tmpl w:val="04F2F6D2"/>
    <w:lvl w:ilvl="0" w:tplc="36A244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1454C7"/>
    <w:multiLevelType w:val="hybridMultilevel"/>
    <w:tmpl w:val="A80C6012"/>
    <w:lvl w:ilvl="0" w:tplc="C8FC122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371AE"/>
    <w:multiLevelType w:val="hybridMultilevel"/>
    <w:tmpl w:val="CF14ACD8"/>
    <w:lvl w:ilvl="0" w:tplc="FF422C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27A017E"/>
    <w:multiLevelType w:val="multilevel"/>
    <w:tmpl w:val="FB88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DBE3346"/>
    <w:multiLevelType w:val="hybridMultilevel"/>
    <w:tmpl w:val="10225FB4"/>
    <w:lvl w:ilvl="0" w:tplc="C59449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FC6D4E"/>
    <w:multiLevelType w:val="hybridMultilevel"/>
    <w:tmpl w:val="25EE73C4"/>
    <w:lvl w:ilvl="0" w:tplc="7F9AA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CF6957"/>
    <w:multiLevelType w:val="hybridMultilevel"/>
    <w:tmpl w:val="8474F698"/>
    <w:lvl w:ilvl="0" w:tplc="C03428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0F1478"/>
    <w:multiLevelType w:val="hybridMultilevel"/>
    <w:tmpl w:val="487AE18C"/>
    <w:lvl w:ilvl="0" w:tplc="A1F6E2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1133F3"/>
    <w:multiLevelType w:val="multilevel"/>
    <w:tmpl w:val="6F104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B020772"/>
    <w:multiLevelType w:val="hybridMultilevel"/>
    <w:tmpl w:val="A3D47982"/>
    <w:lvl w:ilvl="0" w:tplc="1068D6E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3BF86259"/>
    <w:multiLevelType w:val="multilevel"/>
    <w:tmpl w:val="6BB6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3500832"/>
    <w:multiLevelType w:val="hybridMultilevel"/>
    <w:tmpl w:val="B0706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2224EB"/>
    <w:multiLevelType w:val="hybridMultilevel"/>
    <w:tmpl w:val="85684AE8"/>
    <w:lvl w:ilvl="0" w:tplc="30187EE4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4A7A6337"/>
    <w:multiLevelType w:val="hybridMultilevel"/>
    <w:tmpl w:val="8D4AC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722A54"/>
    <w:multiLevelType w:val="hybridMultilevel"/>
    <w:tmpl w:val="2E2CB96C"/>
    <w:lvl w:ilvl="0" w:tplc="E6B2C57E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4D196DCD"/>
    <w:multiLevelType w:val="hybridMultilevel"/>
    <w:tmpl w:val="A0F6ADE2"/>
    <w:lvl w:ilvl="0" w:tplc="328CB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EF0309"/>
    <w:multiLevelType w:val="hybridMultilevel"/>
    <w:tmpl w:val="0B82E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E82388"/>
    <w:multiLevelType w:val="hybridMultilevel"/>
    <w:tmpl w:val="F74CB9C4"/>
    <w:lvl w:ilvl="0" w:tplc="8B269E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CA767B"/>
    <w:multiLevelType w:val="hybridMultilevel"/>
    <w:tmpl w:val="11E25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1C142F"/>
    <w:multiLevelType w:val="hybridMultilevel"/>
    <w:tmpl w:val="4C000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5E41EA"/>
    <w:multiLevelType w:val="hybridMultilevel"/>
    <w:tmpl w:val="3DD0CF36"/>
    <w:lvl w:ilvl="0" w:tplc="50C65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C807FA1"/>
    <w:multiLevelType w:val="hybridMultilevel"/>
    <w:tmpl w:val="EF0C1DBC"/>
    <w:lvl w:ilvl="0" w:tplc="6B96D4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0"/>
  </w:num>
  <w:num w:numId="3">
    <w:abstractNumId w:val="22"/>
  </w:num>
  <w:num w:numId="4">
    <w:abstractNumId w:val="7"/>
  </w:num>
  <w:num w:numId="5">
    <w:abstractNumId w:val="2"/>
  </w:num>
  <w:num w:numId="6">
    <w:abstractNumId w:val="5"/>
  </w:num>
  <w:num w:numId="7">
    <w:abstractNumId w:val="12"/>
  </w:num>
  <w:num w:numId="8">
    <w:abstractNumId w:val="10"/>
  </w:num>
  <w:num w:numId="9">
    <w:abstractNumId w:val="1"/>
  </w:num>
  <w:num w:numId="10">
    <w:abstractNumId w:val="3"/>
  </w:num>
  <w:num w:numId="11">
    <w:abstractNumId w:val="19"/>
  </w:num>
  <w:num w:numId="12">
    <w:abstractNumId w:val="23"/>
  </w:num>
  <w:num w:numId="13">
    <w:abstractNumId w:val="20"/>
  </w:num>
  <w:num w:numId="14">
    <w:abstractNumId w:val="4"/>
  </w:num>
  <w:num w:numId="15">
    <w:abstractNumId w:val="16"/>
  </w:num>
  <w:num w:numId="16">
    <w:abstractNumId w:val="9"/>
  </w:num>
  <w:num w:numId="17">
    <w:abstractNumId w:val="11"/>
  </w:num>
  <w:num w:numId="18">
    <w:abstractNumId w:val="18"/>
  </w:num>
  <w:num w:numId="19">
    <w:abstractNumId w:val="8"/>
  </w:num>
  <w:num w:numId="20">
    <w:abstractNumId w:val="21"/>
  </w:num>
  <w:num w:numId="21">
    <w:abstractNumId w:val="15"/>
  </w:num>
  <w:num w:numId="22">
    <w:abstractNumId w:val="6"/>
  </w:num>
  <w:num w:numId="23">
    <w:abstractNumId w:val="17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7B3"/>
    <w:rsid w:val="00032CF1"/>
    <w:rsid w:val="00072A5D"/>
    <w:rsid w:val="000744BB"/>
    <w:rsid w:val="000B6266"/>
    <w:rsid w:val="000D6F51"/>
    <w:rsid w:val="001B7EE8"/>
    <w:rsid w:val="001E2042"/>
    <w:rsid w:val="001E2B3A"/>
    <w:rsid w:val="001F0940"/>
    <w:rsid w:val="00287A2D"/>
    <w:rsid w:val="00327295"/>
    <w:rsid w:val="00367C5E"/>
    <w:rsid w:val="00400924"/>
    <w:rsid w:val="00407D4F"/>
    <w:rsid w:val="00484323"/>
    <w:rsid w:val="00485A48"/>
    <w:rsid w:val="004F57E0"/>
    <w:rsid w:val="0054235F"/>
    <w:rsid w:val="00542801"/>
    <w:rsid w:val="00572421"/>
    <w:rsid w:val="007305E0"/>
    <w:rsid w:val="007714C5"/>
    <w:rsid w:val="007B0F2F"/>
    <w:rsid w:val="0086271E"/>
    <w:rsid w:val="00895FD0"/>
    <w:rsid w:val="00A24B2B"/>
    <w:rsid w:val="00A76022"/>
    <w:rsid w:val="00AB27B3"/>
    <w:rsid w:val="00B637E1"/>
    <w:rsid w:val="00BA369B"/>
    <w:rsid w:val="00C0482C"/>
    <w:rsid w:val="00C43281"/>
    <w:rsid w:val="00C439CC"/>
    <w:rsid w:val="00CF6F23"/>
    <w:rsid w:val="00D91CC2"/>
    <w:rsid w:val="00D94E1C"/>
    <w:rsid w:val="00DC72DA"/>
    <w:rsid w:val="00E2668F"/>
    <w:rsid w:val="00E304FB"/>
    <w:rsid w:val="00FB7077"/>
    <w:rsid w:val="00FE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4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E304F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7B3"/>
    <w:pPr>
      <w:ind w:left="720"/>
      <w:contextualSpacing/>
    </w:pPr>
  </w:style>
  <w:style w:type="character" w:styleId="a4">
    <w:name w:val="Emphasis"/>
    <w:basedOn w:val="a0"/>
    <w:uiPriority w:val="20"/>
    <w:qFormat/>
    <w:rsid w:val="00E304FB"/>
    <w:rPr>
      <w:i/>
      <w:iCs/>
    </w:rPr>
  </w:style>
  <w:style w:type="character" w:customStyle="1" w:styleId="apple-converted-space">
    <w:name w:val="apple-converted-space"/>
    <w:basedOn w:val="a0"/>
    <w:rsid w:val="00E304FB"/>
  </w:style>
  <w:style w:type="character" w:styleId="a5">
    <w:name w:val="Hyperlink"/>
    <w:basedOn w:val="a0"/>
    <w:uiPriority w:val="99"/>
    <w:semiHidden/>
    <w:unhideWhenUsed/>
    <w:rsid w:val="00E304F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E304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304F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Strong"/>
    <w:basedOn w:val="a0"/>
    <w:uiPriority w:val="22"/>
    <w:qFormat/>
    <w:rsid w:val="00E304FB"/>
    <w:rPr>
      <w:b/>
      <w:bCs/>
    </w:rPr>
  </w:style>
  <w:style w:type="paragraph" w:styleId="a7">
    <w:name w:val="Normal (Web)"/>
    <w:basedOn w:val="a"/>
    <w:uiPriority w:val="99"/>
    <w:unhideWhenUsed/>
    <w:rsid w:val="00E30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07D4F"/>
  </w:style>
  <w:style w:type="paragraph" w:styleId="a8">
    <w:name w:val="header"/>
    <w:basedOn w:val="a"/>
    <w:link w:val="a9"/>
    <w:uiPriority w:val="99"/>
    <w:unhideWhenUsed/>
    <w:rsid w:val="00C43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43281"/>
  </w:style>
  <w:style w:type="paragraph" w:styleId="aa">
    <w:name w:val="footer"/>
    <w:basedOn w:val="a"/>
    <w:link w:val="ab"/>
    <w:uiPriority w:val="99"/>
    <w:unhideWhenUsed/>
    <w:rsid w:val="00C43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32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4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E304F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7B3"/>
    <w:pPr>
      <w:ind w:left="720"/>
      <w:contextualSpacing/>
    </w:pPr>
  </w:style>
  <w:style w:type="character" w:styleId="a4">
    <w:name w:val="Emphasis"/>
    <w:basedOn w:val="a0"/>
    <w:uiPriority w:val="20"/>
    <w:qFormat/>
    <w:rsid w:val="00E304FB"/>
    <w:rPr>
      <w:i/>
      <w:iCs/>
    </w:rPr>
  </w:style>
  <w:style w:type="character" w:customStyle="1" w:styleId="apple-converted-space">
    <w:name w:val="apple-converted-space"/>
    <w:basedOn w:val="a0"/>
    <w:rsid w:val="00E304FB"/>
  </w:style>
  <w:style w:type="character" w:styleId="a5">
    <w:name w:val="Hyperlink"/>
    <w:basedOn w:val="a0"/>
    <w:uiPriority w:val="99"/>
    <w:semiHidden/>
    <w:unhideWhenUsed/>
    <w:rsid w:val="00E304F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E304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304F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Strong"/>
    <w:basedOn w:val="a0"/>
    <w:uiPriority w:val="22"/>
    <w:qFormat/>
    <w:rsid w:val="00E304FB"/>
    <w:rPr>
      <w:b/>
      <w:bCs/>
    </w:rPr>
  </w:style>
  <w:style w:type="paragraph" w:styleId="a7">
    <w:name w:val="Normal (Web)"/>
    <w:basedOn w:val="a"/>
    <w:uiPriority w:val="99"/>
    <w:unhideWhenUsed/>
    <w:rsid w:val="00E30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07D4F"/>
  </w:style>
  <w:style w:type="paragraph" w:styleId="a8">
    <w:name w:val="header"/>
    <w:basedOn w:val="a"/>
    <w:link w:val="a9"/>
    <w:uiPriority w:val="99"/>
    <w:unhideWhenUsed/>
    <w:rsid w:val="00C43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43281"/>
  </w:style>
  <w:style w:type="paragraph" w:styleId="aa">
    <w:name w:val="footer"/>
    <w:basedOn w:val="a"/>
    <w:link w:val="ab"/>
    <w:uiPriority w:val="99"/>
    <w:unhideWhenUsed/>
    <w:rsid w:val="00C43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3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hdetki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andi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letvdet.ru/http://biletvd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1999</TotalTime>
  <Pages>1</Pages>
  <Words>2066</Words>
  <Characters>11778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23</cp:revision>
  <dcterms:created xsi:type="dcterms:W3CDTF">2015-07-16T19:35:00Z</dcterms:created>
  <dcterms:modified xsi:type="dcterms:W3CDTF">2017-12-16T19:22:00Z</dcterms:modified>
</cp:coreProperties>
</file>