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Конспект урока по физической культуре.</w:t>
      </w:r>
    </w:p>
    <w:p w:rsidR="00FB2BA3" w:rsidRPr="00FB2BA3" w:rsidRDefault="00901B27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Дата проведения: 22.01.19</w:t>
      </w:r>
      <w:bookmarkStart w:id="0" w:name="_GoBack"/>
      <w:bookmarkEnd w:id="0"/>
      <w:r w:rsidR="00FB2BA3"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проведения: с/зал М</w:t>
      </w:r>
      <w:r w:rsidR="00C177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БОУ Н</w:t>
      </w: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 №3</w:t>
      </w:r>
      <w:r w:rsidR="00C177E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</w:t>
      </w: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урока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proofErr w:type="spellStart"/>
      <w:r w:rsidR="00901B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физкультурно</w:t>
      </w:r>
      <w:proofErr w:type="spellEnd"/>
      <w:r w:rsidR="00901B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- оздоровительная деятельность</w:t>
      </w:r>
      <w:r w:rsidR="009C54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занятия: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Образовательная:</w:t>
      </w:r>
    </w:p>
    <w:p w:rsidR="00FB2BA3" w:rsidRPr="00FB2BA3" w:rsidRDefault="00FB2BA3" w:rsidP="00FB2B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знания о правилах технике безопасности при выполнении заданий на уроках физической культуры.</w:t>
      </w: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Развивающая:</w:t>
      </w:r>
    </w:p>
    <w:p w:rsidR="00FB2BA3" w:rsidRPr="00FB2BA3" w:rsidRDefault="00FB2BA3" w:rsidP="00FB2B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Развивать </w:t>
      </w:r>
      <w:r w:rsidR="00901B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гибкость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B2BA3" w:rsidRPr="00FB2BA3" w:rsidRDefault="00FB2BA3" w:rsidP="00FB2B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творческие способности и инициативность.</w:t>
      </w:r>
    </w:p>
    <w:p w:rsidR="00FB2BA3" w:rsidRPr="00FB2BA3" w:rsidRDefault="00FB2BA3" w:rsidP="00FB2B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культуру движений, обогащать двигательный опыт физическими упражнениями.</w:t>
      </w:r>
    </w:p>
    <w:p w:rsidR="00FB2BA3" w:rsidRPr="00FB2BA3" w:rsidRDefault="00FB2BA3" w:rsidP="00FB2B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Содействовать развитию интереса к занятиям физической культурой и формированию знаний и навыков здорового образа жизни.</w:t>
      </w: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Воспитательная:</w:t>
      </w:r>
    </w:p>
    <w:p w:rsidR="00FB2BA3" w:rsidRPr="00FB2BA3" w:rsidRDefault="00FB2BA3" w:rsidP="00FB2BA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положительные качества личности, умение взаимодействовать в коллективе в процессе занятий и игровой деятельности.</w:t>
      </w:r>
    </w:p>
    <w:p w:rsidR="00FB2BA3" w:rsidRPr="00FB2BA3" w:rsidRDefault="00FB2BA3" w:rsidP="00FB2BA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умение управлять своими эмоциями, разрешать спорные проблемы в доброжелательном отношении к окружающим.</w:t>
      </w: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Инвентарь и оборудование: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193EE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гимнастические коврики,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01B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мячи, </w:t>
      </w: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свисток, секундомер.</w:t>
      </w: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91BD2" w:rsidRDefault="00991BD2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BA3" w:rsidRPr="00FB2BA3" w:rsidRDefault="00FB2BA3" w:rsidP="00FB2B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6"/>
        <w:gridCol w:w="7298"/>
        <w:gridCol w:w="1170"/>
        <w:gridCol w:w="5636"/>
      </w:tblGrid>
      <w:tr w:rsidR="00FB2BA3" w:rsidRPr="00FB2BA3" w:rsidTr="00FB2BA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Часть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урока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Содержание урока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Дозировка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Методические указания</w:t>
            </w:r>
          </w:p>
        </w:tc>
      </w:tr>
      <w:tr w:rsidR="00FB2BA3" w:rsidRPr="00FB2BA3" w:rsidTr="00FB2BA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gramEnd"/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Ь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1.Построение. Приветствие.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2.Сообщение задач урока.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3.Повторение инструктажа по технике безопасности на уроке.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4.Ходьба: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 носках, руки вверх;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 пятках, руки в стороны;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5.Бег: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в колонне.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6.Беговые упражнения: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бег с высоким подниманием бедра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бег с захлёстыванием голени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приставные шаги правым и левым боком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в шеренгу. Расчет на первый второй.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в 2 шеренги.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 ОРУ:</w:t>
            </w:r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стойка ноги врозь, руки на поясе, наклоны головы вправо, влево, вперед, назад.</w:t>
            </w:r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тоже, круговое вращение головой, сначала в правую сторону, затем в левую.</w:t>
            </w:r>
            <w:proofErr w:type="gramEnd"/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стойка ноги врозь, руки к плечам, круговое вращение. 4 раза вперед, 4 назад.</w:t>
            </w:r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стойка ноги врозь, руки на поясе, наклоны туловища, вправо, влево, вперед, назад.</w:t>
            </w:r>
            <w:proofErr w:type="gramEnd"/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основная стойка, руки за голову. Равновесие на </w:t>
            </w:r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правой</w:t>
            </w:r>
            <w:proofErr w:type="gram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на левой.</w:t>
            </w:r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основная стойка, руки в стороны. Равновесие на </w:t>
            </w:r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правой</w:t>
            </w:r>
            <w:proofErr w:type="gram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на левой.</w:t>
            </w:r>
          </w:p>
          <w:p w:rsidR="00FB2BA3" w:rsidRPr="00FB2BA3" w:rsidRDefault="00FB2BA3" w:rsidP="00FB2B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широкая стойка ноги врозь, руки в стороны.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Наклоны вперед. 1,2,3 наклон вперед руки вниз.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4 – </w:t>
            </w: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</w:t>
            </w:r>
            <w:proofErr w:type="spell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FB2BA3" w:rsidRPr="00FB2BA3" w:rsidRDefault="00FB2BA3" w:rsidP="00FB2B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Прыжки на двух ногах: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1-2 ноги врозь, ноги </w:t>
            </w:r>
            <w:proofErr w:type="spell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скрестно</w:t>
            </w:r>
            <w:proofErr w:type="spellEnd"/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 ноги врозь, ноги вместе</w:t>
            </w:r>
          </w:p>
          <w:p w:rsidR="00FB2BA3" w:rsidRPr="00FB2BA3" w:rsidRDefault="00FB2BA3" w:rsidP="00FB2B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Упражнение на дыхание.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1-2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4-5 мин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 мин.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раз.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раз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 раза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Отметить наличие спортивной формы и обуви.</w:t>
            </w:r>
          </w:p>
          <w:p w:rsid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177EA" w:rsidRPr="00FB2BA3" w:rsidRDefault="00C177EA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Колени не сгибать, руки прямые, спина прямая. Соблюдать дистанцию 2 шага.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Темп средний, сохранять дистанцию, быть внимательными.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Выполнять по команде учителя.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Руки вверх </w:t>
            </w:r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-в</w:t>
            </w:r>
            <w:proofErr w:type="gram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дох, руки вниз -выдох.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 ниже.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Спина прямая.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Удержать равновесие.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 ниже, ладонями касаемся пола, колени не сгибаем.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Слушать счёт. Выполнять по команде.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Руки ввер</w:t>
            </w:r>
            <w:proofErr w:type="gramStart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х-</w:t>
            </w:r>
            <w:proofErr w:type="gramEnd"/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вдох, руки вниз- выдох</w:t>
            </w:r>
          </w:p>
        </w:tc>
      </w:tr>
      <w:tr w:rsidR="00FB2BA3" w:rsidRPr="00FB2BA3" w:rsidTr="00C177EA">
        <w:trPr>
          <w:trHeight w:val="1993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</w:t>
            </w:r>
            <w:proofErr w:type="gramEnd"/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С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Н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О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В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Н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А</w:t>
            </w: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br/>
              <w:t>Я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1B27" w:rsidRDefault="00901B27" w:rsidP="00193EE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ОРУ</w:t>
            </w:r>
          </w:p>
          <w:p w:rsidR="00300160" w:rsidRDefault="00193EEE" w:rsidP="00193EE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Упражнения на развитие </w:t>
            </w:r>
            <w:r w:rsidR="00901B2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гибкости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193EEE" w:rsidRDefault="00901B27" w:rsidP="0030016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на гимнастических ковриках.</w:t>
            </w:r>
          </w:p>
          <w:p w:rsidR="00193EEE" w:rsidRDefault="00193EEE" w:rsidP="0030016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в парах.</w:t>
            </w:r>
          </w:p>
          <w:p w:rsidR="00901B27" w:rsidRDefault="00901B27" w:rsidP="0030016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Работа на гимнастических ковриках с мячами, в парах. </w:t>
            </w:r>
          </w:p>
          <w:p w:rsidR="00300160" w:rsidRPr="00300160" w:rsidRDefault="00300160" w:rsidP="003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 мин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FB2BA3" w:rsidRPr="00FB2BA3" w:rsidTr="00FB2BA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C1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</w:t>
            </w:r>
            <w:proofErr w:type="gramEnd"/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А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Л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Ю</w:t>
            </w:r>
            <w:proofErr w:type="gramEnd"/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Ч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</w:t>
            </w:r>
          </w:p>
          <w:p w:rsidR="00FB2BA3" w:rsidRPr="00FB2BA3" w:rsidRDefault="00FB2BA3" w:rsidP="00FB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1.Построение. Рефлексия.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2.Подведение итогов. Организованный уход из зала.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 мин.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заключительной части урока проводится рефлексия, ребятам задаются вопросы: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 Что нового узнали на уроке?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 Какие навыки отрабатывали?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 Что понравилось и запомнилось на уроке?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2BA3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 Как вы думаете, ребята, зачем нам нужно заниматься физической культурой?</w:t>
            </w:r>
          </w:p>
          <w:p w:rsidR="00FB2BA3" w:rsidRPr="00FB2BA3" w:rsidRDefault="00FB2BA3" w:rsidP="00FB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Предметные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умение выполнять упражнения в равновесии;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выполнение движений по залу (ходьба, бег, прыжки), общеразвивающие упражнения в соответствии с требованиями;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знать правила техники безопасности на уроке; знать правила выполнения игры и уметь применять их в ходе урока;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Регулятивные: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 помощью учителя определять для себя цели и задачи изучения данной темы;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доступном уровне планировать свои действия для реализации задач урока;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выполнять учебные задания в соответствии с правилами игры;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давать самооценку своей деятельности в группе.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Коммуникативные: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взаимодействовать, работать в группе.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развивать координационные способности при работе в группе;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Познавательные: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рассуждать над значением занятий физической культурой и спортом;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добывать новые знания по предмету;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проявить инициативу и творчество во время подвижных игр.</w:t>
      </w:r>
    </w:p>
    <w:p w:rsidR="00FB2BA3" w:rsidRPr="00FB2BA3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проявлять ответственное отношение к порученному делу, осознанную дисциплинированность;</w:t>
      </w:r>
    </w:p>
    <w:p w:rsidR="00B65922" w:rsidRPr="00C177EA" w:rsidRDefault="00FB2BA3" w:rsidP="00C1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2B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выражать свое отношение о важности занятий физической культурой для сохранения здоровья и профилактике вредных привычек.</w:t>
      </w:r>
    </w:p>
    <w:sectPr w:rsidR="00B65922" w:rsidRPr="00C177EA" w:rsidSect="00FB2B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216"/>
    <w:multiLevelType w:val="multilevel"/>
    <w:tmpl w:val="D5BE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034CF"/>
    <w:multiLevelType w:val="multilevel"/>
    <w:tmpl w:val="381A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C7D73"/>
    <w:multiLevelType w:val="multilevel"/>
    <w:tmpl w:val="F238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53411"/>
    <w:multiLevelType w:val="multilevel"/>
    <w:tmpl w:val="8206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04ECC"/>
    <w:multiLevelType w:val="multilevel"/>
    <w:tmpl w:val="4204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54831"/>
    <w:multiLevelType w:val="multilevel"/>
    <w:tmpl w:val="9356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10F6C"/>
    <w:multiLevelType w:val="hybridMultilevel"/>
    <w:tmpl w:val="32180A02"/>
    <w:lvl w:ilvl="0" w:tplc="DBC6D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A3"/>
    <w:rsid w:val="00193EEE"/>
    <w:rsid w:val="00300160"/>
    <w:rsid w:val="00901B27"/>
    <w:rsid w:val="00991BD2"/>
    <w:rsid w:val="009C54AD"/>
    <w:rsid w:val="00B65922"/>
    <w:rsid w:val="00C177EA"/>
    <w:rsid w:val="00F8279D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0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Картауз Д. Р.</dc:creator>
  <cp:lastModifiedBy>Картауз Д. Р.</cp:lastModifiedBy>
  <cp:revision>2</cp:revision>
  <dcterms:created xsi:type="dcterms:W3CDTF">2019-01-22T03:00:00Z</dcterms:created>
  <dcterms:modified xsi:type="dcterms:W3CDTF">2019-01-22T03:00:00Z</dcterms:modified>
</cp:coreProperties>
</file>