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54" w:rsidRPr="009A5B54" w:rsidRDefault="009A5B54" w:rsidP="009A5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  <w:r w:rsidRPr="009A5B54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СЦЕНАРИЙ ВЫПУСКНОГО ПРАЗДНИКА НА 2020 ГОД</w:t>
      </w:r>
    </w:p>
    <w:p w:rsidR="00126708" w:rsidRPr="00BE7CED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C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звуки то</w:t>
      </w:r>
      <w:r w:rsidR="00BE7C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ржественной музыки  в центр </w:t>
      </w:r>
      <w:r w:rsidRPr="00BE7C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выходят 2 девочки</w:t>
      </w:r>
    </w:p>
    <w:p w:rsidR="00126708" w:rsidRPr="001C2E3B" w:rsidRDefault="00F25172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r w:rsidR="00126708"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евочка:   </w:t>
      </w:r>
      <w:r w:rsidR="00126708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начинается, но скажем мы в начале.</w:t>
      </w:r>
    </w:p>
    <w:p w:rsidR="00126708" w:rsidRPr="001C2E3B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О тех, кто рядом с нами был и  в счастье, и в печали.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172"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нам дарил свое тепло, любовь и понимание!</w:t>
      </w:r>
    </w:p>
    <w:p w:rsidR="00126708" w:rsidRPr="001C2E3B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Нам с ними очень повезло! И в этом их призвание!</w:t>
      </w:r>
      <w:bookmarkStart w:id="0" w:name="_GoBack"/>
      <w:bookmarkEnd w:id="0"/>
    </w:p>
    <w:p w:rsidR="00126708" w:rsidRPr="001C2E3B" w:rsidRDefault="00F25172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Мальчик </w:t>
      </w:r>
      <w:r w:rsidR="00126708"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26708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все не рассказать, скорее надо приглашать! </w:t>
      </w:r>
    </w:p>
    <w:p w:rsidR="00126708" w:rsidRPr="001C2E3B" w:rsidRDefault="00F25172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126708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Красивых, умных, дорогих наших мамочек вторых –</w:t>
      </w:r>
    </w:p>
    <w:p w:rsidR="00126708" w:rsidRPr="001C2E3B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воспитателей своих!</w:t>
      </w:r>
    </w:p>
    <w:p w:rsidR="00126708" w:rsidRPr="001C2E3B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 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Встречайте,</w:t>
      </w:r>
      <w:r w:rsidR="00F25172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26708" w:rsidRPr="001C2E3B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под торжественную музыку мальчики выводят воспитателей в зал, после аплодисментов мальчики и девочки  убегают)</w:t>
      </w:r>
    </w:p>
    <w:p w:rsidR="00126708" w:rsidRPr="001C2E3B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 гости, зрители и  наши дорогие родители!</w:t>
      </w:r>
    </w:p>
    <w:p w:rsidR="00126708" w:rsidRPr="001C2E3B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выпускной – прощальный бал!</w:t>
      </w:r>
    </w:p>
    <w:p w:rsidR="00126708" w:rsidRPr="001C2E3B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прекрасный и немного груст</w:t>
      </w:r>
      <w:r w:rsidR="00F25172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праздник сегодня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собрал!</w:t>
      </w:r>
    </w:p>
    <w:p w:rsidR="00126708" w:rsidRPr="001C2E3B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Прекрасный -  потому, что дети повзрослели,</w:t>
      </w:r>
    </w:p>
    <w:p w:rsidR="00126708" w:rsidRPr="001C2E3B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 большое плаванье отправиться спешат.</w:t>
      </w:r>
    </w:p>
    <w:p w:rsidR="00126708" w:rsidRPr="001C2E3B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5172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А грустный,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годы пролетели</w:t>
      </w:r>
    </w:p>
    <w:p w:rsidR="00126708" w:rsidRPr="001C2E3B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 расставанья нам не избежать.</w:t>
      </w:r>
    </w:p>
    <w:p w:rsidR="00FE3819" w:rsidRPr="001C2E3B" w:rsidRDefault="00FE3819" w:rsidP="001C2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E3B">
        <w:rPr>
          <w:b/>
          <w:bCs/>
          <w:sz w:val="28"/>
          <w:szCs w:val="28"/>
        </w:rPr>
        <w:t>Ведущий 1:</w:t>
      </w:r>
      <w:r w:rsidRPr="001C2E3B">
        <w:rPr>
          <w:sz w:val="28"/>
          <w:szCs w:val="28"/>
        </w:rPr>
        <w:t> Звучат фанфары в честь выпускников</w:t>
      </w:r>
    </w:p>
    <w:p w:rsidR="00FE3819" w:rsidRPr="001C2E3B" w:rsidRDefault="00FE3819" w:rsidP="001C2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E3B">
        <w:rPr>
          <w:sz w:val="28"/>
          <w:szCs w:val="28"/>
        </w:rPr>
        <w:t>Нарядных, радостных, счастливых.</w:t>
      </w:r>
    </w:p>
    <w:p w:rsidR="00FE3819" w:rsidRPr="001C2E3B" w:rsidRDefault="00FE3819" w:rsidP="001C2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E3B">
        <w:rPr>
          <w:sz w:val="28"/>
          <w:szCs w:val="28"/>
        </w:rPr>
        <w:t>Вот и настал торжественный момент-</w:t>
      </w:r>
    </w:p>
    <w:p w:rsidR="00FE3819" w:rsidRPr="001C2E3B" w:rsidRDefault="00FE3819" w:rsidP="001C2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E3B">
        <w:rPr>
          <w:sz w:val="28"/>
          <w:szCs w:val="28"/>
        </w:rPr>
        <w:t>Мы представляем каждого по имени!</w:t>
      </w:r>
    </w:p>
    <w:p w:rsidR="00FE3819" w:rsidRPr="001C2E3B" w:rsidRDefault="00FE3819" w:rsidP="001C2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E3B">
        <w:rPr>
          <w:sz w:val="28"/>
          <w:szCs w:val="28"/>
        </w:rPr>
        <w:t>( называют выпускников по парам)</w:t>
      </w:r>
    </w:p>
    <w:p w:rsidR="00FE3819" w:rsidRPr="001C2E3B" w:rsidRDefault="00FE3819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57F" w:rsidRPr="001C2E3B" w:rsidRDefault="00126708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</w:t>
      </w:r>
      <w:r w:rsidR="00F25172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встречайте наших выпускников 2020 года.</w:t>
      </w:r>
    </w:p>
    <w:p w:rsidR="00AC557F" w:rsidRPr="001C2E3B" w:rsidRDefault="00AC557F" w:rsidP="001C2E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2E3B">
        <w:rPr>
          <w:rFonts w:ascii="Times New Roman" w:hAnsi="Times New Roman" w:cs="Times New Roman"/>
          <w:sz w:val="28"/>
          <w:szCs w:val="28"/>
          <w:lang w:eastAsia="ru-RU"/>
        </w:rPr>
        <w:t>Воспитатели по очереди называют детей, они проходят по красной дорожке и становятся по двум колоннам.</w:t>
      </w:r>
    </w:p>
    <w:p w:rsidR="00126708" w:rsidRPr="001C2E3B" w:rsidRDefault="00AC557F" w:rsidP="001C2E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E3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C2E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ведущий:</w:t>
      </w:r>
      <w:r w:rsidRPr="001C2E3B">
        <w:rPr>
          <w:rFonts w:ascii="Times New Roman" w:hAnsi="Times New Roman" w:cs="Times New Roman"/>
          <w:sz w:val="28"/>
          <w:szCs w:val="28"/>
          <w:lang w:eastAsia="ru-RU"/>
        </w:rPr>
        <w:br/>
        <w:t>Ах, сколько раз в просторном зале</w:t>
      </w:r>
      <w:r w:rsidRPr="001C2E3B">
        <w:rPr>
          <w:rFonts w:ascii="Times New Roman" w:hAnsi="Times New Roman" w:cs="Times New Roman"/>
          <w:sz w:val="28"/>
          <w:szCs w:val="28"/>
          <w:lang w:eastAsia="ru-RU"/>
        </w:rPr>
        <w:br/>
        <w:t>Мы с вами праздники встречали!</w:t>
      </w:r>
      <w:r w:rsidRPr="001C2E3B">
        <w:rPr>
          <w:rFonts w:ascii="Times New Roman" w:hAnsi="Times New Roman" w:cs="Times New Roman"/>
          <w:sz w:val="28"/>
          <w:szCs w:val="28"/>
          <w:lang w:eastAsia="ru-RU"/>
        </w:rPr>
        <w:br/>
        <w:t>Но этот ждали столько лет -</w:t>
      </w:r>
      <w:r w:rsidRPr="001C2E3B">
        <w:rPr>
          <w:rFonts w:ascii="Times New Roman" w:hAnsi="Times New Roman" w:cs="Times New Roman"/>
          <w:sz w:val="28"/>
          <w:szCs w:val="28"/>
          <w:lang w:eastAsia="ru-RU"/>
        </w:rPr>
        <w:br/>
        <w:t>И вот настал волнующий момент!</w:t>
      </w:r>
    </w:p>
    <w:p w:rsidR="00FE3819" w:rsidRPr="001C2E3B" w:rsidRDefault="00AC557F" w:rsidP="001C2E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  <w:r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C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 не простой у нас,</w:t>
      </w:r>
      <w:r w:rsidRPr="001C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Он бывает только раз,</w:t>
      </w:r>
      <w:r w:rsidRPr="001C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сегодня в детский сад</w:t>
      </w:r>
      <w:r w:rsidRPr="001C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Гости к нам не зря спешат.</w:t>
      </w:r>
      <w:r w:rsidRPr="001C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Этот праздник наш веселый,</w:t>
      </w:r>
      <w:r w:rsidRPr="001C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Потому что скоро в школу.</w:t>
      </w:r>
      <w:r w:rsidRPr="001C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Только жаль, прощаться надо</w:t>
      </w:r>
      <w:r w:rsidRPr="001C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Нам с любимым детским садом.</w:t>
      </w:r>
      <w:r w:rsidRPr="001C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FE3819" w:rsidRPr="001C2E3B" w:rsidRDefault="00FE3819" w:rsidP="001C2E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2E3B">
        <w:rPr>
          <w:b/>
          <w:color w:val="111111"/>
          <w:sz w:val="28"/>
          <w:szCs w:val="28"/>
        </w:rPr>
        <w:t xml:space="preserve">2 Ребёнок </w:t>
      </w:r>
      <w:r w:rsidRPr="001C2E3B">
        <w:rPr>
          <w:color w:val="111111"/>
          <w:sz w:val="28"/>
          <w:szCs w:val="28"/>
        </w:rPr>
        <w:t>: Уйдём мы из сада, но будем скучать</w:t>
      </w:r>
    </w:p>
    <w:p w:rsidR="00FE3819" w:rsidRPr="001C2E3B" w:rsidRDefault="00FE3819" w:rsidP="001C2E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2E3B">
        <w:rPr>
          <w:color w:val="111111"/>
          <w:sz w:val="28"/>
          <w:szCs w:val="28"/>
        </w:rPr>
        <w:lastRenderedPageBreak/>
        <w:t>Дошкольное детство своё вспоминать!</w:t>
      </w:r>
    </w:p>
    <w:p w:rsidR="00FE3819" w:rsidRPr="001C2E3B" w:rsidRDefault="00FE3819" w:rsidP="001C2E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2E3B">
        <w:rPr>
          <w:color w:val="111111"/>
          <w:sz w:val="28"/>
          <w:szCs w:val="28"/>
        </w:rPr>
        <w:t>Как жаль, расставаться настала пора,</w:t>
      </w:r>
    </w:p>
    <w:p w:rsidR="00FE3819" w:rsidRPr="001C2E3B" w:rsidRDefault="00FE3819" w:rsidP="001C2E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2E3B">
        <w:rPr>
          <w:color w:val="111111"/>
          <w:sz w:val="28"/>
          <w:szCs w:val="28"/>
        </w:rPr>
        <w:t>Закончилась наша игра, детвора!</w:t>
      </w:r>
    </w:p>
    <w:p w:rsidR="00FE3819" w:rsidRPr="001C2E3B" w:rsidRDefault="00FE3819" w:rsidP="001C2E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3819" w:rsidRPr="001C2E3B" w:rsidRDefault="00FE3819" w:rsidP="001C2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E3B">
        <w:rPr>
          <w:b/>
          <w:bCs/>
          <w:sz w:val="28"/>
          <w:szCs w:val="28"/>
        </w:rPr>
        <w:t>3 Ребенок:</w:t>
      </w:r>
      <w:r w:rsidRPr="001C2E3B">
        <w:rPr>
          <w:sz w:val="28"/>
          <w:szCs w:val="28"/>
        </w:rPr>
        <w:t> Нам здесь жилось так весело,</w:t>
      </w:r>
      <w:r w:rsidRPr="001C2E3B">
        <w:rPr>
          <w:sz w:val="28"/>
          <w:szCs w:val="28"/>
        </w:rPr>
        <w:br/>
        <w:t>Мы пели и плясали….</w:t>
      </w:r>
      <w:r w:rsidRPr="001C2E3B">
        <w:rPr>
          <w:sz w:val="28"/>
          <w:szCs w:val="28"/>
        </w:rPr>
        <w:br/>
        <w:t>И даже не заметили,</w:t>
      </w:r>
      <w:r w:rsidRPr="001C2E3B">
        <w:rPr>
          <w:sz w:val="28"/>
          <w:szCs w:val="28"/>
        </w:rPr>
        <w:br/>
        <w:t>Как вдруг большими стали.</w:t>
      </w:r>
    </w:p>
    <w:p w:rsidR="00FE3819" w:rsidRPr="001C2E3B" w:rsidRDefault="00FE3819" w:rsidP="001C2E3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E3819" w:rsidRPr="001C2E3B" w:rsidRDefault="00FE3819" w:rsidP="001C2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E3B">
        <w:rPr>
          <w:b/>
          <w:bCs/>
          <w:sz w:val="28"/>
          <w:szCs w:val="28"/>
        </w:rPr>
        <w:t>4 Ребенок:</w:t>
      </w:r>
      <w:r w:rsidRPr="001C2E3B">
        <w:rPr>
          <w:sz w:val="28"/>
          <w:szCs w:val="28"/>
        </w:rPr>
        <w:t> Нарядные сейчас стоим,</w:t>
      </w:r>
      <w:r w:rsidRPr="001C2E3B">
        <w:rPr>
          <w:sz w:val="28"/>
          <w:szCs w:val="28"/>
        </w:rPr>
        <w:br/>
        <w:t>Слова, волнуясь, говорим,</w:t>
      </w:r>
      <w:r w:rsidRPr="001C2E3B">
        <w:rPr>
          <w:sz w:val="28"/>
          <w:szCs w:val="28"/>
        </w:rPr>
        <w:br/>
        <w:t>Как грустно покидать наш сад,</w:t>
      </w:r>
      <w:r w:rsidRPr="001C2E3B">
        <w:rPr>
          <w:sz w:val="28"/>
          <w:szCs w:val="28"/>
        </w:rPr>
        <w:br/>
        <w:t>Но дан уже нам школьный старт.</w:t>
      </w:r>
    </w:p>
    <w:p w:rsidR="00FE3819" w:rsidRPr="001C2E3B" w:rsidRDefault="00FE3819" w:rsidP="001C2E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3819" w:rsidRPr="001C2E3B" w:rsidRDefault="00FE3819" w:rsidP="001C2E3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</w:t>
      </w:r>
      <w:r w:rsidRPr="001C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Этот праздник - день прощанья,</w:t>
      </w:r>
      <w:r w:rsidRPr="001C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Грустный и веселый.</w:t>
      </w:r>
      <w:r w:rsidRPr="001C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Детский сад наш, до свиданья!</w:t>
      </w:r>
      <w:r w:rsidRPr="001C2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Здравствуй, здравствуй, школа!</w:t>
      </w:r>
    </w:p>
    <w:p w:rsidR="002808ED" w:rsidRDefault="002808ED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08ED" w:rsidRPr="002808ED" w:rsidRDefault="002808ED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----------------</w:t>
      </w:r>
    </w:p>
    <w:p w:rsidR="00FE3819" w:rsidRPr="001C2E3B" w:rsidRDefault="00FE3819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Ребенок:</w:t>
      </w:r>
      <w:r w:rsidRPr="001C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качались на качели,</w:t>
      </w:r>
      <w:r w:rsidRPr="001C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Малышами звали нас,</w:t>
      </w:r>
      <w:r w:rsidRPr="001C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мы повзрослели</w:t>
      </w:r>
      <w:r w:rsidRPr="001C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пойдем мы в первый класс!</w:t>
      </w:r>
    </w:p>
    <w:p w:rsidR="00FE3819" w:rsidRPr="001C2E3B" w:rsidRDefault="00FE3819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Ребенок:</w:t>
      </w:r>
      <w:r w:rsidRPr="001C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Сядем в классе мы за парты,</w:t>
      </w:r>
      <w:r w:rsidRPr="001C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доске напишем мелом,</w:t>
      </w:r>
      <w:r w:rsidRPr="001C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изучим цифры, карты,</w:t>
      </w:r>
      <w:r w:rsidRPr="001C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общем, мы займемся делом!</w:t>
      </w:r>
    </w:p>
    <w:p w:rsidR="00FE3819" w:rsidRPr="001C2E3B" w:rsidRDefault="00FE3819" w:rsidP="001C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Ребенок:</w:t>
      </w:r>
      <w:r w:rsidRPr="001C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садик, до свиданья!</w:t>
      </w:r>
      <w:r w:rsidRPr="001C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нам теперь нужна!</w:t>
      </w:r>
      <w:r w:rsidRPr="001C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школа, замок знаний,</w:t>
      </w:r>
      <w:r w:rsidRPr="001C2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- волшебная страна!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57F" w:rsidRPr="001C2E3B" w:rsidRDefault="00A105CF" w:rsidP="001C2E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танец: «Мы не малыши».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7F" w:rsidRPr="001C2E3B" w:rsidRDefault="00A105CF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танца дети садятся на места.</w:t>
      </w:r>
    </w:p>
    <w:p w:rsidR="00A105CF" w:rsidRPr="001C2E3B" w:rsidRDefault="00A105CF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вед: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быстро проходит время!</w:t>
      </w:r>
    </w:p>
    <w:p w:rsidR="00A105CF" w:rsidRPr="001C2E3B" w:rsidRDefault="00A105CF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уже и школа ждет наших выпускников. </w:t>
      </w:r>
    </w:p>
    <w:p w:rsidR="00A105CF" w:rsidRPr="001C2E3B" w:rsidRDefault="00A105CF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жизнь новая, незнакомая: что же ждет наших ребят?</w:t>
      </w:r>
    </w:p>
    <w:p w:rsidR="00A105CF" w:rsidRPr="001C2E3B" w:rsidRDefault="00A105CF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Волнуются</w:t>
      </w:r>
      <w:r w:rsidR="005F0139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они, и их родители.</w:t>
      </w:r>
    </w:p>
    <w:p w:rsidR="005F0139" w:rsidRPr="001C2E3B" w:rsidRDefault="005F0139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решили, что будет полезно узнать о школьной жизни у того, кто сам ученик, или ученица. Для этого пригласили к нам на выпускной свою бывшую воспитанницу Марусю Пятеркину. О</w:t>
      </w:r>
      <w:r w:rsidR="00517EE6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32876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в 3 классе, причем на одни пятерки. А еще занимается гимнастикой, учится в музыкальной школе, прекрасно танцует и рисует!</w:t>
      </w:r>
    </w:p>
    <w:p w:rsidR="00632876" w:rsidRPr="001C2E3B" w:rsidRDefault="00632876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Ой, да что я рассказываю: вот же сама Маруся уже здесь. Пусть сама о себе и расскажет!</w:t>
      </w:r>
    </w:p>
    <w:p w:rsidR="00632876" w:rsidRPr="001C2E3B" w:rsidRDefault="00632876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Маруся: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 ребята, здравствуйте «И О воспитателя). Как я рада видеть свой любимый садик! Я вам, ребята немножечко завидую, вед у вас все впереди-  первый звонок, </w:t>
      </w:r>
      <w:r w:rsidR="006545D5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учительница, первые школьные друзья!</w:t>
      </w:r>
    </w:p>
    <w:p w:rsidR="006545D5" w:rsidRPr="001C2E3B" w:rsidRDefault="006545D5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вед: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Маруся, наши дети конечно всему этому рады, но и тревожатся, не зная, какая учительница их встретит, какие  оценки станут получать на уроках, будут ли успевать готовить домашние задания?</w:t>
      </w:r>
    </w:p>
    <w:p w:rsidR="006545D5" w:rsidRPr="001C2E3B" w:rsidRDefault="006545D5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Маруся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я вас понимаю, ребята. И я тоже переживала обо всем этом, но, как оказалась, совершенно напрасно. Учительница у меня добрая</w:t>
      </w:r>
      <w:r w:rsidR="005E24D1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очень интересно проводит уроки. Если что-то непонятно, можно спросить. Все </w:t>
      </w:r>
      <w:r w:rsidR="00EC249A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</w:t>
      </w:r>
      <w:r w:rsidR="005E24D1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буквально разжуют. Самые главные условие- не</w:t>
      </w:r>
      <w:r w:rsidR="007D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поддаваться лени,</w:t>
      </w:r>
      <w:r w:rsidR="0028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разгильдяйству и </w:t>
      </w:r>
      <w:r w:rsidR="0028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4D1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глупости.</w:t>
      </w:r>
    </w:p>
    <w:p w:rsidR="005E24D1" w:rsidRPr="001C2E3B" w:rsidRDefault="00F371BB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какофония</w:t>
      </w:r>
      <w:r w:rsidR="00EC249A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зверков-скрипт, хохот, и т.л, затем звучит комичный  марш, и выходит Вирус, делает проходку, останавливается в важной позе)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249A" w:rsidRPr="001C2E3B" w:rsidRDefault="00EC249A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вед: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это кто? Не знайте? Я </w:t>
      </w:r>
      <w:r w:rsidR="00674B7B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не знаю,(обращается к Вирусу)</w:t>
      </w:r>
    </w:p>
    <w:p w:rsidR="00674B7B" w:rsidRPr="001C2E3B" w:rsidRDefault="00674B7B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 Вы кто?</w:t>
      </w:r>
    </w:p>
    <w:p w:rsidR="00674B7B" w:rsidRPr="001C2E3B" w:rsidRDefault="00674B7B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Вирус: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я? Что значит, кто я? Вы меня не узнали? Ах, ну конечно! Мою славу затмил Ковид-19-й. Запугал вес мир, загнал всех в дома, закрыл лица масками, запретил ходить друг к другу в гости, путешествовать!</w:t>
      </w:r>
      <w:r w:rsidR="00844B3D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во круг только и твердят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короновирус, короновирус! </w:t>
      </w:r>
    </w:p>
    <w:p w:rsidR="00674B7B" w:rsidRPr="001C2E3B" w:rsidRDefault="00674B7B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 говоря, я очень зол на него. Попадись он мне, мокрого места от него не оставлю!</w:t>
      </w:r>
    </w:p>
    <w:p w:rsidR="00674B7B" w:rsidRPr="001C2E3B" w:rsidRDefault="00844B3D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 я должен быть властителем мира.</w:t>
      </w:r>
    </w:p>
    <w:p w:rsidR="00844B3D" w:rsidRPr="001C2E3B" w:rsidRDefault="007D61FC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Я- великий, </w:t>
      </w:r>
      <w:r w:rsidR="00844B3D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могучий</w:t>
      </w:r>
      <w:r w:rsidR="00844B3D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очень заразный Глуповирус Разгильдяй 20-й!</w:t>
      </w:r>
    </w:p>
    <w:p w:rsidR="00844B3D" w:rsidRPr="001C2E3B" w:rsidRDefault="00844B3D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моя безмерна.</w:t>
      </w:r>
      <w:r w:rsidR="007D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меня не спасут маски и мыло.</w:t>
      </w:r>
    </w:p>
    <w:p w:rsidR="00776F7D" w:rsidRPr="001C2E3B" w:rsidRDefault="00776F7D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мне приятно зар</w:t>
      </w:r>
      <w:r w:rsidR="007D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ажать своей болезнью умненьких, старательных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ребятишек! Вот таких, как вы.</w:t>
      </w:r>
    </w:p>
    <w:p w:rsidR="00776F7D" w:rsidRPr="001C2E3B" w:rsidRDefault="00776F7D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превращу вас в оболтусов, нехочух  и глупцов. Бу-у! Боитесь? 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F7D" w:rsidRPr="001C2E3B" w:rsidRDefault="00776F7D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вед: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напасть! Мало нам проблем с Короновирусом, так еще Глуповирус заявился.</w:t>
      </w:r>
      <w:r w:rsidR="00DB3189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я уверена, нашим детям он не страшен. Они в детском саду отлично подготовились к школе и никто их с толку не собьет.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189" w:rsidRPr="001C2E3B" w:rsidRDefault="00DB3189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Маруся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Конечно! Самое главное, ребята, никогда не поддаваться лени. Моя бабушка всегда мне  говорила: «Трудись, Маруся! Лениться- как с </w:t>
      </w:r>
      <w:r w:rsidR="00DA4509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 катиться- легко, приятно, д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A4509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потом больно и обидно, когда друзья становятся умными, всего добываются, чего хотят.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A4509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лентяй и разгильдяй нигде и никому не нужен.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1031" w:rsidRPr="001C2E3B" w:rsidRDefault="00DA4509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Вирус: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Девочка, ты чего такая дерзкая? Ты знаешь</w:t>
      </w:r>
      <w:r w:rsidR="007D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сделала сейчас? Ты оскорбила честь Великого Глуповируса  Разгильдяя 20-20! Этого я не потерплю, я вынужден показать свое могущество чтоб</w:t>
      </w:r>
      <w:r w:rsidR="00FC1031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7D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повадно</w:t>
      </w:r>
      <w:r w:rsidR="007D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031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было устраивать бунт против меня. Отправляйся со мной, негодная девочка, я буду тебя перевоспитывать!</w:t>
      </w:r>
    </w:p>
    <w:p w:rsidR="00FC1031" w:rsidRPr="001C2E3B" w:rsidRDefault="00FC1031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Маруся: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чего! Никуда я с Вами не пойду, меня еще в садике научили с подозрительными незнакомцами не общаться.</w:t>
      </w:r>
    </w:p>
    <w:p w:rsidR="00FC1031" w:rsidRPr="001C2E3B" w:rsidRDefault="0026235E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Вирус: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так!</w:t>
      </w:r>
      <w:r w:rsidR="00FC1031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</w:t>
      </w:r>
      <w:r w:rsidR="0028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r w:rsidR="007D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вот что сделаю… Я украду твой распрекрасный ранец с дневником и учебниками (хватает и убегает).</w:t>
      </w:r>
    </w:p>
    <w:p w:rsidR="0026235E" w:rsidRPr="001C2E3B" w:rsidRDefault="007D61FC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Маруся: </w:t>
      </w:r>
      <w:r w:rsidR="0026235E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Стойте, стойте, отдайте сейчас же! Там же мои тетрадки, дневник с пятерками</w:t>
      </w:r>
      <w:r w:rsidR="00DC4AE0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любимые фломастеры (убегает следом за Вирусом).</w:t>
      </w:r>
    </w:p>
    <w:p w:rsidR="00DC4AE0" w:rsidRPr="001C2E3B" w:rsidRDefault="00DC4AE0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(вслед) Маруся, погоди, куда ты? Ну и дела, не думала я, что существует вирус глупости и разгильдя</w:t>
      </w:r>
      <w:r w:rsidR="007D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Да я больше скажу- я в него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верю.</w:t>
      </w:r>
      <w:r w:rsidR="00F03460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будем праздник продолжать, веселится и плясать.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3460" w:rsidRPr="001C2E3B" w:rsidRDefault="00F03460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r w:rsidR="00517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51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весело танцуем».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3460" w:rsidRPr="001C2E3B" w:rsidRDefault="00F03460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вед: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 то Маруся задерживается. Обещала же нам все о школе рассказать, ой, да вот же она…</w:t>
      </w:r>
    </w:p>
    <w:p w:rsidR="00F03460" w:rsidRPr="001C2E3B" w:rsidRDefault="00F03460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Маруся, но «разгильдяйская», жует жвачку, пристает к детям)</w:t>
      </w:r>
    </w:p>
    <w:p w:rsidR="00F03460" w:rsidRPr="001C2E3B" w:rsidRDefault="00F03460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1вед: 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 то я Марусю не узнаю. Что с тобой,  Маруся? Ты была такой милой,</w:t>
      </w:r>
      <w:r w:rsidR="00BF5952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опрятной, воспитанной девочкой. Отличницей! У тебя ведь даже фамилия Пятеркина!</w:t>
      </w:r>
    </w:p>
    <w:p w:rsidR="00BF5952" w:rsidRPr="001C2E3B" w:rsidRDefault="00BF5952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Маруся: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Петеркина?  Я </w:t>
      </w:r>
      <w:r w:rsidR="008326D8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Маруся Разгильдяйкина. Теперь не хожу эту дурацкую школу (бросает </w:t>
      </w:r>
      <w:r w:rsidR="00884975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ранец</w:t>
      </w:r>
      <w:r w:rsidR="007B4C89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сторону) Там так нудно все,</w:t>
      </w:r>
    </w:p>
    <w:p w:rsidR="007B4C89" w:rsidRPr="001C2E3B" w:rsidRDefault="007B4C89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Неинтересно. Я </w:t>
      </w:r>
      <w:r w:rsidR="00A51BAB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 хожу, чтоб бездельничать и проказничать. Ну что вы хотели от меня?  Чтоб я вам про школу рассказала? Да пожалуйста, слушайте, на ус мотайте.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BAB" w:rsidRPr="001C2E3B" w:rsidRDefault="00A51BA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(читает школьный реп)</w:t>
      </w:r>
    </w:p>
    <w:p w:rsidR="00A51BAB" w:rsidRPr="001C2E3B" w:rsidRDefault="00A51BAB" w:rsidP="001C2E3B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1C2E3B">
        <w:rPr>
          <w:rFonts w:ascii="Times New Roman" w:hAnsi="Times New Roman" w:cs="Times New Roman"/>
          <w:b/>
          <w:sz w:val="28"/>
          <w:szCs w:val="28"/>
        </w:rPr>
        <w:t>Вредные советы (реп).</w:t>
      </w:r>
    </w:p>
    <w:p w:rsidR="00A51BAB" w:rsidRPr="001C2E3B" w:rsidRDefault="000C1861" w:rsidP="001C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3B">
        <w:rPr>
          <w:rFonts w:ascii="Times New Roman" w:hAnsi="Times New Roman" w:cs="Times New Roman"/>
          <w:sz w:val="28"/>
          <w:szCs w:val="28"/>
        </w:rPr>
        <w:t>Сейчас я вас научу</w:t>
      </w:r>
      <w:r w:rsidR="00A51BAB" w:rsidRPr="001C2E3B">
        <w:rPr>
          <w:rFonts w:ascii="Times New Roman" w:hAnsi="Times New Roman" w:cs="Times New Roman"/>
          <w:sz w:val="28"/>
          <w:szCs w:val="28"/>
        </w:rPr>
        <w:t xml:space="preserve"> грубить и хитрить,</w:t>
      </w:r>
    </w:p>
    <w:p w:rsidR="00A51BAB" w:rsidRPr="001C2E3B" w:rsidRDefault="000C1861" w:rsidP="001C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3B">
        <w:rPr>
          <w:rFonts w:ascii="Times New Roman" w:hAnsi="Times New Roman" w:cs="Times New Roman"/>
          <w:sz w:val="28"/>
          <w:szCs w:val="28"/>
        </w:rPr>
        <w:t>А так же вас научу</w:t>
      </w:r>
      <w:r w:rsidR="00A51BAB" w:rsidRPr="001C2E3B">
        <w:rPr>
          <w:rFonts w:ascii="Times New Roman" w:hAnsi="Times New Roman" w:cs="Times New Roman"/>
          <w:sz w:val="28"/>
          <w:szCs w:val="28"/>
        </w:rPr>
        <w:t xml:space="preserve"> неправду говорить.</w:t>
      </w:r>
    </w:p>
    <w:p w:rsidR="00A51BAB" w:rsidRPr="001C2E3B" w:rsidRDefault="00A51BAB" w:rsidP="001C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3B">
        <w:rPr>
          <w:rFonts w:ascii="Times New Roman" w:hAnsi="Times New Roman" w:cs="Times New Roman"/>
          <w:sz w:val="28"/>
          <w:szCs w:val="28"/>
        </w:rPr>
        <w:t xml:space="preserve">Девчонок – задаваться, мальчишек – классно драться, </w:t>
      </w:r>
    </w:p>
    <w:p w:rsidR="00A51BAB" w:rsidRPr="001C2E3B" w:rsidRDefault="00A51BAB" w:rsidP="001C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3B">
        <w:rPr>
          <w:rFonts w:ascii="Times New Roman" w:hAnsi="Times New Roman" w:cs="Times New Roman"/>
          <w:sz w:val="28"/>
          <w:szCs w:val="28"/>
        </w:rPr>
        <w:t xml:space="preserve"> Ведь это очень круто – е-е-е!!!</w:t>
      </w:r>
    </w:p>
    <w:p w:rsidR="00A51BAB" w:rsidRPr="001C2E3B" w:rsidRDefault="000C1861" w:rsidP="001C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3B">
        <w:rPr>
          <w:rFonts w:ascii="Times New Roman" w:hAnsi="Times New Roman" w:cs="Times New Roman"/>
          <w:sz w:val="28"/>
          <w:szCs w:val="28"/>
        </w:rPr>
        <w:t>Еще я вас научу</w:t>
      </w:r>
      <w:r w:rsidR="00A51BAB" w:rsidRPr="001C2E3B">
        <w:rPr>
          <w:rFonts w:ascii="Times New Roman" w:hAnsi="Times New Roman" w:cs="Times New Roman"/>
          <w:sz w:val="28"/>
          <w:szCs w:val="28"/>
        </w:rPr>
        <w:t xml:space="preserve"> в короткие сроки</w:t>
      </w:r>
    </w:p>
    <w:p w:rsidR="00A51BAB" w:rsidRPr="001C2E3B" w:rsidRDefault="00A51BAB" w:rsidP="001C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3B">
        <w:rPr>
          <w:rFonts w:ascii="Times New Roman" w:hAnsi="Times New Roman" w:cs="Times New Roman"/>
          <w:sz w:val="28"/>
          <w:szCs w:val="28"/>
        </w:rPr>
        <w:t>Бессовестно и весело прогуливать уроки.</w:t>
      </w:r>
    </w:p>
    <w:p w:rsidR="00A51BAB" w:rsidRPr="001C2E3B" w:rsidRDefault="00A51BAB" w:rsidP="001C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3B">
        <w:rPr>
          <w:rFonts w:ascii="Times New Roman" w:hAnsi="Times New Roman" w:cs="Times New Roman"/>
          <w:sz w:val="28"/>
          <w:szCs w:val="28"/>
        </w:rPr>
        <w:t>Класть на стулья кнопки и мазать клеем парты.</w:t>
      </w:r>
    </w:p>
    <w:p w:rsidR="00A51BAB" w:rsidRPr="001C2E3B" w:rsidRDefault="00A51BAB" w:rsidP="001C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3B">
        <w:rPr>
          <w:rFonts w:ascii="Times New Roman" w:hAnsi="Times New Roman" w:cs="Times New Roman"/>
          <w:sz w:val="28"/>
          <w:szCs w:val="28"/>
        </w:rPr>
        <w:t>Играть с азартом на уроках в карты.</w:t>
      </w:r>
    </w:p>
    <w:p w:rsidR="00A51BAB" w:rsidRPr="001C2E3B" w:rsidRDefault="00A51BAB" w:rsidP="001C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3B">
        <w:rPr>
          <w:rFonts w:ascii="Times New Roman" w:hAnsi="Times New Roman" w:cs="Times New Roman"/>
          <w:sz w:val="28"/>
          <w:szCs w:val="28"/>
        </w:rPr>
        <w:t>Каждый день забывать дневники и книжки,</w:t>
      </w:r>
    </w:p>
    <w:p w:rsidR="00A51BAB" w:rsidRPr="001C2E3B" w:rsidRDefault="00A51BAB" w:rsidP="001C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3B">
        <w:rPr>
          <w:rFonts w:ascii="Times New Roman" w:hAnsi="Times New Roman" w:cs="Times New Roman"/>
          <w:sz w:val="28"/>
          <w:szCs w:val="28"/>
        </w:rPr>
        <w:t>Обманывать училку, маму и братишку!</w:t>
      </w:r>
    </w:p>
    <w:p w:rsidR="001C2E3B" w:rsidRDefault="001C2E3B" w:rsidP="001C2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1BAB" w:rsidRPr="001C2E3B" w:rsidRDefault="00A51BAB" w:rsidP="001C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3B">
        <w:rPr>
          <w:rFonts w:ascii="Times New Roman" w:hAnsi="Times New Roman" w:cs="Times New Roman"/>
          <w:b/>
          <w:sz w:val="28"/>
          <w:szCs w:val="28"/>
        </w:rPr>
        <w:t>2 вед:</w:t>
      </w:r>
      <w:r w:rsidRPr="001C2E3B">
        <w:rPr>
          <w:rFonts w:ascii="Times New Roman" w:hAnsi="Times New Roman" w:cs="Times New Roman"/>
          <w:sz w:val="28"/>
          <w:szCs w:val="28"/>
        </w:rPr>
        <w:t xml:space="preserve"> Стоп! Стоп! Маруся! Это безобразие какое-то! Какой ужас? Глуповирусь не прост</w:t>
      </w:r>
      <w:r w:rsidR="00884975">
        <w:rPr>
          <w:rFonts w:ascii="Times New Roman" w:hAnsi="Times New Roman" w:cs="Times New Roman"/>
          <w:sz w:val="28"/>
          <w:szCs w:val="28"/>
        </w:rPr>
        <w:t>о так пугал нас своим заразностью</w:t>
      </w:r>
      <w:r w:rsidRPr="001C2E3B">
        <w:rPr>
          <w:rFonts w:ascii="Times New Roman" w:hAnsi="Times New Roman" w:cs="Times New Roman"/>
          <w:sz w:val="28"/>
          <w:szCs w:val="28"/>
        </w:rPr>
        <w:t>. Он действительно очень опасен. Уж если он Марусю Пятерочкину смог победить</w:t>
      </w:r>
      <w:r w:rsidR="006377A6" w:rsidRPr="001C2E3B">
        <w:rPr>
          <w:rFonts w:ascii="Times New Roman" w:hAnsi="Times New Roman" w:cs="Times New Roman"/>
          <w:sz w:val="28"/>
          <w:szCs w:val="28"/>
        </w:rPr>
        <w:t>, то вам, ребята, нужно особая защита от него.</w:t>
      </w:r>
    </w:p>
    <w:p w:rsidR="006377A6" w:rsidRPr="001C2E3B" w:rsidRDefault="006377A6" w:rsidP="001C2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E3B">
        <w:rPr>
          <w:rFonts w:ascii="Times New Roman" w:hAnsi="Times New Roman" w:cs="Times New Roman"/>
          <w:sz w:val="28"/>
          <w:szCs w:val="28"/>
        </w:rPr>
        <w:t xml:space="preserve">Надо </w:t>
      </w:r>
      <w:r w:rsidR="00884975">
        <w:rPr>
          <w:rFonts w:ascii="Times New Roman" w:hAnsi="Times New Roman" w:cs="Times New Roman"/>
          <w:sz w:val="28"/>
          <w:szCs w:val="28"/>
        </w:rPr>
        <w:t>что-то делать. Пожалуй, спрошу у</w:t>
      </w:r>
      <w:r w:rsidRPr="001C2E3B">
        <w:rPr>
          <w:rFonts w:ascii="Times New Roman" w:hAnsi="Times New Roman" w:cs="Times New Roman"/>
          <w:sz w:val="28"/>
          <w:szCs w:val="28"/>
        </w:rPr>
        <w:t xml:space="preserve"> </w:t>
      </w:r>
      <w:r w:rsidRPr="001C2E3B">
        <w:rPr>
          <w:rFonts w:ascii="Times New Roman" w:hAnsi="Times New Roman" w:cs="Times New Roman"/>
          <w:b/>
          <w:sz w:val="28"/>
          <w:szCs w:val="28"/>
        </w:rPr>
        <w:t>Гугл, Окей, Гугл: «Как бороться с глуповирусом?»</w:t>
      </w:r>
    </w:p>
    <w:p w:rsidR="006377A6" w:rsidRPr="001C2E3B" w:rsidRDefault="006377A6" w:rsidP="001C2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E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- </w:t>
      </w:r>
      <w:r w:rsidR="00061CB1" w:rsidRPr="001C2E3B">
        <w:rPr>
          <w:rFonts w:ascii="Times New Roman" w:hAnsi="Times New Roman" w:cs="Times New Roman"/>
          <w:b/>
          <w:sz w:val="28"/>
          <w:szCs w:val="28"/>
        </w:rPr>
        <w:t>«</w:t>
      </w:r>
      <w:r w:rsidRPr="001C2E3B">
        <w:rPr>
          <w:rFonts w:ascii="Times New Roman" w:hAnsi="Times New Roman" w:cs="Times New Roman"/>
          <w:b/>
          <w:sz w:val="28"/>
          <w:szCs w:val="28"/>
        </w:rPr>
        <w:t>еди</w:t>
      </w:r>
      <w:r w:rsidR="00C63F65" w:rsidRPr="001C2E3B">
        <w:rPr>
          <w:rFonts w:ascii="Times New Roman" w:hAnsi="Times New Roman" w:cs="Times New Roman"/>
          <w:b/>
          <w:sz w:val="28"/>
          <w:szCs w:val="28"/>
        </w:rPr>
        <w:t>нственным</w:t>
      </w:r>
      <w:r w:rsidRPr="001C2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F65" w:rsidRPr="001C2E3B">
        <w:rPr>
          <w:rFonts w:ascii="Times New Roman" w:hAnsi="Times New Roman" w:cs="Times New Roman"/>
          <w:b/>
          <w:sz w:val="28"/>
          <w:szCs w:val="28"/>
        </w:rPr>
        <w:t>эффективным  средством против Глуповируса является вакцина готовности к обучению в школе.</w:t>
      </w:r>
    </w:p>
    <w:p w:rsidR="00C63F65" w:rsidRPr="001C2E3B" w:rsidRDefault="00C63F65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hAnsi="Times New Roman" w:cs="Times New Roman"/>
          <w:sz w:val="28"/>
          <w:szCs w:val="28"/>
        </w:rPr>
        <w:t xml:space="preserve">Ее состав- знания, самостоятельность, дисциплина ЗОЖ, и </w:t>
      </w:r>
      <w:r w:rsidR="00061CB1" w:rsidRPr="001C2E3B">
        <w:rPr>
          <w:rFonts w:ascii="Times New Roman" w:hAnsi="Times New Roman" w:cs="Times New Roman"/>
          <w:sz w:val="28"/>
          <w:szCs w:val="28"/>
        </w:rPr>
        <w:t xml:space="preserve">обязательно дружба». </w:t>
      </w:r>
    </w:p>
    <w:p w:rsidR="00BF5952" w:rsidRPr="001C2E3B" w:rsidRDefault="00061CB1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услышали? Надо  приступать и как можно скорее к изготовлению вакцины!</w:t>
      </w:r>
    </w:p>
    <w:p w:rsidR="00061CB1" w:rsidRPr="001C2E3B" w:rsidRDefault="00061CB1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Маруся: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чему приступать? Снова трудится, учится? Да не хочу я. Лучше погуляю пойду, а вы тут свои вакцины- макцины придумывайте! Мне и так хорошо живется (уходит).</w:t>
      </w:r>
    </w:p>
    <w:p w:rsidR="00061CB1" w:rsidRPr="001C2E3B" w:rsidRDefault="000C1861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вед: 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Марусю спасать и себя обезопасить от Глуповируса.</w:t>
      </w:r>
    </w:p>
    <w:p w:rsidR="000C1861" w:rsidRPr="001C2E3B" w:rsidRDefault="000C1861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 постараться. Возьмем синею колбу и будем добавлять в нее все, что необходимо.</w:t>
      </w:r>
    </w:p>
    <w:p w:rsidR="000C4F2C" w:rsidRPr="001C2E3B" w:rsidRDefault="000C4F2C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что у нас первое? Ага, знания! Покажите, ребята, чему научили вас в детском саду? 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4F2C" w:rsidRPr="001C2E3B" w:rsidRDefault="000C4F2C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игра «Веселый счет».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4F2C" w:rsidRPr="001C2E3B" w:rsidRDefault="000C4F2C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2Вед: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Отлично. Кое что у нас уже получается. Второе это дисциплина и организованность. И здесь без часов и режима дня не обойтись. А вы умеете разбираться в том, что показывают часы? 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3460" w:rsidRPr="001C2E3B" w:rsidRDefault="00AE52A1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«Вес</w:t>
      </w:r>
      <w:r w:rsidR="00280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елый </w:t>
      </w: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будильник».</w:t>
      </w:r>
    </w:p>
    <w:p w:rsidR="001C2E3B" w:rsidRPr="00884975" w:rsidRDefault="00884975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 веселую музыку передают какой то предмет, можно мяч, кубик.  На ком останавливается музыка, тот по просьбе ведущего ставит часы на то время, которую называет ведущий).</w:t>
      </w:r>
    </w:p>
    <w:p w:rsidR="00884975" w:rsidRDefault="00884975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52A1" w:rsidRPr="001C2E3B" w:rsidRDefault="00AE52A1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вед: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 очереди самый важный компонент вакцины- здоровье. В здоровом теле- здоровый дух! А вы, дети, знаете, что надо делать, чтобы оставаться здоровым?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52A1" w:rsidRPr="001C2E3B" w:rsidRDefault="00AE52A1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с карточками по теме ЗОЖ.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52A1" w:rsidRPr="001C2E3B" w:rsidRDefault="00AE52A1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Наша вакцина почти готова. Осталось добавить только </w:t>
      </w:r>
      <w:r w:rsidR="00F443B9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без чего человеку невозможно быть счастливым. И это –дружба.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43B9" w:rsidRPr="001C2E3B" w:rsidRDefault="00F443B9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 и песня о дружбе.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43B9" w:rsidRPr="001C2E3B" w:rsidRDefault="00F443B9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вед: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наша вакцина готова. Кстати пахнет вишневым компотом и на вкус</w:t>
      </w: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08ED" w:rsidRPr="0088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приятно</w:t>
      </w:r>
      <w:r w:rsidR="00280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88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(наливает в кружку )</w:t>
      </w:r>
    </w:p>
    <w:p w:rsidR="003F2357" w:rsidRPr="001C2E3B" w:rsidRDefault="00235E1C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</w:t>
      </w:r>
      <w:r w:rsidR="003F2357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выпью побольше вакцины, чтоб Глуповирус меня не одолел.</w:t>
      </w:r>
    </w:p>
    <w:p w:rsidR="003F2357" w:rsidRPr="001C2E3B" w:rsidRDefault="003F2357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(Выбегает Маруся)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4975" w:rsidRDefault="003F2357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Маруся: 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Фух, как я устала, на улице жара такая, а я с мальчиками мяч гоняла. Это веселее, чем на уроках киснуть. Как  пить охота! Что это у вас? Компотик? Дайте ка мне, поскорее. </w:t>
      </w:r>
    </w:p>
    <w:p w:rsidR="00235E1C" w:rsidRPr="00884975" w:rsidRDefault="003F2357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(Выпевает из кружки, затем замирает в мгновения, звучит волшебный звук, Маруся удивленно оглядывается </w:t>
      </w:r>
      <w:r w:rsidR="008924BB" w:rsidRPr="00884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сторонам, на себя, начинает поправлять прическу, привести свою одежду в порядок)</w:t>
      </w:r>
    </w:p>
    <w:p w:rsidR="008924BB" w:rsidRPr="001C2E3B" w:rsidRDefault="008924BB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Маруся: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Маруся Пятеркина, сколько сейчас время? Да у меня уже 3 урок в школе идет! А я в таком глупом, ужасном виде, ранец не собран, уроки не сделаны.</w:t>
      </w:r>
    </w:p>
    <w:p w:rsidR="008924BB" w:rsidRPr="001C2E3B" w:rsidRDefault="008924BB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9A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(воспитателя), 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извините, но я сейчас никак не могу с вами оставаться. Мне в школу надо, позже встретимся (убегает).</w:t>
      </w:r>
    </w:p>
    <w:p w:rsidR="001C2E3B" w:rsidRDefault="001C2E3B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24BB" w:rsidRPr="001C2E3B" w:rsidRDefault="008924BB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вы видели? Наша вакцина подействовала, излечила Марусю от разгильдяйство и глупости</w:t>
      </w:r>
      <w:r w:rsidR="00752E3F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 вы сами убедились, что стать успешным учеником и получать пятерки может каждый- надо только быть старательным, любознательным, дистиллированным и дружным.</w:t>
      </w:r>
    </w:p>
    <w:p w:rsidR="00752E3F" w:rsidRPr="001C2E3B" w:rsidRDefault="00752E3F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вед:</w:t>
      </w:r>
      <w:r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ж, нам пора прощаться. Вас ждет новая  школьная жизнь, новые друзья, победы и успехи. Мы, ваши педагоги верим, что все у вас получится</w:t>
      </w:r>
      <w:r w:rsidR="001C2E3B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5B54" w:rsidRPr="001C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час!</w:t>
      </w:r>
    </w:p>
    <w:p w:rsidR="009A5B54" w:rsidRDefault="009A5B54" w:rsidP="000869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869F2" w:rsidRPr="00C404ED" w:rsidRDefault="000869F2" w:rsidP="000869F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404ED">
        <w:rPr>
          <w:b/>
          <w:bCs/>
          <w:color w:val="000000"/>
          <w:sz w:val="28"/>
          <w:szCs w:val="28"/>
        </w:rPr>
        <w:t>Ребенок:</w:t>
      </w:r>
      <w:r>
        <w:rPr>
          <w:bCs/>
          <w:color w:val="000000"/>
          <w:sz w:val="28"/>
          <w:szCs w:val="28"/>
        </w:rPr>
        <w:t xml:space="preserve"> </w:t>
      </w:r>
      <w:r w:rsidRPr="00C404ED">
        <w:rPr>
          <w:bCs/>
          <w:color w:val="000000"/>
          <w:sz w:val="28"/>
          <w:szCs w:val="28"/>
        </w:rPr>
        <w:t>Нам не забыть этот мир разноцветный,</w:t>
      </w:r>
    </w:p>
    <w:p w:rsidR="000869F2" w:rsidRPr="00C404ED" w:rsidRDefault="000869F2" w:rsidP="000869F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404ED">
        <w:rPr>
          <w:bCs/>
          <w:color w:val="000000"/>
          <w:sz w:val="28"/>
          <w:szCs w:val="28"/>
        </w:rPr>
        <w:t>И садик наш добрый, уютный, приветный,</w:t>
      </w:r>
    </w:p>
    <w:p w:rsidR="000869F2" w:rsidRPr="00C404ED" w:rsidRDefault="000869F2" w:rsidP="000869F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404ED">
        <w:rPr>
          <w:bCs/>
          <w:color w:val="000000"/>
          <w:sz w:val="28"/>
          <w:szCs w:val="28"/>
        </w:rPr>
        <w:t>И теплые руки, и ласковый взгляд…</w:t>
      </w:r>
    </w:p>
    <w:p w:rsidR="000869F2" w:rsidRPr="00C404ED" w:rsidRDefault="000869F2" w:rsidP="000869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404ED">
        <w:rPr>
          <w:b/>
          <w:bCs/>
          <w:color w:val="000000"/>
          <w:sz w:val="28"/>
          <w:szCs w:val="28"/>
        </w:rPr>
        <w:t>Все: Спасибо! Спасибо за все, детский сад!</w:t>
      </w:r>
    </w:p>
    <w:p w:rsidR="000869F2" w:rsidRPr="00C404ED" w:rsidRDefault="000869F2" w:rsidP="000869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28"/>
          <w:szCs w:val="28"/>
        </w:rPr>
        <w:t>Финальная песня.---------------------------------------------------</w:t>
      </w:r>
    </w:p>
    <w:p w:rsidR="000869F2" w:rsidRDefault="000869F2" w:rsidP="000869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1вед: Слова предоставляется заведующему нашего детского сада №77 «Золотая рыбка» Труфановой Н. Г.</w:t>
      </w:r>
    </w:p>
    <w:p w:rsidR="001C2E3B" w:rsidRDefault="000869F2" w:rsidP="000869F2">
      <w:pPr>
        <w:spacing w:after="0" w:line="240" w:lineRule="auto"/>
        <w:rPr>
          <w:rStyle w:val="c27"/>
          <w:b/>
          <w:bCs/>
          <w:i/>
          <w:iCs/>
          <w:color w:val="111111"/>
          <w:sz w:val="28"/>
          <w:szCs w:val="28"/>
        </w:rPr>
      </w:pPr>
      <w:r>
        <w:rPr>
          <w:rStyle w:val="c27"/>
          <w:b/>
          <w:bCs/>
          <w:i/>
          <w:iCs/>
          <w:color w:val="111111"/>
          <w:sz w:val="28"/>
          <w:szCs w:val="28"/>
        </w:rPr>
        <w:t xml:space="preserve"> </w:t>
      </w:r>
    </w:p>
    <w:p w:rsidR="001C2E3B" w:rsidRPr="004B2233" w:rsidRDefault="001C2E3B" w:rsidP="001C2E3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B2233">
        <w:rPr>
          <w:b/>
          <w:bCs/>
          <w:color w:val="000000"/>
          <w:sz w:val="28"/>
          <w:szCs w:val="28"/>
        </w:rPr>
        <w:t xml:space="preserve">Заведующая: </w:t>
      </w:r>
      <w:r w:rsidRPr="004B2233">
        <w:rPr>
          <w:bCs/>
          <w:color w:val="000000"/>
          <w:sz w:val="28"/>
          <w:szCs w:val="28"/>
        </w:rPr>
        <w:t>И вот наступает торжественный час,</w:t>
      </w:r>
    </w:p>
    <w:p w:rsidR="001C2E3B" w:rsidRPr="004B2233" w:rsidRDefault="001C2E3B" w:rsidP="001C2E3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B2233">
        <w:rPr>
          <w:bCs/>
          <w:color w:val="000000"/>
          <w:sz w:val="28"/>
          <w:szCs w:val="28"/>
        </w:rPr>
        <w:t>Он очень серьезный и важный для вас!</w:t>
      </w:r>
    </w:p>
    <w:p w:rsidR="001C2E3B" w:rsidRPr="004B2233" w:rsidRDefault="001C2E3B" w:rsidP="001C2E3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B2233">
        <w:rPr>
          <w:bCs/>
          <w:color w:val="000000"/>
          <w:sz w:val="28"/>
          <w:szCs w:val="28"/>
        </w:rPr>
        <w:t>Вручается первая в жизни награда,</w:t>
      </w:r>
    </w:p>
    <w:p w:rsidR="001C2E3B" w:rsidRPr="004B2233" w:rsidRDefault="001C2E3B" w:rsidP="001C2E3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B2233">
        <w:rPr>
          <w:bCs/>
          <w:color w:val="000000"/>
          <w:sz w:val="28"/>
          <w:szCs w:val="28"/>
        </w:rPr>
        <w:t>Диплом об окончании детского сада!</w:t>
      </w:r>
    </w:p>
    <w:p w:rsidR="001C2E3B" w:rsidRPr="004B2233" w:rsidRDefault="001C2E3B" w:rsidP="001C2E3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B2233">
        <w:rPr>
          <w:bCs/>
          <w:color w:val="000000"/>
          <w:sz w:val="28"/>
          <w:szCs w:val="28"/>
        </w:rPr>
        <w:t>Пускай у вас много будет наград,</w:t>
      </w:r>
    </w:p>
    <w:p w:rsidR="001C2E3B" w:rsidRPr="004B2233" w:rsidRDefault="001C2E3B" w:rsidP="001C2E3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B2233">
        <w:rPr>
          <w:bCs/>
          <w:color w:val="000000"/>
          <w:sz w:val="28"/>
          <w:szCs w:val="28"/>
        </w:rPr>
        <w:t>Но первая в жизни – дороже, чем клад!!!</w:t>
      </w:r>
    </w:p>
    <w:p w:rsidR="00776F7D" w:rsidRPr="001C2E3B" w:rsidRDefault="00776F7D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2876" w:rsidRPr="009A5B54" w:rsidRDefault="000869F2" w:rsidP="001C2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5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ВРУЧЕНИЕ ПОДАРКОВ И ДИПЛОМОВ.</w:t>
      </w:r>
    </w:p>
    <w:p w:rsidR="005F0139" w:rsidRPr="001C2E3B" w:rsidRDefault="005F0139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139" w:rsidRPr="000869F2" w:rsidRDefault="000869F2" w:rsidP="000869F2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111111"/>
          <w:sz w:val="28"/>
          <w:szCs w:val="28"/>
        </w:rPr>
        <w:t>Ведущий 1:</w:t>
      </w:r>
      <w:r>
        <w:rPr>
          <w:color w:val="111111"/>
          <w:sz w:val="28"/>
          <w:szCs w:val="28"/>
        </w:rPr>
        <w:t> Давайте же бурными овациями еще раз поздравим наших выпускников!</w:t>
      </w:r>
    </w:p>
    <w:p w:rsidR="000869F2" w:rsidRDefault="000869F2" w:rsidP="000869F2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111111"/>
          <w:sz w:val="28"/>
          <w:szCs w:val="28"/>
        </w:rPr>
        <w:t>Вед2</w:t>
      </w:r>
      <w:r>
        <w:rPr>
          <w:color w:val="111111"/>
          <w:sz w:val="28"/>
          <w:szCs w:val="28"/>
        </w:rPr>
        <w:t>: А сейчас дети, загадав самое заветное желание, запустят в небо свой шар мечты. И пусть все ваши мечты сбудутся!</w:t>
      </w:r>
    </w:p>
    <w:p w:rsidR="00A105CF" w:rsidRPr="001C2E3B" w:rsidRDefault="00A105CF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5CF" w:rsidRPr="001C2E3B" w:rsidRDefault="00A105CF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5CF" w:rsidRPr="001C2E3B" w:rsidRDefault="00A105CF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5CF" w:rsidRPr="001C2E3B" w:rsidRDefault="00A105CF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5CF" w:rsidRPr="001C2E3B" w:rsidRDefault="00A105CF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5CF" w:rsidRPr="001C2E3B" w:rsidRDefault="00A105CF" w:rsidP="001C2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639" w:rsidRPr="001C2E3B" w:rsidRDefault="003A0639" w:rsidP="001C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639" w:rsidRPr="001C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7C" w:rsidRDefault="004F0E7C" w:rsidP="000C4F2C">
      <w:pPr>
        <w:spacing w:after="0" w:line="240" w:lineRule="auto"/>
      </w:pPr>
      <w:r>
        <w:separator/>
      </w:r>
    </w:p>
  </w:endnote>
  <w:endnote w:type="continuationSeparator" w:id="0">
    <w:p w:rsidR="004F0E7C" w:rsidRDefault="004F0E7C" w:rsidP="000C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7C" w:rsidRDefault="004F0E7C" w:rsidP="000C4F2C">
      <w:pPr>
        <w:spacing w:after="0" w:line="240" w:lineRule="auto"/>
      </w:pPr>
      <w:r>
        <w:separator/>
      </w:r>
    </w:p>
  </w:footnote>
  <w:footnote w:type="continuationSeparator" w:id="0">
    <w:p w:rsidR="004F0E7C" w:rsidRDefault="004F0E7C" w:rsidP="000C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C7E"/>
    <w:multiLevelType w:val="multilevel"/>
    <w:tmpl w:val="6528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F3483"/>
    <w:multiLevelType w:val="multilevel"/>
    <w:tmpl w:val="6B8C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A1547"/>
    <w:multiLevelType w:val="multilevel"/>
    <w:tmpl w:val="F9CCD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3125B"/>
    <w:multiLevelType w:val="multilevel"/>
    <w:tmpl w:val="BED6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67B01"/>
    <w:multiLevelType w:val="multilevel"/>
    <w:tmpl w:val="653AD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DB"/>
    <w:rsid w:val="00061CB1"/>
    <w:rsid w:val="000869F2"/>
    <w:rsid w:val="000C1861"/>
    <w:rsid w:val="000C1956"/>
    <w:rsid w:val="000C4F2C"/>
    <w:rsid w:val="000D5CDE"/>
    <w:rsid w:val="00126708"/>
    <w:rsid w:val="001C2E3B"/>
    <w:rsid w:val="00235E1C"/>
    <w:rsid w:val="0026235E"/>
    <w:rsid w:val="002808ED"/>
    <w:rsid w:val="003A0639"/>
    <w:rsid w:val="003F2357"/>
    <w:rsid w:val="00416521"/>
    <w:rsid w:val="00451620"/>
    <w:rsid w:val="00452439"/>
    <w:rsid w:val="00456459"/>
    <w:rsid w:val="004B1DC3"/>
    <w:rsid w:val="004F0E7C"/>
    <w:rsid w:val="00517CA3"/>
    <w:rsid w:val="00517EE6"/>
    <w:rsid w:val="005322AD"/>
    <w:rsid w:val="005562CA"/>
    <w:rsid w:val="005A36E8"/>
    <w:rsid w:val="005E24D1"/>
    <w:rsid w:val="005F0139"/>
    <w:rsid w:val="00632876"/>
    <w:rsid w:val="006377A6"/>
    <w:rsid w:val="006545D5"/>
    <w:rsid w:val="00674B7B"/>
    <w:rsid w:val="006C5F9E"/>
    <w:rsid w:val="00752E3F"/>
    <w:rsid w:val="00776F7D"/>
    <w:rsid w:val="007B4C89"/>
    <w:rsid w:val="007D61FC"/>
    <w:rsid w:val="007F0A0B"/>
    <w:rsid w:val="008326D8"/>
    <w:rsid w:val="00844B3D"/>
    <w:rsid w:val="00884975"/>
    <w:rsid w:val="008924BB"/>
    <w:rsid w:val="009A5B54"/>
    <w:rsid w:val="009D4367"/>
    <w:rsid w:val="00A105CF"/>
    <w:rsid w:val="00A51BAB"/>
    <w:rsid w:val="00AC557F"/>
    <w:rsid w:val="00AE52A1"/>
    <w:rsid w:val="00B91ACA"/>
    <w:rsid w:val="00BC71AD"/>
    <w:rsid w:val="00BE7CED"/>
    <w:rsid w:val="00BF5952"/>
    <w:rsid w:val="00C314DB"/>
    <w:rsid w:val="00C63F65"/>
    <w:rsid w:val="00D50BEF"/>
    <w:rsid w:val="00DA4509"/>
    <w:rsid w:val="00DB3189"/>
    <w:rsid w:val="00DC4AE0"/>
    <w:rsid w:val="00EC249A"/>
    <w:rsid w:val="00F03460"/>
    <w:rsid w:val="00F175F7"/>
    <w:rsid w:val="00F25172"/>
    <w:rsid w:val="00F371BB"/>
    <w:rsid w:val="00F443B9"/>
    <w:rsid w:val="00FC1031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DDDE"/>
  <w15:chartTrackingRefBased/>
  <w15:docId w15:val="{B3D1CC64-799C-4551-80E5-52E653C2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DC3"/>
    <w:rPr>
      <w:b/>
      <w:bCs/>
    </w:rPr>
  </w:style>
  <w:style w:type="paragraph" w:customStyle="1" w:styleId="c12">
    <w:name w:val="c12"/>
    <w:basedOn w:val="a"/>
    <w:rsid w:val="004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6521"/>
  </w:style>
  <w:style w:type="character" w:customStyle="1" w:styleId="c10">
    <w:name w:val="c10"/>
    <w:basedOn w:val="a0"/>
    <w:rsid w:val="00416521"/>
  </w:style>
  <w:style w:type="paragraph" w:customStyle="1" w:styleId="c3">
    <w:name w:val="c3"/>
    <w:basedOn w:val="a"/>
    <w:rsid w:val="004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16521"/>
  </w:style>
  <w:style w:type="paragraph" w:customStyle="1" w:styleId="c19">
    <w:name w:val="c19"/>
    <w:basedOn w:val="a"/>
    <w:rsid w:val="004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16521"/>
  </w:style>
  <w:style w:type="character" w:customStyle="1" w:styleId="c45">
    <w:name w:val="c45"/>
    <w:basedOn w:val="a0"/>
    <w:rsid w:val="00416521"/>
  </w:style>
  <w:style w:type="character" w:customStyle="1" w:styleId="c29">
    <w:name w:val="c29"/>
    <w:basedOn w:val="a0"/>
    <w:rsid w:val="00416521"/>
  </w:style>
  <w:style w:type="paragraph" w:customStyle="1" w:styleId="c22">
    <w:name w:val="c22"/>
    <w:basedOn w:val="a"/>
    <w:rsid w:val="004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16521"/>
  </w:style>
  <w:style w:type="character" w:customStyle="1" w:styleId="c57">
    <w:name w:val="c57"/>
    <w:basedOn w:val="a0"/>
    <w:rsid w:val="00416521"/>
  </w:style>
  <w:style w:type="paragraph" w:customStyle="1" w:styleId="c4">
    <w:name w:val="c4"/>
    <w:basedOn w:val="a"/>
    <w:rsid w:val="004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6521"/>
  </w:style>
  <w:style w:type="character" w:customStyle="1" w:styleId="c2">
    <w:name w:val="c2"/>
    <w:basedOn w:val="a0"/>
    <w:rsid w:val="00416521"/>
  </w:style>
  <w:style w:type="character" w:customStyle="1" w:styleId="c16">
    <w:name w:val="c16"/>
    <w:basedOn w:val="a0"/>
    <w:rsid w:val="00416521"/>
  </w:style>
  <w:style w:type="character" w:customStyle="1" w:styleId="c31">
    <w:name w:val="c31"/>
    <w:basedOn w:val="a0"/>
    <w:rsid w:val="00416521"/>
  </w:style>
  <w:style w:type="paragraph" w:customStyle="1" w:styleId="c17">
    <w:name w:val="c17"/>
    <w:basedOn w:val="a"/>
    <w:rsid w:val="004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16521"/>
  </w:style>
  <w:style w:type="character" w:customStyle="1" w:styleId="c6">
    <w:name w:val="c6"/>
    <w:basedOn w:val="a0"/>
    <w:rsid w:val="00416521"/>
  </w:style>
  <w:style w:type="character" w:customStyle="1" w:styleId="c35">
    <w:name w:val="c35"/>
    <w:basedOn w:val="a0"/>
    <w:rsid w:val="00416521"/>
  </w:style>
  <w:style w:type="paragraph" w:customStyle="1" w:styleId="c36">
    <w:name w:val="c36"/>
    <w:basedOn w:val="a"/>
    <w:rsid w:val="004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16521"/>
  </w:style>
  <w:style w:type="paragraph" w:customStyle="1" w:styleId="c7">
    <w:name w:val="c7"/>
    <w:basedOn w:val="a"/>
    <w:rsid w:val="004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16521"/>
  </w:style>
  <w:style w:type="character" w:customStyle="1" w:styleId="c24">
    <w:name w:val="c24"/>
    <w:basedOn w:val="a0"/>
    <w:rsid w:val="00416521"/>
  </w:style>
  <w:style w:type="character" w:customStyle="1" w:styleId="c5">
    <w:name w:val="c5"/>
    <w:basedOn w:val="a0"/>
    <w:rsid w:val="00416521"/>
  </w:style>
  <w:style w:type="character" w:customStyle="1" w:styleId="c20">
    <w:name w:val="c20"/>
    <w:basedOn w:val="a0"/>
    <w:rsid w:val="00416521"/>
  </w:style>
  <w:style w:type="character" w:customStyle="1" w:styleId="c27">
    <w:name w:val="c27"/>
    <w:basedOn w:val="a0"/>
    <w:rsid w:val="00416521"/>
  </w:style>
  <w:style w:type="character" w:customStyle="1" w:styleId="c58">
    <w:name w:val="c58"/>
    <w:basedOn w:val="a0"/>
    <w:rsid w:val="00416521"/>
  </w:style>
  <w:style w:type="paragraph" w:customStyle="1" w:styleId="c60">
    <w:name w:val="c60"/>
    <w:basedOn w:val="a"/>
    <w:rsid w:val="0041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16521"/>
  </w:style>
  <w:style w:type="character" w:styleId="a5">
    <w:name w:val="Hyperlink"/>
    <w:basedOn w:val="a0"/>
    <w:uiPriority w:val="99"/>
    <w:unhideWhenUsed/>
    <w:rsid w:val="003A0639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26708"/>
  </w:style>
  <w:style w:type="paragraph" w:customStyle="1" w:styleId="msonormal0">
    <w:name w:val="msonormal"/>
    <w:basedOn w:val="a"/>
    <w:rsid w:val="0012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F2C"/>
  </w:style>
  <w:style w:type="paragraph" w:styleId="a8">
    <w:name w:val="footer"/>
    <w:basedOn w:val="a"/>
    <w:link w:val="a9"/>
    <w:uiPriority w:val="99"/>
    <w:unhideWhenUsed/>
    <w:rsid w:val="000C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2020-03-11T09:52:00Z</dcterms:created>
  <dcterms:modified xsi:type="dcterms:W3CDTF">2020-05-17T18:45:00Z</dcterms:modified>
</cp:coreProperties>
</file>