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52" w:rsidRPr="00FF2A70" w:rsidRDefault="00CB3852" w:rsidP="00CB3852">
      <w:pPr>
        <w:jc w:val="center"/>
        <w:rPr>
          <w:b/>
          <w:sz w:val="24"/>
          <w:szCs w:val="24"/>
        </w:rPr>
      </w:pPr>
      <w:bookmarkStart w:id="0" w:name="_Toc345508748"/>
      <w:r w:rsidRPr="00FF2A70">
        <w:rPr>
          <w:b/>
          <w:sz w:val="24"/>
          <w:szCs w:val="24"/>
        </w:rPr>
        <w:t>Технологическая карта урока</w:t>
      </w:r>
    </w:p>
    <w:p w:rsidR="00CB3852" w:rsidRPr="00FF2A70" w:rsidRDefault="00CB3852" w:rsidP="00CB3852">
      <w:pPr>
        <w:jc w:val="center"/>
        <w:rPr>
          <w:b/>
          <w:sz w:val="24"/>
          <w:szCs w:val="24"/>
        </w:rPr>
      </w:pP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Данные об учителе: город</w:t>
      </w:r>
      <w:r>
        <w:rPr>
          <w:sz w:val="24"/>
          <w:szCs w:val="24"/>
        </w:rPr>
        <w:t>…..</w:t>
      </w:r>
      <w:r w:rsidRPr="003E2A8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первая    </w:t>
      </w:r>
      <w:r w:rsidRPr="003E2A8B">
        <w:rPr>
          <w:sz w:val="24"/>
          <w:szCs w:val="24"/>
        </w:rPr>
        <w:t xml:space="preserve">категория,         запрашиваемая категория </w:t>
      </w:r>
      <w:r>
        <w:rPr>
          <w:sz w:val="24"/>
          <w:szCs w:val="24"/>
        </w:rPr>
        <w:t>высшая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Предмет:  литературное чтение   Класс  2        Учебник (УМК):  «Перспектива»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Тема урока:    Тип урока:  изучение нового материала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Оборудование: экран,, проектор, ноутбук, эл</w:t>
      </w:r>
      <w:r>
        <w:rPr>
          <w:sz w:val="24"/>
          <w:szCs w:val="24"/>
        </w:rPr>
        <w:t>ектронное приложение к учебнику</w:t>
      </w:r>
      <w:r w:rsidRPr="003E2A8B">
        <w:rPr>
          <w:sz w:val="24"/>
          <w:szCs w:val="24"/>
        </w:rPr>
        <w:t>, 2кл., учебник Л.Ф.Климанова,Л.А.Виноградская,2018г,  книги Н, Носова, карточки с набором для</w:t>
      </w:r>
      <w:r>
        <w:rPr>
          <w:sz w:val="24"/>
          <w:szCs w:val="24"/>
        </w:rPr>
        <w:t xml:space="preserve"> игры, рабочая тетрадь, учебник,</w:t>
      </w:r>
      <w:r w:rsidRPr="00D03200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 к уроку.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Характеристика учебных возможностей и предшествующих достижений учащихся класса, для которых проектируется урок:</w:t>
      </w:r>
    </w:p>
    <w:p w:rsidR="00CB3852" w:rsidRPr="001616A7" w:rsidRDefault="00CB3852" w:rsidP="00CB3852">
      <w:pPr>
        <w:rPr>
          <w:b/>
          <w:sz w:val="24"/>
          <w:szCs w:val="24"/>
        </w:rPr>
      </w:pPr>
      <w:r w:rsidRPr="001616A7">
        <w:rPr>
          <w:b/>
          <w:sz w:val="24"/>
          <w:szCs w:val="24"/>
        </w:rPr>
        <w:t xml:space="preserve">         Учащиеся владеют 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 • регулятивными УУД: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формулировать вопросы по теме на основе опорных (ключевых и вопросительных) слов (2 уровень);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преобразовывать практическую задачу в учебно-познавательную совместно с учителем (2 уровень);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• познавательными УУД: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собирать и выделять информацию, существенную для решения проблемы, под руководством учителя (2 уровень);</w:t>
      </w:r>
    </w:p>
    <w:p w:rsidR="00CB3852" w:rsidRPr="001616A7" w:rsidRDefault="00CB3852" w:rsidP="00CB3852">
      <w:pPr>
        <w:rPr>
          <w:b/>
          <w:sz w:val="24"/>
          <w:szCs w:val="24"/>
        </w:rPr>
      </w:pPr>
      <w:r w:rsidRPr="001616A7">
        <w:rPr>
          <w:b/>
          <w:sz w:val="24"/>
          <w:szCs w:val="24"/>
        </w:rPr>
        <w:t>Не все учащиеся   владеют: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     *предметными УУД: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-не все могут подобрать вопросы к тексту, 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     *  регулятивными УУД: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- определять цель учебной деятельности при выполнении задания.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      * коммуникативными УУД: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          -составлять  монологические высказывания. 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- высказывать свою точку зрения по инициативе учителя;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 xml:space="preserve">         *личностными  УУД:</w:t>
      </w:r>
    </w:p>
    <w:p w:rsidR="00CB3852" w:rsidRPr="003E2A8B" w:rsidRDefault="00CB3852" w:rsidP="00CB3852">
      <w:pPr>
        <w:rPr>
          <w:sz w:val="24"/>
          <w:szCs w:val="24"/>
        </w:rPr>
      </w:pPr>
      <w:r w:rsidRPr="003E2A8B">
        <w:rPr>
          <w:sz w:val="24"/>
          <w:szCs w:val="24"/>
        </w:rPr>
        <w:t>-осуществлять рефлексию своего отношения к содержанию темы</w:t>
      </w:r>
    </w:p>
    <w:p w:rsidR="00CB3852" w:rsidRPr="003E2A8B" w:rsidRDefault="00CB3852" w:rsidP="00CB3852">
      <w:pPr>
        <w:rPr>
          <w:sz w:val="24"/>
          <w:szCs w:val="24"/>
        </w:rPr>
      </w:pPr>
    </w:p>
    <w:p w:rsidR="00CB3852" w:rsidRPr="001616A7" w:rsidRDefault="00CB3852" w:rsidP="00CB3852">
      <w:pPr>
        <w:rPr>
          <w:b/>
          <w:sz w:val="24"/>
          <w:szCs w:val="24"/>
        </w:rPr>
      </w:pPr>
      <w:r w:rsidRPr="001616A7">
        <w:rPr>
          <w:b/>
          <w:sz w:val="24"/>
          <w:szCs w:val="24"/>
        </w:rPr>
        <w:t>Цели урока,  как планируемые результаты обучения, планируемый уровень их достижений.</w:t>
      </w:r>
    </w:p>
    <w:p w:rsidR="00CB3852" w:rsidRPr="003E2A8B" w:rsidRDefault="00CB3852" w:rsidP="00CB3852">
      <w:pPr>
        <w:rPr>
          <w:sz w:val="24"/>
          <w:szCs w:val="24"/>
        </w:rPr>
      </w:pPr>
    </w:p>
    <w:tbl>
      <w:tblPr>
        <w:tblpPr w:leftFromText="180" w:rightFromText="180" w:vertAnchor="text" w:horzAnchor="margin" w:tblpY="24"/>
        <w:tblW w:w="15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2940"/>
        <w:gridCol w:w="5795"/>
        <w:gridCol w:w="6181"/>
      </w:tblGrid>
      <w:tr w:rsidR="00CB3852" w:rsidRPr="003E2A8B" w:rsidTr="00CB3852">
        <w:trPr>
          <w:trHeight w:val="552"/>
        </w:trPr>
        <w:tc>
          <w:tcPr>
            <w:tcW w:w="3343" w:type="dxa"/>
            <w:gridSpan w:val="2"/>
          </w:tcPr>
          <w:p w:rsidR="00CB3852" w:rsidRPr="00FF2A70" w:rsidRDefault="00CB3852" w:rsidP="00611E9B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  <w:r w:rsidRPr="00FF2A70">
              <w:rPr>
                <w:b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5795" w:type="dxa"/>
          </w:tcPr>
          <w:p w:rsidR="00CB3852" w:rsidRPr="00FF2A70" w:rsidRDefault="00CB3852" w:rsidP="00611E9B">
            <w:pPr>
              <w:rPr>
                <w:b/>
                <w:sz w:val="24"/>
                <w:szCs w:val="24"/>
              </w:rPr>
            </w:pPr>
            <w:r w:rsidRPr="00FF2A70">
              <w:rPr>
                <w:b/>
                <w:sz w:val="24"/>
                <w:szCs w:val="24"/>
              </w:rPr>
              <w:t>Учебные действия</w:t>
            </w:r>
          </w:p>
        </w:tc>
        <w:tc>
          <w:tcPr>
            <w:tcW w:w="6181" w:type="dxa"/>
          </w:tcPr>
          <w:p w:rsidR="00CB3852" w:rsidRPr="00FF2A70" w:rsidRDefault="00CB3852" w:rsidP="00611E9B">
            <w:pPr>
              <w:rPr>
                <w:b/>
                <w:sz w:val="24"/>
                <w:szCs w:val="24"/>
              </w:rPr>
            </w:pPr>
            <w:r w:rsidRPr="00FF2A70">
              <w:rPr>
                <w:b/>
                <w:sz w:val="24"/>
                <w:szCs w:val="24"/>
              </w:rPr>
              <w:t>Планируемый уровень достижений результатов обучения</w:t>
            </w:r>
          </w:p>
        </w:tc>
      </w:tr>
      <w:tr w:rsidR="00CB3852" w:rsidRPr="003E2A8B" w:rsidTr="00CB3852">
        <w:trPr>
          <w:trHeight w:val="2530"/>
        </w:trPr>
        <w:tc>
          <w:tcPr>
            <w:tcW w:w="3343" w:type="dxa"/>
            <w:gridSpan w:val="2"/>
          </w:tcPr>
          <w:p w:rsidR="00CB3852" w:rsidRPr="00C251A1" w:rsidRDefault="00CB3852" w:rsidP="00611E9B">
            <w:pPr>
              <w:rPr>
                <w:b/>
                <w:sz w:val="24"/>
                <w:szCs w:val="24"/>
              </w:rPr>
            </w:pPr>
            <w:r w:rsidRPr="00C251A1">
              <w:rPr>
                <w:b/>
                <w:sz w:val="24"/>
                <w:szCs w:val="24"/>
              </w:rPr>
              <w:lastRenderedPageBreak/>
              <w:t>Предметные УУД</w:t>
            </w:r>
          </w:p>
        </w:tc>
        <w:tc>
          <w:tcPr>
            <w:tcW w:w="579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Прогнозируют содержание произведения Н.</w:t>
            </w:r>
            <w:r>
              <w:rPr>
                <w:sz w:val="24"/>
                <w:szCs w:val="24"/>
              </w:rPr>
              <w:t xml:space="preserve"> </w:t>
            </w:r>
            <w:r w:rsidRPr="003E2A8B">
              <w:rPr>
                <w:sz w:val="24"/>
                <w:szCs w:val="24"/>
              </w:rPr>
              <w:t xml:space="preserve">Носова «Затейники» по заголовку, авторской тематике;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коллективно составляют план рассказа Н.</w:t>
            </w:r>
            <w:r>
              <w:rPr>
                <w:sz w:val="24"/>
                <w:szCs w:val="24"/>
              </w:rPr>
              <w:t xml:space="preserve"> </w:t>
            </w:r>
            <w:r w:rsidRPr="003E2A8B">
              <w:rPr>
                <w:sz w:val="24"/>
                <w:szCs w:val="24"/>
              </w:rPr>
              <w:t>Носова «Затейники»;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имеют представление о замене диалога косвенной речью при пересказе текста;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читают диалоги героев, передавая их характеры и настроение</w:t>
            </w:r>
          </w:p>
        </w:tc>
        <w:tc>
          <w:tcPr>
            <w:tcW w:w="6181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 уровень: узнавать (опознавать, различать, классифицировать) ранее полученную информацию при повторном ее предъявлении;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 уровень:  уметь  без подсказки, по памяти воспроизводить информацию и применять ее для решения поставленной задачи, действуя по известному алгоритму.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3 уровень: уметь  преобразовывать знания  и  приспосабливать их к новой ситуации.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CB3852">
        <w:trPr>
          <w:trHeight w:val="1134"/>
        </w:trPr>
        <w:tc>
          <w:tcPr>
            <w:tcW w:w="403" w:type="dxa"/>
            <w:vMerge w:val="restart"/>
            <w:textDirection w:val="btLr"/>
          </w:tcPr>
          <w:p w:rsidR="00CB3852" w:rsidRPr="00C251A1" w:rsidRDefault="00CB3852" w:rsidP="00611E9B">
            <w:pPr>
              <w:rPr>
                <w:b/>
                <w:sz w:val="24"/>
                <w:szCs w:val="24"/>
              </w:rPr>
            </w:pPr>
            <w:proofErr w:type="spellStart"/>
            <w:r w:rsidRPr="00C251A1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40" w:type="dxa"/>
          </w:tcPr>
          <w:p w:rsidR="00CB3852" w:rsidRPr="00C251A1" w:rsidRDefault="00CB3852" w:rsidP="00611E9B">
            <w:pPr>
              <w:rPr>
                <w:b/>
                <w:sz w:val="24"/>
                <w:szCs w:val="24"/>
              </w:rPr>
            </w:pPr>
            <w:r w:rsidRPr="00C251A1">
              <w:rPr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579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Понимать учебные задачи урока и стремиться их выполнить;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Осмысливать прочитанный текст; делать обобщения, выводы.</w:t>
            </w:r>
          </w:p>
        </w:tc>
        <w:tc>
          <w:tcPr>
            <w:tcW w:w="6181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 уровень: понимать значение слов, терминов и других знаков, используемых в тексте и устной речи.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уровень — совместные в паре, </w:t>
            </w:r>
            <w:r w:rsidRPr="003E2A8B">
              <w:rPr>
                <w:sz w:val="24"/>
                <w:szCs w:val="24"/>
              </w:rPr>
              <w:t>в группе. выполняемые под руководством учителя действия учащихся</w:t>
            </w:r>
          </w:p>
        </w:tc>
      </w:tr>
      <w:tr w:rsidR="00CB3852" w:rsidRPr="003E2A8B" w:rsidTr="00CB3852">
        <w:trPr>
          <w:trHeight w:val="148"/>
        </w:trPr>
        <w:tc>
          <w:tcPr>
            <w:tcW w:w="403" w:type="dxa"/>
            <w:vMerge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CB3852" w:rsidRPr="00C251A1" w:rsidRDefault="00CB3852" w:rsidP="00611E9B">
            <w:pPr>
              <w:rPr>
                <w:b/>
                <w:sz w:val="24"/>
                <w:szCs w:val="24"/>
              </w:rPr>
            </w:pPr>
            <w:r w:rsidRPr="00C251A1">
              <w:rPr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579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Подводить итоги своей познавательной деятельности; анализировать собственную работу; планировать и выполнять задание в соответствии с целью; адекватно оценивать результат выполнения учебного задания.</w:t>
            </w:r>
          </w:p>
        </w:tc>
        <w:tc>
          <w:tcPr>
            <w:tcW w:w="6181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3 уровень — самостоятельное действие учащихся на основе усвоенного алгоритма действий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3 уровень — самостоятельное действие учащихся на основе имеющихся знаний</w:t>
            </w:r>
          </w:p>
        </w:tc>
      </w:tr>
      <w:tr w:rsidR="00CB3852" w:rsidRPr="003E2A8B" w:rsidTr="00CB3852">
        <w:trPr>
          <w:trHeight w:val="148"/>
        </w:trPr>
        <w:tc>
          <w:tcPr>
            <w:tcW w:w="403" w:type="dxa"/>
            <w:vMerge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:rsidR="00CB3852" w:rsidRPr="00C251A1" w:rsidRDefault="00CB3852" w:rsidP="00611E9B">
            <w:pPr>
              <w:rPr>
                <w:b/>
                <w:sz w:val="24"/>
                <w:szCs w:val="24"/>
              </w:rPr>
            </w:pPr>
            <w:r w:rsidRPr="00C251A1">
              <w:rPr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579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Формулировать собственное мнение и позицию; адекватно взаимодействовать в паре, в группе в рамках учебного диалога; обсуждать различные идеи и мнения; употреблять вежливые формы обращения к участникам диалога.</w:t>
            </w:r>
          </w:p>
        </w:tc>
        <w:tc>
          <w:tcPr>
            <w:tcW w:w="6181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 уровень — высказывать свою точку зрения по инициативе учителя</w:t>
            </w:r>
          </w:p>
        </w:tc>
      </w:tr>
      <w:tr w:rsidR="00CB3852" w:rsidRPr="003E2A8B" w:rsidTr="00CB3852">
        <w:trPr>
          <w:trHeight w:val="276"/>
        </w:trPr>
        <w:tc>
          <w:tcPr>
            <w:tcW w:w="3343" w:type="dxa"/>
            <w:gridSpan w:val="2"/>
          </w:tcPr>
          <w:p w:rsidR="00CB3852" w:rsidRPr="00C251A1" w:rsidRDefault="00CB3852" w:rsidP="00611E9B">
            <w:pPr>
              <w:rPr>
                <w:b/>
                <w:sz w:val="24"/>
                <w:szCs w:val="24"/>
              </w:rPr>
            </w:pPr>
            <w:r w:rsidRPr="00C251A1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579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проявлять интерес к изучаемому материалу;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проявлять активность и умение прислушиваться к мнению одноклассников;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развивать  интеллектуальное мышление учащихся;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формировать умение оценивать свою работу.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осуществлять рефлексию своего отношения к содержанию темы.</w:t>
            </w:r>
          </w:p>
        </w:tc>
        <w:tc>
          <w:tcPr>
            <w:tcW w:w="6181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 уровень — выполнение учебного действия с использованием опорных слов</w:t>
            </w:r>
          </w:p>
        </w:tc>
      </w:tr>
    </w:tbl>
    <w:p w:rsidR="00CB3852" w:rsidRPr="003E2A8B" w:rsidRDefault="00CB3852" w:rsidP="00CB3852">
      <w:pPr>
        <w:rPr>
          <w:sz w:val="24"/>
          <w:szCs w:val="24"/>
        </w:rPr>
      </w:pPr>
    </w:p>
    <w:p w:rsidR="00CB3852" w:rsidRPr="003E2A8B" w:rsidRDefault="00CB3852" w:rsidP="00CB3852">
      <w:pPr>
        <w:rPr>
          <w:sz w:val="24"/>
          <w:szCs w:val="24"/>
        </w:rPr>
      </w:pPr>
    </w:p>
    <w:p w:rsidR="00CB3852" w:rsidRPr="003E2A8B" w:rsidRDefault="00CB3852" w:rsidP="00CB3852">
      <w:pPr>
        <w:rPr>
          <w:sz w:val="24"/>
          <w:szCs w:val="24"/>
        </w:rPr>
      </w:pPr>
    </w:p>
    <w:p w:rsidR="00CB3852" w:rsidRPr="003E2A8B" w:rsidRDefault="00CB3852" w:rsidP="00CB3852">
      <w:pPr>
        <w:rPr>
          <w:sz w:val="24"/>
          <w:szCs w:val="24"/>
        </w:rPr>
      </w:pPr>
    </w:p>
    <w:p w:rsidR="00CB3852" w:rsidRPr="003E2A8B" w:rsidRDefault="00CB3852" w:rsidP="00CB3852">
      <w:pPr>
        <w:rPr>
          <w:sz w:val="24"/>
          <w:szCs w:val="24"/>
        </w:rPr>
      </w:pPr>
    </w:p>
    <w:tbl>
      <w:tblPr>
        <w:tblW w:w="1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6"/>
        <w:gridCol w:w="1573"/>
        <w:gridCol w:w="1258"/>
        <w:gridCol w:w="1505"/>
        <w:gridCol w:w="3358"/>
        <w:gridCol w:w="1959"/>
        <w:gridCol w:w="1993"/>
        <w:gridCol w:w="2937"/>
      </w:tblGrid>
      <w:tr w:rsidR="00CB3852" w:rsidRPr="003E2A8B" w:rsidTr="00611E9B">
        <w:trPr>
          <w:trHeight w:val="2229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Этап урока,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время этапа</w:t>
            </w: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Задачи  этапа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Методы,  приемы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обучения</w:t>
            </w: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Деятельность ученика </w:t>
            </w: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</w:tr>
      <w:tr w:rsidR="00CB3852" w:rsidRPr="003E2A8B" w:rsidTr="00611E9B">
        <w:trPr>
          <w:trHeight w:val="2832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1 этап. Самоопределение к учебной деятельности.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1-2 мин.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Включить в учебную деятельность на личностно- значимом уровне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Беседа, сообщение, 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«Задуйте свечу»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Речевая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разминка.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Фронтальная. Индивидуальная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Фронтальная. индивидуальная</w:t>
            </w: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Создаёт условия для возникновения внутренних потребностей включения в деятельность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Все расселись по местам? Никому не тесно?</w:t>
            </w:r>
            <w:r w:rsidRPr="003E2A8B">
              <w:rPr>
                <w:sz w:val="24"/>
                <w:szCs w:val="24"/>
              </w:rPr>
              <w:br/>
              <w:t>По секрету с кажу вам: " Будет интересно!”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-Мне очень приятно видеть в ваших г лазах лучики любознательности и творчества. Вы готовы меня слушать и слышать?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Новый день приносит всегда что-то но вое, интересное. Я надеюсь, что сегодня на уроке вы тоже по лучите новые знания.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Сегодня на уроке нас ждет важная работа, с которой мы обязательно должны справиться. Девизом работы предлагаю взять пословицу: «Миром и горы сдвинем». - Как вы понимаете эти слова?  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2. Речевая разминка.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Ребята, вспомним главное правило. Работа по развитию дыхания и голоса.</w:t>
            </w:r>
            <w:r w:rsidRPr="003E2A8B">
              <w:rPr>
                <w:sz w:val="24"/>
                <w:szCs w:val="24"/>
              </w:rPr>
              <w:br/>
              <w:t>«Задуйте свечу» (три свечи, много маленьких свечей на именинном торте).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Артикуляционная гимнастика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Ы А О У Э 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Добавим эмоции (весело, испуганно, удивлённо, разочарованно, задумчиво).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Для выразительного чтения, нужно у меть правильно ставить логическое у дарение. Прочитайте предложение, выделяя голосом выделенное слово.</w:t>
            </w: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Сделайте глубокий вдох и разом выдохните весь воздух. задуйте одну большую свечу. Сделайте глубокий вдох и выдохните тремя порциям и. А теперь задуйте, сколько вам лет.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Повторить за учителем.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Хором произносят: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Произнесите хором.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  настра</w:t>
            </w:r>
            <w:r w:rsidRPr="003E2A8B">
              <w:rPr>
                <w:sz w:val="24"/>
                <w:szCs w:val="24"/>
              </w:rPr>
              <w:t>иваются, слушают учителя, демонстрируют готовность к уроку.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Ответы детей.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Повторяют движения  за учителем.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Хором произносят: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Каждый день всегда, вез де,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Я люблю читать книги.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Я люблю читать книги.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Я люблю читать книги.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Я люблю читать книги.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На занятиях, в игре, </w:t>
            </w:r>
            <w:r w:rsidRPr="003E2A8B">
              <w:rPr>
                <w:sz w:val="24"/>
                <w:szCs w:val="24"/>
              </w:rPr>
              <w:br/>
              <w:t xml:space="preserve">  Верно, четко говорим, </w:t>
            </w:r>
            <w:r w:rsidRPr="003E2A8B">
              <w:rPr>
                <w:sz w:val="24"/>
                <w:szCs w:val="24"/>
              </w:rPr>
              <w:br/>
              <w:t xml:space="preserve">  Никогда мы не спешим!</w:t>
            </w: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Регулятивные: нацеливание на успешную деятельность, целеустремлённость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настойчивость в достижении цели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Личностные:</w:t>
            </w:r>
            <w:r>
              <w:rPr>
                <w:sz w:val="24"/>
                <w:szCs w:val="24"/>
              </w:rPr>
              <w:t xml:space="preserve"> Самоопределение к деятельности.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Познавательные УУД: целеполагание 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Коммуникативные УУД - планирование учебного сотрудничества с учителем и сверстниками.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611E9B">
        <w:trPr>
          <w:trHeight w:val="1692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2.Актуализация знаний и фиксирование затруднений в деятельности 4-5 мин.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Подготовить мышление учащихся и организовать осознание ими внутренних потребностей к построению нового способа действий 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Приём «Решение кроссворда»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Работа в группе.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Знакомство с а втором и названием произведения. (С ЛАЙД)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Отгадав кроссворд,  вы узнаете, с творчеством какого писателя мы сегодня познакомимся.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Назовите героев, кому принадлежат эти слова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1.  « Только 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Был паинька: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Не мяукал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 не хрюка л –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Под капустою лежал,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По-своему лопотал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 зверушек неразумных уговаривал..» .(Заинька)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   2. «Отвечали мы: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Милый кот,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Нам пойдёт двенадцатый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Скоро год.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Учат нас и грамоте,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 письму,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А не могут выучить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         Ничему…»  ( Лодыри)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   3. « Было нам у б абы худо,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Не любила н ас она,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Била, била н ас она,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Запылила, закоптила,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Загубила н ас она…» ( Посуда)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4.« Тут я прилетела,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Крылышками по махала,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Стало море потухать –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 потухло.» ( Бабочка)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5. « Я, </w:t>
            </w:r>
            <w:proofErr w:type="spellStart"/>
            <w:r w:rsidRPr="003E2A8B">
              <w:rPr>
                <w:sz w:val="24"/>
                <w:szCs w:val="24"/>
              </w:rPr>
              <w:t>Фёдорушку</w:t>
            </w:r>
            <w:proofErr w:type="spellEnd"/>
            <w:r w:rsidRPr="003E2A8B">
              <w:rPr>
                <w:sz w:val="24"/>
                <w:szCs w:val="24"/>
              </w:rPr>
              <w:t xml:space="preserve"> прощаю,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Сладким чаем угощаю.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Кушай, куш ай, Федора Егоровна!» (Самовар)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НОСОВ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Николай Николаевич Носов (портрет)   (СЛАЙД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Самоопределение к деятельности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Разгадывают кроссворд, пытаются выполнить задание.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A5947D" wp14:editId="333E6756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" o:spid="_x0000_s1026" style="position:absolute;margin-left:126.45pt;margin-top:58.05pt;width:1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0F259B" wp14:editId="6C22A391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489585</wp:posOffset>
                      </wp:positionV>
                      <wp:extent cx="238125" cy="247650"/>
                      <wp:effectExtent l="0" t="0" r="28575" b="19050"/>
                      <wp:wrapNone/>
                      <wp:docPr id="100" name="Прямоугольник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0" o:spid="_x0000_s1027" style="position:absolute;margin-left:126.45pt;margin-top:38.55pt;width:18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E9E00D" wp14:editId="3244F544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241935</wp:posOffset>
                      </wp:positionV>
                      <wp:extent cx="238125" cy="247650"/>
                      <wp:effectExtent l="0" t="0" r="28575" b="19050"/>
                      <wp:wrapNone/>
                      <wp:docPr id="101" name="Прямоугольник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1" o:spid="_x0000_s1028" style="position:absolute;margin-left:145.2pt;margin-top:19.05pt;width:18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82016E" wp14:editId="087D96A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102" name="Прямоуголь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2" o:spid="_x0000_s1029" style="position:absolute;margin-left:106.95pt;margin-top:58.05pt;width:18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0864C5" wp14:editId="3E0EC1F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984885</wp:posOffset>
                      </wp:positionV>
                      <wp:extent cx="238125" cy="247650"/>
                      <wp:effectExtent l="0" t="0" r="28575" b="19050"/>
                      <wp:wrapNone/>
                      <wp:docPr id="103" name="Прямоугольник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3" o:spid="_x0000_s1030" style="position:absolute;margin-left:13.2pt;margin-top:77.55pt;width:18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33155D" wp14:editId="5DC7705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984885</wp:posOffset>
                      </wp:positionV>
                      <wp:extent cx="238125" cy="247650"/>
                      <wp:effectExtent l="0" t="0" r="28575" b="19050"/>
                      <wp:wrapNone/>
                      <wp:docPr id="104" name="Прямоуголь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4" o:spid="_x0000_s1031" style="position:absolute;margin-left:31.95pt;margin-top:77.55pt;width:18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2CC3F8" wp14:editId="1B66D43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105" name="Прямоуголь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r>
                                    <w:t>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5" o:spid="_x0000_s1032" style="position:absolute;margin-left:88.2pt;margin-top:58.05pt;width:18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r>
                              <w:t>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E72022" wp14:editId="07C8AB5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106" name="Прямоуголь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Б</w:t>
                                  </w:r>
                                </w:p>
                                <w:p w:rsidR="00CB3852" w:rsidRPr="00D91A12" w:rsidRDefault="00CB3852" w:rsidP="00CB38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6" o:spid="_x0000_s1033" style="position:absolute;margin-left:13.2pt;margin-top:58.05pt;width:18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Б</w:t>
                            </w:r>
                          </w:p>
                          <w:p w:rsidR="00CB3852" w:rsidRPr="00D91A12" w:rsidRDefault="00CB3852" w:rsidP="00CB3852">
                            <w:pPr>
                              <w:jc w:val="center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630805" wp14:editId="4A377D9C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7" o:spid="_x0000_s1034" style="position:absolute;margin-left:31.95pt;margin-top:58.05pt;width:18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DAA2B0" wp14:editId="57A00BAF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r>
                                    <w:t>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8" o:spid="_x0000_s1035" style="position:absolute;margin-left:50.7pt;margin-top:58.05pt;width:18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r>
                              <w:t>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ED18EF" wp14:editId="6FE252ED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489585</wp:posOffset>
                      </wp:positionV>
                      <wp:extent cx="238125" cy="247650"/>
                      <wp:effectExtent l="0" t="0" r="28575" b="19050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9" o:spid="_x0000_s1036" style="position:absolute;margin-left:106.95pt;margin-top:38.55pt;width:18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944096" wp14:editId="4A7EA950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489585</wp:posOffset>
                      </wp:positionV>
                      <wp:extent cx="238125" cy="247650"/>
                      <wp:effectExtent l="0" t="0" r="28575" b="19050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0" o:spid="_x0000_s1037" style="position:absolute;margin-left:88.2pt;margin-top:38.55pt;width:18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322E56" wp14:editId="38289600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489585</wp:posOffset>
                      </wp:positionV>
                      <wp:extent cx="238125" cy="247650"/>
                      <wp:effectExtent l="0" t="0" r="28575" b="19050"/>
                      <wp:wrapNone/>
                      <wp:docPr id="111" name="Прямоуголь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r>
                                    <w:t>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1" o:spid="_x0000_s1038" style="position:absolute;margin-left:31.95pt;margin-top:38.55pt;width:18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r>
                              <w:t>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0F421D" wp14:editId="4C680A48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489585</wp:posOffset>
                      </wp:positionV>
                      <wp:extent cx="238125" cy="247650"/>
                      <wp:effectExtent l="0" t="0" r="28575" b="19050"/>
                      <wp:wrapNone/>
                      <wp:docPr id="112" name="Прямоугольник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2" o:spid="_x0000_s1039" style="position:absolute;margin-left:50.7pt;margin-top:38.55pt;width:18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5F4B64" wp14:editId="38DC0FFF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737235</wp:posOffset>
                      </wp:positionV>
                      <wp:extent cx="238125" cy="247650"/>
                      <wp:effectExtent l="0" t="0" r="28575" b="19050"/>
                      <wp:wrapNone/>
                      <wp:docPr id="114" name="Прямоугольник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4" o:spid="_x0000_s1040" style="position:absolute;margin-left:69.45pt;margin-top:58.05pt;width:18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5E8D37" wp14:editId="5F5C602E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489585</wp:posOffset>
                      </wp:positionV>
                      <wp:extent cx="238125" cy="247650"/>
                      <wp:effectExtent l="0" t="0" r="28575" b="19050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5" o:spid="_x0000_s1041" style="position:absolute;margin-left:69.45pt;margin-top:38.55pt;width:18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E29F72" wp14:editId="120BD75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241935</wp:posOffset>
                      </wp:positionV>
                      <wp:extent cx="238125" cy="247650"/>
                      <wp:effectExtent l="0" t="0" r="28575" b="19050"/>
                      <wp:wrapNone/>
                      <wp:docPr id="117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7" o:spid="_x0000_s1042" style="position:absolute;margin-left:106.95pt;margin-top:19.05pt;width:18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51196B" wp14:editId="2148FE88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241935</wp:posOffset>
                      </wp:positionV>
                      <wp:extent cx="238125" cy="247650"/>
                      <wp:effectExtent l="0" t="0" r="28575" b="19050"/>
                      <wp:wrapNone/>
                      <wp:docPr id="118" name="Прямоугольник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8" o:spid="_x0000_s1043" style="position:absolute;margin-left:88.2pt;margin-top:19.05pt;width:18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59672D" wp14:editId="68D7CC9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241935</wp:posOffset>
                      </wp:positionV>
                      <wp:extent cx="238125" cy="247650"/>
                      <wp:effectExtent l="0" t="0" r="28575" b="19050"/>
                      <wp:wrapNone/>
                      <wp:docPr id="119" name="Прямоугольник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r>
                                    <w:t>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9" o:spid="_x0000_s1044" style="position:absolute;margin-left:50.7pt;margin-top:19.05pt;width:1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r>
                              <w:t>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CF9863" wp14:editId="6C15F344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241935</wp:posOffset>
                      </wp:positionV>
                      <wp:extent cx="238125" cy="247650"/>
                      <wp:effectExtent l="0" t="0" r="28575" b="19050"/>
                      <wp:wrapNone/>
                      <wp:docPr id="120" name="Прямоугольник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0" o:spid="_x0000_s1045" style="position:absolute;margin-left:69.45pt;margin-top:19.05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2267B9" wp14:editId="3FF1ECF6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1" name="Прямоугольник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1" o:spid="_x0000_s1046" style="position:absolute;margin-left:125.7pt;margin-top:-.45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C8185" wp14:editId="43A1913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2" name="Прямоугольник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2" o:spid="_x0000_s1047" style="position:absolute;margin-left:106.95pt;margin-top:-.45pt;width:1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D239B" wp14:editId="325BBA5D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3" name="Прямоугольник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ЬК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3" o:spid="_x0000_s1048" style="position:absolute;margin-left:88.2pt;margin-top:-.45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ЬК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095F73" wp14:editId="769F7433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4" name="Прямоугольник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4" o:spid="_x0000_s1049" style="position:absolute;margin-left:69.45pt;margin-top:-.45pt;width:1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9B5EC" wp14:editId="6705001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5" name="Прямоугольник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5" o:spid="_x0000_s1050" style="position:absolute;margin-left:50.7pt;margin-top:-.4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E06424" wp14:editId="4C6E9C5C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6" o:spid="_x0000_s1051" style="position:absolute;margin-left:31.95pt;margin-top:-.45pt;width:18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142BF" wp14:editId="761A849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-5715</wp:posOffset>
                      </wp:positionV>
                      <wp:extent cx="238125" cy="247650"/>
                      <wp:effectExtent l="0" t="0" r="28575" b="19050"/>
                      <wp:wrapNone/>
                      <wp:docPr id="127" name="Прямоугольник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D91A12" w:rsidRDefault="00CB3852" w:rsidP="00CB38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7" o:spid="_x0000_s1052" style="position:absolute;margin-left:13.2pt;margin-top:-.45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Pr="00D91A12" w:rsidRDefault="00CB3852" w:rsidP="00CB38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5E2BBC" wp14:editId="21C0CE3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107950</wp:posOffset>
                      </wp:positionV>
                      <wp:extent cx="238125" cy="257175"/>
                      <wp:effectExtent l="0" t="0" r="28575" b="28575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С</w:t>
                                  </w:r>
                                </w:p>
                                <w:p w:rsidR="00CB3852" w:rsidRDefault="00CB3852" w:rsidP="00CB38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8" o:spid="_x0000_s1053" style="position:absolute;margin-left:-5.25pt;margin-top:8.5pt;width:18.7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С</w:t>
                            </w:r>
                          </w:p>
                          <w:p w:rsidR="00CB3852" w:rsidRDefault="00CB3852" w:rsidP="00CB3852"/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B33A96" wp14:editId="02DB9850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107950</wp:posOffset>
                      </wp:positionV>
                      <wp:extent cx="238125" cy="247650"/>
                      <wp:effectExtent l="0" t="0" r="28575" b="19050"/>
                      <wp:wrapNone/>
                      <wp:docPr id="131" name="Прямоугольник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1" o:spid="_x0000_s1054" style="position:absolute;margin-left:88.2pt;margin-top:8.5pt;width:18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6EE671" wp14:editId="628B4B6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107950</wp:posOffset>
                      </wp:positionV>
                      <wp:extent cx="238125" cy="247650"/>
                      <wp:effectExtent l="0" t="0" r="28575" b="19050"/>
                      <wp:wrapNone/>
                      <wp:docPr id="129" name="Прямоугольник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9" o:spid="_x0000_s1055" style="position:absolute;margin-left:51pt;margin-top:8.5pt;width:18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D9854B" wp14:editId="77DB48E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107950</wp:posOffset>
                      </wp:positionV>
                      <wp:extent cx="238125" cy="247650"/>
                      <wp:effectExtent l="0" t="0" r="28575" b="19050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Pr="003015A8" w:rsidRDefault="00CB3852" w:rsidP="00CB385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3" o:spid="_x0000_s1056" style="position:absolute;margin-left:69.75pt;margin-top:8.5pt;width:18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" fillcolor="window" strokecolor="windowText" strokeweight=".25pt">
                      <v:path arrowok="t"/>
                      <v:textbox>
                        <w:txbxContent>
                          <w:p w:rsidR="00CB3852" w:rsidRPr="003015A8" w:rsidRDefault="00CB3852" w:rsidP="00CB385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E2A8B">
              <w:rPr>
                <w:sz w:val="24"/>
                <w:szCs w:val="24"/>
              </w:rPr>
              <w:t>аполняют кроссворд и проверяют по эталону.</w:t>
            </w:r>
            <w:r>
              <w:rPr>
                <w:sz w:val="24"/>
                <w:szCs w:val="24"/>
              </w:rPr>
              <w:t xml:space="preserve"> </w:t>
            </w:r>
            <w:r w:rsidRPr="003E2A8B">
              <w:rPr>
                <w:sz w:val="24"/>
                <w:szCs w:val="24"/>
              </w:rPr>
              <w:t>СЛАЙД</w:t>
            </w: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на э</w:t>
            </w:r>
            <w:r w:rsidRPr="003E2A8B">
              <w:rPr>
                <w:sz w:val="24"/>
                <w:szCs w:val="24"/>
              </w:rPr>
              <w:t>кран</w:t>
            </w:r>
            <w:r>
              <w:rPr>
                <w:sz w:val="24"/>
                <w:szCs w:val="24"/>
              </w:rPr>
              <w:t>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891B77" wp14:editId="50EF71C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66675</wp:posOffset>
                      </wp:positionV>
                      <wp:extent cx="238125" cy="24765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57" style="position:absolute;margin-left:27pt;margin-top:5.25pt;width:18.7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ECDF6C" wp14:editId="7643FCE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69850</wp:posOffset>
                      </wp:positionV>
                      <wp:extent cx="247650" cy="247650"/>
                      <wp:effectExtent l="0" t="0" r="19050" b="19050"/>
                      <wp:wrapNone/>
                      <wp:docPr id="130" name="Прямоугольник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ЫЫ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0" o:spid="_x0000_s1058" style="position:absolute;margin-left:9.3pt;margin-top:5.5pt;width:19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ЫЫ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4B60B3" wp14:editId="4BC980E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108585</wp:posOffset>
                      </wp:positionV>
                      <wp:extent cx="238125" cy="247650"/>
                      <wp:effectExtent l="0" t="0" r="28575" b="19050"/>
                      <wp:wrapNone/>
                      <wp:docPr id="116" name="Прямоугольник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852" w:rsidRDefault="00CB3852" w:rsidP="00CB3852">
                                  <w:pPr>
                                    <w:jc w:val="center"/>
                                  </w:pPr>
                                  <w:r>
                                    <w:t>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6" o:spid="_x0000_s1059" style="position:absolute;margin-left:9pt;margin-top:8.55pt;width:18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" fillcolor="window" strokecolor="windowText" strokeweight=".25pt">
                      <v:path arrowok="t"/>
                      <v:textbox>
                        <w:txbxContent>
                          <w:p w:rsidR="00CB3852" w:rsidRDefault="00CB3852" w:rsidP="00CB3852">
                            <w:pPr>
                              <w:jc w:val="center"/>
                            </w:pPr>
                            <w:r>
                              <w:t>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Смотрят на с лайд, Знакомство с а втором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Предметные: -мыслительные операции, извлечение необходимой информации  из текста,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осознанное и произвольное речевые  высказывание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Регулятивные: устанавливать причинно-следственные связи.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Коммуникативные УУД: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-выражение своих мыслей  с достаточной полнотой и точностью, аргументирование своего мнения  и позиции в коммуникации.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Познавательные УУД: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слушать, извлекая нужную информацию; понимать информацию, представленную в схематичной модельной форме; осознавать познавательную задачу.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611E9B">
        <w:trPr>
          <w:trHeight w:val="146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3 этап Постановка учеб ной задачи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4-5 мин.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Поставить цель учебной деятельности  и н а этой основе  выбрать способ и средства её  реализации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«Мозговой штурм»</w:t>
            </w: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Учитель выступает в </w:t>
            </w:r>
            <w:r>
              <w:rPr>
                <w:sz w:val="24"/>
                <w:szCs w:val="24"/>
              </w:rPr>
              <w:t xml:space="preserve"> рол</w:t>
            </w:r>
            <w:r w:rsidRPr="003E2A8B">
              <w:rPr>
                <w:sz w:val="24"/>
                <w:szCs w:val="24"/>
              </w:rPr>
              <w:t>и организатор 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После ответов </w:t>
            </w:r>
            <w:r>
              <w:rPr>
                <w:sz w:val="24"/>
                <w:szCs w:val="24"/>
              </w:rPr>
              <w:t xml:space="preserve"> </w:t>
            </w:r>
            <w:r w:rsidRPr="003E2A8B">
              <w:rPr>
                <w:sz w:val="24"/>
                <w:szCs w:val="24"/>
              </w:rPr>
              <w:t>детей уточняет цель и тему урока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Какую цель мы поставим перед собой на этом уроке?</w:t>
            </w: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Постановка цели на уроке. </w:t>
            </w: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Ответы детей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Узнать о жизни и творчестве писателя, познакомиться с его произведением)</w:t>
            </w: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Личностные УУ Д – учебная мотивация.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</w:t>
            </w:r>
            <w:r w:rsidRPr="003E2A8B">
              <w:rPr>
                <w:sz w:val="24"/>
                <w:szCs w:val="24"/>
              </w:rPr>
              <w:t>Д –постановка цели.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611E9B">
        <w:trPr>
          <w:trHeight w:val="71"/>
        </w:trPr>
        <w:tc>
          <w:tcPr>
            <w:tcW w:w="1366" w:type="dxa"/>
            <w:tcBorders>
              <w:top w:val="single" w:sz="4" w:space="0" w:color="auto"/>
            </w:tcBorders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 этап «Открытие» детьми нового знания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7-8 мин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Физминутка.1 мин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Построение детьми нового способа действий и формирование способности к его выполнению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Развивать чувства ритма, д</w:t>
            </w:r>
            <w:r>
              <w:rPr>
                <w:sz w:val="24"/>
                <w:szCs w:val="24"/>
              </w:rPr>
              <w:t>вигательной активност</w:t>
            </w:r>
            <w:r w:rsidRPr="003E2A8B">
              <w:rPr>
                <w:sz w:val="24"/>
                <w:szCs w:val="24"/>
              </w:rPr>
              <w:t>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непонятных с</w:t>
            </w:r>
            <w:r w:rsidRPr="003E2A8B">
              <w:rPr>
                <w:sz w:val="24"/>
                <w:szCs w:val="24"/>
              </w:rPr>
              <w:t>лов, поиск информации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Выделение непонятных слов, поиск информации.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Приём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«Шифро</w:t>
            </w:r>
            <w:r w:rsidRPr="003E2A8B">
              <w:rPr>
                <w:sz w:val="24"/>
                <w:szCs w:val="24"/>
              </w:rPr>
              <w:t>вальщик»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Построение проекта выхода из затру</w:t>
            </w:r>
            <w:r>
              <w:rPr>
                <w:sz w:val="24"/>
                <w:szCs w:val="24"/>
              </w:rPr>
              <w:t>днения (стратегия прогнозирован</w:t>
            </w:r>
            <w:r w:rsidRPr="003E2A8B">
              <w:rPr>
                <w:sz w:val="24"/>
                <w:szCs w:val="24"/>
              </w:rPr>
              <w:t xml:space="preserve">ие содержания по заголовку)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Работа в п аре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Работа в паре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Работа в паре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Индивидуальная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Учитель выступает в рол и организатор 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Фиксирует  но вый способ действия(алгоритм)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Сегодня м ы поговори м с вами о необыкновенном  человеке, о талантливом писателе. Его книги с огромным удовольствием  читают и перечитывают не только дети, но и взрослые.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2.Прежде чем стать писателем Николай Николаевич Носов сменил множество профессий: продав ал газеты, был чернорабочим, землекопом, возчиком брёвен.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Кто такой </w:t>
            </w:r>
            <w:r w:rsidRPr="00C251A1">
              <w:rPr>
                <w:b/>
                <w:sz w:val="24"/>
                <w:szCs w:val="24"/>
              </w:rPr>
              <w:t>чернорабочий-</w:t>
            </w:r>
            <w:r w:rsidRPr="003E2A8B">
              <w:rPr>
                <w:sz w:val="24"/>
                <w:szCs w:val="24"/>
              </w:rPr>
              <w:t xml:space="preserve">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4.Н. Носов любил смех, но никогда не смеялся над маленькими, слабыми.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Писал он с заразительной веселостью. Но за веселыми ситуациями, забавными историями и очень смешным и диалогам и проступает всегда какая-то  умная, нужная мысль.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Книги  Носова стали нашими добрыми и умными друзьям и. Они расскажут нам много забавных и интересных историй. Я думаю, и вы полюбите его произведения, они вам понравятся.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-Посмотрите внимательно н а выставку книг Н. Носова.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Кто главные герои его произведений?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Как вы думаете, почему?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Носов очень любил наблюдать за играми детей, ему нравилась их не посредственность, их фантазии, выдумки, шалости. Оказывается, самый первый рассказ о н написал своему сынишке. Отнёс в журнал “</w:t>
            </w:r>
            <w:proofErr w:type="spellStart"/>
            <w:r w:rsidRPr="003E2A8B">
              <w:rPr>
                <w:sz w:val="24"/>
                <w:szCs w:val="24"/>
              </w:rPr>
              <w:t>Мурзилка</w:t>
            </w:r>
            <w:proofErr w:type="spellEnd"/>
            <w:r w:rsidRPr="003E2A8B">
              <w:rPr>
                <w:sz w:val="24"/>
                <w:szCs w:val="24"/>
              </w:rPr>
              <w:t xml:space="preserve">”. Рассказ напечатали. За этим рассказом последовали другие.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-Вам хочется узнать как называлось первое про изведение Носова?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Для того, чтоб ы узнать какое произведение Н. Носова мы будем сегодня читать н а уроке, вы должны из букв  составить слово, первая и последняя стоят н а месте.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(ЗИТЕКЙАНИ)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Какое слово получилось?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Сформулируйте тему урока. Какие цели вы перед собой поставите?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Ребята, а кого называют затейниками?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(СЛАЙД) фантазеры, лодыри, выдумщики).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-Какие из них являются синонима ми к слову затейники, какое слово лишнее?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А теперь посмотрим в толковый словарь, как там объясняется это слово.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Итак, затейник- это организатор веселья.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-Можете ли в ы по названию определить, о чём пойдёт речь в произведении?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Кто, как вам кажется, будет главным героем рассказа? ( Дети 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Как вы думаете, про изведение будет грустным или весёлым?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-Почему вы так считаете?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Словарная работа.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Прежде чем познакомиться с новым произведением, по пытаемся объяснить значение слов, которые встретятся в тексте.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193109">
              <w:rPr>
                <w:b/>
                <w:sz w:val="24"/>
                <w:szCs w:val="24"/>
              </w:rPr>
              <w:t>Стащили</w:t>
            </w:r>
            <w:r>
              <w:rPr>
                <w:sz w:val="24"/>
                <w:szCs w:val="24"/>
              </w:rPr>
              <w:t xml:space="preserve"> – переместили, унесли куда-</w:t>
            </w:r>
            <w:r w:rsidRPr="003E2A8B">
              <w:rPr>
                <w:sz w:val="24"/>
                <w:szCs w:val="24"/>
              </w:rPr>
              <w:t>нибудь;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193109">
              <w:rPr>
                <w:b/>
                <w:sz w:val="24"/>
                <w:szCs w:val="24"/>
              </w:rPr>
              <w:t xml:space="preserve">Починить </w:t>
            </w:r>
            <w:r w:rsidRPr="003E2A8B">
              <w:rPr>
                <w:sz w:val="24"/>
                <w:szCs w:val="24"/>
              </w:rPr>
              <w:t>- исправить, сделать пригодным  для использования;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193109">
              <w:rPr>
                <w:b/>
                <w:sz w:val="24"/>
                <w:szCs w:val="24"/>
              </w:rPr>
              <w:t>Подкрался</w:t>
            </w:r>
            <w:r w:rsidRPr="003E2A8B">
              <w:rPr>
                <w:sz w:val="24"/>
                <w:szCs w:val="24"/>
              </w:rPr>
              <w:t xml:space="preserve">  на цыпочках – подойти тихонько, незаметно, на кончиках пальцев ног.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Физкультминутка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Первоначальное восприятие про изведения.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Чтобы проверить наш и предположения, давайте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послушаем текст произведения Н. Носова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«Затейники»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Вы  прослушали рассказ. Наши предположения о героях рассказ а были правильными?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Грустный и ли веселый рассказ?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Понравилось произведение?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Могла ли т акая история произойти  с вами?</w:t>
            </w: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Слушать выступление одноклассника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Посмотрите в толковом словаре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Находят в словаре слово.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Акцентируют внимание на поиск ответов на вопросы.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Слушают учителя.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Смотрят на экран и выполняют движения под музыку.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Прослушивают текст( аудиозапись)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Отвечают</w:t>
            </w: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193109" w:rsidRDefault="00CB3852" w:rsidP="00611E9B">
            <w:pPr>
              <w:rPr>
                <w:b/>
                <w:sz w:val="24"/>
                <w:szCs w:val="24"/>
              </w:rPr>
            </w:pPr>
            <w:r w:rsidRPr="00193109">
              <w:rPr>
                <w:b/>
                <w:sz w:val="24"/>
                <w:szCs w:val="24"/>
              </w:rPr>
              <w:t>Рассказывает подготовленный  ученик1..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1)Николай Николаевич Носов родился 2 3 ноября 1 908 году в Киеве. Его папа был актёром эстрады, а мама – рукодельницей и певуньей. В детстве Носов увлекался </w:t>
            </w:r>
            <w:r>
              <w:rPr>
                <w:sz w:val="24"/>
                <w:szCs w:val="24"/>
              </w:rPr>
              <w:t xml:space="preserve">музыкой, театром, </w:t>
            </w:r>
            <w:proofErr w:type="spellStart"/>
            <w:r>
              <w:rPr>
                <w:sz w:val="24"/>
                <w:szCs w:val="24"/>
              </w:rPr>
              <w:t>сочинительство</w:t>
            </w:r>
            <w:r w:rsidRPr="003E2A8B">
              <w:rPr>
                <w:sz w:val="24"/>
                <w:szCs w:val="24"/>
              </w:rPr>
              <w:t>м,шахматами</w:t>
            </w:r>
            <w:proofErr w:type="spellEnd"/>
            <w:r w:rsidRPr="003E2A8B">
              <w:rPr>
                <w:sz w:val="24"/>
                <w:szCs w:val="24"/>
              </w:rPr>
              <w:t>, фотографией. В школьные годы он мечтал стать музыкантом и играл на скрипке, но потом забросил это дело.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Открывают словари находят нужное слово</w:t>
            </w:r>
          </w:p>
          <w:p w:rsidR="00CB3852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(тот, кто выполняет обычно физически тяжёлую и ли грязную р</w:t>
            </w:r>
            <w:r>
              <w:rPr>
                <w:sz w:val="24"/>
                <w:szCs w:val="24"/>
              </w:rPr>
              <w:t>аботу)</w:t>
            </w: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193109" w:rsidRDefault="00CB3852" w:rsidP="00611E9B">
            <w:pPr>
              <w:rPr>
                <w:b/>
                <w:sz w:val="24"/>
                <w:szCs w:val="24"/>
              </w:rPr>
            </w:pPr>
            <w:r w:rsidRPr="00193109">
              <w:rPr>
                <w:b/>
                <w:sz w:val="24"/>
                <w:szCs w:val="24"/>
              </w:rPr>
              <w:t>3.Рассказывает подготовленный  ученик 2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Поступил с начала в Киевский художес</w:t>
            </w:r>
            <w:r>
              <w:rPr>
                <w:sz w:val="24"/>
                <w:szCs w:val="24"/>
              </w:rPr>
              <w:t>твенн</w:t>
            </w:r>
            <w:r w:rsidRPr="003E2A8B">
              <w:rPr>
                <w:sz w:val="24"/>
                <w:szCs w:val="24"/>
              </w:rPr>
              <w:t>ый институт, а через 2 года перевёлся в Московский институт к</w:t>
            </w:r>
            <w:r>
              <w:rPr>
                <w:sz w:val="24"/>
                <w:szCs w:val="24"/>
              </w:rPr>
              <w:t>инематограф</w:t>
            </w:r>
            <w:r w:rsidRPr="003E2A8B">
              <w:rPr>
                <w:sz w:val="24"/>
                <w:szCs w:val="24"/>
              </w:rPr>
              <w:t>ии.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Он работа л режиссеро</w:t>
            </w:r>
            <w:r>
              <w:rPr>
                <w:sz w:val="24"/>
                <w:szCs w:val="24"/>
              </w:rPr>
              <w:t>м, поставил немало мультипликац</w:t>
            </w:r>
            <w:r w:rsidRPr="003E2A8B">
              <w:rPr>
                <w:sz w:val="24"/>
                <w:szCs w:val="24"/>
              </w:rPr>
              <w:t xml:space="preserve">ионных, научных и учебных фильмов.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Отгадывают про</w:t>
            </w:r>
            <w:r w:rsidRPr="003E2A8B">
              <w:rPr>
                <w:sz w:val="24"/>
                <w:szCs w:val="24"/>
              </w:rPr>
              <w:t>изведения Н. Носова.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(ЗАТЕЙНИКИ)!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Н. Носов «Затейники». Цель урока: познакомиться с жизнью и творчеством Н. Носова, с рассказом «Затейники».)</w:t>
            </w:r>
          </w:p>
          <w:p w:rsidR="00CB3852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Отвечают: (ребята, школьники, маленькие дет</w:t>
            </w:r>
            <w:r>
              <w:rPr>
                <w:sz w:val="24"/>
                <w:szCs w:val="24"/>
              </w:rPr>
              <w:t xml:space="preserve">и) </w:t>
            </w: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Ответы детей,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Затейник. 1. Весёлый человек , склонный к забавным выдумкам, затеям.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2. Руководитель массовых игр, развлечений.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(Весёлым)</w:t>
            </w: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Познавательные:: выделение необходимой информации; умение осознанно и произвольно строить речевое высказывание;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умение понимать заданный вопрос, в соответствии с ним строить ответ в устной форме; умение обобщать.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Коммуникативные: уметь оформлять свои мысли в  уст ной форме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Регулятивные: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устанавливать причинно-следственную с вязь.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Личностные УУД: положительное отношение к учению, к познавательной деятельности, желание приобретать новые знания.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Личностные УУД: Стремление поддерживать состояние своего здоровья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611E9B">
        <w:trPr>
          <w:trHeight w:val="1574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5 этап Первичное закрепление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4-5 мин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Усвоить но вый способ 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действий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Прием «Чтение с остановками» (чтение с целью</w:t>
            </w:r>
            <w:r>
              <w:rPr>
                <w:sz w:val="24"/>
                <w:szCs w:val="24"/>
              </w:rPr>
              <w:t xml:space="preserve"> разделения произве</w:t>
            </w:r>
            <w:r w:rsidRPr="003E2A8B">
              <w:rPr>
                <w:sz w:val="24"/>
                <w:szCs w:val="24"/>
              </w:rPr>
              <w:t>дения на части ).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Учитель выступает в рол и организатор 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Обращает внимание на составленный  алгоритм при проговаривании учащимися вслух.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5.Первичное з крепление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Вторичное восприятие текста.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 часть (до слов: как у тех поросят, что в сказке)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-Кто рассказчик? (мальчик Петя)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-Какую сказ ку читали дет и?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-Что решил и построит ь ребята д ля игры?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 часть (Я даже себя не вижу)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-Найдите в тексте, как дет и строили домик?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Почему же там было та к темно?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Кого дет и больше всего боялись?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Прочитайте, что Валя сказал а про волк а?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3 часть (Ты меня испугал.)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-Почему дети подумали, что это мог быть серый волк?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-Действительно ли был волк?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-Почему Валя сразу не сказала?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 часть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-Почему мальчик боялся подойти к столу?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-Прочитайте, почему дети не стали больше играть?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Ребята, как вы думаете, чему хотел научить нас Николай Носов?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-А вы боитесь темноты? Почему?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-Что бы вы посоветовали детям?</w:t>
            </w: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Один читает, другие внимательно следят.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Выявляют неточности, отвечают на поставленные  но</w:t>
            </w:r>
            <w:r>
              <w:rPr>
                <w:sz w:val="24"/>
                <w:szCs w:val="24"/>
              </w:rPr>
              <w:t>вые вопрос</w:t>
            </w:r>
            <w:r w:rsidRPr="003E2A8B">
              <w:rPr>
                <w:sz w:val="24"/>
                <w:szCs w:val="24"/>
              </w:rPr>
              <w:t>ы.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Учиться справляться со своим страхом и тогда найдёшь выход из трудно й ситуации.</w:t>
            </w: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Регулятивные: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высказывать своё предположение (версию).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Познавательные: перерабатывать полученную информацию: находить ответы на вопросы, используя свой жизненный опыт.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Коммуникативные: уметь оформлять свои мысли в устной форме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Личностные: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мотивация учеб ной деятельности.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611E9B">
        <w:trPr>
          <w:trHeight w:val="146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6 этап Самостоятельная работа с самопроверкой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 эталону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4-5 мин.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Создание ситуации успеха.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Самопроверка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Выборочное чтение.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Индивидуальная работа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Индивидуальная работа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-На сколько частей разделили текст? (4)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-Попробуйте расставить заголовки по порядку, у вас получиться план к данному рассказу.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              План: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1.Дети читали сказку «Три  поросенка».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2. Построй ка домика.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3. Может быть это серый волк?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4. Так и не стали играть в «три  поросенка»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Прочитайте, как дети организовали игру. Какой дом у них получился.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Прочитайте, что испугало детей вначале рассказа.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Прочитайте, что у видели дети, когда от крыли дверь в комнату?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Что вы узнали о детях?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А теперь скажите, на ваш взгляд, соответствует ли название рассказа его содержанию?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Самостоятельная работа с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амопровер</w:t>
            </w:r>
            <w:r w:rsidRPr="003E2A8B">
              <w:rPr>
                <w:sz w:val="24"/>
                <w:szCs w:val="24"/>
              </w:rPr>
              <w:t>кой по эталону.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Найдите ответы на вопросы.</w:t>
            </w: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Учащиеся пошагово проверяют свои действия самостоятельного задания. Оценивают  работу. Фиксируют положительные результаты свои х действий +,_ (Самооценка)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Отвечают на поставленные вопросы.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Регулятивные УУ</w:t>
            </w:r>
            <w:r w:rsidRPr="003E2A8B">
              <w:rPr>
                <w:sz w:val="24"/>
                <w:szCs w:val="24"/>
              </w:rPr>
              <w:t>Д –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Контроль, самооценка.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Познавательное УУ Д-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сравнение, обоснование.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</w:rPr>
              <w:t>стные УУ</w:t>
            </w:r>
            <w:r w:rsidRPr="003E2A8B">
              <w:rPr>
                <w:sz w:val="24"/>
                <w:szCs w:val="24"/>
              </w:rPr>
              <w:t>Д –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этическая оценка, развитие толерантности.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Коммуникат</w:t>
            </w:r>
            <w:r>
              <w:rPr>
                <w:sz w:val="24"/>
                <w:szCs w:val="24"/>
              </w:rPr>
              <w:t>ивные УУ</w:t>
            </w:r>
            <w:r w:rsidRPr="003E2A8B">
              <w:rPr>
                <w:sz w:val="24"/>
                <w:szCs w:val="24"/>
              </w:rPr>
              <w:t>Д – передач а собственного мнения, выражение своих мыслей.</w:t>
            </w:r>
          </w:p>
        </w:tc>
      </w:tr>
      <w:tr w:rsidR="00CB3852" w:rsidRPr="003E2A8B" w:rsidTr="00611E9B">
        <w:trPr>
          <w:trHeight w:val="2549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7 этап Включение в систему знаний повторений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7-8 мин.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Включение «открытия» в систему знаний . повторение и закрепление ранее изученного.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Игра «Карточки-ловушки»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Прием «Толстые и тонкие вопросы»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Анализ полученной информации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Работа в парах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Фронтально-индивидуальная.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Слушают , анализируют</w:t>
            </w: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– Ребята, перед вами на столе карточки. На карточках записаны опорные с лова и словосочетания. Будьте внимательны! Вам могут встретиться слова, которые не от носятся к изучаемому тексту.  Вашей паре нужно выбрать слова и словосочетания   согласно содержанию текста.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Опорные слова и словосочетания: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Затейники </w:t>
            </w:r>
            <w:r w:rsidRPr="003E2A8B">
              <w:rPr>
                <w:sz w:val="24"/>
                <w:szCs w:val="24"/>
              </w:rPr>
              <w:br/>
              <w:t>Читали сказ ку</w:t>
            </w:r>
            <w:r w:rsidRPr="003E2A8B">
              <w:rPr>
                <w:sz w:val="24"/>
                <w:szCs w:val="24"/>
              </w:rPr>
              <w:br/>
              <w:t>Три поросёнка</w:t>
            </w:r>
            <w:r w:rsidRPr="003E2A8B">
              <w:rPr>
                <w:sz w:val="24"/>
                <w:szCs w:val="24"/>
              </w:rPr>
              <w:br/>
              <w:t xml:space="preserve">Прыгали </w:t>
            </w:r>
            <w:r w:rsidRPr="003E2A8B">
              <w:rPr>
                <w:sz w:val="24"/>
                <w:szCs w:val="24"/>
              </w:rPr>
              <w:br/>
              <w:t xml:space="preserve">Кричали </w:t>
            </w:r>
            <w:r w:rsidRPr="003E2A8B">
              <w:rPr>
                <w:sz w:val="24"/>
                <w:szCs w:val="24"/>
              </w:rPr>
              <w:br/>
              <w:t>Сделаем домик</w:t>
            </w:r>
            <w:r w:rsidRPr="003E2A8B">
              <w:rPr>
                <w:sz w:val="24"/>
                <w:szCs w:val="24"/>
              </w:rPr>
              <w:br/>
              <w:t>Залезли под стол</w:t>
            </w:r>
            <w:r w:rsidRPr="003E2A8B">
              <w:rPr>
                <w:sz w:val="24"/>
                <w:szCs w:val="24"/>
              </w:rPr>
              <w:br/>
              <w:t>Серый волк</w:t>
            </w:r>
            <w:r w:rsidRPr="003E2A8B">
              <w:rPr>
                <w:sz w:val="24"/>
                <w:szCs w:val="24"/>
              </w:rPr>
              <w:br/>
              <w:t>Схватит за ногу</w:t>
            </w:r>
            <w:r w:rsidRPr="003E2A8B">
              <w:rPr>
                <w:sz w:val="24"/>
                <w:szCs w:val="24"/>
              </w:rPr>
              <w:br/>
              <w:t xml:space="preserve">Испугалась </w:t>
            </w:r>
            <w:r w:rsidRPr="003E2A8B">
              <w:rPr>
                <w:sz w:val="24"/>
                <w:szCs w:val="24"/>
              </w:rPr>
              <w:br/>
              <w:t xml:space="preserve">Выбежали </w:t>
            </w:r>
            <w:r w:rsidRPr="003E2A8B">
              <w:rPr>
                <w:sz w:val="24"/>
                <w:szCs w:val="24"/>
              </w:rPr>
              <w:br/>
              <w:t xml:space="preserve">Открыли дверь </w:t>
            </w:r>
            <w:r w:rsidRPr="003E2A8B">
              <w:rPr>
                <w:sz w:val="24"/>
                <w:szCs w:val="24"/>
              </w:rPr>
              <w:br/>
              <w:t xml:space="preserve">Подкрался </w:t>
            </w:r>
            <w:r w:rsidRPr="003E2A8B">
              <w:rPr>
                <w:sz w:val="24"/>
                <w:szCs w:val="24"/>
              </w:rPr>
              <w:br/>
              <w:t>Дёрнул одеяло</w:t>
            </w:r>
            <w:r w:rsidRPr="003E2A8B">
              <w:rPr>
                <w:sz w:val="24"/>
                <w:szCs w:val="24"/>
              </w:rPr>
              <w:br/>
              <w:t>Обрадовались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Карточки – « ловушки»: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Бегемоты </w:t>
            </w:r>
            <w:r w:rsidRPr="003E2A8B">
              <w:rPr>
                <w:sz w:val="24"/>
                <w:szCs w:val="24"/>
              </w:rPr>
              <w:br/>
              <w:t xml:space="preserve">Читали стихотворение </w:t>
            </w:r>
            <w:r w:rsidRPr="003E2A8B">
              <w:rPr>
                <w:sz w:val="24"/>
                <w:szCs w:val="24"/>
              </w:rPr>
              <w:br/>
              <w:t>Играли в магазин</w:t>
            </w:r>
            <w:r w:rsidRPr="003E2A8B">
              <w:rPr>
                <w:sz w:val="24"/>
                <w:szCs w:val="24"/>
              </w:rPr>
              <w:br/>
              <w:t>Злая собак а</w:t>
            </w:r>
            <w:r w:rsidRPr="003E2A8B">
              <w:rPr>
                <w:sz w:val="24"/>
                <w:szCs w:val="24"/>
              </w:rPr>
              <w:br/>
              <w:t xml:space="preserve">Подрались </w:t>
            </w:r>
            <w:r w:rsidRPr="003E2A8B">
              <w:rPr>
                <w:sz w:val="24"/>
                <w:szCs w:val="24"/>
              </w:rPr>
              <w:br/>
              <w:t xml:space="preserve">Помирились </w:t>
            </w:r>
            <w:r w:rsidRPr="003E2A8B">
              <w:rPr>
                <w:sz w:val="24"/>
                <w:szCs w:val="24"/>
              </w:rPr>
              <w:br/>
              <w:t>Разломали домик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                                         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Ребята, как вы думаете, чему хотел научить Вас Николай Носов?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А вы боитесь темноты? Почему?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Откуда берутся страхи?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Как с ни ми можно с правиться?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Подумайте, з а что  бы  вы могли по хвалить ребят?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 За что можно их пору гать?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Что бы с казала мам а, если бы у видела эту картину?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Что сказал и им  бы соседи, которые это все слышали?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-Что нового в ы узнали сегодня на уроке?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– Можно ли с казать, что «Затейники» – поучительный рассказ? Почему?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-Угадайте, что бы я хотела взять из рассказов Н. Носова в наш класс?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Мне хочется вам пожелать, чтоб ы вы у вас всегда всё было хорошо.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Выполнить задания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Проверка. образец на доске.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Отвечают н а вопросы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Анализируют по лученную информацию.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Читают со слайда</w:t>
            </w: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Выполняют предложенные учителем задания, раскладывают карточки на две группы.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Проверяют по образцу.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Можно самим организовать с вой досуг, чтоб не было  с кучно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Нельзя на гонять на себя страх, игры нужно выбирать поспокойнее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Нельзя играть с одеялом, с постелью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Играть в тихие игры, нельзя громко кричать, есть больные, старые люди, которые не выносят громкие звуки.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Отвечают н а вопросы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Улыбку! Если люди улыбаются, значит, у н их всё хорошо!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Хором отвечают. Время даром не теряли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Книги Носова читали!</w:t>
            </w: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оммуникативные УУ</w:t>
            </w:r>
            <w:r w:rsidRPr="003E2A8B">
              <w:rPr>
                <w:sz w:val="24"/>
                <w:szCs w:val="24"/>
              </w:rPr>
              <w:t xml:space="preserve">Д- уметь оформлять свои мысли в уст ной форме.  Регулятивные УУД –контроль, самооценка.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Познавательное УУД-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сравнение, обоснование.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tr w:rsidR="00CB3852" w:rsidRPr="003E2A8B" w:rsidTr="00611E9B">
        <w:trPr>
          <w:trHeight w:val="2854"/>
        </w:trPr>
        <w:tc>
          <w:tcPr>
            <w:tcW w:w="1366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8 этап Рефлексия (итог урока) 2- 3 мин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Самооценка результатов деятельности, осознание метода построени</w:t>
            </w:r>
            <w:r>
              <w:rPr>
                <w:sz w:val="24"/>
                <w:szCs w:val="24"/>
              </w:rPr>
              <w:t>я, грани ц применения нового з</w:t>
            </w:r>
            <w:r w:rsidRPr="003E2A8B">
              <w:rPr>
                <w:sz w:val="24"/>
                <w:szCs w:val="24"/>
              </w:rPr>
              <w:t>нания</w:t>
            </w:r>
          </w:p>
        </w:tc>
        <w:tc>
          <w:tcPr>
            <w:tcW w:w="12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Беседа, самостоятельная работа, самооценка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Домашнее задание с элементами выбора, творчества)</w:t>
            </w:r>
          </w:p>
        </w:tc>
        <w:tc>
          <w:tcPr>
            <w:tcW w:w="1505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Фронтально-индивидуальная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3358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-Какую цел ь мы ставили перед собой в начале уро ка?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-Удалось л и нам достичь этой цели?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-Каким способом?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А сейчас по пробуйте о ценить свои успехи н а уроке: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 У вас на партах лежат человечки, представьте, что это в ы, поставьте себя на «лесенку успеха».</w:t>
            </w:r>
            <w:r w:rsidRPr="003E2A8B">
              <w:rPr>
                <w:sz w:val="24"/>
                <w:szCs w:val="24"/>
              </w:rPr>
              <w:br/>
              <w:t xml:space="preserve"> Зеленый – У меня получилось всё н а отлично </w:t>
            </w:r>
            <w:r w:rsidRPr="003E2A8B">
              <w:rPr>
                <w:sz w:val="24"/>
                <w:szCs w:val="24"/>
              </w:rPr>
              <w:br/>
              <w:t xml:space="preserve">Желтый – У меня получилось хорошо </w:t>
            </w:r>
            <w:r w:rsidRPr="003E2A8B">
              <w:rPr>
                <w:sz w:val="24"/>
                <w:szCs w:val="24"/>
              </w:rPr>
              <w:br/>
              <w:t xml:space="preserve"> Красный смайлик – У меня получилось не так, как хотелось бы.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Домашнее задание.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-Я предлагаю вам самим выбрать карточку определённого цвета с домашним заданием, но знайте, красный цвет – самое трудное задание, жёлтый – задание полегче, а зелёный- самое лёгкое задание.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Зелёная – читать по ролям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Жёлтая – по дробный пересказ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Красная –продолжит ь рассказ со с лов «Однажды дет и снова остались дома одни…»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Ответы детей.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 Узнать о жизни и творчестве писателя Н. Носова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Да.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Познакомились с биографией, прослушали рассказ, ответ или на вопрос ы по тексту.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Оценивают с вою работу н а уроке.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Сегодня я уз</w:t>
            </w:r>
            <w:r w:rsidRPr="003E2A8B">
              <w:rPr>
                <w:sz w:val="24"/>
                <w:szCs w:val="24"/>
              </w:rPr>
              <w:t>нал (а)…</w:t>
            </w:r>
            <w:r w:rsidRPr="003E2A8B">
              <w:rPr>
                <w:sz w:val="24"/>
                <w:szCs w:val="24"/>
              </w:rPr>
              <w:br/>
              <w:t>– Было интерес но…</w:t>
            </w:r>
            <w:r w:rsidRPr="003E2A8B">
              <w:rPr>
                <w:sz w:val="24"/>
                <w:szCs w:val="24"/>
              </w:rPr>
              <w:br/>
              <w:t>– Было тру дно….</w:t>
            </w:r>
            <w:r w:rsidRPr="003E2A8B">
              <w:rPr>
                <w:sz w:val="24"/>
                <w:szCs w:val="24"/>
              </w:rPr>
              <w:br/>
              <w:t>– Теперь я могу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Осуществляют выбор.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Познавательные: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умение структурировать знания, умение осуществлять поиск нужной информации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 xml:space="preserve">Коммуникативные: уметь оформлять свои мысли в устной форме. 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Регулятивные: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– выделение и осознание учащимися того, что у же усвоено.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  <w:r w:rsidRPr="003E2A8B">
              <w:rPr>
                <w:sz w:val="24"/>
                <w:szCs w:val="24"/>
              </w:rPr>
              <w:t>Личностные: способность к самооценке на основе критерия  успешности учебной деятельности</w:t>
            </w: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  <w:p w:rsidR="00CB3852" w:rsidRPr="003E2A8B" w:rsidRDefault="00CB3852" w:rsidP="00611E9B">
            <w:pPr>
              <w:rPr>
                <w:sz w:val="24"/>
                <w:szCs w:val="24"/>
              </w:rPr>
            </w:pPr>
          </w:p>
        </w:tc>
      </w:tr>
      <w:bookmarkEnd w:id="0"/>
    </w:tbl>
    <w:p w:rsidR="005F36D8" w:rsidRPr="00CB3852" w:rsidRDefault="00CB3852">
      <w:pPr>
        <w:rPr>
          <w:sz w:val="24"/>
          <w:szCs w:val="24"/>
        </w:rPr>
      </w:pPr>
    </w:p>
    <w:sectPr w:rsidR="005F36D8" w:rsidRPr="00CB3852" w:rsidSect="00CB38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6020E"/>
    <w:multiLevelType w:val="hybridMultilevel"/>
    <w:tmpl w:val="CAF0CD46"/>
    <w:lvl w:ilvl="0" w:tplc="7610E488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0B541A"/>
    <w:multiLevelType w:val="multilevel"/>
    <w:tmpl w:val="4620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1743B8"/>
    <w:multiLevelType w:val="hybridMultilevel"/>
    <w:tmpl w:val="633AF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06FD3"/>
    <w:multiLevelType w:val="hybridMultilevel"/>
    <w:tmpl w:val="84BA41F6"/>
    <w:lvl w:ilvl="0" w:tplc="EADC7D3A">
      <w:numFmt w:val="bullet"/>
      <w:lvlText w:val="-"/>
      <w:lvlJc w:val="left"/>
      <w:pPr>
        <w:tabs>
          <w:tab w:val="num" w:pos="851"/>
        </w:tabs>
        <w:ind w:left="851" w:hanging="7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75E92"/>
    <w:multiLevelType w:val="hybridMultilevel"/>
    <w:tmpl w:val="C42C8892"/>
    <w:lvl w:ilvl="0" w:tplc="5B7C3514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AC1096E"/>
    <w:multiLevelType w:val="hybridMultilevel"/>
    <w:tmpl w:val="4EA2F5E0"/>
    <w:lvl w:ilvl="0" w:tplc="09DA706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19"/>
    <w:rsid w:val="00413C19"/>
    <w:rsid w:val="00732F4F"/>
    <w:rsid w:val="00CB3852"/>
    <w:rsid w:val="00D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B3852"/>
    <w:pPr>
      <w:keepNext/>
      <w:keepLines/>
      <w:jc w:val="center"/>
      <w:outlineLvl w:val="2"/>
    </w:pPr>
    <w:rPr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3852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B385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CB3852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CB385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B3852"/>
    <w:rPr>
      <w:rFonts w:cs="Times New Roman"/>
      <w:i/>
      <w:iCs/>
    </w:rPr>
  </w:style>
  <w:style w:type="character" w:styleId="a7">
    <w:name w:val="Hyperlink"/>
    <w:basedOn w:val="a0"/>
    <w:uiPriority w:val="99"/>
    <w:unhideWhenUsed/>
    <w:rsid w:val="00CB3852"/>
    <w:rPr>
      <w:color w:val="0000FF"/>
      <w:u w:val="single"/>
    </w:rPr>
  </w:style>
  <w:style w:type="table" w:styleId="a8">
    <w:name w:val="Table Grid"/>
    <w:basedOn w:val="a1"/>
    <w:uiPriority w:val="99"/>
    <w:rsid w:val="00CB38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uiPriority w:val="99"/>
    <w:rsid w:val="00CB3852"/>
    <w:pPr>
      <w:suppressAutoHyphens/>
      <w:ind w:firstLine="360"/>
      <w:jc w:val="both"/>
    </w:pPr>
    <w:rPr>
      <w:sz w:val="24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CB3852"/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B3852"/>
    <w:pPr>
      <w:keepNext/>
      <w:keepLines/>
      <w:jc w:val="center"/>
      <w:outlineLvl w:val="2"/>
    </w:pPr>
    <w:rPr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3852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B385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CB3852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CB385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B3852"/>
    <w:rPr>
      <w:rFonts w:cs="Times New Roman"/>
      <w:i/>
      <w:iCs/>
    </w:rPr>
  </w:style>
  <w:style w:type="character" w:styleId="a7">
    <w:name w:val="Hyperlink"/>
    <w:basedOn w:val="a0"/>
    <w:uiPriority w:val="99"/>
    <w:unhideWhenUsed/>
    <w:rsid w:val="00CB3852"/>
    <w:rPr>
      <w:color w:val="0000FF"/>
      <w:u w:val="single"/>
    </w:rPr>
  </w:style>
  <w:style w:type="table" w:styleId="a8">
    <w:name w:val="Table Grid"/>
    <w:basedOn w:val="a1"/>
    <w:uiPriority w:val="99"/>
    <w:rsid w:val="00CB38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uiPriority w:val="99"/>
    <w:rsid w:val="00CB3852"/>
    <w:pPr>
      <w:suppressAutoHyphens/>
      <w:ind w:firstLine="360"/>
      <w:jc w:val="both"/>
    </w:pPr>
    <w:rPr>
      <w:sz w:val="24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CB3852"/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3212</Words>
  <Characters>18314</Characters>
  <Application>Microsoft Office Word</Application>
  <DocSecurity>0</DocSecurity>
  <Lines>152</Lines>
  <Paragraphs>42</Paragraphs>
  <ScaleCrop>false</ScaleCrop>
  <Company>Microsoft</Company>
  <LinksUpToDate>false</LinksUpToDate>
  <CharactersWithSpaces>21484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2020-05-26T19:28:00Z</dcterms:created>
  <dcterms:modified xsi:type="dcterms:W3CDTF">2020-05-26T19:31:00Z</dcterms:modified>
</cp:coreProperties>
</file>