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2693"/>
        <w:gridCol w:w="2112"/>
        <w:gridCol w:w="1857"/>
      </w:tblGrid>
      <w:tr w:rsidR="00FB7E92" w:rsidTr="00FB7E92">
        <w:tc>
          <w:tcPr>
            <w:tcW w:w="2269" w:type="dxa"/>
          </w:tcPr>
          <w:p w:rsidR="00FB7E92" w:rsidRPr="00FB7E92" w:rsidRDefault="00FB7E92" w:rsidP="00FB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E92">
              <w:rPr>
                <w:rFonts w:ascii="Times New Roman" w:hAnsi="Times New Roman" w:cs="Times New Roman"/>
                <w:sz w:val="28"/>
                <w:szCs w:val="28"/>
              </w:rPr>
              <w:t>Фамилия и имя ребенка</w:t>
            </w:r>
            <w:r w:rsidRPr="00FB7E9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7E9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7E9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FB7E92" w:rsidRPr="00FB7E92" w:rsidRDefault="00FB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E92">
              <w:rPr>
                <w:rFonts w:ascii="Times New Roman" w:hAnsi="Times New Roman" w:cs="Times New Roman"/>
                <w:sz w:val="28"/>
                <w:szCs w:val="28"/>
              </w:rPr>
              <w:t>Ф. И. О. того, кто привел ребенка в ДОО</w:t>
            </w:r>
          </w:p>
        </w:tc>
        <w:tc>
          <w:tcPr>
            <w:tcW w:w="2693" w:type="dxa"/>
          </w:tcPr>
          <w:p w:rsidR="00FB7E92" w:rsidRPr="00FB7E92" w:rsidRDefault="00FB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7E92">
              <w:rPr>
                <w:rFonts w:ascii="Times New Roman" w:hAnsi="Times New Roman" w:cs="Times New Roman"/>
                <w:sz w:val="28"/>
                <w:szCs w:val="28"/>
              </w:rPr>
              <w:t>езультаты сбора сведений о состоянии ребенка в предыдущие вечер и ночь</w:t>
            </w:r>
            <w:proofErr w:type="gramEnd"/>
          </w:p>
        </w:tc>
        <w:tc>
          <w:tcPr>
            <w:tcW w:w="2112" w:type="dxa"/>
          </w:tcPr>
          <w:p w:rsidR="00FB7E92" w:rsidRDefault="00FB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FB7E92">
              <w:rPr>
                <w:rFonts w:ascii="Times New Roman" w:hAnsi="Times New Roman" w:cs="Times New Roman"/>
                <w:sz w:val="28"/>
                <w:szCs w:val="28"/>
              </w:rPr>
              <w:t xml:space="preserve">пидемиологическая </w:t>
            </w:r>
          </w:p>
          <w:p w:rsidR="00FB7E92" w:rsidRPr="00FB7E92" w:rsidRDefault="00FB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E92">
              <w:rPr>
                <w:rFonts w:ascii="Times New Roman" w:hAnsi="Times New Roman" w:cs="Times New Roman"/>
                <w:sz w:val="28"/>
                <w:szCs w:val="28"/>
              </w:rPr>
              <w:t>ситуация в семье</w:t>
            </w:r>
          </w:p>
        </w:tc>
        <w:tc>
          <w:tcPr>
            <w:tcW w:w="1857" w:type="dxa"/>
          </w:tcPr>
          <w:p w:rsidR="00FB7E92" w:rsidRPr="00FB7E92" w:rsidRDefault="00FB7E92" w:rsidP="00FB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E92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bookmarkStart w:id="0" w:name="_GoBack"/>
            <w:bookmarkEnd w:id="0"/>
          </w:p>
        </w:tc>
      </w:tr>
      <w:tr w:rsidR="00FB7E92" w:rsidTr="00FB7E92">
        <w:tc>
          <w:tcPr>
            <w:tcW w:w="2269" w:type="dxa"/>
          </w:tcPr>
          <w:p w:rsidR="00FB7E92" w:rsidRDefault="00FB7E92"/>
        </w:tc>
        <w:tc>
          <w:tcPr>
            <w:tcW w:w="1701" w:type="dxa"/>
          </w:tcPr>
          <w:p w:rsidR="00FB7E92" w:rsidRDefault="00FB7E92"/>
        </w:tc>
        <w:tc>
          <w:tcPr>
            <w:tcW w:w="2693" w:type="dxa"/>
          </w:tcPr>
          <w:p w:rsidR="00FB7E92" w:rsidRDefault="00FB7E92"/>
        </w:tc>
        <w:tc>
          <w:tcPr>
            <w:tcW w:w="2112" w:type="dxa"/>
          </w:tcPr>
          <w:p w:rsidR="00FB7E92" w:rsidRDefault="00FB7E92"/>
        </w:tc>
        <w:tc>
          <w:tcPr>
            <w:tcW w:w="1857" w:type="dxa"/>
          </w:tcPr>
          <w:p w:rsidR="00FB7E92" w:rsidRDefault="00FB7E92"/>
          <w:p w:rsidR="00FB7E92" w:rsidRDefault="00FB7E92"/>
          <w:p w:rsidR="00FB7E92" w:rsidRDefault="00FB7E92"/>
        </w:tc>
      </w:tr>
      <w:tr w:rsidR="00FB7E92" w:rsidTr="00FB7E92">
        <w:tc>
          <w:tcPr>
            <w:tcW w:w="2269" w:type="dxa"/>
          </w:tcPr>
          <w:p w:rsidR="00FB7E92" w:rsidRDefault="00FB7E92"/>
        </w:tc>
        <w:tc>
          <w:tcPr>
            <w:tcW w:w="1701" w:type="dxa"/>
          </w:tcPr>
          <w:p w:rsidR="00FB7E92" w:rsidRDefault="00FB7E92"/>
        </w:tc>
        <w:tc>
          <w:tcPr>
            <w:tcW w:w="2693" w:type="dxa"/>
          </w:tcPr>
          <w:p w:rsidR="00FB7E92" w:rsidRDefault="00FB7E92"/>
        </w:tc>
        <w:tc>
          <w:tcPr>
            <w:tcW w:w="2112" w:type="dxa"/>
          </w:tcPr>
          <w:p w:rsidR="00FB7E92" w:rsidRDefault="00FB7E92"/>
        </w:tc>
        <w:tc>
          <w:tcPr>
            <w:tcW w:w="1857" w:type="dxa"/>
          </w:tcPr>
          <w:p w:rsidR="00FB7E92" w:rsidRDefault="00FB7E92"/>
          <w:p w:rsidR="00FB7E92" w:rsidRDefault="00FB7E92"/>
          <w:p w:rsidR="00FB7E92" w:rsidRDefault="00FB7E92"/>
        </w:tc>
      </w:tr>
      <w:tr w:rsidR="00FB7E92" w:rsidTr="00FB7E92">
        <w:tc>
          <w:tcPr>
            <w:tcW w:w="2269" w:type="dxa"/>
          </w:tcPr>
          <w:p w:rsidR="00FB7E92" w:rsidRDefault="00FB7E92"/>
        </w:tc>
        <w:tc>
          <w:tcPr>
            <w:tcW w:w="1701" w:type="dxa"/>
          </w:tcPr>
          <w:p w:rsidR="00FB7E92" w:rsidRDefault="00FB7E92"/>
        </w:tc>
        <w:tc>
          <w:tcPr>
            <w:tcW w:w="2693" w:type="dxa"/>
          </w:tcPr>
          <w:p w:rsidR="00FB7E92" w:rsidRDefault="00FB7E92"/>
        </w:tc>
        <w:tc>
          <w:tcPr>
            <w:tcW w:w="2112" w:type="dxa"/>
          </w:tcPr>
          <w:p w:rsidR="00FB7E92" w:rsidRDefault="00FB7E92"/>
        </w:tc>
        <w:tc>
          <w:tcPr>
            <w:tcW w:w="1857" w:type="dxa"/>
          </w:tcPr>
          <w:p w:rsidR="00FB7E92" w:rsidRDefault="00FB7E92"/>
          <w:p w:rsidR="00FB7E92" w:rsidRDefault="00FB7E92"/>
          <w:p w:rsidR="00FB7E92" w:rsidRDefault="00FB7E92"/>
        </w:tc>
      </w:tr>
      <w:tr w:rsidR="00FB7E92" w:rsidTr="00FB7E92">
        <w:tc>
          <w:tcPr>
            <w:tcW w:w="2269" w:type="dxa"/>
          </w:tcPr>
          <w:p w:rsidR="00FB7E92" w:rsidRDefault="00FB7E92"/>
        </w:tc>
        <w:tc>
          <w:tcPr>
            <w:tcW w:w="1701" w:type="dxa"/>
          </w:tcPr>
          <w:p w:rsidR="00FB7E92" w:rsidRDefault="00FB7E92"/>
        </w:tc>
        <w:tc>
          <w:tcPr>
            <w:tcW w:w="2693" w:type="dxa"/>
          </w:tcPr>
          <w:p w:rsidR="00FB7E92" w:rsidRDefault="00FB7E92"/>
        </w:tc>
        <w:tc>
          <w:tcPr>
            <w:tcW w:w="2112" w:type="dxa"/>
          </w:tcPr>
          <w:p w:rsidR="00FB7E92" w:rsidRDefault="00FB7E92"/>
        </w:tc>
        <w:tc>
          <w:tcPr>
            <w:tcW w:w="1857" w:type="dxa"/>
          </w:tcPr>
          <w:p w:rsidR="00FB7E92" w:rsidRDefault="00FB7E92"/>
          <w:p w:rsidR="00FB7E92" w:rsidRDefault="00FB7E92"/>
          <w:p w:rsidR="00FB7E92" w:rsidRDefault="00FB7E92"/>
        </w:tc>
      </w:tr>
      <w:tr w:rsidR="00FB7E92" w:rsidTr="00FB7E92">
        <w:tc>
          <w:tcPr>
            <w:tcW w:w="2269" w:type="dxa"/>
          </w:tcPr>
          <w:p w:rsidR="00FB7E92" w:rsidRDefault="00FB7E92"/>
        </w:tc>
        <w:tc>
          <w:tcPr>
            <w:tcW w:w="1701" w:type="dxa"/>
          </w:tcPr>
          <w:p w:rsidR="00FB7E92" w:rsidRDefault="00FB7E92"/>
        </w:tc>
        <w:tc>
          <w:tcPr>
            <w:tcW w:w="2693" w:type="dxa"/>
          </w:tcPr>
          <w:p w:rsidR="00FB7E92" w:rsidRDefault="00FB7E92"/>
        </w:tc>
        <w:tc>
          <w:tcPr>
            <w:tcW w:w="2112" w:type="dxa"/>
          </w:tcPr>
          <w:p w:rsidR="00FB7E92" w:rsidRDefault="00FB7E92"/>
        </w:tc>
        <w:tc>
          <w:tcPr>
            <w:tcW w:w="1857" w:type="dxa"/>
          </w:tcPr>
          <w:p w:rsidR="00FB7E92" w:rsidRDefault="00FB7E92"/>
          <w:p w:rsidR="00FB7E92" w:rsidRDefault="00FB7E92"/>
          <w:p w:rsidR="00FB7E92" w:rsidRDefault="00FB7E92"/>
        </w:tc>
      </w:tr>
      <w:tr w:rsidR="00FB7E92" w:rsidTr="00FB7E92">
        <w:tc>
          <w:tcPr>
            <w:tcW w:w="2269" w:type="dxa"/>
          </w:tcPr>
          <w:p w:rsidR="00FB7E92" w:rsidRDefault="00FB7E92"/>
        </w:tc>
        <w:tc>
          <w:tcPr>
            <w:tcW w:w="1701" w:type="dxa"/>
          </w:tcPr>
          <w:p w:rsidR="00FB7E92" w:rsidRDefault="00FB7E92"/>
        </w:tc>
        <w:tc>
          <w:tcPr>
            <w:tcW w:w="2693" w:type="dxa"/>
          </w:tcPr>
          <w:p w:rsidR="00FB7E92" w:rsidRDefault="00FB7E92"/>
        </w:tc>
        <w:tc>
          <w:tcPr>
            <w:tcW w:w="2112" w:type="dxa"/>
          </w:tcPr>
          <w:p w:rsidR="00FB7E92" w:rsidRDefault="00FB7E92"/>
        </w:tc>
        <w:tc>
          <w:tcPr>
            <w:tcW w:w="1857" w:type="dxa"/>
          </w:tcPr>
          <w:p w:rsidR="00FB7E92" w:rsidRDefault="00FB7E92"/>
          <w:p w:rsidR="00FB7E92" w:rsidRDefault="00FB7E92"/>
          <w:p w:rsidR="00FB7E92" w:rsidRDefault="00FB7E92"/>
        </w:tc>
      </w:tr>
      <w:tr w:rsidR="00FB7E92" w:rsidTr="00FB7E92">
        <w:tc>
          <w:tcPr>
            <w:tcW w:w="2269" w:type="dxa"/>
          </w:tcPr>
          <w:p w:rsidR="00FB7E92" w:rsidRDefault="00FB7E92"/>
          <w:p w:rsidR="00FB7E92" w:rsidRDefault="00FB7E92"/>
          <w:p w:rsidR="00FB7E92" w:rsidRDefault="00FB7E92"/>
        </w:tc>
        <w:tc>
          <w:tcPr>
            <w:tcW w:w="1701" w:type="dxa"/>
          </w:tcPr>
          <w:p w:rsidR="00FB7E92" w:rsidRDefault="00FB7E92"/>
        </w:tc>
        <w:tc>
          <w:tcPr>
            <w:tcW w:w="2693" w:type="dxa"/>
          </w:tcPr>
          <w:p w:rsidR="00FB7E92" w:rsidRDefault="00FB7E92"/>
        </w:tc>
        <w:tc>
          <w:tcPr>
            <w:tcW w:w="2112" w:type="dxa"/>
          </w:tcPr>
          <w:p w:rsidR="00FB7E92" w:rsidRDefault="00FB7E92"/>
        </w:tc>
        <w:tc>
          <w:tcPr>
            <w:tcW w:w="1857" w:type="dxa"/>
          </w:tcPr>
          <w:p w:rsidR="00FB7E92" w:rsidRDefault="00FB7E92"/>
        </w:tc>
      </w:tr>
      <w:tr w:rsidR="00FB7E92" w:rsidTr="00FB7E92">
        <w:tc>
          <w:tcPr>
            <w:tcW w:w="2269" w:type="dxa"/>
          </w:tcPr>
          <w:p w:rsidR="00FB7E92" w:rsidRDefault="00FB7E92"/>
          <w:p w:rsidR="00FB7E92" w:rsidRDefault="00FB7E92"/>
          <w:p w:rsidR="00FB7E92" w:rsidRDefault="00FB7E92"/>
        </w:tc>
        <w:tc>
          <w:tcPr>
            <w:tcW w:w="1701" w:type="dxa"/>
          </w:tcPr>
          <w:p w:rsidR="00FB7E92" w:rsidRDefault="00FB7E92"/>
        </w:tc>
        <w:tc>
          <w:tcPr>
            <w:tcW w:w="2693" w:type="dxa"/>
          </w:tcPr>
          <w:p w:rsidR="00FB7E92" w:rsidRDefault="00FB7E92"/>
        </w:tc>
        <w:tc>
          <w:tcPr>
            <w:tcW w:w="2112" w:type="dxa"/>
          </w:tcPr>
          <w:p w:rsidR="00FB7E92" w:rsidRDefault="00FB7E92"/>
        </w:tc>
        <w:tc>
          <w:tcPr>
            <w:tcW w:w="1857" w:type="dxa"/>
          </w:tcPr>
          <w:p w:rsidR="00FB7E92" w:rsidRDefault="00FB7E92"/>
        </w:tc>
      </w:tr>
      <w:tr w:rsidR="00FB7E92" w:rsidTr="00FB7E92">
        <w:tc>
          <w:tcPr>
            <w:tcW w:w="2269" w:type="dxa"/>
          </w:tcPr>
          <w:p w:rsidR="00FB7E92" w:rsidRDefault="00FB7E92"/>
          <w:p w:rsidR="00FB7E92" w:rsidRDefault="00FB7E92"/>
          <w:p w:rsidR="00FB7E92" w:rsidRDefault="00FB7E92"/>
        </w:tc>
        <w:tc>
          <w:tcPr>
            <w:tcW w:w="1701" w:type="dxa"/>
          </w:tcPr>
          <w:p w:rsidR="00FB7E92" w:rsidRDefault="00FB7E92"/>
        </w:tc>
        <w:tc>
          <w:tcPr>
            <w:tcW w:w="2693" w:type="dxa"/>
          </w:tcPr>
          <w:p w:rsidR="00FB7E92" w:rsidRDefault="00FB7E92"/>
        </w:tc>
        <w:tc>
          <w:tcPr>
            <w:tcW w:w="2112" w:type="dxa"/>
          </w:tcPr>
          <w:p w:rsidR="00FB7E92" w:rsidRDefault="00FB7E92"/>
        </w:tc>
        <w:tc>
          <w:tcPr>
            <w:tcW w:w="1857" w:type="dxa"/>
          </w:tcPr>
          <w:p w:rsidR="00FB7E92" w:rsidRDefault="00FB7E92"/>
        </w:tc>
      </w:tr>
      <w:tr w:rsidR="00FB7E92" w:rsidTr="00FB7E92">
        <w:tc>
          <w:tcPr>
            <w:tcW w:w="2269" w:type="dxa"/>
          </w:tcPr>
          <w:p w:rsidR="00FB7E92" w:rsidRDefault="00FB7E92"/>
          <w:p w:rsidR="00FB7E92" w:rsidRDefault="00FB7E92"/>
          <w:p w:rsidR="00FB7E92" w:rsidRDefault="00FB7E92"/>
        </w:tc>
        <w:tc>
          <w:tcPr>
            <w:tcW w:w="1701" w:type="dxa"/>
          </w:tcPr>
          <w:p w:rsidR="00FB7E92" w:rsidRDefault="00FB7E92"/>
        </w:tc>
        <w:tc>
          <w:tcPr>
            <w:tcW w:w="2693" w:type="dxa"/>
          </w:tcPr>
          <w:p w:rsidR="00FB7E92" w:rsidRDefault="00FB7E92"/>
        </w:tc>
        <w:tc>
          <w:tcPr>
            <w:tcW w:w="2112" w:type="dxa"/>
          </w:tcPr>
          <w:p w:rsidR="00FB7E92" w:rsidRDefault="00FB7E92"/>
        </w:tc>
        <w:tc>
          <w:tcPr>
            <w:tcW w:w="1857" w:type="dxa"/>
          </w:tcPr>
          <w:p w:rsidR="00FB7E92" w:rsidRDefault="00FB7E92"/>
        </w:tc>
      </w:tr>
      <w:tr w:rsidR="00FB7E92" w:rsidTr="00FB7E92">
        <w:tc>
          <w:tcPr>
            <w:tcW w:w="2269" w:type="dxa"/>
          </w:tcPr>
          <w:p w:rsidR="00FB7E92" w:rsidRDefault="00FB7E92"/>
          <w:p w:rsidR="00FB7E92" w:rsidRDefault="00FB7E92"/>
          <w:p w:rsidR="00FB7E92" w:rsidRDefault="00FB7E92"/>
        </w:tc>
        <w:tc>
          <w:tcPr>
            <w:tcW w:w="1701" w:type="dxa"/>
          </w:tcPr>
          <w:p w:rsidR="00FB7E92" w:rsidRDefault="00FB7E92"/>
        </w:tc>
        <w:tc>
          <w:tcPr>
            <w:tcW w:w="2693" w:type="dxa"/>
          </w:tcPr>
          <w:p w:rsidR="00FB7E92" w:rsidRDefault="00FB7E92"/>
        </w:tc>
        <w:tc>
          <w:tcPr>
            <w:tcW w:w="2112" w:type="dxa"/>
          </w:tcPr>
          <w:p w:rsidR="00FB7E92" w:rsidRDefault="00FB7E92"/>
        </w:tc>
        <w:tc>
          <w:tcPr>
            <w:tcW w:w="1857" w:type="dxa"/>
          </w:tcPr>
          <w:p w:rsidR="00FB7E92" w:rsidRDefault="00FB7E92"/>
        </w:tc>
      </w:tr>
      <w:tr w:rsidR="00FB7E92" w:rsidTr="00FB7E92">
        <w:tc>
          <w:tcPr>
            <w:tcW w:w="2269" w:type="dxa"/>
          </w:tcPr>
          <w:p w:rsidR="00FB7E92" w:rsidRDefault="00FB7E92"/>
          <w:p w:rsidR="00FB7E92" w:rsidRDefault="00FB7E92"/>
          <w:p w:rsidR="00FB7E92" w:rsidRDefault="00FB7E92"/>
        </w:tc>
        <w:tc>
          <w:tcPr>
            <w:tcW w:w="1701" w:type="dxa"/>
          </w:tcPr>
          <w:p w:rsidR="00FB7E92" w:rsidRDefault="00FB7E92"/>
        </w:tc>
        <w:tc>
          <w:tcPr>
            <w:tcW w:w="2693" w:type="dxa"/>
          </w:tcPr>
          <w:p w:rsidR="00FB7E92" w:rsidRDefault="00FB7E92"/>
        </w:tc>
        <w:tc>
          <w:tcPr>
            <w:tcW w:w="2112" w:type="dxa"/>
          </w:tcPr>
          <w:p w:rsidR="00FB7E92" w:rsidRDefault="00FB7E92"/>
        </w:tc>
        <w:tc>
          <w:tcPr>
            <w:tcW w:w="1857" w:type="dxa"/>
          </w:tcPr>
          <w:p w:rsidR="00FB7E92" w:rsidRDefault="00FB7E92"/>
        </w:tc>
      </w:tr>
      <w:tr w:rsidR="00FB7E92" w:rsidTr="00FB7E92">
        <w:tc>
          <w:tcPr>
            <w:tcW w:w="2269" w:type="dxa"/>
          </w:tcPr>
          <w:p w:rsidR="00FB7E92" w:rsidRDefault="00FB7E92"/>
          <w:p w:rsidR="00FB7E92" w:rsidRDefault="00FB7E92"/>
          <w:p w:rsidR="00FB7E92" w:rsidRDefault="00FB7E92"/>
        </w:tc>
        <w:tc>
          <w:tcPr>
            <w:tcW w:w="1701" w:type="dxa"/>
          </w:tcPr>
          <w:p w:rsidR="00FB7E92" w:rsidRDefault="00FB7E92"/>
        </w:tc>
        <w:tc>
          <w:tcPr>
            <w:tcW w:w="2693" w:type="dxa"/>
          </w:tcPr>
          <w:p w:rsidR="00FB7E92" w:rsidRDefault="00FB7E92"/>
        </w:tc>
        <w:tc>
          <w:tcPr>
            <w:tcW w:w="2112" w:type="dxa"/>
          </w:tcPr>
          <w:p w:rsidR="00FB7E92" w:rsidRDefault="00FB7E92"/>
        </w:tc>
        <w:tc>
          <w:tcPr>
            <w:tcW w:w="1857" w:type="dxa"/>
          </w:tcPr>
          <w:p w:rsidR="00FB7E92" w:rsidRDefault="00FB7E92"/>
        </w:tc>
      </w:tr>
      <w:tr w:rsidR="00FB7E92" w:rsidTr="00FB7E92">
        <w:tc>
          <w:tcPr>
            <w:tcW w:w="2269" w:type="dxa"/>
          </w:tcPr>
          <w:p w:rsidR="00FB7E92" w:rsidRDefault="00FB7E92"/>
          <w:p w:rsidR="00FB7E92" w:rsidRDefault="00FB7E92"/>
          <w:p w:rsidR="00FB7E92" w:rsidRDefault="00FB7E92"/>
        </w:tc>
        <w:tc>
          <w:tcPr>
            <w:tcW w:w="1701" w:type="dxa"/>
          </w:tcPr>
          <w:p w:rsidR="00FB7E92" w:rsidRDefault="00FB7E92"/>
        </w:tc>
        <w:tc>
          <w:tcPr>
            <w:tcW w:w="2693" w:type="dxa"/>
          </w:tcPr>
          <w:p w:rsidR="00FB7E92" w:rsidRDefault="00FB7E92"/>
        </w:tc>
        <w:tc>
          <w:tcPr>
            <w:tcW w:w="2112" w:type="dxa"/>
          </w:tcPr>
          <w:p w:rsidR="00FB7E92" w:rsidRDefault="00FB7E92"/>
        </w:tc>
        <w:tc>
          <w:tcPr>
            <w:tcW w:w="1857" w:type="dxa"/>
          </w:tcPr>
          <w:p w:rsidR="00FB7E92" w:rsidRDefault="00FB7E92"/>
        </w:tc>
      </w:tr>
      <w:tr w:rsidR="00FB7E92" w:rsidTr="00FB7E92">
        <w:tc>
          <w:tcPr>
            <w:tcW w:w="2269" w:type="dxa"/>
          </w:tcPr>
          <w:p w:rsidR="00FB7E92" w:rsidRDefault="00FB7E92"/>
          <w:p w:rsidR="00FB7E92" w:rsidRDefault="00FB7E92"/>
          <w:p w:rsidR="00FB7E92" w:rsidRDefault="00FB7E92"/>
        </w:tc>
        <w:tc>
          <w:tcPr>
            <w:tcW w:w="1701" w:type="dxa"/>
          </w:tcPr>
          <w:p w:rsidR="00FB7E92" w:rsidRDefault="00FB7E92"/>
        </w:tc>
        <w:tc>
          <w:tcPr>
            <w:tcW w:w="2693" w:type="dxa"/>
          </w:tcPr>
          <w:p w:rsidR="00FB7E92" w:rsidRDefault="00FB7E92"/>
        </w:tc>
        <w:tc>
          <w:tcPr>
            <w:tcW w:w="2112" w:type="dxa"/>
          </w:tcPr>
          <w:p w:rsidR="00FB7E92" w:rsidRDefault="00FB7E92"/>
        </w:tc>
        <w:tc>
          <w:tcPr>
            <w:tcW w:w="1857" w:type="dxa"/>
          </w:tcPr>
          <w:p w:rsidR="00FB7E92" w:rsidRDefault="00FB7E92"/>
        </w:tc>
      </w:tr>
    </w:tbl>
    <w:p w:rsidR="002E57E3" w:rsidRDefault="002E57E3"/>
    <w:sectPr w:rsidR="002E5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9D"/>
    <w:rsid w:val="002E57E3"/>
    <w:rsid w:val="0039699D"/>
    <w:rsid w:val="00807265"/>
    <w:rsid w:val="00FB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1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2020-05-24T16:30:00Z</cp:lastPrinted>
  <dcterms:created xsi:type="dcterms:W3CDTF">2020-05-24T16:22:00Z</dcterms:created>
  <dcterms:modified xsi:type="dcterms:W3CDTF">2020-05-24T16:31:00Z</dcterms:modified>
</cp:coreProperties>
</file>