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2BD9C05" w14:textId="2E582EF7" w:rsidR="00F5609B" w:rsidRDefault="00803A9A" w:rsidP="00F5609B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Дистанционное обучение (рисуем с мамой).</w:t>
      </w:r>
    </w:p>
    <w:p w14:paraId="691FC455" w14:textId="080E876F" w:rsidR="0009685A" w:rsidRPr="00F5609B" w:rsidRDefault="0009685A" w:rsidP="00F5609B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960695">
        <w:rPr>
          <w:rFonts w:ascii="Times New Roman" w:hAnsi="Times New Roman" w:cs="Times New Roman"/>
          <w:sz w:val="28"/>
          <w:szCs w:val="28"/>
        </w:rPr>
        <w:t xml:space="preserve">Тема: </w:t>
      </w:r>
      <w:r w:rsidRPr="00803A9A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«</w:t>
      </w:r>
      <w:r w:rsidRPr="00803A9A">
        <w:rPr>
          <w:rFonts w:ascii="Times New Roman" w:eastAsia="MS Mincho" w:hAnsi="Times New Roman" w:cs="Times New Roman"/>
          <w:b/>
          <w:sz w:val="28"/>
          <w:szCs w:val="28"/>
          <w:lang w:eastAsia="en-US"/>
        </w:rPr>
        <w:t>Нежные подснежники</w:t>
      </w:r>
      <w:r w:rsidRPr="00803A9A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»</w:t>
      </w:r>
      <w:r w:rsidR="00F5609B" w:rsidRPr="00F5609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5609B" w:rsidRPr="1B3AD194">
        <w:rPr>
          <w:rFonts w:ascii="Times New Roman" w:eastAsia="Calibri" w:hAnsi="Times New Roman" w:cs="Times New Roman"/>
          <w:sz w:val="28"/>
          <w:szCs w:val="28"/>
          <w:lang w:eastAsia="en-US"/>
        </w:rPr>
        <w:t>(5</w:t>
      </w:r>
      <w:r w:rsidR="00F5609B">
        <w:rPr>
          <w:rFonts w:ascii="Times New Roman" w:eastAsia="Calibri" w:hAnsi="Times New Roman" w:cs="Times New Roman"/>
          <w:sz w:val="28"/>
          <w:szCs w:val="28"/>
          <w:lang w:eastAsia="en-US"/>
        </w:rPr>
        <w:t>-</w:t>
      </w:r>
      <w:r w:rsidR="00803A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F5609B">
        <w:rPr>
          <w:rFonts w:ascii="Times New Roman" w:eastAsia="Calibri" w:hAnsi="Times New Roman" w:cs="Times New Roman"/>
          <w:sz w:val="28"/>
          <w:szCs w:val="28"/>
          <w:lang w:eastAsia="en-US"/>
        </w:rPr>
        <w:t>6</w:t>
      </w:r>
      <w:r w:rsidR="00F5609B" w:rsidRPr="1B3AD19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лет)</w:t>
      </w:r>
    </w:p>
    <w:p w14:paraId="62A0E178" w14:textId="77777777" w:rsidR="0009685A" w:rsidRPr="00960695" w:rsidRDefault="0009685A" w:rsidP="0009685A">
      <w:pPr>
        <w:spacing w:after="0" w:line="240" w:lineRule="auto"/>
        <w:ind w:firstLine="434"/>
        <w:rPr>
          <w:rFonts w:ascii="Times New Roman" w:hAnsi="Times New Roman" w:cs="Times New Roman"/>
          <w:i/>
          <w:sz w:val="28"/>
          <w:szCs w:val="28"/>
        </w:rPr>
      </w:pPr>
      <w:r w:rsidRPr="00960695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Рисование с элементами аппликации. Воплощение в художественной форме своего представления о первоцветах (подснежниках, пролесках); поиск средств выразительности (тень, ноздреватый снег)</w:t>
      </w:r>
    </w:p>
    <w:p w14:paraId="0F826F96" w14:textId="77777777" w:rsidR="0009685A" w:rsidRPr="00960695" w:rsidRDefault="0009685A" w:rsidP="003C33DE">
      <w:pPr>
        <w:spacing w:before="240" w:after="0" w:line="240" w:lineRule="auto"/>
        <w:ind w:firstLine="434"/>
        <w:rPr>
          <w:rFonts w:ascii="Times New Roman" w:hAnsi="Times New Roman" w:cs="Times New Roman"/>
          <w:i/>
          <w:sz w:val="28"/>
          <w:szCs w:val="28"/>
        </w:rPr>
      </w:pPr>
      <w:r w:rsidRPr="00960695">
        <w:rPr>
          <w:rFonts w:ascii="Times New Roman" w:hAnsi="Times New Roman" w:cs="Times New Roman"/>
          <w:i/>
          <w:sz w:val="28"/>
          <w:szCs w:val="28"/>
        </w:rPr>
        <w:t xml:space="preserve">Загадайте ребенку загадку                           </w:t>
      </w:r>
    </w:p>
    <w:p w14:paraId="7C86F25D" w14:textId="77777777" w:rsidR="0009685A" w:rsidRDefault="0009685A" w:rsidP="0009685A">
      <w:pPr>
        <w:spacing w:line="240" w:lineRule="auto"/>
        <w:ind w:left="434" w:firstLine="9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960695">
        <w:rPr>
          <w:rFonts w:ascii="Times New Roman" w:eastAsia="Calibri" w:hAnsi="Times New Roman" w:cs="Times New Roman"/>
          <w:sz w:val="28"/>
          <w:szCs w:val="28"/>
          <w:lang w:eastAsia="en-US"/>
        </w:rPr>
        <w:t>Пробивается росток, </w:t>
      </w:r>
      <w:r w:rsidRPr="00960695"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Удивительный цветок. </w:t>
      </w:r>
      <w:r w:rsidRPr="00960695"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Из-под снега вырастает, </w:t>
      </w:r>
      <w:r w:rsidRPr="00960695"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Раньше всех весну встречает.</w:t>
      </w:r>
    </w:p>
    <w:p w14:paraId="35C7DF7D" w14:textId="0D7909DD" w:rsidR="00F5609B" w:rsidRPr="00960695" w:rsidRDefault="00F5609B" w:rsidP="00F5609B">
      <w:pPr>
        <w:spacing w:after="0" w:line="240" w:lineRule="auto"/>
        <w:ind w:firstLine="434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</w:t>
      </w: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О</w:t>
      </w:r>
      <w:r w:rsidRPr="00F5609B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твет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Pr="00F5609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(</w:t>
      </w:r>
      <w:r w:rsidRPr="00960695">
        <w:rPr>
          <w:rFonts w:ascii="Times New Roman" w:eastAsia="Calibri" w:hAnsi="Times New Roman" w:cs="Times New Roman"/>
          <w:sz w:val="28"/>
          <w:szCs w:val="28"/>
          <w:lang w:eastAsia="en-US"/>
        </w:rPr>
        <w:t>Правильно.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)</w:t>
      </w:r>
    </w:p>
    <w:p w14:paraId="2D369839" w14:textId="77777777" w:rsidR="00C84E8C" w:rsidRDefault="0009685A" w:rsidP="00803A9A">
      <w:pPr>
        <w:spacing w:after="0" w:line="240" w:lineRule="auto"/>
        <w:ind w:firstLine="434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96069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Это подснежник. Посмотри внимательно на фотографию подснежника. Какой это цветок? </w:t>
      </w:r>
    </w:p>
    <w:p w14:paraId="42B803EE" w14:textId="015CBCBD" w:rsidR="0009685A" w:rsidRPr="00960695" w:rsidRDefault="00C84E8C" w:rsidP="00C84E8C">
      <w:pPr>
        <w:spacing w:line="240" w:lineRule="auto"/>
        <w:ind w:firstLine="434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</w:t>
      </w: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О</w:t>
      </w:r>
      <w:r w:rsidRPr="00F5609B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твет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Pr="00F5609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(М</w:t>
      </w:r>
      <w:r w:rsidR="0009685A" w:rsidRPr="00960695">
        <w:rPr>
          <w:rFonts w:ascii="Times New Roman" w:eastAsia="Calibri" w:hAnsi="Times New Roman" w:cs="Times New Roman"/>
          <w:sz w:val="28"/>
          <w:szCs w:val="28"/>
          <w:lang w:eastAsia="en-US"/>
        </w:rPr>
        <w:t>аленький, нежный, пох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ожий на колокольчик, чудесный.)</w:t>
      </w:r>
    </w:p>
    <w:p w14:paraId="672A6659" w14:textId="77777777" w:rsidR="0009685A" w:rsidRDefault="0009685A" w:rsidP="0009685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6925F359" wp14:editId="4A70347F">
            <wp:extent cx="5905502" cy="3961992"/>
            <wp:effectExtent l="0" t="0" r="0" b="635"/>
            <wp:docPr id="456839572" name="Рисунок 5" descr="D:\КАЛЕЙДОСКОП 2019-2020\КАРАНТИН\9.04.2020\1-1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2" cy="396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D6A12" w14:textId="77777777" w:rsidR="0009685A" w:rsidRDefault="0009685A" w:rsidP="0009685A">
      <w:pPr>
        <w:spacing w:before="240" w:after="0" w:line="240" w:lineRule="auto"/>
        <w:ind w:firstLine="434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- А как ты думаешь</w:t>
      </w:r>
      <w:r w:rsidRPr="006A6575">
        <w:rPr>
          <w:rFonts w:ascii="Times New Roman" w:eastAsia="Calibri" w:hAnsi="Times New Roman" w:cs="Times New Roman"/>
          <w:sz w:val="28"/>
          <w:szCs w:val="28"/>
          <w:lang w:eastAsia="en-US"/>
        </w:rPr>
        <w:t>, почему этот чудесный цветок назвали подснежником? </w:t>
      </w:r>
    </w:p>
    <w:p w14:paraId="4E42BFEF" w14:textId="00682108" w:rsidR="0009685A" w:rsidRDefault="00F5609B" w:rsidP="0009685A">
      <w:pPr>
        <w:spacing w:after="0" w:line="240" w:lineRule="auto"/>
        <w:ind w:firstLine="434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</w:t>
      </w: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О</w:t>
      </w:r>
      <w:r w:rsidR="0009685A" w:rsidRPr="00F5609B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твет</w:t>
      </w:r>
      <w:r w:rsidR="0009685A" w:rsidRPr="006A6575">
        <w:rPr>
          <w:rFonts w:ascii="Times New Roman" w:eastAsia="Calibri" w:hAnsi="Times New Roman" w:cs="Times New Roman"/>
          <w:sz w:val="28"/>
          <w:szCs w:val="28"/>
          <w:lang w:eastAsia="en-US"/>
        </w:rPr>
        <w:t>. 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(Конечно же, потому что этот цветок растёт прямо из-под снега.)</w:t>
      </w:r>
    </w:p>
    <w:p w14:paraId="1D012E13" w14:textId="77777777" w:rsidR="0009685A" w:rsidRDefault="0009685A" w:rsidP="0009685A">
      <w:pPr>
        <w:ind w:firstLine="426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- А давай</w:t>
      </w:r>
      <w:r w:rsidRPr="006A657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мы </w:t>
      </w:r>
      <w:r w:rsidRPr="006A6575">
        <w:rPr>
          <w:rFonts w:ascii="Times New Roman" w:eastAsia="Calibri" w:hAnsi="Times New Roman" w:cs="Times New Roman"/>
          <w:sz w:val="28"/>
          <w:szCs w:val="28"/>
          <w:lang w:eastAsia="en-US"/>
        </w:rPr>
        <w:t>с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ейчас с тобой изобразим</w:t>
      </w:r>
      <w:r w:rsidRPr="006A657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эти нежные </w:t>
      </w:r>
      <w:r w:rsidRPr="006A6575">
        <w:rPr>
          <w:rFonts w:ascii="Times New Roman" w:eastAsia="Calibri" w:hAnsi="Times New Roman" w:cs="Times New Roman"/>
          <w:sz w:val="28"/>
          <w:szCs w:val="28"/>
          <w:lang w:eastAsia="en-US"/>
        </w:rPr>
        <w:t>подснежник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и</w:t>
      </w:r>
      <w:r w:rsidRPr="006A6575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14:paraId="0A37501D" w14:textId="77777777" w:rsidR="00960695" w:rsidRDefault="0009685A" w:rsidP="00960695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84E149F" wp14:editId="2679E504">
            <wp:extent cx="5924550" cy="7761160"/>
            <wp:effectExtent l="0" t="0" r="0" b="0"/>
            <wp:docPr id="6" name="Рисунок 6" descr="D:\КАЛЕЙДОСКОП 2019-2020\КАРАНТИН\9.04.2020\1-1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АЛЕЙДОСКОП 2019-2020\КАРАНТИН\9.04.2020\1-1\рисуно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50"/>
                    <a:stretch/>
                  </pic:blipFill>
                  <pic:spPr bwMode="auto">
                    <a:xfrm>
                      <a:off x="0" y="0"/>
                      <a:ext cx="5924550" cy="77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932CA9" w14:textId="6772A497" w:rsidR="00960695" w:rsidRDefault="00960695" w:rsidP="00960695">
      <w:pPr>
        <w:ind w:firstLine="426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Нам понадобятся: гуашь (</w:t>
      </w:r>
      <w:r w:rsidR="00F5609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она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должна быть свежей и мягкой как сметана), кисть широкая и тонкая, бумага для акварели А</w:t>
      </w:r>
      <w:proofErr w:type="gram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4</w:t>
      </w:r>
      <w:proofErr w:type="gram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(зафиксируйте на ровной поверхности - планшете или столе малярным скотчем), ватные диски 3 шт., ватные палочки 10-12 шт., ножницы, баночка с водой. И настроение.</w:t>
      </w:r>
    </w:p>
    <w:p w14:paraId="5DAB6C7B" w14:textId="77777777" w:rsidR="00960695" w:rsidRPr="00960695" w:rsidRDefault="00960695" w:rsidP="00960695">
      <w:r>
        <w:rPr>
          <w:noProof/>
        </w:rPr>
        <w:lastRenderedPageBreak/>
        <w:drawing>
          <wp:inline distT="0" distB="0" distL="0" distR="0" wp14:anchorId="57C2BE08" wp14:editId="3F5F2F45">
            <wp:extent cx="5940427" cy="3584131"/>
            <wp:effectExtent l="0" t="0" r="3175" b="0"/>
            <wp:docPr id="478867241" name="Рисунок 8" descr="D:\КАЛЕЙДОСКОП 2019-2020\КАРАНТИН\9.04.2020\1-1 поэтапное рисование подснежнико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7" cy="3584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F18D2" w14:textId="77777777" w:rsidR="00AB74DC" w:rsidRDefault="00960695" w:rsidP="00960695">
      <w:pPr>
        <w:ind w:firstLine="426"/>
        <w:rPr>
          <w:rFonts w:ascii="Times New Roman" w:hAnsi="Times New Roman" w:cs="Times New Roman"/>
          <w:sz w:val="28"/>
          <w:szCs w:val="28"/>
        </w:rPr>
      </w:pPr>
      <w:r w:rsidRPr="00DF0DCE">
        <w:rPr>
          <w:rFonts w:ascii="Times New Roman" w:hAnsi="Times New Roman" w:cs="Times New Roman"/>
          <w:sz w:val="28"/>
          <w:szCs w:val="28"/>
        </w:rPr>
        <w:t>Наносим краски. Берем на кисть как на ложку</w:t>
      </w:r>
      <w:r w:rsidR="00DF0DCE" w:rsidRPr="00DF0DCE">
        <w:rPr>
          <w:rFonts w:ascii="Times New Roman" w:hAnsi="Times New Roman" w:cs="Times New Roman"/>
          <w:sz w:val="28"/>
          <w:szCs w:val="28"/>
        </w:rPr>
        <w:t xml:space="preserve"> поочередно белую, синию и коричневую</w:t>
      </w:r>
      <w:r w:rsidR="00DF0DCE">
        <w:rPr>
          <w:rFonts w:ascii="Times New Roman" w:hAnsi="Times New Roman" w:cs="Times New Roman"/>
          <w:sz w:val="28"/>
          <w:szCs w:val="28"/>
        </w:rPr>
        <w:t>. Распределяем на 2/3 листа (это будет задний фон</w:t>
      </w:r>
      <w:r w:rsidR="00A02566">
        <w:rPr>
          <w:rFonts w:ascii="Times New Roman" w:hAnsi="Times New Roman" w:cs="Times New Roman"/>
          <w:sz w:val="28"/>
          <w:szCs w:val="28"/>
        </w:rPr>
        <w:t xml:space="preserve"> - вертикаль</w:t>
      </w:r>
      <w:r w:rsidR="00DF0DCE">
        <w:rPr>
          <w:rFonts w:ascii="Times New Roman" w:hAnsi="Times New Roman" w:cs="Times New Roman"/>
          <w:sz w:val="28"/>
          <w:szCs w:val="28"/>
        </w:rPr>
        <w:t>). Белой кладем больше снизу, синей сверху, коричневой в середине. По ходу работы краску можно добавлять. Делаем быстро, чтоб не подсохла.</w:t>
      </w:r>
    </w:p>
    <w:p w14:paraId="02EB378F" w14:textId="77777777" w:rsidR="00DF0DCE" w:rsidRDefault="00DF0DCE" w:rsidP="00DF0D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2FB78FF" wp14:editId="07777777">
            <wp:extent cx="5858539" cy="4380344"/>
            <wp:effectExtent l="0" t="0" r="8890" b="1270"/>
            <wp:docPr id="9" name="Рисунок 9" descr="D:\КАЛЕЙДОСКОП 2019-2020\КАРАНТИН\9.04.2020\1-1 поэтапное рисование подснежников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АЛЕЙДОСКОП 2019-2020\КАРАНТИН\9.04.2020\1-1 поэтапное рисование подснежников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77" b="33730"/>
                    <a:stretch/>
                  </pic:blipFill>
                  <pic:spPr bwMode="auto">
                    <a:xfrm>
                      <a:off x="0" y="0"/>
                      <a:ext cx="5864969" cy="4385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C4B24E" w14:textId="77777777" w:rsidR="00DF0DCE" w:rsidRDefault="00DF0DCE" w:rsidP="00DF0DCE">
      <w:pPr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Размазываем.</w:t>
      </w:r>
    </w:p>
    <w:p w14:paraId="6A05A809" w14:textId="77777777" w:rsidR="00DF0DCE" w:rsidRDefault="00DF0DCE" w:rsidP="00A025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C89FC47" wp14:editId="07777777">
            <wp:extent cx="5881420" cy="5389375"/>
            <wp:effectExtent l="0" t="0" r="5080" b="1905"/>
            <wp:docPr id="12" name="Рисунок 12" descr="D:\КАЛЕЙДОСКОП 2019-2020\КАРАНТИН\9.04.2020\1-1 поэтапное рисование подснежников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АЛЕЙДОСКОП 2019-2020\КАРАНТИН\9.04.2020\1-1 поэтапное рисование подснежников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8" b="31635"/>
                    <a:stretch/>
                  </pic:blipFill>
                  <pic:spPr bwMode="auto">
                    <a:xfrm>
                      <a:off x="0" y="0"/>
                      <a:ext cx="5895545" cy="540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6BE8FB" w14:textId="77777777" w:rsidR="00DF0DCE" w:rsidRDefault="00DF0DCE" w:rsidP="00A02566">
      <w:pPr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использовала вот такую кисть и,</w:t>
      </w:r>
      <w:r w:rsidR="00A0256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если у кого есть, можно пользоваться спреем с обычной водой</w:t>
      </w:r>
      <w:r w:rsidR="00A02566">
        <w:rPr>
          <w:rFonts w:ascii="Times New Roman" w:hAnsi="Times New Roman" w:cs="Times New Roman"/>
          <w:sz w:val="28"/>
          <w:szCs w:val="28"/>
        </w:rPr>
        <w:t>.</w:t>
      </w:r>
    </w:p>
    <w:p w14:paraId="0DFAE634" w14:textId="77777777" w:rsidR="00DF0DCE" w:rsidRPr="00DF0DCE" w:rsidRDefault="00DF0DCE" w:rsidP="00DF0D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FFEA4F" wp14:editId="07777777">
            <wp:extent cx="1441094" cy="2743452"/>
            <wp:effectExtent l="0" t="0" r="6985" b="0"/>
            <wp:docPr id="13" name="Рисунок 13" descr="D:\КАЛЕЙДОСКОП 2019-2020\КАРАНТИН\9.04.2020\1-1 поэтапное рисование подснежников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АЛЕЙДОСКОП 2019-2020\КАРАНТИН\9.04.2020\1-1 поэтапное рисование подснежников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83" t="20038"/>
                    <a:stretch/>
                  </pic:blipFill>
                  <pic:spPr bwMode="auto">
                    <a:xfrm>
                      <a:off x="0" y="0"/>
                      <a:ext cx="1447379" cy="2755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0256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228446" wp14:editId="07777777">
            <wp:extent cx="1587398" cy="2736621"/>
            <wp:effectExtent l="0" t="0" r="0" b="6985"/>
            <wp:docPr id="14" name="Рисунок 14" descr="D:\КАЛЕЙДОСКОП 2019-2020\КАРАНТИН\9.04.2020\1-1 поэтапное рисование подснежников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АЛЕЙДОСКОП 2019-2020\КАРАНТИН\9.04.2020\1-1 поэтапное рисование подснежников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149" r="47182"/>
                    <a:stretch/>
                  </pic:blipFill>
                  <pic:spPr bwMode="auto">
                    <a:xfrm>
                      <a:off x="0" y="0"/>
                      <a:ext cx="1598017" cy="275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86586A" w14:textId="44CB6C9B" w:rsidR="00960695" w:rsidRDefault="00803A9A" w:rsidP="00960695">
      <w:pPr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Закрашиваем по тому </w:t>
      </w:r>
      <w:r w:rsidR="00A02566">
        <w:rPr>
          <w:rFonts w:ascii="Times New Roman" w:hAnsi="Times New Roman" w:cs="Times New Roman"/>
          <w:sz w:val="28"/>
          <w:szCs w:val="28"/>
        </w:rPr>
        <w:t>же принципу оставшуюся 1/3 листа (нижнюю часть фона – горизонталь). Распределяем синию (больше часть краски снизу) и белую (большую - сверху).</w:t>
      </w:r>
    </w:p>
    <w:p w14:paraId="5A39BBE3" w14:textId="77777777" w:rsidR="00A02566" w:rsidRDefault="00A02566" w:rsidP="00A025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C7C6D0E" wp14:editId="07777777">
            <wp:extent cx="5910011" cy="8258861"/>
            <wp:effectExtent l="0" t="0" r="0" b="8890"/>
            <wp:docPr id="15" name="Рисунок 15" descr="D:\КАЛЕЙДОСКОП 2019-2020\КАРАНТИН\9.04.2020\1-1 поэтапное рисование подснежников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КАЛЕЙДОСКОП 2019-2020\КАРАНТИН\9.04.2020\1-1 поэтапное рисование подснежников\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8" b="2084"/>
                    <a:stretch/>
                  </pic:blipFill>
                  <pic:spPr bwMode="auto">
                    <a:xfrm>
                      <a:off x="0" y="0"/>
                      <a:ext cx="5933959" cy="8292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4445AB" w14:textId="77777777" w:rsidR="00A02566" w:rsidRDefault="0064287A" w:rsidP="0064287A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Рисуем листья, добавляем в зеленую белую краску.</w:t>
      </w:r>
    </w:p>
    <w:p w14:paraId="41C8F396" w14:textId="77777777" w:rsidR="0064287A" w:rsidRPr="00DF0DCE" w:rsidRDefault="0064287A" w:rsidP="0064287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16257AD" wp14:editId="503E92CF">
            <wp:extent cx="5940427" cy="8342332"/>
            <wp:effectExtent l="0" t="0" r="3175" b="1905"/>
            <wp:docPr id="1254545273" name="Рисунок 17" descr="D:\КАЛЕЙДОСКОП 2019-2020\КАРАНТИН\9.04.2020\1-1 поэтапное рисование подснежников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7" cy="8342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3D3EC" w14:textId="77777777" w:rsidR="0064287A" w:rsidRDefault="0064287A" w:rsidP="0064287A">
      <w:pPr>
        <w:ind w:firstLine="426"/>
        <w:rPr>
          <w:rFonts w:ascii="Times New Roman" w:hAnsi="Times New Roman" w:cs="Times New Roman"/>
          <w:sz w:val="28"/>
          <w:szCs w:val="28"/>
        </w:rPr>
      </w:pPr>
    </w:p>
    <w:p w14:paraId="14768D19" w14:textId="77777777" w:rsidR="00946945" w:rsidRDefault="0064287A" w:rsidP="0064287A">
      <w:pPr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Тонкие стебли и чашелистники. В зелень можно добавить немного желтой краски.</w:t>
      </w:r>
    </w:p>
    <w:p w14:paraId="0D0B940D" w14:textId="77777777" w:rsidR="0064287A" w:rsidRDefault="0064287A" w:rsidP="0064287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BB03594" wp14:editId="1AD9E3A6">
            <wp:extent cx="5940427" cy="8136971"/>
            <wp:effectExtent l="0" t="0" r="3175" b="0"/>
            <wp:docPr id="1781661243" name="Рисунок 18" descr="D:\КАЛЕЙДОСКОП 2019-2020\КАРАНТИН\9.04.2020\1-1 поэтапное рисование подснежников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7" cy="8136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D9D4F" w14:textId="77777777" w:rsidR="0064287A" w:rsidRDefault="0064287A" w:rsidP="0064287A">
      <w:pPr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Ватные палочки скрепляем в пучок и белой краской наносим падающий свет.</w:t>
      </w:r>
    </w:p>
    <w:p w14:paraId="29D6B04F" w14:textId="77777777" w:rsidR="0064287A" w:rsidRDefault="0064287A" w:rsidP="006428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D9EB275" wp14:editId="07777777">
            <wp:extent cx="5940442" cy="8346558"/>
            <wp:effectExtent l="0" t="0" r="3175" b="0"/>
            <wp:docPr id="19" name="Рисунок 19" descr="D:\КАЛЕЙДОСКОП 2019-2020\КАРАНТИН\9.04.2020\1-1 поэтапное рисование подснежников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КАЛЕЙДОСКОП 2019-2020\КАРАНТИН\9.04.2020\1-1 поэтапное рисование подснежников\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75" b="2981"/>
                    <a:stretch/>
                  </pic:blipFill>
                  <pic:spPr bwMode="auto">
                    <a:xfrm>
                      <a:off x="0" y="0"/>
                      <a:ext cx="5940425" cy="834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210E18B" w14:textId="77777777" w:rsidR="0064287A" w:rsidRDefault="0064287A" w:rsidP="0064287A">
      <w:pPr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Не затрагиваем падающую тень от цветов.</w:t>
      </w:r>
    </w:p>
    <w:p w14:paraId="0E27B00A" w14:textId="77777777" w:rsidR="00D95FF6" w:rsidRDefault="00D95FF6" w:rsidP="00D95FF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7D48F8E" wp14:editId="49647C5A">
            <wp:extent cx="5940427" cy="8557266"/>
            <wp:effectExtent l="0" t="0" r="3175" b="0"/>
            <wp:docPr id="1476893901" name="Рисунок 20" descr="D:\КАЛЕЙДОСКОП 2019-2020\КАРАНТИН\9.04.2020\1-1 поэтапное рисование подснежников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7" cy="8557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6D47B" w14:textId="77777777" w:rsidR="00D95FF6" w:rsidRDefault="00D95FF6" w:rsidP="00D95FF6">
      <w:pPr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Складываем ватные диски пополам. Отрезаем две каплевидные детали. Из остатка еще одну «каплю». Тонкие концы деталей срезаем.</w:t>
      </w:r>
    </w:p>
    <w:p w14:paraId="60061E4C" w14:textId="77777777" w:rsidR="00D95FF6" w:rsidRDefault="00D95FF6" w:rsidP="00D95FF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3CC5BD3" wp14:editId="07777777">
            <wp:extent cx="5899251" cy="4699591"/>
            <wp:effectExtent l="0" t="0" r="6350" b="6350"/>
            <wp:docPr id="21" name="Рисунок 21" descr="D:\КАЛЕЙДОСКОП 2019-2020\КАРАНТИН\9.04.2020\1-1 поэтапное рисование подснежников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КАЛЕЙДОСКОП 2019-2020\КАРАНТИН\9.04.2020\1-1 поэтапное рисование подснежников\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9" b="2620"/>
                    <a:stretch/>
                  </pic:blipFill>
                  <pic:spPr bwMode="auto">
                    <a:xfrm>
                      <a:off x="0" y="0"/>
                      <a:ext cx="5896100" cy="4697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EAFD9C" w14:textId="77777777" w:rsidR="00D95FF6" w:rsidRDefault="00D95FF6" w:rsidP="00D95FF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0CD71A0" wp14:editId="07777777">
            <wp:extent cx="5890437" cy="3188758"/>
            <wp:effectExtent l="0" t="0" r="0" b="0"/>
            <wp:docPr id="22" name="Рисунок 22" descr="D:\КАЛЕЙДОСКОП 2019-2020\КАРАНТИН\9.04.2020\1-1 поэтапное рисование подснежников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КАЛЕЙДОСКОП 2019-2020\КАРАНТИН\9.04.2020\1-1 поэтапное рисование подснежников\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38" b="14007"/>
                    <a:stretch/>
                  </pic:blipFill>
                  <pic:spPr bwMode="auto">
                    <a:xfrm>
                      <a:off x="0" y="0"/>
                      <a:ext cx="5920277" cy="3204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94D5A5" w14:textId="77777777" w:rsidR="00D95FF6" w:rsidRDefault="00D95FF6" w:rsidP="00D95FF6">
      <w:pPr>
        <w:ind w:firstLine="426"/>
        <w:rPr>
          <w:rFonts w:ascii="Times New Roman" w:hAnsi="Times New Roman" w:cs="Times New Roman"/>
          <w:sz w:val="28"/>
          <w:szCs w:val="28"/>
        </w:rPr>
      </w:pPr>
    </w:p>
    <w:p w14:paraId="6269C32D" w14:textId="12FB0363" w:rsidR="0064287A" w:rsidRDefault="00F5609B" w:rsidP="00D95FF6">
      <w:pPr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Приклеиваем лепестки, в</w:t>
      </w:r>
      <w:r w:rsidR="00D95FF6">
        <w:rPr>
          <w:rFonts w:ascii="Times New Roman" w:hAnsi="Times New Roman" w:cs="Times New Roman"/>
          <w:sz w:val="28"/>
          <w:szCs w:val="28"/>
        </w:rPr>
        <w:t>начале центральную часть, на клей-карандаш или ПВА.</w:t>
      </w:r>
    </w:p>
    <w:p w14:paraId="3DEEC669" w14:textId="77777777" w:rsidR="00D95FF6" w:rsidRDefault="00D95FF6" w:rsidP="00D95FF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B8911CE" wp14:editId="6A54E597">
            <wp:extent cx="5940427" cy="8138782"/>
            <wp:effectExtent l="0" t="0" r="3175" b="0"/>
            <wp:docPr id="1491490770" name="Рисунок 23" descr="D:\КАЛЕЙДОСКОП 2019-2020\КАРАНТИН\9.04.2020\1-1 поэтапное рисование подснежников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7" cy="813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6B9AB" w14:textId="77777777" w:rsidR="00D95FF6" w:rsidRDefault="00D95FF6" w:rsidP="00D95FF6">
      <w:pPr>
        <w:ind w:firstLine="426"/>
        <w:rPr>
          <w:rFonts w:ascii="Times New Roman" w:hAnsi="Times New Roman" w:cs="Times New Roman"/>
          <w:noProof/>
          <w:sz w:val="28"/>
          <w:szCs w:val="28"/>
        </w:rPr>
      </w:pPr>
    </w:p>
    <w:p w14:paraId="70BB12AD" w14:textId="77777777" w:rsidR="00D95FF6" w:rsidRDefault="00D95FF6" w:rsidP="00D95FF6">
      <w:pPr>
        <w:ind w:firstLine="426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У основания цветка лепестки придавливаем.</w:t>
      </w:r>
    </w:p>
    <w:p w14:paraId="45FB0818" w14:textId="77777777" w:rsidR="00D95FF6" w:rsidRDefault="00D95FF6" w:rsidP="00D95FF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6D35C98" wp14:editId="2352CBAB">
            <wp:extent cx="5940427" cy="8393479"/>
            <wp:effectExtent l="0" t="0" r="3175" b="7620"/>
            <wp:docPr id="215020353" name="Рисунок 25" descr="D:\КАЛЕЙДОСКОП 2019-2020\КАРАНТИН\9.04.2020\1-1 поэтапное рисование подснежников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7" cy="8393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35583" w14:textId="77777777" w:rsidR="00D95FF6" w:rsidRDefault="00AA0A09" w:rsidP="00D95FF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Почти готово. Можно оставить и так, а можно развести голубую краску и добавить тень и на бутонах, т.к. зритель находится со стороны тени.</w:t>
      </w:r>
    </w:p>
    <w:p w14:paraId="049F31CB" w14:textId="77777777" w:rsidR="00AA0A09" w:rsidRDefault="00AA0A09" w:rsidP="00D95FF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DA41ABC" wp14:editId="5CB15825">
            <wp:extent cx="5940427" cy="8392299"/>
            <wp:effectExtent l="0" t="0" r="3175" b="8890"/>
            <wp:docPr id="1497284065" name="Рисунок 26" descr="D:\КАЛЕЙДОСКОП 2019-2020\КАРАНТИН\9.04.2020\1-1 поэтапное рисование подснежников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7" cy="8392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4BE61" w14:textId="75CCF6D9" w:rsidR="00AA0A09" w:rsidRDefault="00F5609B" w:rsidP="00AA0A09">
      <w:pPr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Аккуратно снимаем скотч, что</w:t>
      </w:r>
      <w:r w:rsidR="00AA0A09">
        <w:rPr>
          <w:rFonts w:ascii="Times New Roman" w:hAnsi="Times New Roman" w:cs="Times New Roman"/>
          <w:sz w:val="28"/>
          <w:szCs w:val="28"/>
        </w:rPr>
        <w:t>бы не порвать рисунок.</w:t>
      </w:r>
    </w:p>
    <w:p w14:paraId="53128261" w14:textId="77777777" w:rsidR="00AA0A09" w:rsidRDefault="00AA0A09" w:rsidP="00D95FF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10C87FE" wp14:editId="2DC0E8D7">
            <wp:extent cx="5940427" cy="7455922"/>
            <wp:effectExtent l="0" t="0" r="3175" b="0"/>
            <wp:docPr id="1331969449" name="Рисунок 27" descr="D:\КАЛЕЙДОСКОП 2019-2020\КАРАНТИН\9.04.2020\1-1 поэтапное рисование подснежников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7" cy="7455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73BBB" w14:textId="77777777" w:rsidR="00AA0A09" w:rsidRDefault="00AA0A09" w:rsidP="00AA0A09">
      <w:pPr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 рисунок готов. Надеюсь, вы получили удовольствие от проведенного времени.</w:t>
      </w:r>
    </w:p>
    <w:p w14:paraId="62486C05" w14:textId="77777777" w:rsidR="00AA0A09" w:rsidRPr="0064287A" w:rsidRDefault="00AA0A09" w:rsidP="00D95FF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5EFC15B" wp14:editId="15BF7454">
            <wp:extent cx="5940427" cy="8614388"/>
            <wp:effectExtent l="0" t="0" r="3175" b="0"/>
            <wp:docPr id="334618294" name="Рисунок 28" descr="D:\КАЛЕЙДОСКОП 2019-2020\КАРАНТИН\9.04.2020\1-1 поэтапное рисование подснежников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/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7" cy="8614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A0A09" w:rsidRPr="0064287A" w:rsidSect="00DB47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EB75F34"/>
    <w:multiLevelType w:val="multilevel"/>
    <w:tmpl w:val="1A3A87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6BBC5641"/>
    <w:multiLevelType w:val="multilevel"/>
    <w:tmpl w:val="A80C60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5F38"/>
    <w:rsid w:val="0009685A"/>
    <w:rsid w:val="000E354D"/>
    <w:rsid w:val="00176583"/>
    <w:rsid w:val="003C33DE"/>
    <w:rsid w:val="004713B3"/>
    <w:rsid w:val="005C3246"/>
    <w:rsid w:val="005F4410"/>
    <w:rsid w:val="0064287A"/>
    <w:rsid w:val="006A6575"/>
    <w:rsid w:val="00803A9A"/>
    <w:rsid w:val="00892CA5"/>
    <w:rsid w:val="008D3DEC"/>
    <w:rsid w:val="00946945"/>
    <w:rsid w:val="00960695"/>
    <w:rsid w:val="00A02566"/>
    <w:rsid w:val="00AA0A09"/>
    <w:rsid w:val="00AB74DC"/>
    <w:rsid w:val="00C84E8C"/>
    <w:rsid w:val="00D53AB5"/>
    <w:rsid w:val="00D95FF6"/>
    <w:rsid w:val="00DB4752"/>
    <w:rsid w:val="00DF0DCE"/>
    <w:rsid w:val="00ED731B"/>
    <w:rsid w:val="00F55F38"/>
    <w:rsid w:val="00F5609B"/>
    <w:rsid w:val="1B3AD1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90D44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A6575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0968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9685A"/>
    <w:rPr>
      <w:rFonts w:ascii="Tahoma" w:hAnsi="Tahoma" w:cs="Tahoma"/>
      <w:sz w:val="16"/>
      <w:szCs w:val="16"/>
    </w:rPr>
  </w:style>
  <w:style w:type="paragraph" w:customStyle="1" w:styleId="headline">
    <w:name w:val="headline"/>
    <w:basedOn w:val="a"/>
    <w:rsid w:val="004713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Normal (Web)"/>
    <w:basedOn w:val="a"/>
    <w:uiPriority w:val="99"/>
    <w:semiHidden/>
    <w:unhideWhenUsed/>
    <w:rsid w:val="004713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Strong"/>
    <w:basedOn w:val="a0"/>
    <w:uiPriority w:val="22"/>
    <w:qFormat/>
    <w:rsid w:val="004713B3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A6575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0968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9685A"/>
    <w:rPr>
      <w:rFonts w:ascii="Tahoma" w:hAnsi="Tahoma" w:cs="Tahoma"/>
      <w:sz w:val="16"/>
      <w:szCs w:val="16"/>
    </w:rPr>
  </w:style>
  <w:style w:type="paragraph" w:customStyle="1" w:styleId="headline">
    <w:name w:val="headline"/>
    <w:basedOn w:val="a"/>
    <w:rsid w:val="004713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Normal (Web)"/>
    <w:basedOn w:val="a"/>
    <w:uiPriority w:val="99"/>
    <w:semiHidden/>
    <w:unhideWhenUsed/>
    <w:rsid w:val="004713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Strong"/>
    <w:basedOn w:val="a0"/>
    <w:uiPriority w:val="22"/>
    <w:qFormat/>
    <w:rsid w:val="004713B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146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84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3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6.jp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g"/><Relationship Id="rId25" Type="http://schemas.microsoft.com/office/2007/relationships/hdphoto" Target="media/hdphoto2.wdp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microsoft.com/office/2007/relationships/hdphoto" Target="media/hdphoto1.wdp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7.jpeg"/><Relationship Id="rId27" Type="http://schemas.microsoft.com/office/2007/relationships/hdphoto" Target="media/hdphoto3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360</Words>
  <Characters>2052</Characters>
  <Application>Microsoft Office Word</Application>
  <DocSecurity>4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Kirill</dc:creator>
  <cp:lastModifiedBy>Kirill</cp:lastModifiedBy>
  <cp:revision>2</cp:revision>
  <dcterms:created xsi:type="dcterms:W3CDTF">2020-05-25T06:46:00Z</dcterms:created>
  <dcterms:modified xsi:type="dcterms:W3CDTF">2020-05-25T06:46:00Z</dcterms:modified>
</cp:coreProperties>
</file>