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6B561" w14:textId="77777777" w:rsid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Рука помощи</w:t>
      </w:r>
    </w:p>
    <w:p w14:paraId="0232BA6D" w14:textId="7AB759A3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/>
          <w:sz w:val="28"/>
          <w:szCs w:val="28"/>
        </w:rPr>
      </w:pPr>
      <w:r w:rsidRPr="00CA6BB0">
        <w:rPr>
          <w:b/>
          <w:bCs/>
          <w:color w:val="000000"/>
          <w:sz w:val="28"/>
          <w:szCs w:val="28"/>
        </w:rPr>
        <w:t>Сказка о том, как Колобок лес спасал</w:t>
      </w:r>
    </w:p>
    <w:p w14:paraId="6F26A496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/>
          <w:sz w:val="28"/>
          <w:szCs w:val="28"/>
        </w:rPr>
      </w:pPr>
    </w:p>
    <w:p w14:paraId="38850927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Жили-были дед и баба. Жили, не тужили, пока Кощей Бессмертный не построили рядом с их избушкой завод химической промышленности. Из огромных труб завода круглые сутки валил густой зловонный дым, отравляя все вокруг.</w:t>
      </w:r>
    </w:p>
    <w:p w14:paraId="62BCF4E8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Вот однажды говорит дед бабке:</w:t>
      </w:r>
    </w:p>
    <w:p w14:paraId="060C5D06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- Бабка, испеки мне колобок.</w:t>
      </w:r>
    </w:p>
    <w:p w14:paraId="23596282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 xml:space="preserve">- Из чего ж я тебе его испеку? - вздохнула </w:t>
      </w:r>
      <w:proofErr w:type="gramStart"/>
      <w:r w:rsidRPr="00CA6BB0">
        <w:rPr>
          <w:color w:val="000000"/>
          <w:sz w:val="28"/>
          <w:szCs w:val="28"/>
        </w:rPr>
        <w:t>бабка,-</w:t>
      </w:r>
      <w:proofErr w:type="gramEnd"/>
      <w:r w:rsidRPr="00CA6BB0">
        <w:rPr>
          <w:color w:val="000000"/>
          <w:sz w:val="28"/>
          <w:szCs w:val="28"/>
        </w:rPr>
        <w:t xml:space="preserve"> Пшеница давно уже не родится, курочка яички не несет, корова молока не дает. А все завод этот проклятый! Выбросами своими ядовитыми все живое отравил!</w:t>
      </w:r>
    </w:p>
    <w:p w14:paraId="3724D8F6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- Не серчай, - отвечает ей дед, - Ты по сусекам поскреби, по амбару помети, авось и получится колобок.</w:t>
      </w:r>
    </w:p>
    <w:p w14:paraId="1BA43700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Бабка так и сделала, по сусекам поскребла, по амбару помела, набрала муки, замесила тесто, испекла колобок. А как испекла, положила на окошко студиться. Колобок полежал-полежал, надоело ему, спрыгнул с окошка, да и покатился по дорожке. Катится он, катится и про себя удивляется, какой унылый вид вокруг, трава пожухлая, деревья без листьев, птички не поют, а небо серой дымкой затянуто. Вдруг навстречу ему - зайчик серенький, увидал колобка и говорит:</w:t>
      </w:r>
    </w:p>
    <w:p w14:paraId="05DEC87B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- Колобок, колобок, я тебя съем!</w:t>
      </w:r>
    </w:p>
    <w:p w14:paraId="4EBDC31E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- Не советую, - отвечает ему колобок, - отравишься. Мука, из которой меня бабка испекла, получена из зараженной химическими отходами пшеницы.</w:t>
      </w:r>
    </w:p>
    <w:p w14:paraId="60F324B9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Заплакал тут зайчишка припеваючи:</w:t>
      </w:r>
    </w:p>
    <w:p w14:paraId="6AD4AA57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Здесь построили химический завод,</w:t>
      </w:r>
    </w:p>
    <w:p w14:paraId="7B97C356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Отравляет он природу круглый год!</w:t>
      </w:r>
    </w:p>
    <w:p w14:paraId="082DC4A3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Лес наш чистым был, густым.</w:t>
      </w:r>
    </w:p>
    <w:p w14:paraId="5EDD6792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Стал он грязным и пустым!</w:t>
      </w:r>
    </w:p>
    <w:p w14:paraId="6EDB3B61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lastRenderedPageBreak/>
        <w:t>- Не плачь, зайчик, - говорит колобок, - Пойдем вместе со мной. Мы должны рассказать об этом безобразии всем!</w:t>
      </w:r>
    </w:p>
    <w:p w14:paraId="6B81F54B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И пошли они дальше вдвоем. Долго ли, коротко ли шли они, повстречался им Мишка-медведь. Увидел колобка, обрадовался. Давно он ничего вкусненького не ел.</w:t>
      </w:r>
    </w:p>
    <w:p w14:paraId="73AC1E3A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- Колобок, колобок, - говорит Мишка, - я тебя съем!</w:t>
      </w:r>
    </w:p>
    <w:p w14:paraId="2D108B23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- Ну ешь, коли жизнь тебе не дорога - не испугался колобок, - только водица, на которой бабка тесто замешивала отравлена химическими отходами.</w:t>
      </w:r>
    </w:p>
    <w:p w14:paraId="6EB67F20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- Да, да, - подтвердил зайчик, - Раньше на том месте была молочная река с кисельными берегами, а теперь мутный ручеек.</w:t>
      </w:r>
    </w:p>
    <w:p w14:paraId="6A37DE6A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Послушал их Мишка и заплакал припеваючи:</w:t>
      </w:r>
    </w:p>
    <w:p w14:paraId="7C5C8902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Раньше ел малину я,</w:t>
      </w:r>
    </w:p>
    <w:p w14:paraId="0500FF47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Я и вся моя семья.</w:t>
      </w:r>
    </w:p>
    <w:p w14:paraId="124DE97D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Медом лакомились мы,</w:t>
      </w:r>
    </w:p>
    <w:p w14:paraId="520317B5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И росли вокруг цветы.</w:t>
      </w:r>
    </w:p>
    <w:p w14:paraId="5BB1568A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Но Кощей все загубил,</w:t>
      </w:r>
    </w:p>
    <w:p w14:paraId="3D51D987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Едким дымом отравил!</w:t>
      </w:r>
    </w:p>
    <w:p w14:paraId="0812F161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Все вокруг заражено,</w:t>
      </w:r>
    </w:p>
    <w:p w14:paraId="59C2C7D7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Но злодею все равно!</w:t>
      </w:r>
    </w:p>
    <w:p w14:paraId="20796663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- Не плачь, Мишка! - вскричал колобок</w:t>
      </w:r>
      <w:proofErr w:type="gramStart"/>
      <w:r w:rsidRPr="00CA6BB0">
        <w:rPr>
          <w:color w:val="000000"/>
          <w:sz w:val="28"/>
          <w:szCs w:val="28"/>
        </w:rPr>
        <w:t>, Ведь</w:t>
      </w:r>
      <w:proofErr w:type="gramEnd"/>
      <w:r w:rsidRPr="00CA6BB0">
        <w:rPr>
          <w:color w:val="000000"/>
          <w:sz w:val="28"/>
          <w:szCs w:val="28"/>
        </w:rPr>
        <w:t xml:space="preserve"> ты такой большой и сильный! Ты поможешь нам Кощея победить и разрушить его завод!</w:t>
      </w:r>
    </w:p>
    <w:p w14:paraId="6C59B14A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- Что ты! Что ты! Я уже старый стал, да и совсем ослаб от голода. - ответил медведь, усаживаясь на пенек, - Победить Кощея может только богатырь - Иван Царевич, да только спит он богатырским сном и ничего не знает. Сможете разбудить его - спасете всех от неминуемой гибели.</w:t>
      </w:r>
    </w:p>
    <w:p w14:paraId="47F34F1B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- Мы обязательно его разбудим! - пообещал колобок, - Только помоги нам отыскать Ивана Царевича.</w:t>
      </w:r>
    </w:p>
    <w:p w14:paraId="5C2E95F3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 xml:space="preserve">Согласился медведь и привел их к огромной пещере, где спал богатырским сном Иван Царевич, но как не пытались друзья разбудить </w:t>
      </w:r>
      <w:r w:rsidRPr="00CA6BB0">
        <w:rPr>
          <w:color w:val="000000"/>
          <w:sz w:val="28"/>
          <w:szCs w:val="28"/>
        </w:rPr>
        <w:lastRenderedPageBreak/>
        <w:t>богатыря, ничего у них не выходило. Запели они тогда хором печальную песенку:</w:t>
      </w:r>
    </w:p>
    <w:p w14:paraId="023B6EA3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Солнца не видно давно,</w:t>
      </w:r>
    </w:p>
    <w:p w14:paraId="3D101125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Отравленный дым застилает его.</w:t>
      </w:r>
    </w:p>
    <w:p w14:paraId="2C6E9F8C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Гибнут растенья в лесах и садах,</w:t>
      </w:r>
    </w:p>
    <w:p w14:paraId="2AEB85F1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Всюду болезни, голод и страх!</w:t>
      </w:r>
    </w:p>
    <w:p w14:paraId="287E3E5A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В речках не плещутся рыбки,</w:t>
      </w:r>
    </w:p>
    <w:p w14:paraId="0E2AC755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Не встретишь на лицах улыбки.</w:t>
      </w:r>
    </w:p>
    <w:p w14:paraId="1A2DCA0B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В воздухе яд, им трудно дышать.</w:t>
      </w:r>
    </w:p>
    <w:p w14:paraId="69ACCA61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Хватит, Иван, на боку здесь лежать!</w:t>
      </w:r>
    </w:p>
    <w:p w14:paraId="24DCE8E5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Нам этот лес и наш край дороги!</w:t>
      </w:r>
    </w:p>
    <w:p w14:paraId="49DF641F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Проснись, богатырь! И нам помоги!</w:t>
      </w:r>
    </w:p>
    <w:p w14:paraId="1A10C551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Зашевелился вдруг Иван Царевич, потянулся.</w:t>
      </w:r>
    </w:p>
    <w:p w14:paraId="106E75EB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- Ох, и долго же я спал!</w:t>
      </w:r>
    </w:p>
    <w:p w14:paraId="78AE6267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 xml:space="preserve">- </w:t>
      </w:r>
      <w:proofErr w:type="spellStart"/>
      <w:r w:rsidRPr="00CA6BB0">
        <w:rPr>
          <w:color w:val="000000"/>
          <w:sz w:val="28"/>
          <w:szCs w:val="28"/>
        </w:rPr>
        <w:t>Урааа</w:t>
      </w:r>
      <w:proofErr w:type="spellEnd"/>
      <w:r w:rsidRPr="00CA6BB0">
        <w:rPr>
          <w:color w:val="000000"/>
          <w:sz w:val="28"/>
          <w:szCs w:val="28"/>
        </w:rPr>
        <w:t>! - вскричали друзья, и принялись наперебой рассказывать богатырю о злодеяниях Кощея Бессмертного. Рассердился Иван Царевич, вскочил на своего богатырского коня, поскакал к заводу Кощея и разрушил его, камешка на камешке не оставил.</w:t>
      </w:r>
    </w:p>
    <w:p w14:paraId="550205CC" w14:textId="77777777" w:rsidR="00CA6BB0" w:rsidRPr="00CA6BB0" w:rsidRDefault="00CA6BB0" w:rsidP="00CA6BB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CA6BB0">
        <w:rPr>
          <w:color w:val="000000"/>
          <w:sz w:val="28"/>
          <w:szCs w:val="28"/>
        </w:rPr>
        <w:t>Рассеялся постепенно ядовитый дым, и увидели друзья, как пробиваются к ним долгожданные лучики солнца.</w:t>
      </w:r>
    </w:p>
    <w:p w14:paraId="57BC020E" w14:textId="77777777" w:rsidR="00CA6BB0" w:rsidRDefault="00CA6BB0"/>
    <w:sectPr w:rsidR="00CA6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B0"/>
    <w:rsid w:val="007501D7"/>
    <w:rsid w:val="00CA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768E"/>
  <w15:chartTrackingRefBased/>
  <w15:docId w15:val="{55F7DC24-1B88-4486-8166-F520835E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2020-05-17T11:53:00Z</dcterms:created>
  <dcterms:modified xsi:type="dcterms:W3CDTF">2020-05-17T12:30:00Z</dcterms:modified>
</cp:coreProperties>
</file>