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36" w:rsidRPr="00832488" w:rsidRDefault="006E0F36" w:rsidP="002B2F7F">
      <w:pPr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 w:rsidRPr="00832488">
        <w:rPr>
          <w:rFonts w:ascii="Times New Roman" w:hAnsi="Times New Roman" w:cs="Times New Roman"/>
          <w:sz w:val="40"/>
          <w:szCs w:val="40"/>
        </w:rPr>
        <w:t>Списки</w:t>
      </w:r>
    </w:p>
    <w:p w:rsidR="00A72729" w:rsidRPr="00832488" w:rsidRDefault="006E0F36" w:rsidP="00BB282D">
      <w:pPr>
        <w:jc w:val="center"/>
        <w:rPr>
          <w:rFonts w:ascii="Times New Roman" w:hAnsi="Times New Roman" w:cs="Times New Roman"/>
          <w:sz w:val="40"/>
          <w:szCs w:val="40"/>
        </w:rPr>
      </w:pPr>
      <w:r w:rsidRPr="00832488">
        <w:rPr>
          <w:rFonts w:ascii="Times New Roman" w:hAnsi="Times New Roman" w:cs="Times New Roman"/>
          <w:sz w:val="40"/>
          <w:szCs w:val="40"/>
        </w:rPr>
        <w:t>учебников, атласов, рабочих тетрадей</w:t>
      </w:r>
      <w:r w:rsidR="00832488">
        <w:rPr>
          <w:rFonts w:ascii="Times New Roman" w:hAnsi="Times New Roman" w:cs="Times New Roman"/>
          <w:sz w:val="40"/>
          <w:szCs w:val="40"/>
        </w:rPr>
        <w:t>,</w:t>
      </w:r>
      <w:r w:rsidR="00F76D3C" w:rsidRPr="00832488">
        <w:rPr>
          <w:rFonts w:ascii="Times New Roman" w:hAnsi="Times New Roman" w:cs="Times New Roman"/>
          <w:sz w:val="40"/>
          <w:szCs w:val="40"/>
        </w:rPr>
        <w:t xml:space="preserve"> </w:t>
      </w:r>
      <w:r w:rsidR="001A7CC2" w:rsidRPr="00832488">
        <w:rPr>
          <w:rFonts w:ascii="Times New Roman" w:hAnsi="Times New Roman" w:cs="Times New Roman"/>
          <w:sz w:val="40"/>
          <w:szCs w:val="40"/>
        </w:rPr>
        <w:t xml:space="preserve"> </w:t>
      </w:r>
      <w:r w:rsidRPr="00832488">
        <w:rPr>
          <w:rFonts w:ascii="Times New Roman" w:hAnsi="Times New Roman" w:cs="Times New Roman"/>
          <w:sz w:val="40"/>
          <w:szCs w:val="40"/>
        </w:rPr>
        <w:t>по которым</w:t>
      </w:r>
      <w:r w:rsidR="00BB282D">
        <w:rPr>
          <w:rFonts w:ascii="Times New Roman" w:hAnsi="Times New Roman" w:cs="Times New Roman"/>
          <w:sz w:val="40"/>
          <w:szCs w:val="40"/>
        </w:rPr>
        <w:t xml:space="preserve"> </w:t>
      </w:r>
      <w:r w:rsidR="004B0643">
        <w:rPr>
          <w:rFonts w:ascii="Times New Roman" w:hAnsi="Times New Roman" w:cs="Times New Roman"/>
          <w:sz w:val="40"/>
          <w:szCs w:val="40"/>
        </w:rPr>
        <w:t xml:space="preserve">работает </w:t>
      </w:r>
      <w:r w:rsidRPr="00832488">
        <w:rPr>
          <w:rFonts w:ascii="Times New Roman" w:hAnsi="Times New Roman" w:cs="Times New Roman"/>
          <w:sz w:val="40"/>
          <w:szCs w:val="40"/>
        </w:rPr>
        <w:t xml:space="preserve">школа </w:t>
      </w:r>
    </w:p>
    <w:tbl>
      <w:tblPr>
        <w:tblStyle w:val="a3"/>
        <w:tblW w:w="4831" w:type="pct"/>
        <w:tblLook w:val="04A0"/>
      </w:tblPr>
      <w:tblGrid>
        <w:gridCol w:w="1589"/>
        <w:gridCol w:w="2441"/>
        <w:gridCol w:w="3307"/>
        <w:gridCol w:w="3693"/>
        <w:gridCol w:w="2028"/>
        <w:gridCol w:w="2028"/>
      </w:tblGrid>
      <w:tr w:rsidR="00BB282D" w:rsidRPr="005437E0" w:rsidTr="00F70320">
        <w:tc>
          <w:tcPr>
            <w:tcW w:w="527" w:type="pct"/>
          </w:tcPr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  <w:r w:rsidRPr="002B2F7F">
              <w:rPr>
                <w:rFonts w:ascii="Times New Roman" w:hAnsi="Times New Roman" w:cs="Times New Roman"/>
                <w:b/>
                <w:sz w:val="28"/>
              </w:rPr>
              <w:t>лассы</w:t>
            </w:r>
          </w:p>
        </w:tc>
        <w:tc>
          <w:tcPr>
            <w:tcW w:w="809" w:type="pct"/>
          </w:tcPr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2B2F7F">
              <w:rPr>
                <w:rFonts w:ascii="Times New Roman" w:hAnsi="Times New Roman" w:cs="Times New Roman"/>
                <w:b/>
                <w:sz w:val="28"/>
              </w:rPr>
              <w:t>редмет</w:t>
            </w:r>
          </w:p>
        </w:tc>
        <w:tc>
          <w:tcPr>
            <w:tcW w:w="1096" w:type="pct"/>
          </w:tcPr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2F7F">
              <w:rPr>
                <w:rFonts w:ascii="Times New Roman" w:hAnsi="Times New Roman" w:cs="Times New Roman"/>
                <w:b/>
                <w:sz w:val="28"/>
              </w:rPr>
              <w:t>Скан обложки</w:t>
            </w:r>
          </w:p>
        </w:tc>
        <w:tc>
          <w:tcPr>
            <w:tcW w:w="1224" w:type="pct"/>
          </w:tcPr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2F7F">
              <w:rPr>
                <w:rFonts w:ascii="Times New Roman" w:hAnsi="Times New Roman" w:cs="Times New Roman"/>
                <w:b/>
                <w:sz w:val="24"/>
              </w:rPr>
              <w:t>Авторы, название учебника</w:t>
            </w:r>
          </w:p>
        </w:tc>
        <w:tc>
          <w:tcPr>
            <w:tcW w:w="672" w:type="pct"/>
          </w:tcPr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F7F">
              <w:rPr>
                <w:rFonts w:ascii="Times New Roman" w:hAnsi="Times New Roman" w:cs="Times New Roman"/>
                <w:b/>
              </w:rPr>
              <w:t>Годы  издания (можно  приобретать);</w:t>
            </w:r>
          </w:p>
          <w:p w:rsidR="00BB282D" w:rsidRPr="002B2F7F" w:rsidRDefault="00BB282D" w:rsidP="002B2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2F7F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672" w:type="pct"/>
          </w:tcPr>
          <w:p w:rsidR="00BB282D" w:rsidRPr="00BB282D" w:rsidRDefault="00BB282D" w:rsidP="002B2F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B282D">
              <w:rPr>
                <w:rFonts w:ascii="Times New Roman" w:hAnsi="Times New Roman" w:cs="Times New Roman"/>
                <w:b/>
              </w:rPr>
              <w:t>Рекоменда-ционные</w:t>
            </w:r>
            <w:proofErr w:type="spellEnd"/>
            <w:proofErr w:type="gramEnd"/>
            <w:r w:rsidRPr="00BB282D">
              <w:rPr>
                <w:rFonts w:ascii="Times New Roman" w:hAnsi="Times New Roman" w:cs="Times New Roman"/>
                <w:b/>
              </w:rPr>
              <w:t xml:space="preserve"> материалы для самоподготовки</w:t>
            </w:r>
          </w:p>
        </w:tc>
      </w:tr>
      <w:tr w:rsidR="00BB282D" w:rsidRPr="00985218" w:rsidTr="00F70320">
        <w:tc>
          <w:tcPr>
            <w:tcW w:w="527" w:type="pct"/>
          </w:tcPr>
          <w:p w:rsidR="00BB282D" w:rsidRPr="00885F49" w:rsidRDefault="00BB282D" w:rsidP="001A7CC2">
            <w:pPr>
              <w:rPr>
                <w:rFonts w:ascii="Times New Roman" w:hAnsi="Times New Roman" w:cs="Times New Roman"/>
                <w:sz w:val="24"/>
              </w:rPr>
            </w:pPr>
            <w:r w:rsidRPr="00885F49">
              <w:rPr>
                <w:rFonts w:ascii="Times New Roman" w:hAnsi="Times New Roman" w:cs="Times New Roman"/>
                <w:sz w:val="28"/>
              </w:rPr>
              <w:t>3 класс</w:t>
            </w:r>
          </w:p>
        </w:tc>
        <w:tc>
          <w:tcPr>
            <w:tcW w:w="809" w:type="pct"/>
          </w:tcPr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 w:rsidRPr="00885F49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096" w:type="pct"/>
          </w:tcPr>
          <w:p w:rsidR="00BB282D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70665" cy="1616778"/>
                  <wp:effectExtent l="19050" t="0" r="0" b="0"/>
                  <wp:docPr id="5" name="Рисунок 1" descr="C:\Users\1\Desktop\На сайт\Учебники на 2018\3 класс\532_1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На сайт\Учебники на 2018\3 класс\532_1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07" cy="1620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85902" cy="1556951"/>
                  <wp:effectExtent l="19050" t="0" r="0" b="0"/>
                  <wp:docPr id="6" name="Рисунок 2" descr="C:\Users\1\Desktop\На сайт\Учебники на 2018\3 класс\532_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На сайт\Учебники на 2018\3 класс\532_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603" cy="1556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BB282D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</w:t>
            </w:r>
          </w:p>
          <w:p w:rsidR="00BB282D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Горецкий В.Г.</w:t>
            </w:r>
          </w:p>
          <w:p w:rsidR="00BB282D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 класс.</w:t>
            </w:r>
          </w:p>
          <w:p w:rsidR="00BB282D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(учебник в 2-х частях)</w:t>
            </w:r>
          </w:p>
          <w:p w:rsidR="00BB282D" w:rsidRPr="00BB282D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рабочая тетрадь</w:t>
            </w: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F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2D" w:rsidRPr="00985218" w:rsidTr="00F70320">
        <w:tc>
          <w:tcPr>
            <w:tcW w:w="527" w:type="pct"/>
          </w:tcPr>
          <w:p w:rsidR="00BB282D" w:rsidRDefault="00BB282D" w:rsidP="001A7CC2">
            <w:r w:rsidRPr="00AF58F5">
              <w:rPr>
                <w:rFonts w:ascii="Times New Roman" w:hAnsi="Times New Roman" w:cs="Times New Roman"/>
                <w:sz w:val="28"/>
              </w:rPr>
              <w:t>3 класс</w:t>
            </w:r>
          </w:p>
        </w:tc>
        <w:tc>
          <w:tcPr>
            <w:tcW w:w="809" w:type="pct"/>
          </w:tcPr>
          <w:p w:rsidR="00BB282D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Литературное    </w:t>
            </w:r>
          </w:p>
          <w:p w:rsidR="00BB282D" w:rsidRPr="00885F49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чтение</w:t>
            </w:r>
          </w:p>
        </w:tc>
        <w:tc>
          <w:tcPr>
            <w:tcW w:w="1096" w:type="pct"/>
          </w:tcPr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05414" cy="1557395"/>
                  <wp:effectExtent l="19050" t="0" r="0" b="0"/>
                  <wp:docPr id="10" name="Рисунок 7" descr="C:\Users\1\Desktop\3 класс учебники\литературное чт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3 класс учебники\литературное чт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734" cy="156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BB282D" w:rsidRDefault="00BB282D" w:rsidP="001A7C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</w:t>
            </w:r>
          </w:p>
          <w:p w:rsidR="00BB282D" w:rsidRDefault="00BB282D" w:rsidP="001A7C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Голованова М.</w:t>
            </w:r>
            <w:proofErr w:type="gramStart"/>
            <w:r w:rsidRPr="00670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70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B282D" w:rsidRDefault="00BB282D" w:rsidP="001A7C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Горецкий В.Г.</w:t>
            </w:r>
          </w:p>
          <w:p w:rsidR="00BB282D" w:rsidRPr="00751055" w:rsidRDefault="00BB282D" w:rsidP="001A7C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 класс.</w:t>
            </w:r>
          </w:p>
          <w:p w:rsidR="00BB282D" w:rsidRDefault="00BB282D" w:rsidP="00751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рабочая тетрадь</w:t>
            </w:r>
          </w:p>
          <w:p w:rsidR="00BB282D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782546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  <w:r w:rsidRPr="00751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F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C6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2D" w:rsidRPr="00985218" w:rsidTr="00F70320">
        <w:tc>
          <w:tcPr>
            <w:tcW w:w="527" w:type="pct"/>
          </w:tcPr>
          <w:p w:rsidR="00BB282D" w:rsidRDefault="00BB282D" w:rsidP="001A7CC2">
            <w:r w:rsidRPr="00AF58F5">
              <w:rPr>
                <w:rFonts w:ascii="Times New Roman" w:hAnsi="Times New Roman" w:cs="Times New Roman"/>
                <w:sz w:val="28"/>
              </w:rPr>
              <w:lastRenderedPageBreak/>
              <w:t>3 класс</w:t>
            </w:r>
          </w:p>
        </w:tc>
        <w:tc>
          <w:tcPr>
            <w:tcW w:w="809" w:type="pct"/>
          </w:tcPr>
          <w:p w:rsidR="00BB282D" w:rsidRPr="00885F49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6" w:type="pct"/>
          </w:tcPr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068344" cy="1421196"/>
                  <wp:effectExtent l="19050" t="0" r="0" b="0"/>
                  <wp:docPr id="11" name="Рисунок 5" descr="C:\Users\1\Desktop\444444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444444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60" cy="1431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BB282D" w:rsidRPr="00D26C46" w:rsidRDefault="00BB282D" w:rsidP="005F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D2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D2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D2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D2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  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класс</w:t>
            </w:r>
          </w:p>
          <w:p w:rsidR="00BB282D" w:rsidRDefault="00BB282D" w:rsidP="00751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рабочая тетрадь</w:t>
            </w:r>
          </w:p>
          <w:p w:rsidR="00BB282D" w:rsidRPr="00D26C46" w:rsidRDefault="00BB282D" w:rsidP="0075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F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C6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2D" w:rsidRPr="00985218" w:rsidTr="00F70320">
        <w:tc>
          <w:tcPr>
            <w:tcW w:w="527" w:type="pct"/>
          </w:tcPr>
          <w:p w:rsidR="00BB282D" w:rsidRDefault="00BB282D" w:rsidP="001A7CC2">
            <w:r w:rsidRPr="00AF58F5">
              <w:rPr>
                <w:rFonts w:ascii="Times New Roman" w:hAnsi="Times New Roman" w:cs="Times New Roman"/>
                <w:sz w:val="28"/>
              </w:rPr>
              <w:t>3 класс</w:t>
            </w:r>
          </w:p>
        </w:tc>
        <w:tc>
          <w:tcPr>
            <w:tcW w:w="809" w:type="pct"/>
          </w:tcPr>
          <w:p w:rsidR="00BB282D" w:rsidRPr="00885F49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96" w:type="pct"/>
          </w:tcPr>
          <w:p w:rsidR="00BB282D" w:rsidRPr="00AC0892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057981" cy="1408670"/>
                  <wp:effectExtent l="19050" t="0" r="8819" b="0"/>
                  <wp:docPr id="13" name="Рисунок 9" descr="C:\Users\1\Desktop\3 класс учебники\окружающий ми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Desktop\3 класс учебники\окружающий ми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914" cy="1411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224" w:type="pct"/>
          </w:tcPr>
          <w:p w:rsidR="00BB282D" w:rsidRPr="00F70320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А.А. </w:t>
            </w:r>
          </w:p>
          <w:p w:rsidR="00BB282D" w:rsidRPr="00F70320" w:rsidRDefault="00BB282D" w:rsidP="005F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 3 класс</w:t>
            </w:r>
          </w:p>
          <w:p w:rsidR="00BB282D" w:rsidRPr="00F70320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  <w:r w:rsidRPr="00F7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282D" w:rsidRPr="00F70320" w:rsidRDefault="00BB282D" w:rsidP="00751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рабочая тетрадь</w:t>
            </w:r>
          </w:p>
          <w:p w:rsidR="00BB282D" w:rsidRPr="00F70320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F70320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F70320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F70320" w:rsidRDefault="00BB282D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F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C6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82D" w:rsidRPr="00985218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672" w:type="pct"/>
          </w:tcPr>
          <w:p w:rsidR="00BB282D" w:rsidRDefault="00BB282D" w:rsidP="00D7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2D" w:rsidRPr="00985218" w:rsidTr="00F70320">
        <w:tc>
          <w:tcPr>
            <w:tcW w:w="527" w:type="pct"/>
          </w:tcPr>
          <w:p w:rsidR="00BB282D" w:rsidRDefault="00BB282D" w:rsidP="001A7CC2">
            <w:r w:rsidRPr="00AF58F5">
              <w:rPr>
                <w:rFonts w:ascii="Times New Roman" w:hAnsi="Times New Roman" w:cs="Times New Roman"/>
                <w:sz w:val="28"/>
              </w:rPr>
              <w:t>3 класс</w:t>
            </w:r>
          </w:p>
        </w:tc>
        <w:tc>
          <w:tcPr>
            <w:tcW w:w="809" w:type="pct"/>
          </w:tcPr>
          <w:p w:rsidR="00BB282D" w:rsidRPr="00885F49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96" w:type="pct"/>
          </w:tcPr>
          <w:p w:rsidR="00BB282D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 w:rsidRPr="0000350A"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066800" cy="1390650"/>
                  <wp:effectExtent l="19050" t="0" r="0" b="0"/>
                  <wp:docPr id="14" name="Рисунок 4" descr="C:\Users\1\Desktop\англ яз\2258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англ яз\2258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  <w:r w:rsidRPr="00F70320"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090029" cy="1427296"/>
                  <wp:effectExtent l="19050" t="0" r="0" b="0"/>
                  <wp:docPr id="1" name="Рисунок 6" descr="C:\Users\26\Desktop\обложки\3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6\Desktop\обложки\3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536" cy="1451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2D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 w:rsidRPr="0000350A">
              <w:rPr>
                <w:rFonts w:ascii="Times New Roman" w:hAnsi="Times New Roman" w:cs="Times New Roman"/>
                <w:noProof/>
                <w:sz w:val="48"/>
                <w:lang w:eastAsia="ru-RU"/>
              </w:rPr>
              <w:lastRenderedPageBreak/>
              <w:drawing>
                <wp:inline distT="0" distB="0" distL="0" distR="0">
                  <wp:extent cx="1088553" cy="1440000"/>
                  <wp:effectExtent l="19050" t="0" r="0" b="0"/>
                  <wp:docPr id="15" name="Рисунок 8" descr="C:\Users\1\Desktop\англ яз\d227871883633aa29d662e204a85d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англ яз\d227871883633aa29d662e204a85d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55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2D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  <w:r w:rsidRPr="0000350A"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04686" cy="1440000"/>
                  <wp:effectExtent l="19050" t="0" r="214" b="0"/>
                  <wp:docPr id="17" name="Рисунок 12" descr="C:\Users\1\Desktop\англ яз\1005538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\Desktop\англ яз\1005538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686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82D" w:rsidRPr="00985218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  <w:r w:rsidRPr="00F70320"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07727" cy="1568660"/>
                  <wp:effectExtent l="19050" t="0" r="0" b="0"/>
                  <wp:docPr id="7" name="Рисунок 7" descr="C:\Users\26\Desktop\обложки\б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6\Desktop\обложки\б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55" cy="1573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F70320" w:rsidRPr="00F70320" w:rsidRDefault="00F70320" w:rsidP="00BB282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F70320">
              <w:rPr>
                <w:b w:val="0"/>
                <w:sz w:val="24"/>
                <w:szCs w:val="24"/>
              </w:rPr>
              <w:lastRenderedPageBreak/>
              <w:t xml:space="preserve">Английский язык. 3 класс. Учеб. для общеобразовательных организаций и </w:t>
            </w:r>
            <w:proofErr w:type="spellStart"/>
            <w:r w:rsidRPr="00F70320">
              <w:rPr>
                <w:b w:val="0"/>
                <w:sz w:val="24"/>
                <w:szCs w:val="24"/>
              </w:rPr>
              <w:t>шк</w:t>
            </w:r>
            <w:proofErr w:type="gramStart"/>
            <w:r w:rsidRPr="00F70320">
              <w:rPr>
                <w:b w:val="0"/>
                <w:sz w:val="24"/>
                <w:szCs w:val="24"/>
              </w:rPr>
              <w:t>.с</w:t>
            </w:r>
            <w:proofErr w:type="spellEnd"/>
            <w:proofErr w:type="gramEnd"/>
            <w:r w:rsidRPr="00F7032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70320">
              <w:rPr>
                <w:b w:val="0"/>
                <w:sz w:val="24"/>
                <w:szCs w:val="24"/>
              </w:rPr>
              <w:t>углуб.изучением</w:t>
            </w:r>
            <w:proofErr w:type="spellEnd"/>
            <w:r w:rsidRPr="00F7032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70320">
              <w:rPr>
                <w:b w:val="0"/>
                <w:sz w:val="24"/>
                <w:szCs w:val="24"/>
              </w:rPr>
              <w:t>англ.яз.с</w:t>
            </w:r>
            <w:proofErr w:type="spellEnd"/>
            <w:r w:rsidRPr="00F70320">
              <w:rPr>
                <w:b w:val="0"/>
                <w:sz w:val="24"/>
                <w:szCs w:val="24"/>
              </w:rPr>
              <w:t xml:space="preserve"> прил.на электронном носителе. В 2 частях./Вере</w:t>
            </w:r>
            <w:r>
              <w:rPr>
                <w:b w:val="0"/>
                <w:sz w:val="24"/>
                <w:szCs w:val="24"/>
              </w:rPr>
              <w:t xml:space="preserve">щагина И.Н., </w:t>
            </w:r>
            <w:proofErr w:type="spellStart"/>
            <w:r>
              <w:rPr>
                <w:b w:val="0"/>
                <w:sz w:val="24"/>
                <w:szCs w:val="24"/>
              </w:rPr>
              <w:t>Притыкина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Т.А. </w:t>
            </w:r>
            <w:r w:rsidRPr="00F70320">
              <w:rPr>
                <w:b w:val="0"/>
                <w:sz w:val="24"/>
                <w:szCs w:val="24"/>
              </w:rPr>
              <w:t>(учебник в формате А</w:t>
            </w:r>
            <w:proofErr w:type="gramStart"/>
            <w:r w:rsidRPr="00F70320">
              <w:rPr>
                <w:b w:val="0"/>
                <w:sz w:val="24"/>
                <w:szCs w:val="24"/>
              </w:rPr>
              <w:t>4</w:t>
            </w:r>
            <w:proofErr w:type="gramEnd"/>
            <w:r w:rsidRPr="00F70320">
              <w:rPr>
                <w:b w:val="0"/>
                <w:sz w:val="24"/>
                <w:szCs w:val="24"/>
              </w:rPr>
              <w:t>)</w:t>
            </w:r>
          </w:p>
          <w:p w:rsidR="00F70320" w:rsidRDefault="00F70320" w:rsidP="00BB282D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F70320" w:rsidRDefault="00F70320" w:rsidP="00BB282D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F70320" w:rsidRDefault="00F70320" w:rsidP="00BB282D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F70320" w:rsidRDefault="00F70320" w:rsidP="00BB282D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F70320" w:rsidRDefault="00F70320" w:rsidP="00BB282D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BB282D" w:rsidRPr="00F70320" w:rsidRDefault="00F70320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язык. Книга для чтения. 3 класс. Пособие для общеобразовательных организаций и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углуб.изучением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англ.яз./Верещагина И.Н.,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Притыкина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Т.А. (в формате А</w:t>
            </w:r>
            <w:proofErr w:type="gram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282D" w:rsidRPr="00F70320" w:rsidRDefault="00BB282D" w:rsidP="005F3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282D" w:rsidRPr="00F70320" w:rsidRDefault="00F70320" w:rsidP="005F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Рабочая тетрадь. 3 класс. Пособие для общеобразовательных организаций и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углуб.изучением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англ.яз./Верещагина И.Н.,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Притыкина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Т.А. (в формате А</w:t>
            </w:r>
            <w:proofErr w:type="gram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0320" w:rsidRPr="00F70320" w:rsidRDefault="00F70320" w:rsidP="005F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5F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F7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Е..А. Грамматика английского языка. Сборник упражнений в 2х частях: 3 класс: к учебнику И.Н.Верещагиной и др. «Английский язык. 3 класс. Учеб</w:t>
            </w:r>
            <w:proofErr w:type="gram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и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. изучением англ. яз. В 2 ч.».</w:t>
            </w:r>
          </w:p>
        </w:tc>
        <w:tc>
          <w:tcPr>
            <w:tcW w:w="672" w:type="pct"/>
          </w:tcPr>
          <w:p w:rsidR="00BB282D" w:rsidRDefault="00BB282D" w:rsidP="00DB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М., Просвещение </w:t>
            </w:r>
          </w:p>
          <w:p w:rsidR="00BB282D" w:rsidRDefault="00BB282D" w:rsidP="00DB6295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B282D" w:rsidRDefault="00BB282D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48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М.: Просвещение, 2017</w:t>
            </w: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- М.: Просвещение, 2017</w:t>
            </w: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20" w:rsidRPr="00F70320" w:rsidRDefault="00F70320" w:rsidP="001A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320">
              <w:rPr>
                <w:rFonts w:ascii="Times New Roman" w:hAnsi="Times New Roman" w:cs="Times New Roman"/>
                <w:sz w:val="24"/>
                <w:szCs w:val="24"/>
              </w:rPr>
              <w:t>- М.: Издательство «Экзамен», 2017</w:t>
            </w:r>
          </w:p>
        </w:tc>
        <w:tc>
          <w:tcPr>
            <w:tcW w:w="672" w:type="pct"/>
          </w:tcPr>
          <w:p w:rsidR="00BB282D" w:rsidRDefault="00BB282D" w:rsidP="00DB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2D" w:rsidRPr="00985218" w:rsidTr="00F70320">
        <w:tc>
          <w:tcPr>
            <w:tcW w:w="527" w:type="pct"/>
          </w:tcPr>
          <w:p w:rsidR="00BB282D" w:rsidRPr="00AF58F5" w:rsidRDefault="00BB282D" w:rsidP="001A7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класс</w:t>
            </w:r>
          </w:p>
        </w:tc>
        <w:tc>
          <w:tcPr>
            <w:tcW w:w="809" w:type="pct"/>
          </w:tcPr>
          <w:p w:rsidR="00BB282D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6" w:type="pct"/>
          </w:tcPr>
          <w:p w:rsidR="00BB282D" w:rsidRPr="0000350A" w:rsidRDefault="00822A95" w:rsidP="001A7CC2">
            <w:pPr>
              <w:rPr>
                <w:rFonts w:ascii="Times New Roman" w:hAnsi="Times New Roman" w:cs="Times New Roman"/>
                <w:noProof/>
                <w:sz w:val="4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37224" cy="1608616"/>
                  <wp:effectExtent l="19050" t="0" r="5776" b="0"/>
                  <wp:docPr id="2" name="Рисунок 1" descr="E:\учебники\3 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учебники\3 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1834" t="9622" r="11034" b="8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30" cy="161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 </w:t>
            </w:r>
          </w:p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BB282D" w:rsidRPr="00510722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2 класс</w:t>
            </w:r>
          </w:p>
        </w:tc>
        <w:tc>
          <w:tcPr>
            <w:tcW w:w="672" w:type="pct"/>
          </w:tcPr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282D" w:rsidRDefault="00BB282D" w:rsidP="00074348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BB282D" w:rsidRDefault="00BB282D" w:rsidP="00DB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2D" w:rsidRPr="00985218" w:rsidTr="00F70320">
        <w:tc>
          <w:tcPr>
            <w:tcW w:w="527" w:type="pct"/>
          </w:tcPr>
          <w:p w:rsidR="00BB282D" w:rsidRPr="00AF58F5" w:rsidRDefault="00BB282D" w:rsidP="001A7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класс</w:t>
            </w:r>
          </w:p>
        </w:tc>
        <w:tc>
          <w:tcPr>
            <w:tcW w:w="809" w:type="pct"/>
          </w:tcPr>
          <w:p w:rsidR="00BB282D" w:rsidRDefault="00BB282D" w:rsidP="001A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96" w:type="pct"/>
          </w:tcPr>
          <w:p w:rsidR="00BB282D" w:rsidRPr="0000350A" w:rsidRDefault="00822A95" w:rsidP="001A7CC2">
            <w:pPr>
              <w:rPr>
                <w:rFonts w:ascii="Times New Roman" w:hAnsi="Times New Roman" w:cs="Times New Roman"/>
                <w:noProof/>
                <w:sz w:val="4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109957" cy="1439443"/>
                  <wp:effectExtent l="19050" t="0" r="0" b="0"/>
                  <wp:docPr id="3" name="Рисунок 2" descr="E:\учебники\физ-ра 1-4 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учебники\физ-ра 1-4 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14" cy="144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  <w:p w:rsidR="00BB282D" w:rsidRPr="00510722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1-4 классы</w:t>
            </w:r>
          </w:p>
        </w:tc>
        <w:tc>
          <w:tcPr>
            <w:tcW w:w="672" w:type="pct"/>
          </w:tcPr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282D" w:rsidRDefault="00BB282D" w:rsidP="00074348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BB282D" w:rsidRDefault="00BB282D" w:rsidP="000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BB282D" w:rsidRDefault="00BB282D" w:rsidP="00DB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97" w:rsidRPr="00985218" w:rsidTr="00F70320">
        <w:tc>
          <w:tcPr>
            <w:tcW w:w="527" w:type="pct"/>
          </w:tcPr>
          <w:p w:rsidR="000A0197" w:rsidRDefault="000A0197" w:rsidP="001A7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</w:t>
            </w:r>
          </w:p>
        </w:tc>
        <w:tc>
          <w:tcPr>
            <w:tcW w:w="809" w:type="pct"/>
          </w:tcPr>
          <w:p w:rsidR="000A0197" w:rsidRDefault="000A0197" w:rsidP="003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96" w:type="pct"/>
          </w:tcPr>
          <w:p w:rsidR="000A0197" w:rsidRDefault="00621386" w:rsidP="00391E78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005533" cy="1329268"/>
                  <wp:effectExtent l="19050" t="0" r="4117" b="0"/>
                  <wp:docPr id="4" name="Рисунок 1" descr="C:\Users\1\Desktop\Учебники\Учебники от учителей\1020636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Учебники\Учебники от учителей\1020636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077" cy="1329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386" w:rsidRDefault="00621386" w:rsidP="00391E78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621386" w:rsidRPr="00621386" w:rsidRDefault="00621386" w:rsidP="00391E78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97223" cy="1309656"/>
                  <wp:effectExtent l="19050" t="0" r="0" b="0"/>
                  <wp:docPr id="12" name="Рисунок 2" descr="C:\Users\1\Desktop\Учебники\Учебники от учителей\12255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чебники\Учебники от учителей\12255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27" cy="1309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Добромыслова Н.В.</w:t>
            </w:r>
          </w:p>
          <w:p w:rsidR="000A0197" w:rsidRDefault="00EF0D5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3</w:t>
            </w:r>
            <w:r w:rsidR="000A019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рабочая тетрадь</w:t>
            </w:r>
          </w:p>
        </w:tc>
        <w:tc>
          <w:tcPr>
            <w:tcW w:w="672" w:type="pct"/>
          </w:tcPr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</w:t>
            </w:r>
          </w:p>
          <w:p w:rsidR="000A0197" w:rsidRDefault="000A0197" w:rsidP="00391E78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0A0197" w:rsidRDefault="000A0197" w:rsidP="00DB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97" w:rsidRPr="00985218" w:rsidTr="00F70320">
        <w:tc>
          <w:tcPr>
            <w:tcW w:w="527" w:type="pct"/>
          </w:tcPr>
          <w:p w:rsidR="000A0197" w:rsidRDefault="000A0197" w:rsidP="001A7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</w:t>
            </w:r>
          </w:p>
        </w:tc>
        <w:tc>
          <w:tcPr>
            <w:tcW w:w="809" w:type="pct"/>
          </w:tcPr>
          <w:p w:rsidR="000A0197" w:rsidRDefault="000A0197" w:rsidP="0039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096" w:type="pct"/>
          </w:tcPr>
          <w:p w:rsidR="000A0197" w:rsidRDefault="00401182" w:rsidP="00391E78">
            <w:pPr>
              <w:rPr>
                <w:rFonts w:ascii="Times New Roman" w:hAnsi="Times New Roman" w:cs="Times New Roman"/>
                <w:noProof/>
                <w:sz w:val="4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>
                  <wp:extent cx="1007438" cy="1489115"/>
                  <wp:effectExtent l="19050" t="0" r="2212" b="0"/>
                  <wp:docPr id="8" name="Рисунок 1" descr="C:\Users\1\Desktop\Учебники\Учебники от учителей\Учебники по технологии и ИЗО 1-4 классы\изо 3 клас учеб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Учебники\Учебники от учителей\Учебники по технологии и ИЗО 1-4 классы\изо 3 клас учеб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38" cy="1494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182" w:rsidRDefault="00401182" w:rsidP="00391E78">
            <w:pPr>
              <w:rPr>
                <w:rFonts w:ascii="Times New Roman" w:hAnsi="Times New Roman" w:cs="Times New Roman"/>
                <w:noProof/>
                <w:sz w:val="4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8"/>
                <w:lang w:eastAsia="ru-RU"/>
              </w:rPr>
              <w:lastRenderedPageBreak/>
              <w:drawing>
                <wp:inline distT="0" distB="0" distL="0" distR="0">
                  <wp:extent cx="1036934" cy="1395574"/>
                  <wp:effectExtent l="19050" t="0" r="0" b="0"/>
                  <wp:docPr id="9" name="Рисунок 2" descr="C:\Users\1\Desktop\Учебники\Учебники от учителей\Учебники по технологии и ИЗО 1-4 классы\изо рабочая тетрадь 3 клас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чебники\Учебники от учителей\Учебники по технологии и ИЗО 1-4 классы\изо рабочая тетрадь 3 клас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66" cy="139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Б.М., Горяева В.Г. </w:t>
            </w:r>
          </w:p>
          <w:p w:rsidR="00401182" w:rsidRDefault="00EF0D5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  <w:p w:rsidR="000A0197" w:rsidRDefault="00EF0D5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A019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рабочая тетрадь</w:t>
            </w:r>
          </w:p>
        </w:tc>
        <w:tc>
          <w:tcPr>
            <w:tcW w:w="672" w:type="pct"/>
          </w:tcPr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</w:t>
            </w:r>
          </w:p>
          <w:p w:rsidR="000A0197" w:rsidRDefault="000A0197" w:rsidP="00391E78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A0197" w:rsidRDefault="000A0197" w:rsidP="0039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0A0197" w:rsidRDefault="000A0197" w:rsidP="00DB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p w:rsidR="00083EBB" w:rsidRPr="00985218" w:rsidRDefault="00083EBB" w:rsidP="001A7CC2">
      <w:pPr>
        <w:rPr>
          <w:rFonts w:ascii="Times New Roman" w:hAnsi="Times New Roman" w:cs="Times New Roman"/>
          <w:sz w:val="48"/>
        </w:rPr>
      </w:pPr>
    </w:p>
    <w:sectPr w:rsidR="00083EBB" w:rsidRPr="00985218" w:rsidSect="00BB28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0F36"/>
    <w:rsid w:val="0000032D"/>
    <w:rsid w:val="00002E57"/>
    <w:rsid w:val="0000350A"/>
    <w:rsid w:val="00006240"/>
    <w:rsid w:val="0001024F"/>
    <w:rsid w:val="00016D0F"/>
    <w:rsid w:val="00022BDD"/>
    <w:rsid w:val="00040C39"/>
    <w:rsid w:val="000456F7"/>
    <w:rsid w:val="00046D02"/>
    <w:rsid w:val="000577FD"/>
    <w:rsid w:val="00067D62"/>
    <w:rsid w:val="0007107E"/>
    <w:rsid w:val="0007660D"/>
    <w:rsid w:val="00077F40"/>
    <w:rsid w:val="00083EBB"/>
    <w:rsid w:val="00093620"/>
    <w:rsid w:val="000967B7"/>
    <w:rsid w:val="000A0197"/>
    <w:rsid w:val="000A690A"/>
    <w:rsid w:val="000C5BAF"/>
    <w:rsid w:val="000C72FD"/>
    <w:rsid w:val="000F0BC3"/>
    <w:rsid w:val="000F7A27"/>
    <w:rsid w:val="00100059"/>
    <w:rsid w:val="001200A8"/>
    <w:rsid w:val="00131972"/>
    <w:rsid w:val="001326A2"/>
    <w:rsid w:val="00165863"/>
    <w:rsid w:val="00172EA5"/>
    <w:rsid w:val="001750A1"/>
    <w:rsid w:val="00175766"/>
    <w:rsid w:val="00182D2E"/>
    <w:rsid w:val="0019324F"/>
    <w:rsid w:val="00195B60"/>
    <w:rsid w:val="001978C5"/>
    <w:rsid w:val="001A4D61"/>
    <w:rsid w:val="001A7CC2"/>
    <w:rsid w:val="001A7E14"/>
    <w:rsid w:val="001B1631"/>
    <w:rsid w:val="001B3366"/>
    <w:rsid w:val="001B33BE"/>
    <w:rsid w:val="001D15E6"/>
    <w:rsid w:val="001D1973"/>
    <w:rsid w:val="001D2706"/>
    <w:rsid w:val="001D6C9E"/>
    <w:rsid w:val="001E1C39"/>
    <w:rsid w:val="00201AD9"/>
    <w:rsid w:val="0020515E"/>
    <w:rsid w:val="00206F8D"/>
    <w:rsid w:val="002277F2"/>
    <w:rsid w:val="00241997"/>
    <w:rsid w:val="002459A1"/>
    <w:rsid w:val="00250ABF"/>
    <w:rsid w:val="00255A11"/>
    <w:rsid w:val="0025663A"/>
    <w:rsid w:val="00257EC7"/>
    <w:rsid w:val="00271C70"/>
    <w:rsid w:val="00276D63"/>
    <w:rsid w:val="002811E2"/>
    <w:rsid w:val="002B2F7F"/>
    <w:rsid w:val="002C1772"/>
    <w:rsid w:val="002D1B25"/>
    <w:rsid w:val="002D2EEA"/>
    <w:rsid w:val="002F415E"/>
    <w:rsid w:val="002F5238"/>
    <w:rsid w:val="002F758D"/>
    <w:rsid w:val="003024F9"/>
    <w:rsid w:val="00303E53"/>
    <w:rsid w:val="00316BC7"/>
    <w:rsid w:val="0032132A"/>
    <w:rsid w:val="00325287"/>
    <w:rsid w:val="0032755A"/>
    <w:rsid w:val="00331DD7"/>
    <w:rsid w:val="00340907"/>
    <w:rsid w:val="00341BA2"/>
    <w:rsid w:val="0035005D"/>
    <w:rsid w:val="00364057"/>
    <w:rsid w:val="00365B6F"/>
    <w:rsid w:val="00371B76"/>
    <w:rsid w:val="00373F86"/>
    <w:rsid w:val="00374BF9"/>
    <w:rsid w:val="003918DD"/>
    <w:rsid w:val="00397E07"/>
    <w:rsid w:val="003A4E00"/>
    <w:rsid w:val="003A5E38"/>
    <w:rsid w:val="003A7DFF"/>
    <w:rsid w:val="003B07F8"/>
    <w:rsid w:val="003B5AC0"/>
    <w:rsid w:val="003B5C30"/>
    <w:rsid w:val="003C18A2"/>
    <w:rsid w:val="003D342B"/>
    <w:rsid w:val="003F195E"/>
    <w:rsid w:val="003F5742"/>
    <w:rsid w:val="00401182"/>
    <w:rsid w:val="004020A7"/>
    <w:rsid w:val="00406305"/>
    <w:rsid w:val="00410106"/>
    <w:rsid w:val="00413A52"/>
    <w:rsid w:val="00413D82"/>
    <w:rsid w:val="00424896"/>
    <w:rsid w:val="004310AB"/>
    <w:rsid w:val="004525E7"/>
    <w:rsid w:val="004662AE"/>
    <w:rsid w:val="004A163A"/>
    <w:rsid w:val="004B0643"/>
    <w:rsid w:val="004C627E"/>
    <w:rsid w:val="004D6E1A"/>
    <w:rsid w:val="004D757D"/>
    <w:rsid w:val="00513038"/>
    <w:rsid w:val="0051664E"/>
    <w:rsid w:val="00517ABE"/>
    <w:rsid w:val="00520921"/>
    <w:rsid w:val="00523636"/>
    <w:rsid w:val="005245AE"/>
    <w:rsid w:val="005437E0"/>
    <w:rsid w:val="00562CDF"/>
    <w:rsid w:val="00562E2B"/>
    <w:rsid w:val="005668E7"/>
    <w:rsid w:val="005801A0"/>
    <w:rsid w:val="00580586"/>
    <w:rsid w:val="00580C3C"/>
    <w:rsid w:val="005827AC"/>
    <w:rsid w:val="00591513"/>
    <w:rsid w:val="00593589"/>
    <w:rsid w:val="005975B0"/>
    <w:rsid w:val="005A11BC"/>
    <w:rsid w:val="005B6BD3"/>
    <w:rsid w:val="005E7365"/>
    <w:rsid w:val="005F3D40"/>
    <w:rsid w:val="00600490"/>
    <w:rsid w:val="00613515"/>
    <w:rsid w:val="00620C33"/>
    <w:rsid w:val="00621386"/>
    <w:rsid w:val="00627E78"/>
    <w:rsid w:val="00642F8F"/>
    <w:rsid w:val="006560A2"/>
    <w:rsid w:val="00656AD5"/>
    <w:rsid w:val="00657897"/>
    <w:rsid w:val="00657AD2"/>
    <w:rsid w:val="0066357D"/>
    <w:rsid w:val="00670ABF"/>
    <w:rsid w:val="00672BFF"/>
    <w:rsid w:val="006B05E7"/>
    <w:rsid w:val="006C4745"/>
    <w:rsid w:val="006E0F36"/>
    <w:rsid w:val="006E7043"/>
    <w:rsid w:val="006F32B8"/>
    <w:rsid w:val="00707088"/>
    <w:rsid w:val="00720960"/>
    <w:rsid w:val="007368B7"/>
    <w:rsid w:val="007440A1"/>
    <w:rsid w:val="00751055"/>
    <w:rsid w:val="007512D7"/>
    <w:rsid w:val="00751581"/>
    <w:rsid w:val="00753956"/>
    <w:rsid w:val="00766E8B"/>
    <w:rsid w:val="00782546"/>
    <w:rsid w:val="00784615"/>
    <w:rsid w:val="00791AD2"/>
    <w:rsid w:val="0079584F"/>
    <w:rsid w:val="00797DFD"/>
    <w:rsid w:val="007A531F"/>
    <w:rsid w:val="007B1D7A"/>
    <w:rsid w:val="007E2AB5"/>
    <w:rsid w:val="007E3CA5"/>
    <w:rsid w:val="007E5607"/>
    <w:rsid w:val="007E7E60"/>
    <w:rsid w:val="00815B70"/>
    <w:rsid w:val="00822A95"/>
    <w:rsid w:val="00827783"/>
    <w:rsid w:val="00832488"/>
    <w:rsid w:val="00835A7E"/>
    <w:rsid w:val="00837070"/>
    <w:rsid w:val="0084463F"/>
    <w:rsid w:val="00845D4E"/>
    <w:rsid w:val="008464D5"/>
    <w:rsid w:val="0085192A"/>
    <w:rsid w:val="0085199C"/>
    <w:rsid w:val="00862A24"/>
    <w:rsid w:val="00870669"/>
    <w:rsid w:val="00885F49"/>
    <w:rsid w:val="008939AE"/>
    <w:rsid w:val="00897A06"/>
    <w:rsid w:val="008A14E1"/>
    <w:rsid w:val="008A3D06"/>
    <w:rsid w:val="008B3524"/>
    <w:rsid w:val="008B5E83"/>
    <w:rsid w:val="008C2C81"/>
    <w:rsid w:val="008C75A1"/>
    <w:rsid w:val="008D2DBA"/>
    <w:rsid w:val="008E5883"/>
    <w:rsid w:val="008E6EC1"/>
    <w:rsid w:val="008F3B87"/>
    <w:rsid w:val="009000E0"/>
    <w:rsid w:val="00904730"/>
    <w:rsid w:val="00912179"/>
    <w:rsid w:val="009174DB"/>
    <w:rsid w:val="00917EC0"/>
    <w:rsid w:val="0092142C"/>
    <w:rsid w:val="00940955"/>
    <w:rsid w:val="00967C7A"/>
    <w:rsid w:val="00985218"/>
    <w:rsid w:val="009951C0"/>
    <w:rsid w:val="00997F73"/>
    <w:rsid w:val="009B29C7"/>
    <w:rsid w:val="009C6A79"/>
    <w:rsid w:val="009C7E55"/>
    <w:rsid w:val="009F53AB"/>
    <w:rsid w:val="00A01606"/>
    <w:rsid w:val="00A04B7C"/>
    <w:rsid w:val="00A059AB"/>
    <w:rsid w:val="00A22C06"/>
    <w:rsid w:val="00A2699B"/>
    <w:rsid w:val="00A62A10"/>
    <w:rsid w:val="00A72729"/>
    <w:rsid w:val="00A73E69"/>
    <w:rsid w:val="00A924B1"/>
    <w:rsid w:val="00A9377C"/>
    <w:rsid w:val="00AA1D1B"/>
    <w:rsid w:val="00AB6FE7"/>
    <w:rsid w:val="00AC0892"/>
    <w:rsid w:val="00AC0916"/>
    <w:rsid w:val="00AC0DEE"/>
    <w:rsid w:val="00AC1400"/>
    <w:rsid w:val="00AC4F4D"/>
    <w:rsid w:val="00B0018B"/>
    <w:rsid w:val="00B12759"/>
    <w:rsid w:val="00B376DC"/>
    <w:rsid w:val="00B53C6D"/>
    <w:rsid w:val="00B569B7"/>
    <w:rsid w:val="00B60B98"/>
    <w:rsid w:val="00B70002"/>
    <w:rsid w:val="00B80E31"/>
    <w:rsid w:val="00B8187C"/>
    <w:rsid w:val="00B844F4"/>
    <w:rsid w:val="00B9604E"/>
    <w:rsid w:val="00BB282D"/>
    <w:rsid w:val="00BC3325"/>
    <w:rsid w:val="00BD4B45"/>
    <w:rsid w:val="00BE0FCF"/>
    <w:rsid w:val="00BE20B2"/>
    <w:rsid w:val="00BE6EBF"/>
    <w:rsid w:val="00C00668"/>
    <w:rsid w:val="00C15E70"/>
    <w:rsid w:val="00C248B1"/>
    <w:rsid w:val="00C32C2D"/>
    <w:rsid w:val="00C60787"/>
    <w:rsid w:val="00C63F9A"/>
    <w:rsid w:val="00C96C14"/>
    <w:rsid w:val="00CA0A8D"/>
    <w:rsid w:val="00CA3A83"/>
    <w:rsid w:val="00CB3064"/>
    <w:rsid w:val="00CE06D0"/>
    <w:rsid w:val="00CE5D4F"/>
    <w:rsid w:val="00CE719A"/>
    <w:rsid w:val="00CE7B2F"/>
    <w:rsid w:val="00CF066F"/>
    <w:rsid w:val="00CF3DF8"/>
    <w:rsid w:val="00D10FDF"/>
    <w:rsid w:val="00D14893"/>
    <w:rsid w:val="00D15F25"/>
    <w:rsid w:val="00D252E5"/>
    <w:rsid w:val="00D360E4"/>
    <w:rsid w:val="00D41ED8"/>
    <w:rsid w:val="00D4621F"/>
    <w:rsid w:val="00D471C9"/>
    <w:rsid w:val="00D50C9D"/>
    <w:rsid w:val="00D64D12"/>
    <w:rsid w:val="00D64F9E"/>
    <w:rsid w:val="00D651AF"/>
    <w:rsid w:val="00D72160"/>
    <w:rsid w:val="00D725C8"/>
    <w:rsid w:val="00D728EE"/>
    <w:rsid w:val="00D732EE"/>
    <w:rsid w:val="00D74040"/>
    <w:rsid w:val="00D76ABE"/>
    <w:rsid w:val="00D87168"/>
    <w:rsid w:val="00DA3C02"/>
    <w:rsid w:val="00DB6295"/>
    <w:rsid w:val="00DC3C11"/>
    <w:rsid w:val="00DD29C1"/>
    <w:rsid w:val="00DF0099"/>
    <w:rsid w:val="00DF438A"/>
    <w:rsid w:val="00E04486"/>
    <w:rsid w:val="00E20177"/>
    <w:rsid w:val="00E52D6D"/>
    <w:rsid w:val="00E57695"/>
    <w:rsid w:val="00E627A4"/>
    <w:rsid w:val="00E70656"/>
    <w:rsid w:val="00E71817"/>
    <w:rsid w:val="00E753D9"/>
    <w:rsid w:val="00E82E31"/>
    <w:rsid w:val="00E96BCB"/>
    <w:rsid w:val="00E9781B"/>
    <w:rsid w:val="00EA07DF"/>
    <w:rsid w:val="00EA1F0E"/>
    <w:rsid w:val="00EA37D9"/>
    <w:rsid w:val="00EB13E6"/>
    <w:rsid w:val="00EB4040"/>
    <w:rsid w:val="00EC2629"/>
    <w:rsid w:val="00EC4BD2"/>
    <w:rsid w:val="00ED11BC"/>
    <w:rsid w:val="00ED3D2B"/>
    <w:rsid w:val="00ED5A10"/>
    <w:rsid w:val="00ED72D4"/>
    <w:rsid w:val="00EE05C8"/>
    <w:rsid w:val="00EE42DE"/>
    <w:rsid w:val="00EF0D57"/>
    <w:rsid w:val="00F11A01"/>
    <w:rsid w:val="00F14945"/>
    <w:rsid w:val="00F27751"/>
    <w:rsid w:val="00F34EF6"/>
    <w:rsid w:val="00F41F14"/>
    <w:rsid w:val="00F42B68"/>
    <w:rsid w:val="00F50A51"/>
    <w:rsid w:val="00F56009"/>
    <w:rsid w:val="00F60087"/>
    <w:rsid w:val="00F621C1"/>
    <w:rsid w:val="00F70320"/>
    <w:rsid w:val="00F718CF"/>
    <w:rsid w:val="00F76B60"/>
    <w:rsid w:val="00F76D3C"/>
    <w:rsid w:val="00F83147"/>
    <w:rsid w:val="00F834CD"/>
    <w:rsid w:val="00FB1332"/>
    <w:rsid w:val="00FB30A6"/>
    <w:rsid w:val="00FB6D78"/>
    <w:rsid w:val="00FC6428"/>
    <w:rsid w:val="00FE0398"/>
    <w:rsid w:val="00FE0A0E"/>
    <w:rsid w:val="00FE66D8"/>
    <w:rsid w:val="00FE6812"/>
    <w:rsid w:val="00FF0062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29"/>
  </w:style>
  <w:style w:type="paragraph" w:styleId="1">
    <w:name w:val="heading 1"/>
    <w:basedOn w:val="a"/>
    <w:link w:val="10"/>
    <w:uiPriority w:val="9"/>
    <w:qFormat/>
    <w:rsid w:val="004A1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3F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1A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A4D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1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1</cp:lastModifiedBy>
  <cp:revision>14</cp:revision>
  <cp:lastPrinted>2012-04-22T11:43:00Z</cp:lastPrinted>
  <dcterms:created xsi:type="dcterms:W3CDTF">2016-10-13T08:16:00Z</dcterms:created>
  <dcterms:modified xsi:type="dcterms:W3CDTF">2019-05-26T10:49:00Z</dcterms:modified>
</cp:coreProperties>
</file>