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C3" w:rsidRDefault="00673CC3" w:rsidP="00673CC3">
      <w:r>
        <w:t>Образовательная область: познание.</w:t>
      </w:r>
    </w:p>
    <w:p w:rsidR="00673CC3" w:rsidRDefault="00673CC3" w:rsidP="00673CC3"/>
    <w:p w:rsidR="00673CC3" w:rsidRDefault="00673CC3" w:rsidP="00673CC3">
      <w:r>
        <w:t>Интеграция образовательных областей: коммуникация, социализация, кругозор, здоровье, чтение художественной литературы.</w:t>
      </w:r>
    </w:p>
    <w:p w:rsidR="00673CC3" w:rsidRDefault="00673CC3" w:rsidP="00673CC3"/>
    <w:p w:rsidR="00673CC3" w:rsidRDefault="00673CC3" w:rsidP="00673CC3">
      <w:r>
        <w:t xml:space="preserve">Тип: </w:t>
      </w:r>
      <w:proofErr w:type="gramStart"/>
      <w:r>
        <w:t>интегрированное</w:t>
      </w:r>
      <w:proofErr w:type="gramEnd"/>
    </w:p>
    <w:p w:rsidR="00673CC3" w:rsidRDefault="00673CC3" w:rsidP="00673CC3"/>
    <w:p w:rsidR="00673CC3" w:rsidRDefault="00673CC3" w:rsidP="00673CC3">
      <w:r>
        <w:t>Возраст детей: 6 лет</w:t>
      </w:r>
    </w:p>
    <w:p w:rsidR="00673CC3" w:rsidRDefault="00673CC3" w:rsidP="00673CC3"/>
    <w:p w:rsidR="00673CC3" w:rsidRDefault="00673CC3" w:rsidP="00673CC3">
      <w:r>
        <w:t>Форма непосредственной образовательной деятельности: путешествие</w:t>
      </w:r>
    </w:p>
    <w:p w:rsidR="00673CC3" w:rsidRDefault="00673CC3" w:rsidP="00673CC3"/>
    <w:p w:rsidR="00673CC3" w:rsidRDefault="00673CC3" w:rsidP="00673CC3">
      <w:r>
        <w:t>Форма организации: подгруппа.</w:t>
      </w:r>
    </w:p>
    <w:p w:rsidR="00673CC3" w:rsidRDefault="00673CC3" w:rsidP="00673CC3"/>
    <w:p w:rsidR="00673CC3" w:rsidRDefault="00673CC3" w:rsidP="00673CC3">
      <w:r>
        <w:t>Задачи:</w:t>
      </w:r>
    </w:p>
    <w:p w:rsidR="00673CC3" w:rsidRDefault="00673CC3" w:rsidP="00673CC3"/>
    <w:p w:rsidR="00673CC3" w:rsidRDefault="00673CC3" w:rsidP="00673CC3">
      <w:r>
        <w:t>1. Образовательные</w:t>
      </w:r>
    </w:p>
    <w:p w:rsidR="00673CC3" w:rsidRDefault="00673CC3" w:rsidP="00673CC3"/>
    <w:p w:rsidR="00673CC3" w:rsidRDefault="00673CC3" w:rsidP="00673CC3">
      <w:r>
        <w:t>закреплять у детей навык ориентировки в тетради по клеточкам</w:t>
      </w:r>
    </w:p>
    <w:p w:rsidR="00673CC3" w:rsidRDefault="00673CC3" w:rsidP="00673CC3">
      <w:r>
        <w:t>продолжать учить детей составлять и решать простые арифметические задачи на наглядной основе, составлять решение из цифр;</w:t>
      </w:r>
    </w:p>
    <w:p w:rsidR="00673CC3" w:rsidRDefault="00673CC3" w:rsidP="00673CC3">
      <w:r>
        <w:t>закрепить знание геометрических фигур и умение составлять из них простые изображения предметов, познакомить с геометрической фигурой параллелограмм;</w:t>
      </w:r>
    </w:p>
    <w:p w:rsidR="00673CC3" w:rsidRDefault="00673CC3" w:rsidP="00673CC3">
      <w:r>
        <w:t>Продолжать учить детей работать с интерактивной доской.</w:t>
      </w:r>
    </w:p>
    <w:p w:rsidR="00673CC3" w:rsidRDefault="00673CC3" w:rsidP="00673CC3">
      <w:r>
        <w:t>2. Развивающие</w:t>
      </w:r>
    </w:p>
    <w:p w:rsidR="00673CC3" w:rsidRDefault="00673CC3" w:rsidP="00673CC3"/>
    <w:p w:rsidR="00673CC3" w:rsidRDefault="00673CC3" w:rsidP="00673CC3">
      <w:r>
        <w:t>развивать логическое мышление, память, воображение, внимание; сообразительность</w:t>
      </w:r>
    </w:p>
    <w:p w:rsidR="00673CC3" w:rsidRDefault="00673CC3" w:rsidP="00673CC3">
      <w:r>
        <w:t xml:space="preserve">развивать умение пользоваться </w:t>
      </w:r>
      <w:proofErr w:type="gramStart"/>
      <w:r>
        <w:t>план-схемой</w:t>
      </w:r>
      <w:proofErr w:type="gramEnd"/>
      <w:r>
        <w:t xml:space="preserve"> при составлении рисунков.</w:t>
      </w:r>
    </w:p>
    <w:p w:rsidR="00673CC3" w:rsidRDefault="00673CC3" w:rsidP="00673CC3">
      <w:r>
        <w:t>развивать умение создавать новые комбинации из имеющихся элементов.</w:t>
      </w:r>
    </w:p>
    <w:p w:rsidR="00673CC3" w:rsidRDefault="00673CC3" w:rsidP="00673CC3">
      <w:r>
        <w:t xml:space="preserve">активизировать речь, учить </w:t>
      </w:r>
      <w:proofErr w:type="gramStart"/>
      <w:r>
        <w:t>правильно</w:t>
      </w:r>
      <w:proofErr w:type="gramEnd"/>
      <w:r>
        <w:t xml:space="preserve"> пользоваться математическими терминами;</w:t>
      </w:r>
    </w:p>
    <w:p w:rsidR="00673CC3" w:rsidRDefault="00673CC3" w:rsidP="00673CC3">
      <w:r>
        <w:t>совершенствовать навыки учебной деятельности;</w:t>
      </w:r>
    </w:p>
    <w:p w:rsidR="00673CC3" w:rsidRDefault="00673CC3" w:rsidP="00673CC3">
      <w:r>
        <w:lastRenderedPageBreak/>
        <w:t>3. Воспитательные</w:t>
      </w:r>
    </w:p>
    <w:p w:rsidR="00673CC3" w:rsidRDefault="00673CC3" w:rsidP="00673CC3"/>
    <w:p w:rsidR="00673CC3" w:rsidRDefault="00673CC3" w:rsidP="00673CC3">
      <w:r>
        <w:t>воспитывать интерес к математике, стремление оказывать помощь тем, кто в ней нуждается, чувство коллективизма.</w:t>
      </w:r>
    </w:p>
    <w:p w:rsidR="00673CC3" w:rsidRDefault="00673CC3" w:rsidP="00673CC3">
      <w:r>
        <w:t>Словарь новых слов: нет.</w:t>
      </w:r>
    </w:p>
    <w:p w:rsidR="00673CC3" w:rsidRDefault="00673CC3" w:rsidP="00673CC3"/>
    <w:p w:rsidR="00673CC3" w:rsidRDefault="00673CC3" w:rsidP="00673CC3">
      <w:r>
        <w:t>Предварительная работа: составление и решение задач, решение примеров, игры с математическим планшетом, игра «</w:t>
      </w:r>
      <w:proofErr w:type="spellStart"/>
      <w:r>
        <w:t>Танграм</w:t>
      </w:r>
      <w:proofErr w:type="spellEnd"/>
      <w:r>
        <w:t>», отгадывание загадок.</w:t>
      </w:r>
    </w:p>
    <w:p w:rsidR="00673CC3" w:rsidRDefault="00673CC3" w:rsidP="00673CC3"/>
    <w:p w:rsidR="00673CC3" w:rsidRDefault="00673CC3" w:rsidP="00673CC3">
      <w:proofErr w:type="gramStart"/>
      <w:r>
        <w:t>Оборудование и материалы: ноутбук, интерактивная доска, игрушки: колобок, заяц, волк, медведь, лиса - персонажи сказки «Колобок»;</w:t>
      </w:r>
      <w:proofErr w:type="gramEnd"/>
    </w:p>
    <w:p w:rsidR="00673CC3" w:rsidRDefault="00673CC3" w:rsidP="00673CC3"/>
    <w:p w:rsidR="00673CC3" w:rsidRDefault="00673CC3" w:rsidP="00673CC3">
      <w:r>
        <w:t>Раздаточный материал: листочки в клеточку, простые карандаши, касса цифр, математический планшет</w:t>
      </w:r>
    </w:p>
    <w:p w:rsidR="00673CC3" w:rsidRDefault="00673CC3" w:rsidP="00673CC3"/>
    <w:p w:rsidR="00673CC3" w:rsidRDefault="00673CC3" w:rsidP="00673CC3">
      <w:r>
        <w:t>Ход НОД:</w:t>
      </w:r>
    </w:p>
    <w:p w:rsidR="00673CC3" w:rsidRDefault="00673CC3" w:rsidP="00673CC3"/>
    <w:p w:rsidR="00673CC3" w:rsidRDefault="00673CC3" w:rsidP="00673CC3">
      <w:r>
        <w:t>1 часть.</w:t>
      </w:r>
    </w:p>
    <w:p w:rsidR="00673CC3" w:rsidRDefault="00673CC3" w:rsidP="00673CC3"/>
    <w:p w:rsidR="00673CC3" w:rsidRDefault="00673CC3" w:rsidP="00673CC3">
      <w:r>
        <w:t>Воспитатель: Дети, вы любите сказки?</w:t>
      </w:r>
    </w:p>
    <w:p w:rsidR="00673CC3" w:rsidRDefault="00673CC3" w:rsidP="00673CC3"/>
    <w:p w:rsidR="00673CC3" w:rsidRDefault="00673CC3" w:rsidP="00673CC3">
      <w:r>
        <w:t>- Сегодня я хочу пригласить вас в путешествие по одной из них. Название этой сказки вы узнаете, когда отгадаете загадку:</w:t>
      </w:r>
    </w:p>
    <w:p w:rsidR="00673CC3" w:rsidRDefault="00673CC3" w:rsidP="00673CC3"/>
    <w:p w:rsidR="00673CC3" w:rsidRDefault="00673CC3" w:rsidP="00673CC3">
      <w:r>
        <w:t>Формой он похож на мяч.</w:t>
      </w:r>
    </w:p>
    <w:p w:rsidR="00673CC3" w:rsidRDefault="00673CC3" w:rsidP="00673CC3"/>
    <w:p w:rsidR="00673CC3" w:rsidRDefault="00673CC3" w:rsidP="00673CC3">
      <w:r>
        <w:t>Был когда-то он горяч.</w:t>
      </w:r>
    </w:p>
    <w:p w:rsidR="00673CC3" w:rsidRDefault="00673CC3" w:rsidP="00673CC3"/>
    <w:p w:rsidR="00673CC3" w:rsidRDefault="00673CC3" w:rsidP="00673CC3">
      <w:r>
        <w:t>Спрыгнул со стола на пол</w:t>
      </w:r>
    </w:p>
    <w:p w:rsidR="00673CC3" w:rsidRDefault="00673CC3" w:rsidP="00673CC3"/>
    <w:p w:rsidR="00673CC3" w:rsidRDefault="00673CC3" w:rsidP="00673CC3">
      <w:r>
        <w:t>И от бабушки ушел.</w:t>
      </w:r>
    </w:p>
    <w:p w:rsidR="00673CC3" w:rsidRDefault="00673CC3" w:rsidP="00673CC3"/>
    <w:p w:rsidR="00673CC3" w:rsidRDefault="00673CC3" w:rsidP="00673CC3">
      <w:r>
        <w:t>У него румяный бок…</w:t>
      </w:r>
    </w:p>
    <w:p w:rsidR="00673CC3" w:rsidRDefault="00673CC3" w:rsidP="00673CC3"/>
    <w:p w:rsidR="00673CC3" w:rsidRDefault="00673CC3" w:rsidP="00673CC3">
      <w:r>
        <w:t>Вы, узнали? (КОЛОБОК).</w:t>
      </w:r>
    </w:p>
    <w:p w:rsidR="00673CC3" w:rsidRDefault="00673CC3" w:rsidP="00673CC3"/>
    <w:p w:rsidR="00673CC3" w:rsidRDefault="00673CC3" w:rsidP="00673CC3">
      <w:r>
        <w:t>Воспитатель: Правильно, это Колобок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лайд №2). Главный герой, пришел к нам на занятие (Воспитатель берет в руки колобка). Испекла бабка колобок и на окошке оставила студить. Веселый, доверчивый колобок! Помните, сколько зверей и опасностей было на его пути? Но сегодня мы постараемся вместе с колобком помочь избежать неожиданных неприятностей всем героям сказки. Для этого надо быть внимательными и быстро находить правильные решения. Я предлагаю поиграть с мячом. Каждый внимательно должен выслушать вопрос и дать правильный ответ.</w:t>
      </w:r>
    </w:p>
    <w:p w:rsidR="00673CC3" w:rsidRDefault="00673CC3" w:rsidP="00673CC3"/>
    <w:p w:rsidR="00673CC3" w:rsidRDefault="00673CC3" w:rsidP="00673CC3">
      <w:r>
        <w:t>Интеллектуальная разминка</w:t>
      </w:r>
    </w:p>
    <w:p w:rsidR="00673CC3" w:rsidRDefault="00673CC3" w:rsidP="00673CC3"/>
    <w:p w:rsidR="00673CC3" w:rsidRDefault="00673CC3" w:rsidP="00673CC3">
      <w:r>
        <w:t>Сколько дней в неделе? (7)</w:t>
      </w:r>
    </w:p>
    <w:p w:rsidR="00673CC3" w:rsidRDefault="00673CC3" w:rsidP="00673CC3"/>
    <w:p w:rsidR="00673CC3" w:rsidRDefault="00673CC3" w:rsidP="00673CC3">
      <w:r>
        <w:t>Сколько углов у квадрата? (4)</w:t>
      </w:r>
    </w:p>
    <w:p w:rsidR="00673CC3" w:rsidRDefault="00673CC3" w:rsidP="00673CC3">
      <w:r>
        <w:t>Сколько хвостов у пяти коров? (5)</w:t>
      </w:r>
    </w:p>
    <w:p w:rsidR="00673CC3" w:rsidRDefault="00673CC3" w:rsidP="00673CC3">
      <w:r>
        <w:t>Сколько лап у двух гусей? (4)</w:t>
      </w:r>
    </w:p>
    <w:p w:rsidR="00673CC3" w:rsidRDefault="00673CC3" w:rsidP="00673CC3">
      <w:r>
        <w:t>Какие арифметические знаки вы знаете?</w:t>
      </w:r>
    </w:p>
    <w:p w:rsidR="00673CC3" w:rsidRDefault="00673CC3" w:rsidP="00673CC3">
      <w:r>
        <w:t>Если линейка длиннее карандаша, то карандаш…?</w:t>
      </w:r>
    </w:p>
    <w:p w:rsidR="00673CC3" w:rsidRDefault="00673CC3" w:rsidP="00673CC3">
      <w:r>
        <w:t>Если стол выше стула, то стул…?</w:t>
      </w:r>
    </w:p>
    <w:p w:rsidR="00673CC3" w:rsidRDefault="00673CC3" w:rsidP="00673CC3">
      <w:r>
        <w:t>Если дорога шире тропинки, то тропинка?</w:t>
      </w:r>
    </w:p>
    <w:p w:rsidR="00673CC3" w:rsidRDefault="00673CC3" w:rsidP="00673CC3">
      <w:r>
        <w:t>Назови соседей цифры 5, 6, 7</w:t>
      </w:r>
    </w:p>
    <w:p w:rsidR="00673CC3" w:rsidRDefault="00673CC3" w:rsidP="00673CC3">
      <w:r>
        <w:t>Назови соседа цифры 7 слева, справа</w:t>
      </w:r>
    </w:p>
    <w:p w:rsidR="00673CC3" w:rsidRDefault="00673CC3" w:rsidP="00673CC3">
      <w:r>
        <w:t>Назови число, следующее за числом 5. (6)</w:t>
      </w:r>
    </w:p>
    <w:p w:rsidR="00673CC3" w:rsidRDefault="00673CC3" w:rsidP="00673CC3">
      <w:r>
        <w:t>Сколько месяцев в году? (12)</w:t>
      </w:r>
    </w:p>
    <w:p w:rsidR="00673CC3" w:rsidRDefault="00673CC3" w:rsidP="00673CC3">
      <w:r>
        <w:t>Назови предыдущее число 5, последующее…(4, 6)</w:t>
      </w:r>
    </w:p>
    <w:p w:rsidR="00673CC3" w:rsidRDefault="00673CC3" w:rsidP="00673CC3">
      <w:r>
        <w:t>Как называются все фигуры с четырьмя углами? (Четырехугольники)</w:t>
      </w:r>
    </w:p>
    <w:p w:rsidR="00673CC3" w:rsidRDefault="00673CC3" w:rsidP="00673CC3">
      <w:r>
        <w:lastRenderedPageBreak/>
        <w:t>Воспитатель: Вам понравилось играть? И мне понравились ваши правильные ответы. А теперь проходите на свои места.</w:t>
      </w:r>
    </w:p>
    <w:p w:rsidR="00673CC3" w:rsidRDefault="00673CC3" w:rsidP="00673CC3"/>
    <w:p w:rsidR="00673CC3" w:rsidRDefault="00673CC3" w:rsidP="00673CC3">
      <w:r>
        <w:t>2 часть.</w:t>
      </w:r>
    </w:p>
    <w:p w:rsidR="00673CC3" w:rsidRDefault="00673CC3" w:rsidP="00673CC3"/>
    <w:p w:rsidR="00673CC3" w:rsidRDefault="00673CC3" w:rsidP="00673CC3">
      <w:r>
        <w:t>Воспитатель: Надоело нашему колобку лежать пора в путь дорогу. Катится колобок, катится, а навстречу ему заяц. (Игрушка)</w:t>
      </w:r>
    </w:p>
    <w:p w:rsidR="00673CC3" w:rsidRDefault="00673CC3" w:rsidP="00673CC3"/>
    <w:p w:rsidR="00673CC3" w:rsidRDefault="00673CC3" w:rsidP="00673CC3">
      <w:r>
        <w:t>Колобок: Здравствуй, заяц. А почему ты грустный?</w:t>
      </w:r>
    </w:p>
    <w:p w:rsidR="00673CC3" w:rsidRDefault="00673CC3" w:rsidP="00673CC3"/>
    <w:p w:rsidR="00673CC3" w:rsidRDefault="00673CC3" w:rsidP="00673CC3">
      <w:r>
        <w:t>Заяц: Здравствуйте. Мой братишка попал в капкан, помогите ему освободиться.</w:t>
      </w:r>
    </w:p>
    <w:p w:rsidR="00673CC3" w:rsidRDefault="00673CC3" w:rsidP="00673CC3"/>
    <w:p w:rsidR="00673CC3" w:rsidRDefault="00673CC3" w:rsidP="00673CC3">
      <w:r>
        <w:t>Воспитатель: А что мы должны сделать?</w:t>
      </w:r>
    </w:p>
    <w:p w:rsidR="00673CC3" w:rsidRDefault="00673CC3" w:rsidP="00673CC3"/>
    <w:p w:rsidR="00673CC3" w:rsidRDefault="00673CC3" w:rsidP="00673CC3">
      <w:r>
        <w:t>Заяц: Вот записка, в ней написано, как можно открывать капкан, только читать я не умею.</w:t>
      </w:r>
    </w:p>
    <w:p w:rsidR="00673CC3" w:rsidRDefault="00673CC3" w:rsidP="00673CC3"/>
    <w:p w:rsidR="00673CC3" w:rsidRDefault="00673CC3" w:rsidP="00673CC3">
      <w:r>
        <w:t>Воспитатель (берет записку): Не волнуйся зайчик, мы поможем тебе. Дети, нам нужно выполнить непростое задание, для этого вам нужно точно выполнять мои указания, вы готовы? Давайте разомнем пальцы.</w:t>
      </w:r>
    </w:p>
    <w:p w:rsidR="00673CC3" w:rsidRDefault="00673CC3" w:rsidP="00673CC3"/>
    <w:p w:rsidR="00673CC3" w:rsidRDefault="00673CC3" w:rsidP="00673CC3">
      <w:r>
        <w:t>Стоит в поле теремок</w:t>
      </w:r>
    </w:p>
    <w:p w:rsidR="00673CC3" w:rsidRDefault="00673CC3" w:rsidP="00673CC3"/>
    <w:p w:rsidR="00673CC3" w:rsidRDefault="00673CC3" w:rsidP="00673CC3">
      <w:r>
        <w:t>На двери висит замок</w:t>
      </w:r>
    </w:p>
    <w:p w:rsidR="00673CC3" w:rsidRDefault="00673CC3" w:rsidP="00673CC3"/>
    <w:p w:rsidR="00673CC3" w:rsidRDefault="00673CC3" w:rsidP="00673CC3">
      <w:r>
        <w:t>Открывает его волк</w:t>
      </w:r>
    </w:p>
    <w:p w:rsidR="00673CC3" w:rsidRDefault="00673CC3" w:rsidP="00673CC3"/>
    <w:p w:rsidR="00673CC3" w:rsidRDefault="00673CC3" w:rsidP="00673CC3">
      <w:proofErr w:type="gramStart"/>
      <w:r>
        <w:t>Дерг-дерг</w:t>
      </w:r>
      <w:proofErr w:type="gramEnd"/>
      <w:r>
        <w:t>, дерг-дерг</w:t>
      </w:r>
    </w:p>
    <w:p w:rsidR="00673CC3" w:rsidRDefault="00673CC3" w:rsidP="00673CC3"/>
    <w:p w:rsidR="00673CC3" w:rsidRDefault="00673CC3" w:rsidP="00673CC3">
      <w:r>
        <w:t>Пришел Петя-петушок</w:t>
      </w:r>
    </w:p>
    <w:p w:rsidR="00673CC3" w:rsidRDefault="00673CC3" w:rsidP="00673CC3"/>
    <w:p w:rsidR="00673CC3" w:rsidRDefault="00673CC3" w:rsidP="00673CC3">
      <w:r>
        <w:lastRenderedPageBreak/>
        <w:t>И ключом открыл замок</w:t>
      </w:r>
    </w:p>
    <w:p w:rsidR="00673CC3" w:rsidRDefault="00673CC3" w:rsidP="00673CC3"/>
    <w:p w:rsidR="00673CC3" w:rsidRDefault="00673CC3" w:rsidP="00673CC3">
      <w:r>
        <w:t>Воспитатель: Откройте тетради, возьмите карандаш. Давайте вспомним наше правило, которое мы выполняем перед работой в тетради.</w:t>
      </w:r>
    </w:p>
    <w:p w:rsidR="00673CC3" w:rsidRDefault="00673CC3" w:rsidP="00673CC3"/>
    <w:p w:rsidR="00673CC3" w:rsidRDefault="00673CC3" w:rsidP="00673CC3">
      <w:r>
        <w:t>Дети:</w:t>
      </w:r>
    </w:p>
    <w:p w:rsidR="00673CC3" w:rsidRDefault="00673CC3" w:rsidP="00673CC3"/>
    <w:p w:rsidR="00673CC3" w:rsidRDefault="00673CC3" w:rsidP="00673CC3">
      <w:r>
        <w:t>Я тетрадочку открою</w:t>
      </w:r>
    </w:p>
    <w:p w:rsidR="00673CC3" w:rsidRDefault="00673CC3" w:rsidP="00673CC3"/>
    <w:p w:rsidR="00673CC3" w:rsidRDefault="00673CC3" w:rsidP="00673CC3">
      <w:r>
        <w:t>И как надо положу</w:t>
      </w:r>
    </w:p>
    <w:p w:rsidR="00673CC3" w:rsidRDefault="00673CC3" w:rsidP="00673CC3"/>
    <w:p w:rsidR="00673CC3" w:rsidRDefault="00673CC3" w:rsidP="00673CC3">
      <w:r>
        <w:t>Я от вас друзья не скрою</w:t>
      </w:r>
    </w:p>
    <w:p w:rsidR="00673CC3" w:rsidRDefault="00673CC3" w:rsidP="00673CC3"/>
    <w:p w:rsidR="00673CC3" w:rsidRDefault="00673CC3" w:rsidP="00673CC3">
      <w:r>
        <w:t>Карандаш вот так держу.</w:t>
      </w:r>
    </w:p>
    <w:p w:rsidR="00673CC3" w:rsidRDefault="00673CC3" w:rsidP="00673CC3"/>
    <w:p w:rsidR="00673CC3" w:rsidRDefault="00673CC3" w:rsidP="00673CC3">
      <w:r>
        <w:t>Сяду ровно, не согнусь,</w:t>
      </w:r>
    </w:p>
    <w:p w:rsidR="00673CC3" w:rsidRDefault="00673CC3" w:rsidP="00673CC3"/>
    <w:p w:rsidR="00673CC3" w:rsidRDefault="00673CC3" w:rsidP="00673CC3">
      <w:r>
        <w:t>За работу я берусь.</w:t>
      </w:r>
    </w:p>
    <w:p w:rsidR="00673CC3" w:rsidRDefault="00673CC3" w:rsidP="00673CC3"/>
    <w:p w:rsidR="00673CC3" w:rsidRDefault="00673CC3" w:rsidP="00673CC3">
      <w:r>
        <w:t>Графический диктант «Ключ»</w:t>
      </w:r>
    </w:p>
    <w:p w:rsidR="00673CC3" w:rsidRDefault="00673CC3" w:rsidP="00673CC3"/>
    <w:p w:rsidR="00673CC3" w:rsidRDefault="00673CC3" w:rsidP="00673CC3">
      <w:r>
        <w:t xml:space="preserve">Воспитатель: От точки 3 клетки вправо, 3 </w:t>
      </w:r>
      <w:proofErr w:type="spellStart"/>
      <w:r>
        <w:t>кл</w:t>
      </w:r>
      <w:proofErr w:type="spellEnd"/>
      <w:r>
        <w:t xml:space="preserve">. вниз, 1 </w:t>
      </w:r>
      <w:proofErr w:type="spellStart"/>
      <w:r>
        <w:t>кл</w:t>
      </w:r>
      <w:proofErr w:type="spellEnd"/>
      <w:r>
        <w:t xml:space="preserve">. влево, 3 </w:t>
      </w:r>
      <w:proofErr w:type="spellStart"/>
      <w:r>
        <w:t>кл</w:t>
      </w:r>
      <w:proofErr w:type="spellEnd"/>
      <w:r>
        <w:t xml:space="preserve">. вниз, 1 </w:t>
      </w:r>
      <w:proofErr w:type="spellStart"/>
      <w:r>
        <w:t>кл</w:t>
      </w:r>
      <w:proofErr w:type="spellEnd"/>
      <w:r>
        <w:t xml:space="preserve">. вправо, 1 </w:t>
      </w:r>
      <w:proofErr w:type="spellStart"/>
      <w:r>
        <w:t>кл</w:t>
      </w:r>
      <w:proofErr w:type="spellEnd"/>
      <w:r>
        <w:t xml:space="preserve">. вниз, 1 </w:t>
      </w:r>
      <w:proofErr w:type="spellStart"/>
      <w:r>
        <w:t>кл</w:t>
      </w:r>
      <w:proofErr w:type="spellEnd"/>
      <w:r>
        <w:t xml:space="preserve">. вправо, 1 </w:t>
      </w:r>
      <w:proofErr w:type="spellStart"/>
      <w:r>
        <w:t>кл</w:t>
      </w:r>
      <w:proofErr w:type="spellEnd"/>
      <w:r>
        <w:t xml:space="preserve">. вниз, 2 </w:t>
      </w:r>
      <w:proofErr w:type="spellStart"/>
      <w:r>
        <w:t>кл</w:t>
      </w:r>
      <w:proofErr w:type="spellEnd"/>
      <w:r>
        <w:t xml:space="preserve">. влево, 1 </w:t>
      </w:r>
      <w:proofErr w:type="spellStart"/>
      <w:r>
        <w:t>кл</w:t>
      </w:r>
      <w:proofErr w:type="spellEnd"/>
      <w:r>
        <w:t xml:space="preserve">. вниз, 1 </w:t>
      </w:r>
      <w:proofErr w:type="spellStart"/>
      <w:r>
        <w:t>кл</w:t>
      </w:r>
      <w:proofErr w:type="spellEnd"/>
      <w:r>
        <w:t xml:space="preserve">. влево, 6 </w:t>
      </w:r>
      <w:proofErr w:type="spellStart"/>
      <w:r>
        <w:t>кл</w:t>
      </w:r>
      <w:proofErr w:type="spellEnd"/>
      <w:r>
        <w:t xml:space="preserve">. вверх, 1 </w:t>
      </w:r>
      <w:proofErr w:type="spellStart"/>
      <w:r>
        <w:t>кл</w:t>
      </w:r>
      <w:proofErr w:type="spellEnd"/>
      <w:r>
        <w:t xml:space="preserve">. влево, 3 </w:t>
      </w:r>
      <w:proofErr w:type="spellStart"/>
      <w:r>
        <w:t>кл</w:t>
      </w:r>
      <w:proofErr w:type="spellEnd"/>
      <w:r>
        <w:t>. вверх.</w:t>
      </w:r>
    </w:p>
    <w:p w:rsidR="00673CC3" w:rsidRDefault="00673CC3" w:rsidP="00673CC3"/>
    <w:p w:rsidR="00673CC3" w:rsidRDefault="00673CC3" w:rsidP="00673CC3">
      <w:r>
        <w:t>Воспитатель: Что получилось? (Ключ). Вы догадались для чего он нам нужен</w:t>
      </w:r>
      <w:proofErr w:type="gramStart"/>
      <w:r>
        <w:t>?(</w:t>
      </w:r>
      <w:proofErr w:type="gramEnd"/>
      <w:r>
        <w:t>Чтобы открыть капкан)</w:t>
      </w:r>
    </w:p>
    <w:p w:rsidR="00673CC3" w:rsidRDefault="00673CC3" w:rsidP="00673CC3"/>
    <w:p w:rsidR="00673CC3" w:rsidRDefault="00673CC3" w:rsidP="00673CC3">
      <w:r>
        <w:t xml:space="preserve">Заяц: Спасибо вам, друзья, вы верно выполнили задание. Но ключиков у вас получилось много, вот сколько (интерактивная доска слайд №3), а чтобы </w:t>
      </w:r>
      <w:proofErr w:type="gramStart"/>
      <w:r>
        <w:t>открыть капкан нам нужен</w:t>
      </w:r>
      <w:proofErr w:type="gramEnd"/>
      <w:r>
        <w:t xml:space="preserve"> ключик под номером 9. Чтобы узнать, какой это ключик, вы должны решить примеры и узнать ответ.</w:t>
      </w:r>
    </w:p>
    <w:p w:rsidR="00673CC3" w:rsidRDefault="00673CC3" w:rsidP="00673CC3"/>
    <w:p w:rsidR="00673CC3" w:rsidRDefault="00673CC3" w:rsidP="00673CC3">
      <w:r>
        <w:lastRenderedPageBreak/>
        <w:t>- Молодцы, правильно. Спасибо, до свидания.</w:t>
      </w:r>
    </w:p>
    <w:p w:rsidR="00673CC3" w:rsidRDefault="00673CC3" w:rsidP="00673CC3"/>
    <w:p w:rsidR="00673CC3" w:rsidRDefault="00673CC3" w:rsidP="00673CC3">
      <w:r>
        <w:t>3 часть.</w:t>
      </w:r>
    </w:p>
    <w:p w:rsidR="00673CC3" w:rsidRDefault="00673CC3" w:rsidP="00673CC3"/>
    <w:p w:rsidR="00673CC3" w:rsidRDefault="00673CC3" w:rsidP="00673CC3">
      <w:r>
        <w:t>Воспитатель: А колобок покатился дальше. Навстречу ему волк.</w:t>
      </w:r>
    </w:p>
    <w:p w:rsidR="00673CC3" w:rsidRDefault="00673CC3" w:rsidP="00673CC3"/>
    <w:p w:rsidR="00673CC3" w:rsidRDefault="00673CC3" w:rsidP="00673CC3">
      <w:r>
        <w:t xml:space="preserve">Колобок: От чего грустишь, </w:t>
      </w:r>
      <w:proofErr w:type="gramStart"/>
      <w:r>
        <w:t>зубастый</w:t>
      </w:r>
      <w:proofErr w:type="gramEnd"/>
      <w:r>
        <w:t>?</w:t>
      </w:r>
    </w:p>
    <w:p w:rsidR="00673CC3" w:rsidRDefault="00673CC3" w:rsidP="00673CC3"/>
    <w:p w:rsidR="00673CC3" w:rsidRDefault="00673CC3" w:rsidP="00673CC3">
      <w:r>
        <w:t>Волк: Как же мне не грустить.</w:t>
      </w:r>
    </w:p>
    <w:p w:rsidR="00673CC3" w:rsidRDefault="00673CC3" w:rsidP="00673CC3"/>
    <w:p w:rsidR="00673CC3" w:rsidRDefault="00673CC3" w:rsidP="00673CC3">
      <w:r>
        <w:t>Хоть ты смейся,</w:t>
      </w:r>
    </w:p>
    <w:p w:rsidR="00673CC3" w:rsidRDefault="00673CC3" w:rsidP="00673CC3"/>
    <w:p w:rsidR="00673CC3" w:rsidRDefault="00673CC3" w:rsidP="00673CC3">
      <w:r>
        <w:t>Хоть ты плачь,</w:t>
      </w:r>
    </w:p>
    <w:p w:rsidR="00673CC3" w:rsidRDefault="00673CC3" w:rsidP="00673CC3"/>
    <w:p w:rsidR="00673CC3" w:rsidRDefault="00673CC3" w:rsidP="00673CC3">
      <w:r>
        <w:t>Не могу решить задач!</w:t>
      </w:r>
    </w:p>
    <w:p w:rsidR="00673CC3" w:rsidRDefault="00673CC3" w:rsidP="00673CC3"/>
    <w:p w:rsidR="00673CC3" w:rsidRDefault="00673CC3" w:rsidP="00673CC3">
      <w:r>
        <w:t>Помогите мне ребята</w:t>
      </w:r>
    </w:p>
    <w:p w:rsidR="00673CC3" w:rsidRDefault="00673CC3" w:rsidP="00673CC3"/>
    <w:p w:rsidR="00673CC3" w:rsidRDefault="00673CC3" w:rsidP="00673CC3">
      <w:r>
        <w:t>Все расставить по местам.</w:t>
      </w:r>
    </w:p>
    <w:p w:rsidR="00673CC3" w:rsidRDefault="00673CC3" w:rsidP="00673CC3"/>
    <w:p w:rsidR="00673CC3" w:rsidRDefault="00673CC3" w:rsidP="00673CC3">
      <w:r>
        <w:t>Научусь решать задачи-</w:t>
      </w:r>
    </w:p>
    <w:p w:rsidR="00673CC3" w:rsidRDefault="00673CC3" w:rsidP="00673CC3"/>
    <w:p w:rsidR="00673CC3" w:rsidRDefault="00673CC3" w:rsidP="00673CC3">
      <w:r>
        <w:t>Буду благодарен вам!</w:t>
      </w:r>
    </w:p>
    <w:p w:rsidR="00673CC3" w:rsidRDefault="00673CC3" w:rsidP="00673CC3"/>
    <w:p w:rsidR="00673CC3" w:rsidRDefault="00673CC3" w:rsidP="00673CC3">
      <w:r>
        <w:t>Воспитатель: Дети, давайте научим волка составлять и решать задачи.</w:t>
      </w:r>
    </w:p>
    <w:p w:rsidR="00673CC3" w:rsidRDefault="00673CC3" w:rsidP="00673CC3"/>
    <w:p w:rsidR="00673CC3" w:rsidRDefault="00673CC3" w:rsidP="00673CC3">
      <w:r>
        <w:t>Составление и решение арифметической задачи на наглядной основе (слайд №4)</w:t>
      </w:r>
    </w:p>
    <w:p w:rsidR="00673CC3" w:rsidRDefault="00673CC3" w:rsidP="00673CC3"/>
    <w:p w:rsidR="00673CC3" w:rsidRDefault="00673CC3" w:rsidP="00673CC3">
      <w:r>
        <w:t>Воспитатель:</w:t>
      </w:r>
    </w:p>
    <w:p w:rsidR="00673CC3" w:rsidRDefault="00673CC3" w:rsidP="00673CC3"/>
    <w:p w:rsidR="00673CC3" w:rsidRDefault="00673CC3" w:rsidP="00673CC3">
      <w:r>
        <w:t xml:space="preserve">- Посмотрите, </w:t>
      </w:r>
      <w:proofErr w:type="gramStart"/>
      <w:r>
        <w:t>сколько зайцев сидят</w:t>
      </w:r>
      <w:proofErr w:type="gramEnd"/>
      <w:r>
        <w:t xml:space="preserve"> под деревом? (4).</w:t>
      </w:r>
    </w:p>
    <w:p w:rsidR="00673CC3" w:rsidRDefault="00673CC3" w:rsidP="00673CC3"/>
    <w:p w:rsidR="00673CC3" w:rsidRDefault="00673CC3" w:rsidP="00673CC3">
      <w:r>
        <w:t>- Сколько зайцев к ним прибежало? (Воспитатель ставит еще 3).</w:t>
      </w:r>
    </w:p>
    <w:p w:rsidR="00673CC3" w:rsidRDefault="00673CC3" w:rsidP="00673CC3"/>
    <w:p w:rsidR="00673CC3" w:rsidRDefault="00673CC3" w:rsidP="00673CC3">
      <w:r>
        <w:t>- Давайте составим про них задачу.</w:t>
      </w:r>
    </w:p>
    <w:p w:rsidR="00673CC3" w:rsidRDefault="00673CC3" w:rsidP="00673CC3"/>
    <w:p w:rsidR="00673CC3" w:rsidRDefault="00673CC3" w:rsidP="00673CC3">
      <w:r>
        <w:t>Воспитатель:</w:t>
      </w:r>
    </w:p>
    <w:p w:rsidR="00673CC3" w:rsidRDefault="00673CC3" w:rsidP="00673CC3"/>
    <w:p w:rsidR="00673CC3" w:rsidRDefault="00673CC3" w:rsidP="00673CC3">
      <w:r>
        <w:t>- О ком задача? Что говорится о зайцах? (Они сидели под елкой).</w:t>
      </w:r>
    </w:p>
    <w:p w:rsidR="00673CC3" w:rsidRDefault="00673CC3" w:rsidP="00673CC3"/>
    <w:p w:rsidR="00673CC3" w:rsidRDefault="00673CC3" w:rsidP="00673CC3">
      <w:r>
        <w:t>- Сколько их было сначала? (4).</w:t>
      </w:r>
    </w:p>
    <w:p w:rsidR="00673CC3" w:rsidRDefault="00673CC3" w:rsidP="00673CC3"/>
    <w:p w:rsidR="00673CC3" w:rsidRDefault="00673CC3" w:rsidP="00673CC3">
      <w:r>
        <w:t>- Сколько прибежало потом? (3).</w:t>
      </w:r>
    </w:p>
    <w:p w:rsidR="00673CC3" w:rsidRDefault="00673CC3" w:rsidP="00673CC3"/>
    <w:p w:rsidR="00673CC3" w:rsidRDefault="00673CC3" w:rsidP="00673CC3">
      <w:r>
        <w:t>- Зайцев меньше или больше стало? (Больше).</w:t>
      </w:r>
    </w:p>
    <w:p w:rsidR="00673CC3" w:rsidRDefault="00673CC3" w:rsidP="00673CC3"/>
    <w:p w:rsidR="00673CC3" w:rsidRDefault="00673CC3" w:rsidP="00673CC3">
      <w:r>
        <w:t xml:space="preserve">- Если больше, </w:t>
      </w:r>
      <w:proofErr w:type="gramStart"/>
      <w:r>
        <w:t>то</w:t>
      </w:r>
      <w:proofErr w:type="gramEnd"/>
      <w:r>
        <w:t xml:space="preserve"> что нужно сделать сложить или вычесть? (Сложить)</w:t>
      </w:r>
    </w:p>
    <w:p w:rsidR="00673CC3" w:rsidRDefault="00673CC3" w:rsidP="00673CC3"/>
    <w:p w:rsidR="00673CC3" w:rsidRDefault="00673CC3" w:rsidP="00673CC3">
      <w:r>
        <w:t>- А какой вопрос в задаче? (Сколько всего зайцев под елкой?). Составим задачу.</w:t>
      </w:r>
    </w:p>
    <w:p w:rsidR="00673CC3" w:rsidRDefault="00673CC3" w:rsidP="00673CC3"/>
    <w:p w:rsidR="00673CC3" w:rsidRDefault="00673CC3" w:rsidP="00673CC3">
      <w:r>
        <w:t>Ребенок: Под деревом сидели 4 зайца, к ним прибежали еще 3. Сколько зайцев стало под елкой?</w:t>
      </w:r>
    </w:p>
    <w:p w:rsidR="00673CC3" w:rsidRDefault="00673CC3" w:rsidP="00673CC3"/>
    <w:p w:rsidR="00673CC3" w:rsidRDefault="00673CC3" w:rsidP="00673CC3">
      <w:r>
        <w:t>Воспитатель: Давайте обозначим решение цифрами и знаками. (Вызванный ребенок пишет мелом на доске решение 4 + 3 = 7)</w:t>
      </w:r>
    </w:p>
    <w:p w:rsidR="00673CC3" w:rsidRDefault="00673CC3" w:rsidP="00673CC3"/>
    <w:p w:rsidR="00673CC3" w:rsidRDefault="00673CC3" w:rsidP="00673CC3">
      <w:r>
        <w:t>Воспитатель: Придумайте, дети, свою задачу на вычитание. Выложите решение в кассе.</w:t>
      </w:r>
    </w:p>
    <w:p w:rsidR="00673CC3" w:rsidRDefault="00673CC3" w:rsidP="00673CC3"/>
    <w:p w:rsidR="00673CC3" w:rsidRDefault="00673CC3" w:rsidP="00673CC3">
      <w:r>
        <w:t>Волк: Спасибо колобок тебе и твоим друзьям за то, что научили меня решать задачи. До свидания</w:t>
      </w:r>
    </w:p>
    <w:p w:rsidR="00673CC3" w:rsidRDefault="00673CC3" w:rsidP="00673CC3"/>
    <w:p w:rsidR="00673CC3" w:rsidRDefault="00673CC3" w:rsidP="00673CC3">
      <w:r>
        <w:t xml:space="preserve">Воспитатель: Дети, вам нравится путешествовать с колобком? Сейчас покажем </w:t>
      </w:r>
      <w:proofErr w:type="gramStart"/>
      <w:r>
        <w:t>колобку</w:t>
      </w:r>
      <w:proofErr w:type="gramEnd"/>
      <w:r>
        <w:t xml:space="preserve"> что мы умеем не только решать задачи, но и знаем много игр.</w:t>
      </w:r>
    </w:p>
    <w:p w:rsidR="00673CC3" w:rsidRDefault="00673CC3" w:rsidP="00673CC3"/>
    <w:p w:rsidR="00673CC3" w:rsidRDefault="00673CC3" w:rsidP="00673CC3">
      <w:r>
        <w:t>Физкультминутка</w:t>
      </w:r>
    </w:p>
    <w:p w:rsidR="00673CC3" w:rsidRDefault="00673CC3" w:rsidP="00673CC3"/>
    <w:p w:rsidR="00673CC3" w:rsidRDefault="00673CC3" w:rsidP="00673CC3">
      <w:r>
        <w:t>1 ребенок:</w:t>
      </w:r>
    </w:p>
    <w:p w:rsidR="00673CC3" w:rsidRDefault="00673CC3" w:rsidP="00673CC3"/>
    <w:p w:rsidR="00673CC3" w:rsidRDefault="00673CC3" w:rsidP="00673CC3">
      <w:r>
        <w:t>Мы на плечи руки ставим,</w:t>
      </w:r>
    </w:p>
    <w:p w:rsidR="00673CC3" w:rsidRDefault="00673CC3" w:rsidP="00673CC3"/>
    <w:p w:rsidR="00673CC3" w:rsidRDefault="00673CC3" w:rsidP="00673CC3">
      <w:r>
        <w:t>Начинам их вращать,</w:t>
      </w:r>
    </w:p>
    <w:p w:rsidR="00673CC3" w:rsidRDefault="00673CC3" w:rsidP="00673CC3"/>
    <w:p w:rsidR="00673CC3" w:rsidRDefault="00673CC3" w:rsidP="00673CC3">
      <w:r>
        <w:t>Так осанку мы исправим,</w:t>
      </w:r>
    </w:p>
    <w:p w:rsidR="00673CC3" w:rsidRDefault="00673CC3" w:rsidP="00673CC3"/>
    <w:p w:rsidR="00673CC3" w:rsidRDefault="00673CC3" w:rsidP="00673CC3">
      <w:r>
        <w:t>Один-2-3-4-5!</w:t>
      </w:r>
    </w:p>
    <w:p w:rsidR="00673CC3" w:rsidRDefault="00673CC3" w:rsidP="00673CC3"/>
    <w:p w:rsidR="00673CC3" w:rsidRDefault="00673CC3" w:rsidP="00673CC3">
      <w:r>
        <w:t>Руки к плечам,</w:t>
      </w:r>
    </w:p>
    <w:p w:rsidR="00673CC3" w:rsidRDefault="00673CC3" w:rsidP="00673CC3"/>
    <w:p w:rsidR="00673CC3" w:rsidRDefault="00673CC3" w:rsidP="00673CC3">
      <w:r>
        <w:t>круговые вращения,</w:t>
      </w:r>
    </w:p>
    <w:p w:rsidR="00673CC3" w:rsidRDefault="00673CC3" w:rsidP="00673CC3"/>
    <w:p w:rsidR="00673CC3" w:rsidRDefault="00673CC3" w:rsidP="00673CC3">
      <w:r>
        <w:t>плечами вперед</w:t>
      </w:r>
    </w:p>
    <w:p w:rsidR="00673CC3" w:rsidRDefault="00673CC3" w:rsidP="00673CC3"/>
    <w:p w:rsidR="00673CC3" w:rsidRDefault="00673CC3" w:rsidP="00673CC3">
      <w:r>
        <w:t>и назад.</w:t>
      </w:r>
    </w:p>
    <w:p w:rsidR="00673CC3" w:rsidRDefault="00673CC3" w:rsidP="00673CC3"/>
    <w:p w:rsidR="00673CC3" w:rsidRDefault="00673CC3" w:rsidP="00673CC3">
      <w:r>
        <w:t>2 ребенок:</w:t>
      </w:r>
    </w:p>
    <w:p w:rsidR="00673CC3" w:rsidRDefault="00673CC3" w:rsidP="00673CC3"/>
    <w:p w:rsidR="00673CC3" w:rsidRDefault="00673CC3" w:rsidP="00673CC3">
      <w:r>
        <w:t xml:space="preserve">Чтоб </w:t>
      </w:r>
      <w:proofErr w:type="gramStart"/>
      <w:r>
        <w:t>получше</w:t>
      </w:r>
      <w:proofErr w:type="gramEnd"/>
      <w:r>
        <w:t xml:space="preserve"> нам размяться,</w:t>
      </w:r>
    </w:p>
    <w:p w:rsidR="00673CC3" w:rsidRDefault="00673CC3" w:rsidP="00673CC3"/>
    <w:p w:rsidR="00673CC3" w:rsidRDefault="00673CC3" w:rsidP="00673CC3">
      <w:r>
        <w:t>Будем ниже наклоняться.</w:t>
      </w:r>
    </w:p>
    <w:p w:rsidR="00673CC3" w:rsidRDefault="00673CC3" w:rsidP="00673CC3"/>
    <w:p w:rsidR="00673CC3" w:rsidRDefault="00673CC3" w:rsidP="00673CC3">
      <w:r>
        <w:t>Наклоняемся вперед,</w:t>
      </w:r>
    </w:p>
    <w:p w:rsidR="00673CC3" w:rsidRDefault="00673CC3" w:rsidP="00673CC3"/>
    <w:p w:rsidR="00673CC3" w:rsidRDefault="00673CC3" w:rsidP="00673CC3">
      <w:r>
        <w:t>А потом наоборот.</w:t>
      </w:r>
    </w:p>
    <w:p w:rsidR="00673CC3" w:rsidRDefault="00673CC3" w:rsidP="00673CC3"/>
    <w:p w:rsidR="00673CC3" w:rsidRDefault="00673CC3" w:rsidP="00673CC3">
      <w:r>
        <w:t>Наклоны вперед</w:t>
      </w:r>
    </w:p>
    <w:p w:rsidR="00673CC3" w:rsidRDefault="00673CC3" w:rsidP="00673CC3"/>
    <w:p w:rsidR="00673CC3" w:rsidRDefault="00673CC3" w:rsidP="00673CC3">
      <w:r>
        <w:t>и назад</w:t>
      </w:r>
    </w:p>
    <w:p w:rsidR="00673CC3" w:rsidRDefault="00673CC3" w:rsidP="00673CC3"/>
    <w:p w:rsidR="00673CC3" w:rsidRDefault="00673CC3" w:rsidP="00673CC3">
      <w:r>
        <w:t>3 ребенок:</w:t>
      </w:r>
    </w:p>
    <w:p w:rsidR="00673CC3" w:rsidRDefault="00673CC3" w:rsidP="00673CC3"/>
    <w:p w:rsidR="00673CC3" w:rsidRDefault="00673CC3" w:rsidP="00673CC3">
      <w:r>
        <w:t>Вот еще одно заданье-</w:t>
      </w:r>
    </w:p>
    <w:p w:rsidR="00673CC3" w:rsidRDefault="00673CC3" w:rsidP="00673CC3"/>
    <w:p w:rsidR="00673CC3" w:rsidRDefault="00673CC3" w:rsidP="00673CC3">
      <w:r>
        <w:t>Выполняем приседанья.</w:t>
      </w:r>
    </w:p>
    <w:p w:rsidR="00673CC3" w:rsidRDefault="00673CC3" w:rsidP="00673CC3"/>
    <w:p w:rsidR="00673CC3" w:rsidRDefault="00673CC3" w:rsidP="00673CC3">
      <w:r>
        <w:t>Не ленитесь приседать!</w:t>
      </w:r>
    </w:p>
    <w:p w:rsidR="00673CC3" w:rsidRDefault="00673CC3" w:rsidP="00673CC3"/>
    <w:p w:rsidR="00673CC3" w:rsidRDefault="00673CC3" w:rsidP="00673CC3">
      <w:r>
        <w:t>Один -2-3-4-5!</w:t>
      </w:r>
    </w:p>
    <w:p w:rsidR="00673CC3" w:rsidRDefault="00673CC3" w:rsidP="00673CC3"/>
    <w:p w:rsidR="00673CC3" w:rsidRDefault="00673CC3" w:rsidP="00673CC3">
      <w:r>
        <w:t>Приседания</w:t>
      </w:r>
    </w:p>
    <w:p w:rsidR="00673CC3" w:rsidRDefault="00673CC3" w:rsidP="00673CC3"/>
    <w:p w:rsidR="00673CC3" w:rsidRDefault="00673CC3" w:rsidP="00673CC3">
      <w:r>
        <w:t>4 ребенок:</w:t>
      </w:r>
    </w:p>
    <w:p w:rsidR="00673CC3" w:rsidRDefault="00673CC3" w:rsidP="00673CC3"/>
    <w:p w:rsidR="00673CC3" w:rsidRDefault="00673CC3" w:rsidP="00673CC3">
      <w:r>
        <w:t>Мы 7 раз в ладоши хлопнем,</w:t>
      </w:r>
    </w:p>
    <w:p w:rsidR="00673CC3" w:rsidRDefault="00673CC3" w:rsidP="00673CC3"/>
    <w:p w:rsidR="00673CC3" w:rsidRDefault="00673CC3" w:rsidP="00673CC3">
      <w:r>
        <w:t>8 раз ногами топнем</w:t>
      </w:r>
    </w:p>
    <w:p w:rsidR="00673CC3" w:rsidRDefault="00673CC3" w:rsidP="00673CC3"/>
    <w:p w:rsidR="00673CC3" w:rsidRDefault="00673CC3" w:rsidP="00673CC3">
      <w:r>
        <w:t>Хлопки,</w:t>
      </w:r>
    </w:p>
    <w:p w:rsidR="00673CC3" w:rsidRDefault="00673CC3" w:rsidP="00673CC3"/>
    <w:p w:rsidR="00673CC3" w:rsidRDefault="00673CC3" w:rsidP="00673CC3">
      <w:r>
        <w:lastRenderedPageBreak/>
        <w:t>Топот.</w:t>
      </w:r>
    </w:p>
    <w:p w:rsidR="00673CC3" w:rsidRDefault="00673CC3" w:rsidP="00673CC3"/>
    <w:p w:rsidR="00673CC3" w:rsidRDefault="00673CC3" w:rsidP="00673CC3">
      <w:r>
        <w:t>5 ребенок:</w:t>
      </w:r>
    </w:p>
    <w:p w:rsidR="00673CC3" w:rsidRDefault="00673CC3" w:rsidP="00673CC3"/>
    <w:p w:rsidR="00673CC3" w:rsidRDefault="00673CC3" w:rsidP="00673CC3">
      <w:r>
        <w:t>Мы попрыгаем немного</w:t>
      </w:r>
    </w:p>
    <w:p w:rsidR="00673CC3" w:rsidRDefault="00673CC3" w:rsidP="00673CC3"/>
    <w:p w:rsidR="00673CC3" w:rsidRDefault="00673CC3" w:rsidP="00673CC3">
      <w:r>
        <w:t>И пройдемся по дороге</w:t>
      </w:r>
    </w:p>
    <w:p w:rsidR="00673CC3" w:rsidRDefault="00673CC3" w:rsidP="00673CC3"/>
    <w:p w:rsidR="00673CC3" w:rsidRDefault="00673CC3" w:rsidP="00673CC3">
      <w:r>
        <w:t>За столы садимся дружно</w:t>
      </w:r>
    </w:p>
    <w:p w:rsidR="00673CC3" w:rsidRDefault="00673CC3" w:rsidP="00673CC3"/>
    <w:p w:rsidR="00673CC3" w:rsidRDefault="00673CC3" w:rsidP="00673CC3">
      <w:r>
        <w:t>Нам теперь учиться нужно.</w:t>
      </w:r>
    </w:p>
    <w:p w:rsidR="00673CC3" w:rsidRDefault="00673CC3" w:rsidP="00673CC3"/>
    <w:p w:rsidR="00673CC3" w:rsidRDefault="00673CC3" w:rsidP="00673CC3">
      <w:r>
        <w:t>Прыжки на месте</w:t>
      </w:r>
    </w:p>
    <w:p w:rsidR="00673CC3" w:rsidRDefault="00673CC3" w:rsidP="00673CC3"/>
    <w:p w:rsidR="00673CC3" w:rsidRDefault="00673CC3" w:rsidP="00673CC3">
      <w:r>
        <w:t>Ходьба на месте</w:t>
      </w:r>
    </w:p>
    <w:p w:rsidR="00673CC3" w:rsidRDefault="00673CC3" w:rsidP="00673CC3"/>
    <w:p w:rsidR="00673CC3" w:rsidRDefault="00673CC3" w:rsidP="00673CC3">
      <w:r>
        <w:t>Садятся.</w:t>
      </w:r>
    </w:p>
    <w:p w:rsidR="00673CC3" w:rsidRDefault="00673CC3" w:rsidP="00673CC3"/>
    <w:p w:rsidR="00673CC3" w:rsidRDefault="00673CC3" w:rsidP="00673CC3">
      <w:r>
        <w:t>4 часть.</w:t>
      </w:r>
    </w:p>
    <w:p w:rsidR="00673CC3" w:rsidRDefault="00673CC3" w:rsidP="00673CC3"/>
    <w:p w:rsidR="00673CC3" w:rsidRDefault="00673CC3" w:rsidP="00673CC3">
      <w:r>
        <w:t>Воспитатель: Покатился колобок дальше.</w:t>
      </w:r>
    </w:p>
    <w:p w:rsidR="00673CC3" w:rsidRDefault="00673CC3" w:rsidP="00673CC3"/>
    <w:p w:rsidR="00673CC3" w:rsidRDefault="00673CC3" w:rsidP="00673CC3">
      <w:r>
        <w:t>Навстречу ему медведь</w:t>
      </w:r>
    </w:p>
    <w:p w:rsidR="00673CC3" w:rsidRDefault="00673CC3" w:rsidP="00673CC3"/>
    <w:p w:rsidR="00673CC3" w:rsidRDefault="00673CC3" w:rsidP="00673CC3">
      <w:r>
        <w:t>Да как начал реветь!</w:t>
      </w:r>
    </w:p>
    <w:p w:rsidR="00673CC3" w:rsidRDefault="00673CC3" w:rsidP="00673CC3"/>
    <w:p w:rsidR="00673CC3" w:rsidRDefault="00673CC3" w:rsidP="00673CC3">
      <w:r>
        <w:t>Погодите, медведь, не ревите,</w:t>
      </w:r>
      <w:proofErr w:type="gramStart"/>
      <w:r>
        <w:t xml:space="preserve"> .</w:t>
      </w:r>
      <w:proofErr w:type="gramEnd"/>
    </w:p>
    <w:p w:rsidR="00673CC3" w:rsidRDefault="00673CC3" w:rsidP="00673CC3"/>
    <w:p w:rsidR="00673CC3" w:rsidRDefault="00673CC3" w:rsidP="00673CC3">
      <w:r>
        <w:t>Объясните, чего вы хотите?</w:t>
      </w:r>
    </w:p>
    <w:p w:rsidR="00673CC3" w:rsidRDefault="00673CC3" w:rsidP="00673CC3"/>
    <w:p w:rsidR="00673CC3" w:rsidRDefault="00673CC3" w:rsidP="00673CC3">
      <w:r>
        <w:t>Медведь: В лесной школе мне дали вот такую дощечку и попросили сделать на ней рисунок часов, а я не знаю, как работать с этой дощечкой. Помогите мне, ребята.</w:t>
      </w:r>
    </w:p>
    <w:p w:rsidR="00673CC3" w:rsidRDefault="00673CC3" w:rsidP="00673CC3"/>
    <w:p w:rsidR="00673CC3" w:rsidRDefault="00673CC3" w:rsidP="00673CC3">
      <w:r>
        <w:t>Воспитатель: Ребята, поможем медведю? Расскажите сначала, что это за дощечка и что с ней можно делать.</w:t>
      </w:r>
    </w:p>
    <w:p w:rsidR="00673CC3" w:rsidRDefault="00673CC3" w:rsidP="00673CC3"/>
    <w:p w:rsidR="00673CC3" w:rsidRDefault="00673CC3" w:rsidP="00673CC3">
      <w:r>
        <w:t>Дети: Это - математический планшет, на нем можно составлять разные рисунки, изображения из резинок.</w:t>
      </w:r>
    </w:p>
    <w:p w:rsidR="00673CC3" w:rsidRDefault="00673CC3" w:rsidP="00673CC3"/>
    <w:p w:rsidR="00673CC3" w:rsidRDefault="00673CC3" w:rsidP="00673CC3">
      <w:r>
        <w:t xml:space="preserve">Воспитатель: Садимся на места и покажите медведю, как нужно составлять рисунок на этой дощечке. Попробуйте сами на планшете составить часы. Проявите свою фантазию. </w:t>
      </w:r>
      <w:proofErr w:type="gramStart"/>
      <w:r>
        <w:t>(Дети работают, в конце воспитатель показывает образец (слайд №5).</w:t>
      </w:r>
      <w:proofErr w:type="gramEnd"/>
    </w:p>
    <w:p w:rsidR="00673CC3" w:rsidRDefault="00673CC3" w:rsidP="00673CC3"/>
    <w:p w:rsidR="00673CC3" w:rsidRDefault="00673CC3" w:rsidP="00673CC3">
      <w:r>
        <w:t>Медведь: Большое спасибо, я наконец-то понял, как нужно работать с этим планшетом. Мне пора в лесную школу. До свидания.</w:t>
      </w:r>
    </w:p>
    <w:p w:rsidR="00673CC3" w:rsidRDefault="00673CC3" w:rsidP="00673CC3"/>
    <w:p w:rsidR="00673CC3" w:rsidRDefault="00673CC3" w:rsidP="00673CC3">
      <w:r>
        <w:t>5 часть.</w:t>
      </w:r>
    </w:p>
    <w:p w:rsidR="00673CC3" w:rsidRDefault="00673CC3" w:rsidP="00673CC3"/>
    <w:p w:rsidR="00673CC3" w:rsidRDefault="00673CC3" w:rsidP="00673CC3">
      <w:r>
        <w:t>Воспитатель: Покатился колобок дальше, а навстречу ему лиса.</w:t>
      </w:r>
    </w:p>
    <w:p w:rsidR="00673CC3" w:rsidRDefault="00673CC3" w:rsidP="00673CC3"/>
    <w:p w:rsidR="00673CC3" w:rsidRDefault="00673CC3" w:rsidP="00673CC3">
      <w:r>
        <w:t>Лиса: Здравствуй колобок, здравствуйте ребята. Как хорошо, что вы пришли. Помогите мне, пожалуйста. Я пообещала подругам подарить свою фотографию, а у меня только одна осталась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лайд №6). Мои маленькие лисята играли и нечаянно порезали фотографии на кусочки. Вы не смогли бы их сложить.</w:t>
      </w:r>
    </w:p>
    <w:p w:rsidR="00673CC3" w:rsidRDefault="00673CC3" w:rsidP="00673CC3"/>
    <w:p w:rsidR="00673CC3" w:rsidRDefault="00673CC3" w:rsidP="00673CC3">
      <w:r>
        <w:t>Дидактическая игра «</w:t>
      </w:r>
      <w:proofErr w:type="spellStart"/>
      <w:r>
        <w:t>Танграм</w:t>
      </w:r>
      <w:proofErr w:type="spellEnd"/>
      <w:r>
        <w:t>»</w:t>
      </w:r>
    </w:p>
    <w:p w:rsidR="00673CC3" w:rsidRDefault="00673CC3" w:rsidP="00673CC3"/>
    <w:p w:rsidR="00673CC3" w:rsidRDefault="00673CC3" w:rsidP="00673CC3">
      <w:proofErr w:type="gramStart"/>
      <w:r>
        <w:t>(Рассматриваем образец.</w:t>
      </w:r>
      <w:proofErr w:type="gramEnd"/>
      <w:r>
        <w:t xml:space="preserve"> </w:t>
      </w:r>
      <w:proofErr w:type="gramStart"/>
      <w:r>
        <w:t>Воспитатель задает вопросы.)</w:t>
      </w:r>
      <w:proofErr w:type="gramEnd"/>
    </w:p>
    <w:p w:rsidR="00673CC3" w:rsidRDefault="00673CC3" w:rsidP="00673CC3"/>
    <w:p w:rsidR="00673CC3" w:rsidRDefault="00673CC3" w:rsidP="00673CC3">
      <w:r>
        <w:t xml:space="preserve">Воспитатель: Из каких геометрических фигур состоит изображение лисы? (5 треугольников, 1 квадрат, 1 параллелограмм). Посмотрите внимательно и запомните, я лист переворачиваю, а вы </w:t>
      </w:r>
      <w:r>
        <w:lastRenderedPageBreak/>
        <w:t>выполняйте. (Дети выполняют задание) Теперь проверяйте. (Лиса благодарит за помощь, прощается и уходит).</w:t>
      </w:r>
    </w:p>
    <w:p w:rsidR="00673CC3" w:rsidRDefault="00673CC3" w:rsidP="00673CC3"/>
    <w:p w:rsidR="00673CC3" w:rsidRDefault="00673CC3" w:rsidP="00673CC3">
      <w:r>
        <w:t>Итог занятия</w:t>
      </w:r>
    </w:p>
    <w:p w:rsidR="00673CC3" w:rsidRDefault="00673CC3" w:rsidP="00673CC3"/>
    <w:p w:rsidR="00673CC3" w:rsidRDefault="00673CC3" w:rsidP="00673CC3">
      <w:r>
        <w:t>Воспитатель: Ребята, вам понравилось путешествовать по сказке вместе с колобком? Давайте вспомним, с кем мы встречались? Что делали? Что понравилось? Какое задание было самым трудным?</w:t>
      </w:r>
    </w:p>
    <w:p w:rsidR="00673CC3" w:rsidRDefault="00673CC3" w:rsidP="00673CC3"/>
    <w:p w:rsidR="00673CC3" w:rsidRDefault="00673CC3" w:rsidP="00673CC3">
      <w:r>
        <w:t>Воспитатель: Молодцы! Вы были внимательны, сообразительны, а главное добрые и отзывчивые, никого не оставили в беде, всем помогли. Колобку пора возвращаться к дедушке и бабушке.</w:t>
      </w:r>
    </w:p>
    <w:p w:rsidR="00673CC3" w:rsidRDefault="00673CC3" w:rsidP="00673CC3"/>
    <w:p w:rsidR="00673CC3" w:rsidRDefault="00673CC3" w:rsidP="00673CC3">
      <w:r>
        <w:t>Колобок:</w:t>
      </w:r>
    </w:p>
    <w:p w:rsidR="00673CC3" w:rsidRDefault="00673CC3" w:rsidP="00673CC3"/>
    <w:p w:rsidR="00673CC3" w:rsidRDefault="00673CC3" w:rsidP="00673CC3">
      <w:r>
        <w:t>Ну что же, милые друзья,</w:t>
      </w:r>
    </w:p>
    <w:p w:rsidR="00673CC3" w:rsidRDefault="00673CC3" w:rsidP="00673CC3"/>
    <w:p w:rsidR="00673CC3" w:rsidRDefault="00673CC3" w:rsidP="00673CC3">
      <w:r>
        <w:t>Я рад, что вы не подвели меня.</w:t>
      </w:r>
    </w:p>
    <w:p w:rsidR="00673CC3" w:rsidRDefault="00673CC3" w:rsidP="00673CC3"/>
    <w:p w:rsidR="00673CC3" w:rsidRDefault="00673CC3" w:rsidP="00673CC3">
      <w:r>
        <w:t>Каждый - просто молодец!</w:t>
      </w:r>
    </w:p>
    <w:p w:rsidR="00673CC3" w:rsidRDefault="00673CC3" w:rsidP="00673CC3"/>
    <w:p w:rsidR="00673CC3" w:rsidRDefault="00673CC3" w:rsidP="00673CC3">
      <w:r>
        <w:t>Путешествию - конец.</w:t>
      </w:r>
    </w:p>
    <w:p w:rsidR="00673CC3" w:rsidRDefault="00673CC3" w:rsidP="00673CC3"/>
    <w:p w:rsidR="00673CC3" w:rsidRDefault="00673CC3" w:rsidP="00673CC3">
      <w:r>
        <w:t>С математикой дружите,</w:t>
      </w:r>
    </w:p>
    <w:p w:rsidR="00673CC3" w:rsidRDefault="00673CC3" w:rsidP="00673CC3"/>
    <w:p w:rsidR="00673CC3" w:rsidRDefault="00673CC3" w:rsidP="00673CC3">
      <w:r>
        <w:t>Знания свои копите.</w:t>
      </w:r>
    </w:p>
    <w:p w:rsidR="00673CC3" w:rsidRDefault="00673CC3" w:rsidP="00673CC3"/>
    <w:p w:rsidR="00673CC3" w:rsidRDefault="00673CC3" w:rsidP="00673CC3">
      <w:r>
        <w:t>Пусть помогут вам старанье,</w:t>
      </w:r>
    </w:p>
    <w:p w:rsidR="00673CC3" w:rsidRDefault="00673CC3" w:rsidP="00673CC3"/>
    <w:p w:rsidR="00673CC3" w:rsidRDefault="00673CC3" w:rsidP="00673CC3">
      <w:r>
        <w:t>Память, логика, внимание!</w:t>
      </w:r>
    </w:p>
    <w:p w:rsidR="00673CC3" w:rsidRDefault="00673CC3" w:rsidP="00673CC3"/>
    <w:p w:rsidR="00673CC3" w:rsidRDefault="00673CC3" w:rsidP="00673CC3">
      <w:r>
        <w:lastRenderedPageBreak/>
        <w:t>Источник:</w:t>
      </w:r>
    </w:p>
    <w:p w:rsidR="00673CC3" w:rsidRDefault="00673CC3" w:rsidP="00673CC3"/>
    <w:p w:rsidR="00673CC3" w:rsidRDefault="00673CC3" w:rsidP="00673CC3">
      <w:r>
        <w:t>Журнал «Дошкольная педагогика» №3/2013 стр. 24</w:t>
      </w:r>
    </w:p>
    <w:p w:rsidR="00673CC3" w:rsidRDefault="00673CC3" w:rsidP="00673CC3">
      <w:r>
        <w:t>http://nsportal.ru/detskii-sad/</w:t>
      </w:r>
    </w:p>
    <w:p w:rsidR="009446BA" w:rsidRDefault="00673CC3" w:rsidP="00673CC3">
      <w:r>
        <w:t>Источник: http://doshvozrast.ru/konspekt/matematika49.htm</w:t>
      </w:r>
      <w:bookmarkStart w:id="0" w:name="_GoBack"/>
      <w:bookmarkEnd w:id="0"/>
    </w:p>
    <w:sectPr w:rsidR="00944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C3"/>
    <w:rsid w:val="00673CC3"/>
    <w:rsid w:val="0094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2020-05-10T12:03:00Z</dcterms:created>
  <dcterms:modified xsi:type="dcterms:W3CDTF">2020-05-10T12:05:00Z</dcterms:modified>
</cp:coreProperties>
</file>