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5D" w:rsidRDefault="007E2F5D" w:rsidP="007E2F5D">
      <w:pPr>
        <w:pStyle w:val="c15"/>
        <w:shd w:val="clear" w:color="auto" w:fill="E4EDC2"/>
        <w:spacing w:before="0" w:beforeAutospacing="0" w:after="0" w:afterAutospacing="0" w:line="393" w:lineRule="atLeast"/>
        <w:jc w:val="center"/>
        <w:rPr>
          <w:color w:val="000000"/>
        </w:rPr>
      </w:pPr>
      <w:r>
        <w:rPr>
          <w:rStyle w:val="c3"/>
          <w:b/>
          <w:bCs/>
          <w:color w:val="000000"/>
        </w:rPr>
        <w:t>Сценарий спектакля</w:t>
      </w:r>
    </w:p>
    <w:p w:rsidR="007E2F5D" w:rsidRPr="00076682" w:rsidRDefault="007E2F5D" w:rsidP="00076682">
      <w:pPr>
        <w:pStyle w:val="c15"/>
        <w:shd w:val="clear" w:color="auto" w:fill="E4EDC2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 xml:space="preserve">по сказке В. </w:t>
      </w:r>
      <w:proofErr w:type="spellStart"/>
      <w:r w:rsidRPr="00076682">
        <w:rPr>
          <w:rStyle w:val="c3"/>
          <w:color w:val="000000"/>
          <w:sz w:val="20"/>
          <w:szCs w:val="20"/>
        </w:rPr>
        <w:t>Сутеева</w:t>
      </w:r>
      <w:proofErr w:type="spellEnd"/>
    </w:p>
    <w:p w:rsidR="007E2F5D" w:rsidRPr="00076682" w:rsidRDefault="007E2F5D" w:rsidP="00076682">
      <w:pPr>
        <w:pStyle w:val="c15"/>
        <w:shd w:val="clear" w:color="auto" w:fill="E4EDC2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76682">
        <w:rPr>
          <w:rStyle w:val="c9"/>
          <w:b/>
          <w:bCs/>
          <w:color w:val="000000"/>
          <w:sz w:val="20"/>
          <w:szCs w:val="20"/>
        </w:rPr>
        <w:t>«Мешок с яблоками»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Действующие лица: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i/>
          <w:iCs/>
          <w:color w:val="000000"/>
          <w:sz w:val="20"/>
          <w:szCs w:val="20"/>
        </w:rPr>
        <w:t>Петрушка 1, Петрушка 2</w:t>
      </w:r>
      <w:r w:rsidRPr="00076682">
        <w:rPr>
          <w:rStyle w:val="c3"/>
          <w:color w:val="000000"/>
          <w:sz w:val="20"/>
          <w:szCs w:val="20"/>
        </w:rPr>
        <w:t> – ведущие (куклы)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Заяц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Зайчиха        взрослые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Коза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Еж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Ворона        куклы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Бельчата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Зайчата        дети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Бабочки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Медведь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Петрушка 1: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Добрый день, дорогие зрители!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 xml:space="preserve">        Увидеть </w:t>
      </w:r>
      <w:proofErr w:type="gramStart"/>
      <w:r w:rsidRPr="00076682">
        <w:rPr>
          <w:rStyle w:val="c3"/>
          <w:color w:val="000000"/>
          <w:sz w:val="20"/>
          <w:szCs w:val="20"/>
        </w:rPr>
        <w:t>сказку</w:t>
      </w:r>
      <w:proofErr w:type="gramEnd"/>
      <w:r w:rsidRPr="00076682">
        <w:rPr>
          <w:rStyle w:val="c3"/>
          <w:color w:val="000000"/>
          <w:sz w:val="20"/>
          <w:szCs w:val="20"/>
        </w:rPr>
        <w:t xml:space="preserve"> не хотите ли?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Петрушка 2: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 xml:space="preserve">Если здесь Петрушка </w:t>
      </w:r>
      <w:proofErr w:type="gramStart"/>
      <w:r w:rsidRPr="00076682">
        <w:rPr>
          <w:rStyle w:val="c3"/>
          <w:color w:val="000000"/>
          <w:sz w:val="20"/>
          <w:szCs w:val="20"/>
        </w:rPr>
        <w:t>развеселый</w:t>
      </w:r>
      <w:proofErr w:type="gramEnd"/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Значит, будет и спектакль новый!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Петрушка 1: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А Артисты, просто загляденье –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Родители и дети, без сомненья!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Петрушка 2: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Сказку рады мы начать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       </w:t>
      </w:r>
      <w:r w:rsidRPr="00076682">
        <w:rPr>
          <w:rStyle w:val="c3"/>
          <w:color w:val="000000"/>
          <w:sz w:val="20"/>
          <w:szCs w:val="20"/>
        </w:rPr>
        <w:t>Никто не будет здесь скучать!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  <w:u w:val="single"/>
        </w:rPr>
        <w:t>Сцена 1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Оформление зала:</w:t>
      </w:r>
      <w:r w:rsidRPr="00076682">
        <w:rPr>
          <w:rStyle w:val="c3"/>
          <w:color w:val="000000"/>
          <w:sz w:val="20"/>
          <w:szCs w:val="20"/>
        </w:rPr>
        <w:t> 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Лес, яблоня посреди леса. Заяц выходит с мешком и грустно идет по лесу.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i/>
          <w:iCs/>
          <w:color w:val="000000"/>
          <w:sz w:val="20"/>
          <w:szCs w:val="20"/>
        </w:rPr>
        <w:t>Заяц:</w:t>
      </w:r>
      <w:r w:rsidRPr="00076682">
        <w:rPr>
          <w:rStyle w:val="c3"/>
          <w:color w:val="000000"/>
          <w:sz w:val="20"/>
          <w:szCs w:val="20"/>
        </w:rPr>
        <w:t> Целый день хожу пешком</w:t>
      </w:r>
      <w:proofErr w:type="gramStart"/>
      <w:r w:rsidRPr="00076682">
        <w:rPr>
          <w:rStyle w:val="c3"/>
          <w:color w:val="000000"/>
          <w:sz w:val="20"/>
          <w:szCs w:val="20"/>
        </w:rPr>
        <w:t xml:space="preserve"> Д</w:t>
      </w:r>
      <w:proofErr w:type="gramEnd"/>
      <w:r w:rsidRPr="00076682">
        <w:rPr>
          <w:rStyle w:val="c3"/>
          <w:color w:val="000000"/>
          <w:sz w:val="20"/>
          <w:szCs w:val="20"/>
        </w:rPr>
        <w:t>о сих пор с пустым мешком.</w:t>
      </w:r>
    </w:p>
    <w:p w:rsidR="007E2F5D" w:rsidRPr="00076682" w:rsidRDefault="007E2F5D" w:rsidP="00076682">
      <w:pPr>
        <w:pStyle w:val="c11"/>
        <w:shd w:val="clear" w:color="auto" w:fill="E4EDC2"/>
        <w:spacing w:before="0" w:beforeAutospacing="0" w:after="0" w:afterAutospacing="0"/>
        <w:ind w:firstLine="126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Мои детки есть хотят. Чем же мне кормить зайчат</w:t>
      </w:r>
      <w:proofErr w:type="gramStart"/>
      <w:r w:rsidRPr="00076682">
        <w:rPr>
          <w:rStyle w:val="c3"/>
          <w:color w:val="000000"/>
          <w:sz w:val="20"/>
          <w:szCs w:val="20"/>
        </w:rPr>
        <w:t>?.</w:t>
      </w:r>
      <w:proofErr w:type="gramEnd"/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Садится на пенек и плачет. К его ногам падает яблоко.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  </w:t>
      </w:r>
      <w:r w:rsidRPr="00076682">
        <w:rPr>
          <w:rStyle w:val="c3"/>
          <w:color w:val="000000"/>
          <w:sz w:val="20"/>
          <w:szCs w:val="20"/>
        </w:rPr>
        <w:t>Ах, какие чудеса! Яблоня под небеса.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left="1260" w:firstLine="18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Вот порадую детишек, своих маленьких зайчишек.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Заяц начинает собирать яблоки в мешок. Вдруг появляется ворона.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Ворона: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Кар-кар, кар-кар. Балаган, какой кошмар!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left="162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Каждый яблоки хватает, даже мне не оставляет!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left="1620" w:hanging="108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Да не бойся ты, ворона. Нет большого здесь урона.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left="1620" w:hanging="18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Яблок много – посмотри, хватит всем. Иди – бери.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Заяц протягивает яблоко вороне. Ворона берет яблоко и улетает.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Заяц продолжает  собирать яблоки в мешок и тащит его домой.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 xml:space="preserve">Вдруг появляется медведь (под мелодию мишек </w:t>
      </w:r>
      <w:proofErr w:type="spellStart"/>
      <w:r w:rsidRPr="00076682">
        <w:rPr>
          <w:rStyle w:val="c3"/>
          <w:i/>
          <w:iCs/>
          <w:color w:val="000000"/>
          <w:sz w:val="20"/>
          <w:szCs w:val="20"/>
        </w:rPr>
        <w:t>Гамми</w:t>
      </w:r>
      <w:proofErr w:type="spellEnd"/>
      <w:r w:rsidRPr="00076682">
        <w:rPr>
          <w:rStyle w:val="c3"/>
          <w:i/>
          <w:iCs/>
          <w:color w:val="000000"/>
          <w:sz w:val="20"/>
          <w:szCs w:val="20"/>
        </w:rPr>
        <w:t>).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Заяц в ужасе прячется за мешком.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Медведь: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Что в мешке твоем дружок?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 (</w:t>
      </w:r>
      <w:r w:rsidRPr="00076682">
        <w:rPr>
          <w:rStyle w:val="c3"/>
          <w:b/>
          <w:bCs/>
          <w:i/>
          <w:iCs/>
          <w:color w:val="000000"/>
          <w:sz w:val="20"/>
          <w:szCs w:val="20"/>
        </w:rPr>
        <w:t>испуганно)</w:t>
      </w:r>
      <w:r w:rsidRPr="00076682">
        <w:rPr>
          <w:rStyle w:val="c3"/>
          <w:b/>
          <w:bCs/>
          <w:color w:val="000000"/>
          <w:sz w:val="20"/>
          <w:szCs w:val="20"/>
        </w:rPr>
        <w:t>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Яблок я набрал в мешок.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Протягивает медведю мешок</w:t>
      </w:r>
      <w:proofErr w:type="gramStart"/>
      <w:r w:rsidRPr="00076682">
        <w:rPr>
          <w:rStyle w:val="c3"/>
          <w:i/>
          <w:iCs/>
          <w:color w:val="000000"/>
          <w:sz w:val="20"/>
          <w:szCs w:val="20"/>
        </w:rPr>
        <w:t xml:space="preserve"> .</w:t>
      </w:r>
      <w:proofErr w:type="gramEnd"/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Медведь берет яблоко и откусывает кусочек.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Медведь: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Вкусно, что же тут сказать. Надо мне себе набрать.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Возьми мишка, угощайся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Медведь набирает  яблоки,  благодарит зайца и уходит.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Заяц идет дальше. Навстречу ему выбегают бельчата.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  <w:r w:rsidRPr="00076682">
        <w:rPr>
          <w:rStyle w:val="c3"/>
          <w:b/>
          <w:bCs/>
          <w:i/>
          <w:iCs/>
          <w:color w:val="000000"/>
          <w:sz w:val="20"/>
          <w:szCs w:val="20"/>
        </w:rPr>
        <w:t>                                            Танец бельчат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1 бельчонок: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Дядя заяц, дорогой. Что несешь в мешке с собой?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Деткам-зайчикам мохнатым яблок я несу, ребята.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2 бельчонок: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Дядя заяц, угости. Нам до яблок не дойти.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Выбирайте, малыши. Мне не жалко. От души.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1 бельчонок: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Вот спасибо, мы так рады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Это лучшая награда (</w:t>
      </w:r>
      <w:r w:rsidRPr="00076682">
        <w:rPr>
          <w:rStyle w:val="c3"/>
          <w:i/>
          <w:iCs/>
          <w:color w:val="000000"/>
          <w:sz w:val="20"/>
          <w:szCs w:val="20"/>
        </w:rPr>
        <w:t>уходит под мелодию).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Заяц идет дальше и встречает на дороге ежа (ежик выходит под музыку)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Здравствуй, старый друг мой еж. Далеко ли ты идешь?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Еж: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За грибами в лес иду. Да вот что-то не найду.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firstLine="108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Есть хотят мои ежата. Скрылись все грибы куда-то.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Ты взгляни лучше сюда - вот в мешке моем еда.</w:t>
      </w:r>
    </w:p>
    <w:p w:rsidR="007E2F5D" w:rsidRPr="00076682" w:rsidRDefault="007E2F5D" w:rsidP="00076682">
      <w:pPr>
        <w:pStyle w:val="c8"/>
        <w:shd w:val="clear" w:color="auto" w:fill="E4EDC2"/>
        <w:spacing w:before="0" w:beforeAutospacing="0" w:after="0" w:afterAutospacing="0"/>
        <w:ind w:firstLine="14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Угощайся ежик мой.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Еж: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Вот спасибо дорогой.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firstLine="108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Любят яблоки ежата.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i/>
          <w:iCs/>
          <w:color w:val="000000"/>
          <w:sz w:val="20"/>
          <w:szCs w:val="20"/>
        </w:rPr>
        <w:t>(улыбается)</w:t>
      </w:r>
      <w:r w:rsidRPr="00076682">
        <w:rPr>
          <w:rStyle w:val="c3"/>
          <w:color w:val="000000"/>
          <w:sz w:val="20"/>
          <w:szCs w:val="20"/>
        </w:rPr>
        <w:t> Также как мои зайчата.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lastRenderedPageBreak/>
        <w:t>Заяц идет дальше.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Петрушка 1:</w:t>
      </w:r>
      <w:r w:rsidRPr="00076682">
        <w:rPr>
          <w:rStyle w:val="c3"/>
          <w:color w:val="000000"/>
          <w:sz w:val="20"/>
          <w:szCs w:val="20"/>
        </w:rPr>
        <w:t> Так наш Зайчик долго шел,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               Много он друзей нашел.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               Встретил бабочек, козу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       </w:t>
      </w:r>
      <w:r w:rsidRPr="00076682">
        <w:rPr>
          <w:rStyle w:val="c3"/>
          <w:b/>
          <w:bCs/>
          <w:color w:val="000000"/>
          <w:sz w:val="20"/>
          <w:szCs w:val="20"/>
        </w:rPr>
        <w:t>Петрушка 2:</w:t>
      </w:r>
      <w:r w:rsidRPr="00076682">
        <w:rPr>
          <w:rStyle w:val="c3"/>
          <w:color w:val="000000"/>
          <w:sz w:val="20"/>
          <w:szCs w:val="20"/>
        </w:rPr>
        <w:t>  Даже рыжую лису.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               Всем он яблоки давал,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               А от лисоньки сбежал!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  <w:u w:val="single"/>
        </w:rPr>
        <w:t>Сцена 2</w:t>
      </w:r>
      <w:r w:rsidRPr="00076682">
        <w:rPr>
          <w:rStyle w:val="c3"/>
          <w:color w:val="000000"/>
          <w:sz w:val="20"/>
          <w:szCs w:val="20"/>
        </w:rPr>
        <w:t>   </w:t>
      </w:r>
      <w:r w:rsidRPr="00076682">
        <w:rPr>
          <w:rStyle w:val="c3"/>
          <w:i/>
          <w:iCs/>
          <w:color w:val="000000"/>
          <w:sz w:val="20"/>
          <w:szCs w:val="20"/>
        </w:rPr>
        <w:t>ведущая</w:t>
      </w:r>
      <w:r w:rsidRPr="00076682">
        <w:rPr>
          <w:rStyle w:val="c3"/>
          <w:color w:val="000000"/>
          <w:sz w:val="20"/>
          <w:szCs w:val="20"/>
        </w:rPr>
        <w:t> </w:t>
      </w:r>
      <w:r w:rsidRPr="00076682">
        <w:rPr>
          <w:rStyle w:val="c3"/>
          <w:i/>
          <w:iCs/>
          <w:color w:val="000000"/>
          <w:sz w:val="20"/>
          <w:szCs w:val="20"/>
        </w:rPr>
        <w:t>расставляет мебель, рассаживает детей и говорит: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Дом зайца, в доме сидит Зайчиха с зайчатами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                                     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      Вдруг стучат в дверь.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     Зайчиха открывает дверь, входит бельчонок под мелодию.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Бельчонок: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Вам от беличьей семьи мы подарок принесли.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Зайчиха: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Вот спасибо. Что за праздник?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firstLine="180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(бельчонок исчезает)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       Зайчиха: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Ой, пропал. Какой проказник.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Снова стук в дверь</w:t>
      </w:r>
      <w:proofErr w:type="gramStart"/>
      <w:r w:rsidRPr="00076682">
        <w:rPr>
          <w:rStyle w:val="c3"/>
          <w:i/>
          <w:iCs/>
          <w:color w:val="000000"/>
          <w:sz w:val="20"/>
          <w:szCs w:val="20"/>
        </w:rPr>
        <w:t xml:space="preserve"> .</w:t>
      </w:r>
      <w:proofErr w:type="gramEnd"/>
      <w:r w:rsidRPr="00076682">
        <w:rPr>
          <w:rStyle w:val="c3"/>
          <w:i/>
          <w:iCs/>
          <w:color w:val="000000"/>
          <w:sz w:val="20"/>
          <w:szCs w:val="20"/>
        </w:rPr>
        <w:t>Появляется еж (музыка на выход).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Еж: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Здравствуйте, Зайчиха-мать. Мне бы зайца повидать.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Зайчиха: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Так с утра не возвращался. Как бы волку не попался.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Еж: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Он придет. Ты не грусти. Вот, грибочком похрусти.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    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   Появляется коза с угощениями (под песню «</w:t>
      </w:r>
      <w:proofErr w:type="spellStart"/>
      <w:r w:rsidRPr="00076682">
        <w:rPr>
          <w:rStyle w:val="c3"/>
          <w:i/>
          <w:iCs/>
          <w:color w:val="000000"/>
          <w:sz w:val="20"/>
          <w:szCs w:val="20"/>
        </w:rPr>
        <w:t>Динь-дон</w:t>
      </w:r>
      <w:proofErr w:type="spellEnd"/>
      <w:r w:rsidRPr="00076682">
        <w:rPr>
          <w:rStyle w:val="c3"/>
          <w:i/>
          <w:iCs/>
          <w:color w:val="000000"/>
          <w:sz w:val="20"/>
          <w:szCs w:val="20"/>
        </w:rPr>
        <w:t>»).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Коза: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76682">
        <w:rPr>
          <w:rStyle w:val="c3"/>
          <w:color w:val="000000"/>
          <w:sz w:val="20"/>
          <w:szCs w:val="20"/>
        </w:rPr>
        <w:t>Бе-бе-бе</w:t>
      </w:r>
      <w:proofErr w:type="spellEnd"/>
      <w:r w:rsidRPr="00076682">
        <w:rPr>
          <w:rStyle w:val="c3"/>
          <w:color w:val="000000"/>
          <w:sz w:val="20"/>
          <w:szCs w:val="20"/>
        </w:rPr>
        <w:t>, привет соседка. Вот капуста твоим деткам</w:t>
      </w:r>
    </w:p>
    <w:p w:rsidR="007E2F5D" w:rsidRPr="00076682" w:rsidRDefault="007E2F5D" w:rsidP="00076682">
      <w:pPr>
        <w:pStyle w:val="c11"/>
        <w:shd w:val="clear" w:color="auto" w:fill="E4EDC2"/>
        <w:spacing w:before="0" w:beforeAutospacing="0" w:after="0" w:afterAutospacing="0"/>
        <w:ind w:firstLine="126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Да кувшинчик молока. Будь здорова. «</w:t>
      </w:r>
      <w:proofErr w:type="spellStart"/>
      <w:r w:rsidRPr="00076682">
        <w:rPr>
          <w:rStyle w:val="c3"/>
          <w:color w:val="000000"/>
          <w:sz w:val="20"/>
          <w:szCs w:val="20"/>
        </w:rPr>
        <w:t>Бе-е-е</w:t>
      </w:r>
      <w:proofErr w:type="spellEnd"/>
      <w:r w:rsidRPr="00076682">
        <w:rPr>
          <w:rStyle w:val="c3"/>
          <w:color w:val="000000"/>
          <w:sz w:val="20"/>
          <w:szCs w:val="20"/>
        </w:rPr>
        <w:t>»  Пока!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Стук в дверь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Зайчиха: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Ой, а кто же тут еще?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      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       Появляются бабочки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                        </w:t>
      </w:r>
      <w:r w:rsidRPr="00076682">
        <w:rPr>
          <w:rStyle w:val="c3"/>
          <w:b/>
          <w:bCs/>
          <w:color w:val="000000"/>
          <w:sz w:val="20"/>
          <w:szCs w:val="20"/>
        </w:rPr>
        <w:t>Танец бабочек с цветами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Бабочки: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 Вот возьми себе и ты наши милые цветы.</w:t>
      </w:r>
      <w:r w:rsidRPr="00076682">
        <w:rPr>
          <w:rStyle w:val="c9"/>
          <w:b/>
          <w:bCs/>
          <w:color w:val="000000"/>
          <w:sz w:val="20"/>
          <w:szCs w:val="20"/>
        </w:rPr>
        <w:t>     </w:t>
      </w:r>
    </w:p>
    <w:p w:rsidR="007E2F5D" w:rsidRPr="00076682" w:rsidRDefault="007E2F5D" w:rsidP="00076682">
      <w:pPr>
        <w:pStyle w:val="c8"/>
        <w:shd w:val="clear" w:color="auto" w:fill="E4EDC2"/>
        <w:spacing w:before="0" w:beforeAutospacing="0" w:after="0" w:afterAutospacing="0"/>
        <w:ind w:firstLine="14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Мужу твоему привет. Пусть заглянет на обед.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                                         Танец зайчат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  <w:u w:val="single"/>
        </w:rPr>
        <w:t>Сцена 3.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Дом зайца. Заяц заходит в дом.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Зайчата: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Папа, папа наш пришел!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</w:t>
      </w:r>
      <w:r w:rsidRPr="00076682">
        <w:rPr>
          <w:rStyle w:val="c3"/>
          <w:color w:val="000000"/>
          <w:sz w:val="20"/>
          <w:szCs w:val="20"/>
        </w:rPr>
        <w:t>: Ничего я не принес. Еле-еле хвост унес.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Стук в дверь.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 xml:space="preserve">Входит медведь (под музыку мишек </w:t>
      </w:r>
      <w:proofErr w:type="spellStart"/>
      <w:r w:rsidRPr="00076682">
        <w:rPr>
          <w:rStyle w:val="c3"/>
          <w:i/>
          <w:iCs/>
          <w:color w:val="000000"/>
          <w:sz w:val="20"/>
          <w:szCs w:val="20"/>
        </w:rPr>
        <w:t>Гамми</w:t>
      </w:r>
      <w:proofErr w:type="spellEnd"/>
      <w:r w:rsidRPr="00076682">
        <w:rPr>
          <w:rStyle w:val="c3"/>
          <w:i/>
          <w:iCs/>
          <w:color w:val="000000"/>
          <w:sz w:val="20"/>
          <w:szCs w:val="20"/>
        </w:rPr>
        <w:t>)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Медведь: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Где вы все? Эй, открывайте.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firstLine="180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Я принес тебе медок.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firstLine="180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Свежий, сладкий. Ешь, дружок.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Заяц: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Что за чудо из чудес!</w:t>
      </w:r>
    </w:p>
    <w:p w:rsidR="007E2F5D" w:rsidRPr="00076682" w:rsidRDefault="007E2F5D" w:rsidP="00076682">
      <w:pPr>
        <w:pStyle w:val="c8"/>
        <w:shd w:val="clear" w:color="auto" w:fill="E4EDC2"/>
        <w:spacing w:before="0" w:beforeAutospacing="0" w:after="0" w:afterAutospacing="0"/>
        <w:ind w:firstLine="14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Да ведь здесь почти весь лес.</w:t>
      </w:r>
    </w:p>
    <w:p w:rsidR="007E2F5D" w:rsidRPr="00076682" w:rsidRDefault="007E2F5D" w:rsidP="00076682">
      <w:pPr>
        <w:pStyle w:val="c8"/>
        <w:shd w:val="clear" w:color="auto" w:fill="E4EDC2"/>
        <w:spacing w:before="0" w:beforeAutospacing="0" w:after="0" w:afterAutospacing="0"/>
        <w:ind w:firstLine="14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И орехи, и грибы,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          И капуста, и бобы.</w:t>
      </w:r>
    </w:p>
    <w:p w:rsidR="007E2F5D" w:rsidRPr="00076682" w:rsidRDefault="007E2F5D" w:rsidP="00076682">
      <w:pPr>
        <w:pStyle w:val="c8"/>
        <w:shd w:val="clear" w:color="auto" w:fill="E4EDC2"/>
        <w:spacing w:before="0" w:beforeAutospacing="0" w:after="0" w:afterAutospacing="0"/>
        <w:ind w:firstLine="14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Вот так звери,</w:t>
      </w:r>
    </w:p>
    <w:p w:rsidR="007E2F5D" w:rsidRPr="00076682" w:rsidRDefault="007E2F5D" w:rsidP="00076682">
      <w:pPr>
        <w:pStyle w:val="c8"/>
        <w:shd w:val="clear" w:color="auto" w:fill="E4EDC2"/>
        <w:spacing w:before="0" w:beforeAutospacing="0" w:after="0" w:afterAutospacing="0"/>
        <w:ind w:firstLine="1440"/>
        <w:jc w:val="both"/>
        <w:rPr>
          <w:color w:val="000000"/>
          <w:sz w:val="20"/>
          <w:szCs w:val="20"/>
        </w:rPr>
      </w:pPr>
      <w:proofErr w:type="gramStart"/>
      <w:r w:rsidRPr="00076682">
        <w:rPr>
          <w:rStyle w:val="c3"/>
          <w:color w:val="000000"/>
          <w:sz w:val="20"/>
          <w:szCs w:val="20"/>
        </w:rPr>
        <w:t>Ну</w:t>
      </w:r>
      <w:proofErr w:type="gramEnd"/>
      <w:r w:rsidRPr="00076682">
        <w:rPr>
          <w:rStyle w:val="c3"/>
          <w:color w:val="000000"/>
          <w:sz w:val="20"/>
          <w:szCs w:val="20"/>
        </w:rPr>
        <w:t xml:space="preserve"> щедры!</w:t>
      </w:r>
    </w:p>
    <w:p w:rsidR="007E2F5D" w:rsidRPr="00076682" w:rsidRDefault="007E2F5D" w:rsidP="00076682">
      <w:pPr>
        <w:pStyle w:val="c8"/>
        <w:shd w:val="clear" w:color="auto" w:fill="E4EDC2"/>
        <w:spacing w:before="0" w:beforeAutospacing="0" w:after="0" w:afterAutospacing="0"/>
        <w:ind w:firstLine="144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Вот спасибо за дары!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Все садятся за большой стол. Влетает Ворона.</w:t>
      </w:r>
    </w:p>
    <w:p w:rsidR="007E2F5D" w:rsidRPr="00076682" w:rsidRDefault="007E2F5D" w:rsidP="00076682">
      <w:pPr>
        <w:pStyle w:val="c6"/>
        <w:shd w:val="clear" w:color="auto" w:fill="E4EDC2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Ворона: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Ничего не понимаю. Век ведь по лесу летаю.</w:t>
      </w:r>
    </w:p>
    <w:p w:rsidR="007E2F5D" w:rsidRPr="00076682" w:rsidRDefault="007E2F5D" w:rsidP="00076682">
      <w:pPr>
        <w:pStyle w:val="c12"/>
        <w:shd w:val="clear" w:color="auto" w:fill="E4EDC2"/>
        <w:spacing w:before="0" w:beforeAutospacing="0" w:after="0" w:afterAutospacing="0"/>
        <w:ind w:firstLine="1620"/>
        <w:jc w:val="both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Как же из мешка пустого. Он достал столько съестного?!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 Ведущая: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i/>
          <w:iCs/>
          <w:color w:val="000000"/>
          <w:sz w:val="20"/>
          <w:szCs w:val="20"/>
        </w:rPr>
        <w:t>(выходит с петрушками на руках</w:t>
      </w:r>
      <w:r w:rsidRPr="00076682">
        <w:rPr>
          <w:rStyle w:val="c3"/>
          <w:b/>
          <w:bCs/>
          <w:color w:val="000000"/>
          <w:sz w:val="20"/>
          <w:szCs w:val="20"/>
        </w:rPr>
        <w:t>)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000000"/>
          <w:sz w:val="20"/>
          <w:szCs w:val="20"/>
        </w:rPr>
        <w:t>       </w:t>
      </w:r>
      <w:r w:rsidRPr="00076682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76682">
        <w:rPr>
          <w:rStyle w:val="c3"/>
          <w:color w:val="000000"/>
          <w:sz w:val="20"/>
          <w:szCs w:val="20"/>
        </w:rPr>
        <w:t>Ты запомни чудо-птица.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В щедрости ведь клад таится.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Если сделать раз добро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rPr>
          <w:color w:val="000000"/>
          <w:sz w:val="20"/>
          <w:szCs w:val="20"/>
        </w:rPr>
      </w:pPr>
      <w:r w:rsidRPr="00076682">
        <w:rPr>
          <w:rStyle w:val="c3"/>
          <w:color w:val="000000"/>
          <w:sz w:val="20"/>
          <w:szCs w:val="20"/>
        </w:rPr>
        <w:t>         Втрое в дом войдет оно!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  <w:r w:rsidRPr="00076682">
        <w:rPr>
          <w:rStyle w:val="c3"/>
          <w:i/>
          <w:iCs/>
          <w:color w:val="000000"/>
          <w:sz w:val="20"/>
          <w:szCs w:val="20"/>
        </w:rPr>
        <w:t>               Все артисты под песню о добре выходят на поклон.</w:t>
      </w:r>
    </w:p>
    <w:p w:rsidR="007E2F5D" w:rsidRPr="00076682" w:rsidRDefault="007E2F5D" w:rsidP="00076682">
      <w:pPr>
        <w:pStyle w:val="c10"/>
        <w:shd w:val="clear" w:color="auto" w:fill="E4EDC2"/>
        <w:spacing w:before="0" w:beforeAutospacing="0" w:after="0" w:afterAutospacing="0"/>
        <w:rPr>
          <w:color w:val="000000"/>
          <w:sz w:val="20"/>
          <w:szCs w:val="20"/>
        </w:rPr>
      </w:pPr>
      <w:r w:rsidRPr="00076682">
        <w:rPr>
          <w:rStyle w:val="c3"/>
          <w:b/>
          <w:bCs/>
          <w:color w:val="FF0000"/>
          <w:sz w:val="20"/>
          <w:szCs w:val="20"/>
        </w:rPr>
        <w:t>                               </w:t>
      </w:r>
      <w:r w:rsidRPr="00076682">
        <w:rPr>
          <w:rStyle w:val="c3"/>
          <w:b/>
          <w:bCs/>
          <w:color w:val="000000"/>
          <w:sz w:val="20"/>
          <w:szCs w:val="20"/>
        </w:rPr>
        <w:t>               Песня: «Дорогою добра»</w:t>
      </w:r>
    </w:p>
    <w:p w:rsidR="009B737E" w:rsidRPr="00076682" w:rsidRDefault="009B737E" w:rsidP="00076682">
      <w:pPr>
        <w:spacing w:line="240" w:lineRule="auto"/>
      </w:pPr>
    </w:p>
    <w:p w:rsidR="008917E4" w:rsidRPr="00076682" w:rsidRDefault="008917E4" w:rsidP="00076682">
      <w:pPr>
        <w:shd w:val="clear" w:color="auto" w:fill="FFFFFF"/>
        <w:spacing w:line="240" w:lineRule="auto"/>
        <w:ind w:left="5" w:right="710" w:firstLine="835"/>
        <w:rPr>
          <w:rFonts w:ascii="Times New Roman" w:hAnsi="Times New Roman" w:cs="Times New Roman"/>
          <w:b/>
          <w:color w:val="000000"/>
          <w:spacing w:val="-2"/>
          <w:lang w:val="ru-RU"/>
        </w:rPr>
      </w:pPr>
      <w:r w:rsidRPr="00076682">
        <w:rPr>
          <w:rFonts w:ascii="Times New Roman" w:hAnsi="Times New Roman" w:cs="Times New Roman"/>
          <w:b/>
          <w:color w:val="000000"/>
          <w:spacing w:val="-2"/>
          <w:lang w:val="ru-RU"/>
        </w:rPr>
        <w:t xml:space="preserve">Мешок яблок (по мотивам сказок С. </w:t>
      </w:r>
      <w:proofErr w:type="spellStart"/>
      <w:r w:rsidRPr="00076682">
        <w:rPr>
          <w:rFonts w:ascii="Times New Roman" w:hAnsi="Times New Roman" w:cs="Times New Roman"/>
          <w:b/>
          <w:color w:val="000000"/>
          <w:spacing w:val="-2"/>
          <w:lang w:val="ru-RU"/>
        </w:rPr>
        <w:t>Сутеева</w:t>
      </w:r>
      <w:proofErr w:type="spellEnd"/>
      <w:r w:rsidRPr="00076682">
        <w:rPr>
          <w:rFonts w:ascii="Times New Roman" w:hAnsi="Times New Roman" w:cs="Times New Roman"/>
          <w:b/>
          <w:color w:val="000000"/>
          <w:spacing w:val="-2"/>
          <w:lang w:val="ru-RU"/>
        </w:rPr>
        <w:t>)</w:t>
      </w:r>
    </w:p>
    <w:p w:rsidR="008917E4" w:rsidRPr="00076682" w:rsidRDefault="008917E4" w:rsidP="00076682">
      <w:pPr>
        <w:shd w:val="clear" w:color="auto" w:fill="FFFFFF"/>
        <w:tabs>
          <w:tab w:val="left" w:pos="8904"/>
        </w:tabs>
        <w:spacing w:line="240" w:lineRule="auto"/>
        <w:ind w:left="5" w:right="-27" w:hanging="5"/>
        <w:rPr>
          <w:rFonts w:ascii="Times New Roman" w:hAnsi="Times New Roman" w:cs="Times New Roman"/>
          <w:b/>
          <w:color w:val="000000"/>
          <w:spacing w:val="-3"/>
          <w:lang w:val="ru-RU"/>
        </w:rPr>
      </w:pPr>
    </w:p>
    <w:p w:rsidR="008917E4" w:rsidRPr="00076682" w:rsidRDefault="008917E4" w:rsidP="00076682">
      <w:pPr>
        <w:shd w:val="clear" w:color="auto" w:fill="FFFFFF"/>
        <w:tabs>
          <w:tab w:val="left" w:pos="8904"/>
        </w:tabs>
        <w:spacing w:line="240" w:lineRule="auto"/>
        <w:ind w:left="5" w:right="-27" w:hanging="5"/>
        <w:rPr>
          <w:rFonts w:ascii="Times New Roman" w:hAnsi="Times New Roman" w:cs="Times New Roman"/>
          <w:b/>
          <w:color w:val="000000"/>
          <w:spacing w:val="-3"/>
          <w:lang w:val="ru-RU"/>
        </w:rPr>
      </w:pPr>
    </w:p>
    <w:p w:rsidR="008917E4" w:rsidRPr="00076682" w:rsidRDefault="008917E4" w:rsidP="00076682">
      <w:pPr>
        <w:shd w:val="clear" w:color="auto" w:fill="FFFFFF"/>
        <w:tabs>
          <w:tab w:val="left" w:pos="8904"/>
        </w:tabs>
        <w:spacing w:line="240" w:lineRule="auto"/>
        <w:ind w:left="5" w:right="-27" w:hanging="5"/>
        <w:rPr>
          <w:rFonts w:ascii="Times New Roman" w:hAnsi="Times New Roman" w:cs="Times New Roman"/>
          <w:b/>
          <w:color w:val="000000"/>
          <w:spacing w:val="-3"/>
          <w:lang w:val="ru-RU"/>
        </w:rPr>
      </w:pPr>
      <w:r w:rsidRPr="00076682">
        <w:rPr>
          <w:rFonts w:ascii="Times New Roman" w:hAnsi="Times New Roman" w:cs="Times New Roman"/>
          <w:b/>
          <w:color w:val="000000"/>
          <w:spacing w:val="-3"/>
          <w:lang w:val="ru-RU"/>
        </w:rPr>
        <w:t xml:space="preserve">Программное содержание: </w:t>
      </w:r>
    </w:p>
    <w:p w:rsidR="008917E4" w:rsidRPr="00076682" w:rsidRDefault="008917E4" w:rsidP="0007668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8904"/>
        </w:tabs>
        <w:autoSpaceDE w:val="0"/>
        <w:autoSpaceDN w:val="0"/>
        <w:adjustRightInd w:val="0"/>
        <w:spacing w:after="0" w:line="240" w:lineRule="auto"/>
        <w:ind w:left="284" w:right="-27" w:hanging="284"/>
        <w:rPr>
          <w:rFonts w:ascii="Times New Roman" w:hAnsi="Times New Roman" w:cs="Times New Roman"/>
          <w:color w:val="000000"/>
          <w:spacing w:val="-3"/>
          <w:lang w:val="ru-RU"/>
        </w:rPr>
      </w:pP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lastRenderedPageBreak/>
        <w:t>Способствовать</w:t>
      </w:r>
      <w:r w:rsidRPr="00076682">
        <w:rPr>
          <w:rFonts w:ascii="Times New Roman" w:hAnsi="Times New Roman" w:cs="Times New Roman"/>
          <w:b/>
          <w:color w:val="000000"/>
          <w:spacing w:val="-3"/>
          <w:lang w:val="ru-RU"/>
        </w:rPr>
        <w:t xml:space="preserve">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овладению детьми в</w:t>
      </w:r>
      <w:r w:rsidRPr="00076682">
        <w:rPr>
          <w:rFonts w:ascii="Times New Roman" w:hAnsi="Times New Roman" w:cs="Times New Roman"/>
          <w:b/>
          <w:color w:val="000000"/>
          <w:spacing w:val="-3"/>
          <w:lang w:val="ru-RU"/>
        </w:rPr>
        <w:t xml:space="preserve">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доступной форме</w:t>
      </w:r>
      <w:r w:rsidRPr="00076682">
        <w:rPr>
          <w:rFonts w:ascii="Times New Roman" w:hAnsi="Times New Roman" w:cs="Times New Roman"/>
          <w:b/>
          <w:color w:val="000000"/>
          <w:spacing w:val="-3"/>
          <w:lang w:val="ru-RU"/>
        </w:rPr>
        <w:t xml:space="preserve"> 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элементами техники и средствами</w:t>
      </w:r>
      <w:r w:rsidRPr="00076682">
        <w:rPr>
          <w:rFonts w:ascii="Times New Roman" w:hAnsi="Times New Roman" w:cs="Times New Roman"/>
          <w:b/>
          <w:color w:val="000000"/>
          <w:spacing w:val="-3"/>
          <w:lang w:val="ru-RU"/>
        </w:rPr>
        <w:t xml:space="preserve">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интонационно-пластической выразительности образов и сюжета кукольного театра.</w:t>
      </w:r>
    </w:p>
    <w:p w:rsidR="008917E4" w:rsidRPr="00076682" w:rsidRDefault="008917E4" w:rsidP="0007668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8904"/>
        </w:tabs>
        <w:autoSpaceDE w:val="0"/>
        <w:autoSpaceDN w:val="0"/>
        <w:adjustRightInd w:val="0"/>
        <w:spacing w:after="0" w:line="240" w:lineRule="auto"/>
        <w:ind w:left="284" w:right="-27" w:hanging="284"/>
        <w:rPr>
          <w:rFonts w:ascii="Times New Roman" w:hAnsi="Times New Roman" w:cs="Times New Roman"/>
          <w:color w:val="000000"/>
          <w:spacing w:val="-3"/>
          <w:lang w:val="ru-RU"/>
        </w:rPr>
      </w:pPr>
      <w:proofErr w:type="gramStart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Развивать исполнительское (речевое, двигательное, пластическое), продуктивное (импровизационное) и оформительское творчество детей.</w:t>
      </w:r>
      <w:proofErr w:type="gramEnd"/>
    </w:p>
    <w:p w:rsidR="008917E4" w:rsidRPr="00076682" w:rsidRDefault="008917E4" w:rsidP="0007668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8904"/>
        </w:tabs>
        <w:autoSpaceDE w:val="0"/>
        <w:autoSpaceDN w:val="0"/>
        <w:adjustRightInd w:val="0"/>
        <w:spacing w:after="0" w:line="240" w:lineRule="auto"/>
        <w:ind w:left="284" w:right="-27" w:hanging="284"/>
        <w:rPr>
          <w:rFonts w:ascii="Times New Roman" w:hAnsi="Times New Roman" w:cs="Times New Roman"/>
          <w:color w:val="000000"/>
          <w:spacing w:val="-3"/>
          <w:lang w:val="ru-RU"/>
        </w:rPr>
      </w:pP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Способствовать снятию напряжённости и скованности детей через общение со зрителями.</w:t>
      </w:r>
    </w:p>
    <w:p w:rsidR="008917E4" w:rsidRPr="00076682" w:rsidRDefault="008917E4" w:rsidP="0007668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8904"/>
        </w:tabs>
        <w:autoSpaceDE w:val="0"/>
        <w:autoSpaceDN w:val="0"/>
        <w:adjustRightInd w:val="0"/>
        <w:spacing w:after="0" w:line="240" w:lineRule="auto"/>
        <w:ind w:left="284" w:right="-27" w:hanging="284"/>
        <w:rPr>
          <w:rFonts w:ascii="Times New Roman" w:hAnsi="Times New Roman" w:cs="Times New Roman"/>
          <w:color w:val="000000"/>
          <w:spacing w:val="-3"/>
          <w:lang w:val="ru-RU"/>
        </w:rPr>
      </w:pP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 xml:space="preserve">Способствовать коррекции поведения (волевой сферы) через удерживания произвольного внимания </w:t>
      </w:r>
      <w:proofErr w:type="spellStart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гиперактивности</w:t>
      </w:r>
      <w:proofErr w:type="spellEnd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 xml:space="preserve"> в рамках положительного поведения в обществе (сдерживание отрицательных проявления характера и нервно-психических особенностей).</w:t>
      </w:r>
    </w:p>
    <w:p w:rsidR="008917E4" w:rsidRPr="00076682" w:rsidRDefault="008917E4" w:rsidP="00076682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8904"/>
        </w:tabs>
        <w:autoSpaceDE w:val="0"/>
        <w:autoSpaceDN w:val="0"/>
        <w:adjustRightInd w:val="0"/>
        <w:spacing w:after="0" w:line="240" w:lineRule="auto"/>
        <w:ind w:left="284" w:right="-27" w:hanging="284"/>
        <w:rPr>
          <w:rFonts w:ascii="Times New Roman" w:hAnsi="Times New Roman" w:cs="Times New Roman"/>
          <w:b/>
          <w:color w:val="000000"/>
          <w:spacing w:val="-3"/>
          <w:lang w:val="ru-RU"/>
        </w:rPr>
      </w:pP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Способствовать формированию представлений о нравственных категориях, щедрость, благодарность, скромность, альтруизм.</w:t>
      </w:r>
    </w:p>
    <w:p w:rsidR="008917E4" w:rsidRPr="00076682" w:rsidRDefault="008917E4" w:rsidP="00076682">
      <w:pPr>
        <w:shd w:val="clear" w:color="auto" w:fill="FFFFFF"/>
        <w:spacing w:line="240" w:lineRule="auto"/>
        <w:ind w:left="5" w:right="710" w:firstLine="835"/>
        <w:rPr>
          <w:rFonts w:ascii="Times New Roman" w:hAnsi="Times New Roman" w:cs="Times New Roman"/>
          <w:color w:val="000000"/>
          <w:spacing w:val="-3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5" w:right="710" w:firstLine="835"/>
        <w:rPr>
          <w:rFonts w:ascii="Arial" w:hAnsi="Arial" w:cs="Arial"/>
          <w:b/>
          <w:lang w:val="ru-RU"/>
        </w:rPr>
      </w:pPr>
      <w:proofErr w:type="gramStart"/>
      <w:r w:rsidRPr="00076682">
        <w:rPr>
          <w:rFonts w:ascii="Times New Roman" w:hAnsi="Times New Roman" w:cs="Times New Roman"/>
          <w:b/>
          <w:color w:val="000000"/>
          <w:spacing w:val="-3"/>
        </w:rPr>
        <w:t>I</w:t>
      </w:r>
      <w:r w:rsidRPr="00076682">
        <w:rPr>
          <w:rFonts w:ascii="Times New Roman" w:hAnsi="Times New Roman" w:cs="Times New Roman"/>
          <w:b/>
          <w:color w:val="000000"/>
          <w:spacing w:val="-3"/>
          <w:lang w:val="ru-RU"/>
        </w:rPr>
        <w:t xml:space="preserve"> действие.</w:t>
      </w:r>
      <w:proofErr w:type="gramEnd"/>
    </w:p>
    <w:p w:rsidR="008917E4" w:rsidRPr="00076682" w:rsidRDefault="008917E4" w:rsidP="00076682">
      <w:pPr>
        <w:shd w:val="clear" w:color="auto" w:fill="FFFFFF"/>
        <w:spacing w:line="240" w:lineRule="auto"/>
        <w:ind w:left="5"/>
        <w:rPr>
          <w:i/>
          <w:lang w:val="ru-RU"/>
        </w:rPr>
      </w:pPr>
      <w:r w:rsidRPr="00076682">
        <w:rPr>
          <w:rFonts w:ascii="Times New Roman" w:hAnsi="Times New Roman" w:cs="Times New Roman"/>
          <w:color w:val="000000"/>
          <w:spacing w:val="-1"/>
          <w:u w:val="single"/>
          <w:lang w:val="ru-RU"/>
        </w:rPr>
        <w:t xml:space="preserve">Появление </w:t>
      </w:r>
      <w:r w:rsidRPr="00076682">
        <w:rPr>
          <w:rFonts w:ascii="Times New Roman" w:hAnsi="Times New Roman" w:cs="Times New Roman"/>
          <w:b/>
          <w:bCs/>
          <w:color w:val="000000"/>
          <w:spacing w:val="-1"/>
          <w:u w:val="single"/>
          <w:lang w:val="ru-RU"/>
        </w:rPr>
        <w:t>Федоры:</w:t>
      </w: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(метет, напевает):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 xml:space="preserve">По сусекам помела, колобок </w:t>
      </w:r>
      <w:proofErr w:type="gramStart"/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>состряпала</w:t>
      </w:r>
      <w:proofErr w:type="gramEnd"/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 xml:space="preserve">.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Ух, какой румяненький </w:t>
      </w:r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>и красивый маленький...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Колобок: </w:t>
      </w:r>
      <w:proofErr w:type="spellStart"/>
      <w:proofErr w:type="gramStart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Ма-ма</w:t>
      </w:r>
      <w:proofErr w:type="spellEnd"/>
      <w:proofErr w:type="gramEnd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Федора: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 xml:space="preserve">Как </w:t>
      </w:r>
      <w:proofErr w:type="spellStart"/>
      <w:proofErr w:type="gramStart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Ма-ма</w:t>
      </w:r>
      <w:proofErr w:type="spellEnd"/>
      <w:proofErr w:type="gramEnd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 xml:space="preserve">? А как же его после этого съесть-то?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Ума не приложу.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Колобок: </w:t>
      </w:r>
      <w:proofErr w:type="spellStart"/>
      <w:proofErr w:type="gramStart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Ма-ма</w:t>
      </w:r>
      <w:proofErr w:type="spellEnd"/>
      <w:proofErr w:type="gramEnd"/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! Мама! Мама!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Федора: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Ну что ж ты, угомонись, вечер уже, тебе, маленькому-то, спать уже пора. Ну-ка закрывай глазки. </w:t>
      </w:r>
      <w:r w:rsidRPr="00076682">
        <w:rPr>
          <w:rFonts w:ascii="Times New Roman" w:hAnsi="Times New Roman" w:cs="Times New Roman"/>
          <w:color w:val="000000"/>
          <w:spacing w:val="6"/>
          <w:lang w:val="ru-RU"/>
        </w:rPr>
        <w:t xml:space="preserve">Баю-баю... Баю-баю... </w:t>
      </w:r>
      <w:r w:rsidRPr="00076682">
        <w:rPr>
          <w:rFonts w:ascii="Times New Roman" w:hAnsi="Times New Roman" w:cs="Times New Roman"/>
          <w:color w:val="000000"/>
          <w:lang w:val="ru-RU"/>
        </w:rPr>
        <w:t>(Колобок выскакивает - катится).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Федора: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Куда?! </w:t>
      </w:r>
      <w:proofErr w:type="gramStart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Ишь</w:t>
      </w:r>
      <w:proofErr w:type="gramEnd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 ты! Все бы ему «От бабушки </w:t>
      </w:r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 xml:space="preserve">ушел...» Иди к мамочке. Иди к мамочке, маленький.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Мама тебя не обидит.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Колобок: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Не хочу спать. Не буду. Расскажи мне </w:t>
      </w:r>
      <w:r w:rsidRPr="00076682">
        <w:rPr>
          <w:rFonts w:ascii="Times New Roman" w:hAnsi="Times New Roman" w:cs="Times New Roman"/>
          <w:color w:val="000000"/>
          <w:spacing w:val="-5"/>
          <w:lang w:val="ru-RU"/>
        </w:rPr>
        <w:t>сказочку.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Баба: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Про Снегурочку!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Колобок: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Нет, не про снег и зиму. Про осень да яблоки </w:t>
      </w:r>
      <w:r w:rsidRPr="00076682">
        <w:rPr>
          <w:rFonts w:ascii="Times New Roman" w:hAnsi="Times New Roman" w:cs="Times New Roman"/>
          <w:color w:val="000000"/>
          <w:spacing w:val="-7"/>
          <w:lang w:val="ru-RU"/>
        </w:rPr>
        <w:t>хочу.</w:t>
      </w:r>
    </w:p>
    <w:p w:rsidR="008917E4" w:rsidRPr="00076682" w:rsidRDefault="008917E4" w:rsidP="00076682">
      <w:pPr>
        <w:shd w:val="clear" w:color="auto" w:fill="FFFFFF"/>
        <w:spacing w:line="240" w:lineRule="auto"/>
        <w:ind w:left="5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Баба: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Хм. Осень. Ну что ж, наступила осень. А чего </w:t>
      </w:r>
      <w:r w:rsidRPr="00076682">
        <w:rPr>
          <w:rFonts w:ascii="Times New Roman" w:hAnsi="Times New Roman" w:cs="Times New Roman"/>
          <w:color w:val="000000"/>
          <w:spacing w:val="3"/>
          <w:lang w:val="ru-RU"/>
        </w:rPr>
        <w:t xml:space="preserve">рассказывать-то... Осень (осень) </w:t>
      </w:r>
      <w:r w:rsidRPr="00076682">
        <w:rPr>
          <w:rFonts w:ascii="Times New Roman" w:hAnsi="Times New Roman" w:cs="Times New Roman"/>
          <w:i/>
          <w:color w:val="000000"/>
          <w:spacing w:val="3"/>
          <w:lang w:val="ru-RU"/>
        </w:rPr>
        <w:t>- Зовет</w:t>
      </w:r>
      <w:r w:rsidRPr="00076682">
        <w:rPr>
          <w:rFonts w:ascii="Times New Roman" w:hAnsi="Times New Roman" w:cs="Times New Roman"/>
          <w:color w:val="000000"/>
          <w:spacing w:val="3"/>
          <w:lang w:val="ru-RU"/>
        </w:rPr>
        <w:t xml:space="preserve">. - Вернись, </w:t>
      </w:r>
      <w:r w:rsidRPr="00076682">
        <w:rPr>
          <w:rFonts w:ascii="Times New Roman" w:hAnsi="Times New Roman" w:cs="Times New Roman"/>
          <w:color w:val="000000"/>
          <w:spacing w:val="-5"/>
          <w:lang w:val="ru-RU"/>
        </w:rPr>
        <w:t>осень</w:t>
      </w:r>
      <w:proofErr w:type="gramStart"/>
      <w:r w:rsidRPr="00076682">
        <w:rPr>
          <w:rFonts w:ascii="Times New Roman" w:hAnsi="Times New Roman" w:cs="Times New Roman"/>
          <w:color w:val="000000"/>
          <w:spacing w:val="-5"/>
          <w:lang w:val="ru-RU"/>
        </w:rPr>
        <w:t>!.</w:t>
      </w:r>
      <w:proofErr w:type="gramEnd"/>
    </w:p>
    <w:p w:rsidR="008917E4" w:rsidRPr="00076682" w:rsidRDefault="008917E4" w:rsidP="00076682">
      <w:pPr>
        <w:shd w:val="clear" w:color="auto" w:fill="FFFFFF"/>
        <w:spacing w:line="240" w:lineRule="auto"/>
        <w:ind w:left="10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Песня (</w:t>
      </w:r>
      <w:r w:rsidRPr="00076682">
        <w:rPr>
          <w:rFonts w:ascii="Times New Roman" w:hAnsi="Times New Roman" w:cs="Times New Roman"/>
          <w:color w:val="000000"/>
          <w:spacing w:val="-1"/>
        </w:rPr>
        <w:t>mini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) «Листья осенние тихо кружатся»: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 w:firstLine="841"/>
        <w:rPr>
          <w:lang w:val="ru-RU"/>
        </w:rPr>
      </w:pP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Листья осенние тихо кружатся,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 w:firstLine="841"/>
        <w:rPr>
          <w:lang w:val="ru-RU"/>
        </w:rPr>
      </w:pP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Листья осенние плавно ложатся,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 w:firstLine="841"/>
        <w:rPr>
          <w:lang w:val="ru-RU"/>
        </w:rPr>
      </w:pP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И под ногами кружат, шелестят,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 w:firstLine="841"/>
        <w:rPr>
          <w:lang w:val="ru-RU"/>
        </w:rPr>
      </w:pP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Будто опять закружиться хотят.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rFonts w:ascii="Times New Roman" w:hAnsi="Times New Roman" w:cs="Times New Roman"/>
          <w:b/>
          <w:bCs/>
          <w:color w:val="000000"/>
          <w:spacing w:val="-1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Федора: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вот тебе и осень! (Уходят)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rFonts w:ascii="Times New Roman" w:hAnsi="Times New Roman" w:cs="Times New Roman"/>
          <w:color w:val="000000"/>
          <w:spacing w:val="-2"/>
          <w:u w:val="single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rFonts w:ascii="Arial" w:hAnsi="Arial" w:cs="Arial"/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2"/>
          <w:u w:val="single"/>
          <w:lang w:val="ru-RU"/>
        </w:rPr>
        <w:t>Появляется заяц с мешком</w:t>
      </w:r>
      <w:r w:rsidRPr="00076682">
        <w:rPr>
          <w:rFonts w:ascii="Times New Roman" w:hAnsi="Times New Roman" w:cs="Times New Roman"/>
          <w:i/>
          <w:color w:val="000000"/>
          <w:spacing w:val="-2"/>
          <w:lang w:val="ru-RU"/>
        </w:rPr>
        <w:t>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Грибы все собрали, ягоды сорвали. </w:t>
      </w:r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 xml:space="preserve">Совсем ничего нет... совсем ничего нет. (Дошел до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яблони). </w:t>
      </w:r>
      <w:proofErr w:type="gramStart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Ух</w:t>
      </w:r>
      <w:proofErr w:type="gramEnd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 ты, яблоня! </w:t>
      </w:r>
      <w:proofErr w:type="spellStart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Урра</w:t>
      </w:r>
      <w:proofErr w:type="spellEnd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! Вот будет моим зайчатам </w:t>
      </w:r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 xml:space="preserve">радость. </w:t>
      </w:r>
      <w:proofErr w:type="spellStart"/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>Я-блоч-ки</w:t>
      </w:r>
      <w:proofErr w:type="spellEnd"/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 xml:space="preserve"> (нараспев)... </w:t>
      </w:r>
      <w:proofErr w:type="spellStart"/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>Я-блоч-ки</w:t>
      </w:r>
      <w:proofErr w:type="spellEnd"/>
      <w:r w:rsidRPr="00076682">
        <w:rPr>
          <w:rFonts w:ascii="Times New Roman" w:hAnsi="Times New Roman" w:cs="Times New Roman"/>
          <w:color w:val="000000"/>
          <w:spacing w:val="1"/>
          <w:lang w:val="ru-RU"/>
        </w:rPr>
        <w:t xml:space="preserve"> (собирает в </w:t>
      </w:r>
      <w:r w:rsidRPr="00076682">
        <w:rPr>
          <w:rFonts w:ascii="Times New Roman" w:hAnsi="Times New Roman" w:cs="Times New Roman"/>
          <w:color w:val="000000"/>
          <w:spacing w:val="-7"/>
          <w:lang w:val="ru-RU"/>
        </w:rPr>
        <w:t>мешок).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/>
        <w:rPr>
          <w:lang w:val="ru-RU"/>
        </w:rPr>
      </w:pPr>
      <w:r w:rsidRPr="00076682">
        <w:rPr>
          <w:rFonts w:ascii="Times New Roman" w:hAnsi="Times New Roman" w:cs="Times New Roman"/>
          <w:color w:val="000000"/>
          <w:spacing w:val="-2"/>
          <w:u w:val="single"/>
          <w:lang w:val="ru-RU"/>
        </w:rPr>
        <w:t xml:space="preserve">Ворона </w:t>
      </w:r>
      <w:r w:rsidRPr="00076682">
        <w:rPr>
          <w:rFonts w:ascii="Times New Roman" w:hAnsi="Times New Roman" w:cs="Times New Roman"/>
          <w:i/>
          <w:color w:val="000000"/>
          <w:spacing w:val="-2"/>
          <w:u w:val="single"/>
          <w:lang w:val="ru-RU"/>
        </w:rPr>
        <w:t xml:space="preserve">(летает </w:t>
      </w:r>
      <w:proofErr w:type="spellStart"/>
      <w:r w:rsidRPr="00076682">
        <w:rPr>
          <w:rFonts w:ascii="Times New Roman" w:hAnsi="Times New Roman" w:cs="Times New Roman"/>
          <w:i/>
          <w:color w:val="000000"/>
          <w:spacing w:val="-2"/>
          <w:u w:val="single"/>
          <w:lang w:val="ru-RU"/>
        </w:rPr>
        <w:t>оголтело</w:t>
      </w:r>
      <w:proofErr w:type="spellEnd"/>
      <w:r w:rsidRPr="00076682">
        <w:rPr>
          <w:rFonts w:ascii="Times New Roman" w:hAnsi="Times New Roman" w:cs="Times New Roman"/>
          <w:i/>
          <w:color w:val="000000"/>
          <w:spacing w:val="-2"/>
          <w:u w:val="single"/>
          <w:lang w:val="ru-RU"/>
        </w:rPr>
        <w:t>)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Ворона: </w:t>
      </w:r>
      <w:proofErr w:type="spellStart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Карр</w:t>
      </w:r>
      <w:proofErr w:type="spellEnd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! </w:t>
      </w:r>
      <w:proofErr w:type="spellStart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Карр</w:t>
      </w:r>
      <w:proofErr w:type="spellEnd"/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! Безобразие! Каждый будет сюда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приходить, ни одного яблока не останется!</w:t>
      </w:r>
    </w:p>
    <w:p w:rsidR="008917E4" w:rsidRPr="00076682" w:rsidRDefault="008917E4" w:rsidP="00076682">
      <w:pPr>
        <w:shd w:val="clear" w:color="auto" w:fill="FFFFFF"/>
        <w:spacing w:line="240" w:lineRule="auto"/>
        <w:ind w:left="34"/>
        <w:rPr>
          <w:rFonts w:ascii="Times New Roman" w:hAnsi="Times New Roman" w:cs="Times New Roman"/>
          <w:color w:val="000000"/>
          <w:spacing w:val="-2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Напрасно каркаешь, здесь яблок на весь лес хватит.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А у меня зайчата дома голодные сидят.</w:t>
      </w:r>
    </w:p>
    <w:p w:rsidR="008917E4" w:rsidRPr="00076682" w:rsidRDefault="008917E4" w:rsidP="00076682">
      <w:pPr>
        <w:shd w:val="clear" w:color="auto" w:fill="FFFFFF"/>
        <w:spacing w:line="240" w:lineRule="auto"/>
        <w:ind w:left="34"/>
        <w:rPr>
          <w:rFonts w:ascii="Arial" w:hAnsi="Arial" w:cs="Arial"/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lang w:val="ru-RU"/>
        </w:rPr>
        <w:t xml:space="preserve">Заяц с трудом тащит мешок, кряхтит... сталкивается </w:t>
      </w:r>
      <w:proofErr w:type="gramStart"/>
      <w:r w:rsidRPr="00076682">
        <w:rPr>
          <w:rFonts w:ascii="Times New Roman" w:hAnsi="Times New Roman" w:cs="Times New Roman"/>
          <w:i/>
          <w:color w:val="000000"/>
          <w:lang w:val="ru-RU"/>
        </w:rPr>
        <w:t>с</w:t>
      </w:r>
      <w:proofErr w:type="gramEnd"/>
    </w:p>
    <w:p w:rsidR="008917E4" w:rsidRPr="00076682" w:rsidRDefault="008917E4" w:rsidP="00076682">
      <w:pPr>
        <w:shd w:val="clear" w:color="auto" w:fill="FFFFFF"/>
        <w:spacing w:line="240" w:lineRule="auto"/>
        <w:ind w:left="2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 xml:space="preserve">медведем /Саша </w:t>
      </w:r>
      <w:r w:rsidRPr="00076682">
        <w:rPr>
          <w:rFonts w:ascii="Times New Roman" w:hAnsi="Times New Roman" w:cs="Times New Roman"/>
          <w:b/>
          <w:bCs/>
          <w:i/>
          <w:color w:val="000000"/>
          <w:spacing w:val="-1"/>
          <w:lang w:val="ru-RU"/>
        </w:rPr>
        <w:t>В./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Медведь: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Что у тебя там в мешке?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3"/>
          <w:lang w:val="ru-RU"/>
        </w:rPr>
        <w:lastRenderedPageBreak/>
        <w:t xml:space="preserve">Заяц: </w:t>
      </w:r>
      <w:r w:rsidRPr="00076682">
        <w:rPr>
          <w:rFonts w:ascii="Times New Roman" w:hAnsi="Times New Roman" w:cs="Times New Roman"/>
          <w:color w:val="000000"/>
          <w:spacing w:val="3"/>
          <w:lang w:val="ru-RU"/>
        </w:rPr>
        <w:t>Вот... Яблоки... Угощайся, дядя Миша!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Медведь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(пробует яблоки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): Ничего яблочки! Освежают.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(Взял упаковку яблок в прозрачной сетке).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i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До свиданья, дядя Миша!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(вдогонку)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1"/>
          <w:u w:val="single"/>
          <w:lang w:val="ru-RU"/>
        </w:rPr>
        <w:t>Появление Белки с бельчонком. /Маша/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Поет песню «Умывание бельчонка»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Бельчонок: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Не хочу, не хочу умываться.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(Белочка умыла его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). Ну вот, теперь порядок.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3"/>
          <w:lang w:val="ru-RU"/>
        </w:rPr>
        <w:t xml:space="preserve">Бельчонок: </w:t>
      </w:r>
      <w:r w:rsidRPr="00076682">
        <w:rPr>
          <w:rFonts w:ascii="Times New Roman" w:hAnsi="Times New Roman" w:cs="Times New Roman"/>
          <w:color w:val="000000"/>
          <w:spacing w:val="3"/>
          <w:lang w:val="ru-RU"/>
        </w:rPr>
        <w:t>А-а-а... (плачет).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Не плачь, вот тебе яблочко румяное. Улыбнись.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(Бельчонок громко смеется).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Белка: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спасибо тебе, заяц, успокоил моего малыша.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2"/>
          <w:lang w:val="ru-RU"/>
        </w:rPr>
        <w:t>Белка и заяц уходят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3"/>
          <w:u w:val="single"/>
          <w:lang w:val="ru-RU"/>
        </w:rPr>
        <w:t>Появляется еж.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Куда идешь, Колючая Голова?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color w:val="000000"/>
          <w:lang w:val="ru-RU"/>
        </w:rPr>
        <w:t xml:space="preserve">Еж: Да вот, за грибами собрался, а грибов нигде не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видно. Хожу с пустой корзинкой.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Ты лучше у меня яблок возьми. Бери-ка, не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стесняйся: их у меня много!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2"/>
          <w:lang w:val="ru-RU"/>
        </w:rPr>
        <w:t>(Пересыпает в корзинку).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3"/>
          <w:u w:val="single"/>
          <w:lang w:val="ru-RU"/>
        </w:rPr>
        <w:t>Сцена с козой.</w:t>
      </w:r>
    </w:p>
    <w:p w:rsidR="008917E4" w:rsidRPr="00076682" w:rsidRDefault="008917E4" w:rsidP="00076682">
      <w:pPr>
        <w:shd w:val="clear" w:color="auto" w:fill="FFFFFF"/>
        <w:spacing w:line="240" w:lineRule="auto"/>
        <w:ind w:left="5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Козлята: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Мама, посмотри, какая капуста маленькая и </w:t>
      </w:r>
      <w:r w:rsidRPr="00076682">
        <w:rPr>
          <w:rFonts w:ascii="Times New Roman" w:hAnsi="Times New Roman" w:cs="Times New Roman"/>
          <w:color w:val="000000"/>
          <w:spacing w:val="-6"/>
          <w:lang w:val="ru-RU"/>
        </w:rPr>
        <w:t>красная!</w:t>
      </w:r>
    </w:p>
    <w:p w:rsidR="008917E4" w:rsidRPr="00076682" w:rsidRDefault="008917E4" w:rsidP="00076682">
      <w:pPr>
        <w:shd w:val="clear" w:color="auto" w:fill="FFFFFF"/>
        <w:spacing w:line="240" w:lineRule="auto"/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Да это же не капуста, а яблоки! </w:t>
      </w:r>
      <w:proofErr w:type="spellStart"/>
      <w:proofErr w:type="gramStart"/>
      <w:r w:rsidRPr="00076682">
        <w:rPr>
          <w:rFonts w:ascii="Times New Roman" w:hAnsi="Times New Roman" w:cs="Times New Roman"/>
          <w:color w:val="000000"/>
          <w:spacing w:val="-1"/>
        </w:rPr>
        <w:t>Угощайтесь</w:t>
      </w:r>
      <w:proofErr w:type="spellEnd"/>
      <w:r w:rsidRPr="00076682">
        <w:rPr>
          <w:rFonts w:ascii="Times New Roman" w:hAnsi="Times New Roman" w:cs="Times New Roman"/>
          <w:color w:val="000000"/>
          <w:spacing w:val="-1"/>
        </w:rPr>
        <w:t xml:space="preserve">, </w:t>
      </w:r>
      <w:proofErr w:type="spellStart"/>
      <w:r w:rsidRPr="00076682">
        <w:rPr>
          <w:rFonts w:ascii="Times New Roman" w:hAnsi="Times New Roman" w:cs="Times New Roman"/>
          <w:color w:val="000000"/>
          <w:spacing w:val="-7"/>
        </w:rPr>
        <w:t>козлята</w:t>
      </w:r>
      <w:proofErr w:type="spellEnd"/>
      <w:r w:rsidRPr="00076682">
        <w:rPr>
          <w:rFonts w:ascii="Times New Roman" w:hAnsi="Times New Roman" w:cs="Times New Roman"/>
          <w:color w:val="000000"/>
          <w:spacing w:val="-7"/>
        </w:rPr>
        <w:t>.</w:t>
      </w:r>
      <w:proofErr w:type="gramEnd"/>
    </w:p>
    <w:p w:rsidR="008917E4" w:rsidRPr="00076682" w:rsidRDefault="008917E4" w:rsidP="00076682">
      <w:pPr>
        <w:shd w:val="clear" w:color="auto" w:fill="FFFFFF"/>
        <w:spacing w:line="240" w:lineRule="auto"/>
        <w:ind w:left="5"/>
        <w:rPr>
          <w:i/>
        </w:rPr>
      </w:pPr>
      <w:proofErr w:type="spellStart"/>
      <w:proofErr w:type="gramStart"/>
      <w:r w:rsidRPr="00076682">
        <w:rPr>
          <w:rFonts w:ascii="Times New Roman" w:hAnsi="Times New Roman" w:cs="Times New Roman"/>
          <w:i/>
          <w:color w:val="000000"/>
          <w:spacing w:val="-3"/>
        </w:rPr>
        <w:t>Появляется</w:t>
      </w:r>
      <w:proofErr w:type="spellEnd"/>
      <w:r w:rsidRPr="00076682">
        <w:rPr>
          <w:rFonts w:ascii="Times New Roman" w:hAnsi="Times New Roman" w:cs="Times New Roman"/>
          <w:i/>
          <w:color w:val="000000"/>
          <w:spacing w:val="-3"/>
        </w:rPr>
        <w:t xml:space="preserve"> </w:t>
      </w:r>
      <w:proofErr w:type="spellStart"/>
      <w:r w:rsidRPr="00076682">
        <w:rPr>
          <w:rFonts w:ascii="Times New Roman" w:hAnsi="Times New Roman" w:cs="Times New Roman"/>
          <w:i/>
          <w:color w:val="000000"/>
          <w:spacing w:val="-3"/>
        </w:rPr>
        <w:t>Крот</w:t>
      </w:r>
      <w:proofErr w:type="spellEnd"/>
      <w:r w:rsidRPr="00076682">
        <w:rPr>
          <w:rFonts w:ascii="Times New Roman" w:hAnsi="Times New Roman" w:cs="Times New Roman"/>
          <w:i/>
          <w:color w:val="000000"/>
          <w:spacing w:val="-3"/>
        </w:rPr>
        <w:t>.</w:t>
      </w:r>
      <w:proofErr w:type="gramEnd"/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Уф, уф. Устал. Ой, что это? Кто это?!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Крот: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Ничего не вижу. Ничего не вижу. А чем это так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 xml:space="preserve">вкусно пахнет? </w:t>
      </w:r>
      <w:proofErr w:type="spellStart"/>
      <w:proofErr w:type="gramStart"/>
      <w:r w:rsidRPr="00076682">
        <w:rPr>
          <w:rFonts w:ascii="Times New Roman" w:hAnsi="Times New Roman" w:cs="Times New Roman"/>
          <w:color w:val="000000"/>
          <w:spacing w:val="-2"/>
        </w:rPr>
        <w:t>Что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это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за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запах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>?</w:t>
      </w:r>
      <w:proofErr w:type="gramEnd"/>
    </w:p>
    <w:p w:rsidR="008917E4" w:rsidRPr="00076682" w:rsidRDefault="008917E4" w:rsidP="00076682">
      <w:pPr>
        <w:shd w:val="clear" w:color="auto" w:fill="FFFFFF"/>
        <w:spacing w:line="240" w:lineRule="auto"/>
        <w:ind w:left="10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Да вот, яблоки спелые. Угощайтесь, пожалуйста.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Крот: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Спасибо, дружище!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rFonts w:ascii="Times New Roman" w:hAnsi="Times New Roman" w:cs="Times New Roman"/>
          <w:color w:val="000000"/>
          <w:spacing w:val="-4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19" w:firstLine="1682"/>
        <w:rPr>
          <w:rFonts w:ascii="Arial" w:hAnsi="Arial" w:cs="Arial"/>
          <w:b/>
          <w:lang w:val="ru-RU"/>
        </w:rPr>
      </w:pPr>
      <w:r w:rsidRPr="00076682">
        <w:rPr>
          <w:rFonts w:ascii="Times New Roman" w:hAnsi="Times New Roman" w:cs="Times New Roman"/>
          <w:b/>
          <w:color w:val="000000"/>
          <w:spacing w:val="-4"/>
        </w:rPr>
        <w:t>II</w:t>
      </w:r>
      <w:r w:rsidRPr="00076682">
        <w:rPr>
          <w:rFonts w:ascii="Times New Roman" w:hAnsi="Times New Roman" w:cs="Times New Roman"/>
          <w:b/>
          <w:color w:val="000000"/>
          <w:spacing w:val="-4"/>
          <w:lang w:val="ru-RU"/>
        </w:rPr>
        <w:t xml:space="preserve"> действие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rFonts w:ascii="Times New Roman" w:hAnsi="Times New Roman" w:cs="Times New Roman"/>
          <w:b/>
          <w:bCs/>
          <w:color w:val="000000"/>
          <w:spacing w:val="-1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rFonts w:ascii="Times New Roman" w:hAnsi="Times New Roman" w:cs="Times New Roman"/>
          <w:color w:val="000000"/>
          <w:spacing w:val="-1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Колобок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</w:t>
      </w:r>
      <w:proofErr w:type="gramStart"/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Федоре</w:t>
      </w:r>
      <w:proofErr w:type="gramEnd"/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):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 А дальше?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rFonts w:ascii="Times New Roman" w:hAnsi="Times New Roman" w:cs="Times New Roman"/>
          <w:color w:val="000000"/>
          <w:spacing w:val="-1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lang w:val="ru-RU"/>
        </w:rPr>
        <w:t xml:space="preserve">Бабка: </w:t>
      </w:r>
      <w:proofErr w:type="gramStart"/>
      <w:r w:rsidRPr="00076682">
        <w:rPr>
          <w:rFonts w:ascii="Times New Roman" w:hAnsi="Times New Roman" w:cs="Times New Roman"/>
          <w:color w:val="000000"/>
          <w:lang w:val="ru-RU"/>
        </w:rPr>
        <w:t>Не долго сказка</w:t>
      </w:r>
      <w:proofErr w:type="gramEnd"/>
      <w:r w:rsidRPr="00076682">
        <w:rPr>
          <w:rFonts w:ascii="Times New Roman" w:hAnsi="Times New Roman" w:cs="Times New Roman"/>
          <w:color w:val="000000"/>
          <w:lang w:val="ru-RU"/>
        </w:rPr>
        <w:t xml:space="preserve"> сказывается - а долго дело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делается. Слушай, что было дальше. А в заячьем домике давно ждут папу Зайца.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Зайчиха </w:t>
      </w:r>
      <w:r w:rsidRPr="00076682">
        <w:rPr>
          <w:rFonts w:ascii="Times New Roman" w:hAnsi="Times New Roman" w:cs="Times New Roman"/>
          <w:i/>
          <w:color w:val="000000"/>
          <w:spacing w:val="-4"/>
          <w:lang w:val="ru-RU"/>
        </w:rPr>
        <w:t>(зайчатам):</w:t>
      </w:r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 Покатился колобок дальше, далеко-</w:t>
      </w:r>
      <w:r w:rsidRPr="00076682">
        <w:rPr>
          <w:rFonts w:ascii="Times New Roman" w:hAnsi="Times New Roman" w:cs="Times New Roman"/>
          <w:color w:val="000000"/>
          <w:spacing w:val="2"/>
          <w:lang w:val="ru-RU"/>
        </w:rPr>
        <w:t>далеко в лес...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Колобок </w:t>
      </w:r>
      <w:r w:rsidRPr="00076682">
        <w:rPr>
          <w:rFonts w:ascii="Times New Roman" w:hAnsi="Times New Roman" w:cs="Times New Roman"/>
          <w:i/>
          <w:color w:val="000000"/>
          <w:spacing w:val="-3"/>
          <w:lang w:val="ru-RU"/>
        </w:rPr>
        <w:t>(бабке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 xml:space="preserve">): Про меня! Сейчас как выпрыгну, как </w:t>
      </w:r>
      <w:r w:rsidRPr="00076682">
        <w:rPr>
          <w:rFonts w:ascii="Times New Roman" w:hAnsi="Times New Roman" w:cs="Times New Roman"/>
          <w:color w:val="000000"/>
          <w:spacing w:val="-7"/>
          <w:lang w:val="ru-RU"/>
        </w:rPr>
        <w:t>выскочу!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Бабка: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Тише! Не мешай!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Зайчата: </w:t>
      </w:r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>Мы есть хотим, мамочка (</w:t>
      </w:r>
      <w:r w:rsidRPr="00076682">
        <w:rPr>
          <w:rFonts w:ascii="Times New Roman" w:hAnsi="Times New Roman" w:cs="Times New Roman"/>
          <w:i/>
          <w:color w:val="000000"/>
          <w:spacing w:val="-4"/>
          <w:lang w:val="ru-RU"/>
        </w:rPr>
        <w:t xml:space="preserve">лежа на кровати, </w:t>
      </w:r>
      <w:r w:rsidRPr="00076682">
        <w:rPr>
          <w:rFonts w:ascii="Times New Roman" w:hAnsi="Times New Roman" w:cs="Times New Roman"/>
          <w:i/>
          <w:color w:val="000000"/>
          <w:spacing w:val="-5"/>
          <w:lang w:val="ru-RU"/>
        </w:rPr>
        <w:t>вскочили).</w:t>
      </w:r>
    </w:p>
    <w:p w:rsidR="008917E4" w:rsidRPr="00076682" w:rsidRDefault="008917E4" w:rsidP="00076682">
      <w:pPr>
        <w:shd w:val="clear" w:color="auto" w:fill="FFFFFF"/>
        <w:spacing w:line="240" w:lineRule="auto"/>
        <w:ind w:left="38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2"/>
          <w:u w:val="single"/>
          <w:lang w:val="ru-RU"/>
        </w:rPr>
        <w:t>Стук в дверь. Входит белка.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 w:right="710"/>
        <w:rPr>
          <w:rFonts w:ascii="Times New Roman" w:hAnsi="Times New Roman" w:cs="Times New Roman"/>
          <w:color w:val="000000"/>
          <w:spacing w:val="-5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lastRenderedPageBreak/>
        <w:t xml:space="preserve">Белка: </w:t>
      </w:r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сосенка, мы вам орехи принесли для зайчат. </w:t>
      </w:r>
      <w:r w:rsidRPr="00076682">
        <w:rPr>
          <w:rFonts w:ascii="Times New Roman" w:hAnsi="Times New Roman" w:cs="Times New Roman"/>
          <w:color w:val="000000"/>
          <w:spacing w:val="-5"/>
          <w:lang w:val="ru-RU"/>
        </w:rPr>
        <w:t>Угощайтесь!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 w:right="710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Зайчиха: </w:t>
      </w:r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Чудеса! </w:t>
      </w:r>
      <w:r w:rsidRPr="000766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Зайчата: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Чудеса-чудеса!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 w:right="4262"/>
        <w:rPr>
          <w:rFonts w:ascii="Times New Roman" w:hAnsi="Times New Roman" w:cs="Times New Roman"/>
          <w:i/>
          <w:color w:val="000000"/>
          <w:spacing w:val="-2"/>
          <w:u w:val="single"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2"/>
          <w:u w:val="single"/>
          <w:lang w:val="ru-RU"/>
        </w:rPr>
        <w:t>Стук в дверь. Входит коза.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 w:right="4262"/>
        <w:rPr>
          <w:rFonts w:ascii="Times New Roman" w:hAnsi="Times New Roman" w:cs="Times New Roman"/>
          <w:color w:val="000000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lang w:val="ru-RU"/>
        </w:rPr>
        <w:t xml:space="preserve">Коза: </w:t>
      </w:r>
      <w:r w:rsidRPr="00076682">
        <w:rPr>
          <w:rFonts w:ascii="Times New Roman" w:hAnsi="Times New Roman" w:cs="Times New Roman"/>
          <w:color w:val="000000"/>
          <w:lang w:val="ru-RU"/>
        </w:rPr>
        <w:t xml:space="preserve">Это для ваших детей. 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 w:right="4262"/>
        <w:rPr>
          <w:rFonts w:ascii="Times New Roman" w:hAnsi="Times New Roman" w:cs="Times New Roman"/>
          <w:color w:val="000000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lang w:val="ru-RU"/>
        </w:rPr>
        <w:t xml:space="preserve">Зайчиха: </w:t>
      </w:r>
      <w:r w:rsidRPr="00076682">
        <w:rPr>
          <w:rFonts w:ascii="Times New Roman" w:hAnsi="Times New Roman" w:cs="Times New Roman"/>
          <w:color w:val="000000"/>
          <w:lang w:val="ru-RU"/>
        </w:rPr>
        <w:t>Чудеса?</w:t>
      </w:r>
    </w:p>
    <w:p w:rsidR="008917E4" w:rsidRPr="00076682" w:rsidRDefault="008917E4" w:rsidP="00076682">
      <w:pPr>
        <w:shd w:val="clear" w:color="auto" w:fill="FFFFFF"/>
        <w:spacing w:line="240" w:lineRule="auto"/>
        <w:ind w:left="29" w:right="4262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lang w:val="ru-RU"/>
        </w:rPr>
        <w:t xml:space="preserve">Зайчата: </w:t>
      </w:r>
      <w:r w:rsidRPr="00076682">
        <w:rPr>
          <w:rFonts w:ascii="Times New Roman" w:hAnsi="Times New Roman" w:cs="Times New Roman"/>
          <w:color w:val="000000"/>
          <w:lang w:val="ru-RU"/>
        </w:rPr>
        <w:t>Чудеса-чудеса!</w:t>
      </w:r>
    </w:p>
    <w:p w:rsidR="008917E4" w:rsidRPr="00076682" w:rsidRDefault="008917E4" w:rsidP="00076682">
      <w:pPr>
        <w:shd w:val="clear" w:color="auto" w:fill="FFFFFF"/>
        <w:spacing w:line="240" w:lineRule="auto"/>
        <w:ind w:left="34" w:right="4262"/>
        <w:rPr>
          <w:rFonts w:ascii="Times New Roman" w:hAnsi="Times New Roman" w:cs="Times New Roman"/>
          <w:color w:val="000000"/>
          <w:spacing w:val="-2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Крот: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Это дом Зайца?</w:t>
      </w:r>
    </w:p>
    <w:p w:rsidR="008917E4" w:rsidRPr="00076682" w:rsidRDefault="008917E4" w:rsidP="00076682">
      <w:pPr>
        <w:shd w:val="clear" w:color="auto" w:fill="FFFFFF"/>
        <w:spacing w:line="240" w:lineRule="auto"/>
        <w:ind w:left="34" w:right="4262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Зайчиха: </w:t>
      </w:r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>Да, мы тут живем.</w:t>
      </w:r>
    </w:p>
    <w:p w:rsidR="008917E4" w:rsidRPr="00076682" w:rsidRDefault="008917E4" w:rsidP="00076682">
      <w:pPr>
        <w:shd w:val="clear" w:color="auto" w:fill="FFFFFF"/>
        <w:spacing w:line="240" w:lineRule="auto"/>
        <w:rPr>
          <w:i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Крот: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Зайчиха, я правильно подкоп вел!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 xml:space="preserve">(выгружает </w:t>
      </w:r>
      <w:r w:rsidRPr="00076682">
        <w:rPr>
          <w:rFonts w:ascii="Times New Roman" w:hAnsi="Times New Roman" w:cs="Times New Roman"/>
          <w:i/>
          <w:color w:val="000000"/>
          <w:spacing w:val="-2"/>
          <w:lang w:val="ru-RU"/>
        </w:rPr>
        <w:t>овощи).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 xml:space="preserve"> Привет зайцу! </w:t>
      </w:r>
      <w:r w:rsidRPr="00076682">
        <w:rPr>
          <w:rFonts w:ascii="Times New Roman" w:hAnsi="Times New Roman" w:cs="Times New Roman"/>
          <w:i/>
          <w:color w:val="000000"/>
          <w:spacing w:val="-2"/>
          <w:lang w:val="ru-RU"/>
        </w:rPr>
        <w:t>(Исчезает).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</w:pPr>
      <w:proofErr w:type="spellStart"/>
      <w:r w:rsidRPr="00076682">
        <w:rPr>
          <w:rFonts w:ascii="Times New Roman" w:hAnsi="Times New Roman" w:cs="Times New Roman"/>
          <w:b/>
          <w:color w:val="000000"/>
          <w:spacing w:val="1"/>
        </w:rPr>
        <w:t>Еж</w:t>
      </w:r>
      <w:proofErr w:type="spellEnd"/>
      <w:r w:rsidRPr="00076682">
        <w:rPr>
          <w:rFonts w:ascii="Times New Roman" w:hAnsi="Times New Roman" w:cs="Times New Roman"/>
          <w:b/>
          <w:color w:val="000000"/>
          <w:spacing w:val="1"/>
        </w:rPr>
        <w:t>:</w:t>
      </w:r>
      <w:r w:rsidRPr="00076682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1"/>
        </w:rPr>
        <w:t>Хозяин</w:t>
      </w:r>
      <w:proofErr w:type="spellEnd"/>
      <w:r w:rsidRPr="00076682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1"/>
        </w:rPr>
        <w:t>дома</w:t>
      </w:r>
      <w:proofErr w:type="spellEnd"/>
      <w:r w:rsidRPr="00076682">
        <w:rPr>
          <w:rFonts w:ascii="Times New Roman" w:hAnsi="Times New Roman" w:cs="Times New Roman"/>
          <w:color w:val="000000"/>
          <w:spacing w:val="1"/>
        </w:rPr>
        <w:t>?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Зайчиха: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>Да нет. Как с утра пошел, так и не возвращался.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</w:pPr>
      <w:r w:rsidRPr="00076682">
        <w:rPr>
          <w:rFonts w:ascii="Times New Roman" w:hAnsi="Times New Roman" w:cs="Times New Roman"/>
          <w:b/>
          <w:color w:val="000000"/>
          <w:lang w:val="ru-RU"/>
        </w:rPr>
        <w:t>Еж</w:t>
      </w:r>
      <w:r w:rsidRPr="00076682">
        <w:rPr>
          <w:rFonts w:ascii="Times New Roman" w:hAnsi="Times New Roman" w:cs="Times New Roman"/>
          <w:color w:val="000000"/>
          <w:lang w:val="ru-RU"/>
        </w:rPr>
        <w:t xml:space="preserve">: Ну что ж, до свидания. </w:t>
      </w:r>
      <w:proofErr w:type="spellStart"/>
      <w:r w:rsidRPr="00076682">
        <w:rPr>
          <w:rFonts w:ascii="Times New Roman" w:hAnsi="Times New Roman" w:cs="Times New Roman"/>
          <w:color w:val="000000"/>
        </w:rPr>
        <w:t>Зайцу</w:t>
      </w:r>
      <w:proofErr w:type="spellEnd"/>
      <w:r w:rsidRPr="0007668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</w:rPr>
        <w:t>привет</w:t>
      </w:r>
      <w:proofErr w:type="spellEnd"/>
      <w:r w:rsidRPr="00076682">
        <w:rPr>
          <w:rFonts w:ascii="Times New Roman" w:hAnsi="Times New Roman" w:cs="Times New Roman"/>
          <w:color w:val="000000"/>
        </w:rPr>
        <w:t xml:space="preserve">! </w:t>
      </w:r>
      <w:proofErr w:type="gramStart"/>
      <w:r w:rsidRPr="00076682">
        <w:rPr>
          <w:rFonts w:ascii="Times New Roman" w:hAnsi="Times New Roman" w:cs="Times New Roman"/>
          <w:color w:val="000000"/>
        </w:rPr>
        <w:t>(</w:t>
      </w:r>
      <w:proofErr w:type="spellStart"/>
      <w:r w:rsidRPr="00076682">
        <w:rPr>
          <w:rFonts w:ascii="Times New Roman" w:hAnsi="Times New Roman" w:cs="Times New Roman"/>
          <w:i/>
          <w:color w:val="000000"/>
        </w:rPr>
        <w:t>Корзинку</w:t>
      </w:r>
      <w:proofErr w:type="spellEnd"/>
      <w:r w:rsidRPr="00076682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076682">
        <w:rPr>
          <w:rFonts w:ascii="Times New Roman" w:hAnsi="Times New Roman" w:cs="Times New Roman"/>
          <w:i/>
          <w:color w:val="000000"/>
          <w:spacing w:val="-5"/>
        </w:rPr>
        <w:t>оставил</w:t>
      </w:r>
      <w:proofErr w:type="spellEnd"/>
      <w:r w:rsidRPr="00076682">
        <w:rPr>
          <w:rFonts w:ascii="Times New Roman" w:hAnsi="Times New Roman" w:cs="Times New Roman"/>
          <w:color w:val="000000"/>
          <w:spacing w:val="-5"/>
        </w:rPr>
        <w:t>).</w:t>
      </w:r>
      <w:proofErr w:type="gramEnd"/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rFonts w:ascii="Times New Roman" w:hAnsi="Times New Roman" w:cs="Times New Roman"/>
          <w:color w:val="000000"/>
          <w:spacing w:val="-3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 xml:space="preserve">Зайчиха: </w:t>
      </w:r>
      <w:r w:rsidRPr="00076682">
        <w:rPr>
          <w:rFonts w:ascii="Times New Roman" w:hAnsi="Times New Roman" w:cs="Times New Roman"/>
          <w:color w:val="000000"/>
          <w:spacing w:val="-3"/>
          <w:lang w:val="ru-RU"/>
        </w:rPr>
        <w:t xml:space="preserve">Корзину-то оставил! Ежик, ежик! </w:t>
      </w:r>
      <w:r w:rsidRPr="00076682">
        <w:rPr>
          <w:rFonts w:ascii="Times New Roman" w:hAnsi="Times New Roman" w:cs="Times New Roman"/>
          <w:i/>
          <w:color w:val="000000"/>
          <w:spacing w:val="-3"/>
        </w:rPr>
        <w:t>(</w:t>
      </w:r>
      <w:proofErr w:type="spellStart"/>
      <w:r w:rsidRPr="00076682">
        <w:rPr>
          <w:rFonts w:ascii="Times New Roman" w:hAnsi="Times New Roman" w:cs="Times New Roman"/>
          <w:i/>
          <w:color w:val="000000"/>
          <w:spacing w:val="-3"/>
        </w:rPr>
        <w:t>кричит</w:t>
      </w:r>
      <w:proofErr w:type="spellEnd"/>
      <w:r w:rsidRPr="00076682">
        <w:rPr>
          <w:rFonts w:ascii="Times New Roman" w:hAnsi="Times New Roman" w:cs="Times New Roman"/>
          <w:i/>
          <w:color w:val="000000"/>
          <w:spacing w:val="-3"/>
        </w:rPr>
        <w:t xml:space="preserve"> </w:t>
      </w:r>
      <w:proofErr w:type="spellStart"/>
      <w:r w:rsidRPr="00076682">
        <w:rPr>
          <w:rFonts w:ascii="Times New Roman" w:hAnsi="Times New Roman" w:cs="Times New Roman"/>
          <w:i/>
          <w:color w:val="000000"/>
          <w:spacing w:val="-4"/>
        </w:rPr>
        <w:t>вдогонку</w:t>
      </w:r>
      <w:proofErr w:type="spellEnd"/>
      <w:r w:rsidRPr="00076682">
        <w:rPr>
          <w:rFonts w:ascii="Times New Roman" w:hAnsi="Times New Roman" w:cs="Times New Roman"/>
          <w:color w:val="000000"/>
          <w:spacing w:val="-4"/>
        </w:rPr>
        <w:t xml:space="preserve">). </w:t>
      </w:r>
      <w:proofErr w:type="spellStart"/>
      <w:r w:rsidRPr="00076682">
        <w:rPr>
          <w:rFonts w:ascii="Times New Roman" w:hAnsi="Times New Roman" w:cs="Times New Roman"/>
          <w:color w:val="000000"/>
          <w:spacing w:val="-3"/>
        </w:rPr>
        <w:t>Чудеса</w:t>
      </w:r>
      <w:proofErr w:type="spellEnd"/>
      <w:r w:rsidRPr="00076682">
        <w:rPr>
          <w:rFonts w:ascii="Times New Roman" w:hAnsi="Times New Roman" w:cs="Times New Roman"/>
          <w:color w:val="000000"/>
          <w:spacing w:val="-3"/>
        </w:rPr>
        <w:t>!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rFonts w:ascii="Times New Roman" w:hAnsi="Times New Roman" w:cs="Times New Roman"/>
          <w:b/>
          <w:bCs/>
          <w:color w:val="000000"/>
          <w:spacing w:val="-3"/>
        </w:rPr>
      </w:pPr>
      <w:proofErr w:type="spellStart"/>
      <w:r w:rsidRPr="00076682">
        <w:rPr>
          <w:rFonts w:ascii="Times New Roman" w:hAnsi="Times New Roman" w:cs="Times New Roman"/>
          <w:b/>
          <w:bCs/>
          <w:color w:val="000000"/>
          <w:spacing w:val="-2"/>
        </w:rPr>
        <w:t>Зайчата</w:t>
      </w:r>
      <w:proofErr w:type="spellEnd"/>
      <w:r w:rsidRPr="00076682">
        <w:rPr>
          <w:rFonts w:ascii="Times New Roman" w:hAnsi="Times New Roman" w:cs="Times New Roman"/>
          <w:b/>
          <w:bCs/>
          <w:color w:val="000000"/>
          <w:spacing w:val="-2"/>
        </w:rPr>
        <w:t xml:space="preserve">: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Чудеса-чудеса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>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rFonts w:ascii="Times New Roman" w:hAnsi="Times New Roman" w:cs="Times New Roman"/>
          <w:color w:val="000000"/>
          <w:spacing w:val="-1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19" w:firstLine="1541"/>
        <w:rPr>
          <w:rFonts w:ascii="Arial" w:hAnsi="Arial" w:cs="Arial"/>
          <w:b/>
          <w:lang w:val="ru-RU"/>
        </w:rPr>
      </w:pPr>
      <w:r w:rsidRPr="00076682">
        <w:rPr>
          <w:rFonts w:ascii="Times New Roman" w:hAnsi="Times New Roman" w:cs="Times New Roman"/>
          <w:b/>
          <w:color w:val="000000"/>
          <w:spacing w:val="-1"/>
        </w:rPr>
        <w:t>III</w:t>
      </w:r>
      <w:r w:rsidRPr="00076682">
        <w:rPr>
          <w:rFonts w:ascii="Times New Roman" w:hAnsi="Times New Roman" w:cs="Times New Roman"/>
          <w:b/>
          <w:color w:val="000000"/>
          <w:spacing w:val="-1"/>
          <w:lang w:val="ru-RU"/>
        </w:rPr>
        <w:t xml:space="preserve"> действие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rFonts w:ascii="Times New Roman" w:hAnsi="Times New Roman" w:cs="Times New Roman"/>
          <w:b/>
          <w:bCs/>
          <w:color w:val="000000"/>
          <w:spacing w:val="-1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Колобок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(</w:t>
      </w:r>
      <w:proofErr w:type="gramStart"/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Федоре</w:t>
      </w:r>
      <w:proofErr w:type="gramEnd"/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>):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 А дальше что?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Бабка: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Смотри внимательно.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t xml:space="preserve">Ворона: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Карр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 xml:space="preserve">!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Карр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! Всем яблоки раздавал - а меня хоть одним бы яблочком угостил!</w:t>
      </w:r>
    </w:p>
    <w:p w:rsidR="008917E4" w:rsidRPr="00076682" w:rsidRDefault="008917E4" w:rsidP="00076682">
      <w:pPr>
        <w:shd w:val="clear" w:color="auto" w:fill="FFFFFF"/>
        <w:spacing w:line="240" w:lineRule="auto"/>
        <w:ind w:left="24"/>
      </w:pPr>
      <w:r w:rsidRPr="00076682">
        <w:rPr>
          <w:rFonts w:ascii="Times New Roman" w:hAnsi="Times New Roman" w:cs="Times New Roman"/>
          <w:b/>
          <w:bCs/>
          <w:color w:val="000000"/>
          <w:spacing w:val="2"/>
          <w:lang w:val="ru-RU"/>
        </w:rPr>
        <w:t xml:space="preserve">Заяц </w:t>
      </w:r>
      <w:r w:rsidRPr="00076682">
        <w:rPr>
          <w:rFonts w:ascii="Times New Roman" w:hAnsi="Times New Roman" w:cs="Times New Roman"/>
          <w:i/>
          <w:color w:val="000000"/>
          <w:spacing w:val="2"/>
          <w:lang w:val="ru-RU"/>
        </w:rPr>
        <w:t>(вытряхнул из мешка):</w:t>
      </w:r>
      <w:r w:rsidRPr="00076682">
        <w:rPr>
          <w:rFonts w:ascii="Times New Roman" w:hAnsi="Times New Roman" w:cs="Times New Roman"/>
          <w:color w:val="000000"/>
          <w:spacing w:val="2"/>
          <w:lang w:val="ru-RU"/>
        </w:rPr>
        <w:t xml:space="preserve"> Вот... самое лучшее...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Клюй-ка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на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здоровье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>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Ворона: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Очень мне нужно твое яблоко, я их терпеть не </w:t>
      </w:r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могу. </w:t>
      </w:r>
      <w:proofErr w:type="spellStart"/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>Карр</w:t>
      </w:r>
      <w:proofErr w:type="spellEnd"/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! </w:t>
      </w:r>
      <w:proofErr w:type="spellStart"/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>Карр</w:t>
      </w:r>
      <w:proofErr w:type="spellEnd"/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! Что делается! Родным голодным детям </w:t>
      </w:r>
      <w:r w:rsidRPr="00076682">
        <w:rPr>
          <w:rFonts w:ascii="Times New Roman" w:hAnsi="Times New Roman" w:cs="Times New Roman"/>
          <w:color w:val="000000"/>
          <w:spacing w:val="-2"/>
          <w:lang w:val="ru-RU"/>
        </w:rPr>
        <w:t>пустой мешок несет!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2"/>
          <w:lang w:val="ru-RU"/>
        </w:rPr>
        <w:t>Заяц</w:t>
      </w:r>
      <w:proofErr w:type="gramStart"/>
      <w:r w:rsidRPr="00076682">
        <w:rPr>
          <w:rFonts w:ascii="Times New Roman" w:hAnsi="Times New Roman" w:cs="Times New Roman"/>
          <w:b/>
          <w:bCs/>
          <w:color w:val="000000"/>
          <w:spacing w:val="2"/>
          <w:lang w:val="ru-RU"/>
        </w:rPr>
        <w:t>:</w:t>
      </w:r>
      <w:r w:rsidRPr="00076682">
        <w:rPr>
          <w:rFonts w:ascii="Times New Roman" w:hAnsi="Times New Roman" w:cs="Times New Roman"/>
          <w:color w:val="000000"/>
          <w:spacing w:val="2"/>
          <w:lang w:val="ru-RU"/>
        </w:rPr>
        <w:t xml:space="preserve">... </w:t>
      </w:r>
      <w:proofErr w:type="gramEnd"/>
      <w:r w:rsidRPr="00076682">
        <w:rPr>
          <w:rFonts w:ascii="Times New Roman" w:hAnsi="Times New Roman" w:cs="Times New Roman"/>
          <w:color w:val="000000"/>
          <w:spacing w:val="2"/>
          <w:lang w:val="ru-RU"/>
        </w:rPr>
        <w:t xml:space="preserve">А я... А я сейчас обратно в лес пойду и снова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мешок полный принесу.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Ворона: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Куда же ты пойдешь, глупый! </w:t>
      </w:r>
      <w:proofErr w:type="spellStart"/>
      <w:r w:rsidRPr="00076682">
        <w:rPr>
          <w:rFonts w:ascii="Times New Roman" w:hAnsi="Times New Roman" w:cs="Times New Roman"/>
          <w:color w:val="000000"/>
          <w:spacing w:val="-1"/>
        </w:rPr>
        <w:t>Смотри</w:t>
      </w:r>
      <w:proofErr w:type="spellEnd"/>
      <w:r w:rsidRPr="00076682">
        <w:rPr>
          <w:rFonts w:ascii="Times New Roman" w:hAnsi="Times New Roman" w:cs="Times New Roman"/>
          <w:color w:val="000000"/>
          <w:spacing w:val="-1"/>
        </w:rPr>
        <w:t xml:space="preserve">, </w:t>
      </w:r>
      <w:proofErr w:type="spellStart"/>
      <w:r w:rsidRPr="00076682">
        <w:rPr>
          <w:rFonts w:ascii="Times New Roman" w:hAnsi="Times New Roman" w:cs="Times New Roman"/>
          <w:color w:val="000000"/>
          <w:spacing w:val="-1"/>
        </w:rPr>
        <w:t>какая</w:t>
      </w:r>
      <w:proofErr w:type="spellEnd"/>
      <w:r w:rsidRPr="00076682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туча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076682">
        <w:rPr>
          <w:rFonts w:ascii="Times New Roman" w:hAnsi="Times New Roman" w:cs="Times New Roman"/>
          <w:color w:val="000000"/>
          <w:spacing w:val="-2"/>
        </w:rPr>
        <w:t>собирается</w:t>
      </w:r>
      <w:proofErr w:type="spellEnd"/>
      <w:r w:rsidRPr="00076682">
        <w:rPr>
          <w:rFonts w:ascii="Times New Roman" w:hAnsi="Times New Roman" w:cs="Times New Roman"/>
          <w:color w:val="000000"/>
          <w:spacing w:val="-2"/>
        </w:rPr>
        <w:t>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2"/>
          <w:lang w:val="ru-RU"/>
        </w:rPr>
        <w:t>(Заяц бежит в лес).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Волк: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Тебе что здесь нужно?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4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4"/>
          <w:lang w:val="ru-RU"/>
        </w:rPr>
        <w:t>Я... Яблочки хотел собрать... Зайчатам...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Волк: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>Значит, ты яблоки любишь?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2"/>
          <w:lang w:val="ru-RU"/>
        </w:rPr>
        <w:t xml:space="preserve">Заяц: </w:t>
      </w:r>
      <w:proofErr w:type="spellStart"/>
      <w:r w:rsidRPr="00076682">
        <w:rPr>
          <w:rFonts w:ascii="Times New Roman" w:hAnsi="Times New Roman" w:cs="Times New Roman"/>
          <w:color w:val="000000"/>
          <w:spacing w:val="2"/>
          <w:lang w:val="ru-RU"/>
        </w:rPr>
        <w:t>Лю</w:t>
      </w:r>
      <w:proofErr w:type="spellEnd"/>
      <w:proofErr w:type="gramStart"/>
      <w:r w:rsidRPr="00076682">
        <w:rPr>
          <w:rFonts w:ascii="Times New Roman" w:hAnsi="Times New Roman" w:cs="Times New Roman"/>
          <w:color w:val="000000"/>
          <w:spacing w:val="2"/>
          <w:lang w:val="ru-RU"/>
        </w:rPr>
        <w:t xml:space="preserve">.. </w:t>
      </w:r>
      <w:proofErr w:type="gramEnd"/>
      <w:r w:rsidRPr="00076682">
        <w:rPr>
          <w:rFonts w:ascii="Times New Roman" w:hAnsi="Times New Roman" w:cs="Times New Roman"/>
          <w:color w:val="000000"/>
          <w:spacing w:val="2"/>
          <w:lang w:val="ru-RU"/>
        </w:rPr>
        <w:t>люблю...</w:t>
      </w:r>
    </w:p>
    <w:p w:rsidR="008917E4" w:rsidRPr="00076682" w:rsidRDefault="008917E4" w:rsidP="00076682">
      <w:pPr>
        <w:shd w:val="clear" w:color="auto" w:fill="FFFFFF"/>
        <w:spacing w:line="240" w:lineRule="auto"/>
        <w:ind w:left="10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"/>
          <w:lang w:val="ru-RU"/>
        </w:rPr>
        <w:t xml:space="preserve">Волк: </w:t>
      </w:r>
      <w:r w:rsidRPr="00076682">
        <w:rPr>
          <w:rFonts w:ascii="Times New Roman" w:hAnsi="Times New Roman" w:cs="Times New Roman"/>
          <w:color w:val="000000"/>
          <w:spacing w:val="-1"/>
          <w:lang w:val="ru-RU"/>
        </w:rPr>
        <w:t xml:space="preserve">А я зайчат очень люблю </w:t>
      </w:r>
      <w:r w:rsidRPr="00076682">
        <w:rPr>
          <w:rFonts w:ascii="Times New Roman" w:hAnsi="Times New Roman" w:cs="Times New Roman"/>
          <w:i/>
          <w:color w:val="000000"/>
          <w:spacing w:val="-1"/>
          <w:lang w:val="ru-RU"/>
        </w:rPr>
        <w:t xml:space="preserve">(рычит, бросается на </w:t>
      </w:r>
      <w:r w:rsidRPr="00076682">
        <w:rPr>
          <w:rFonts w:ascii="Times New Roman" w:hAnsi="Times New Roman" w:cs="Times New Roman"/>
          <w:i/>
          <w:color w:val="000000"/>
          <w:spacing w:val="-4"/>
          <w:lang w:val="ru-RU"/>
        </w:rPr>
        <w:t>Зайца)</w:t>
      </w:r>
      <w:proofErr w:type="gramStart"/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 .</w:t>
      </w:r>
      <w:proofErr w:type="gramEnd"/>
      <w:r w:rsidRPr="00076682">
        <w:rPr>
          <w:rFonts w:ascii="Times New Roman" w:hAnsi="Times New Roman" w:cs="Times New Roman"/>
          <w:color w:val="000000"/>
          <w:spacing w:val="-4"/>
          <w:lang w:val="ru-RU"/>
        </w:rPr>
        <w:t xml:space="preserve"> </w:t>
      </w:r>
      <w:r w:rsidRPr="00076682">
        <w:rPr>
          <w:rFonts w:ascii="Times New Roman" w:hAnsi="Times New Roman" w:cs="Times New Roman"/>
          <w:color w:val="000000"/>
          <w:spacing w:val="-10"/>
          <w:lang w:val="ru-RU"/>
        </w:rPr>
        <w:t>Заяц накрывает его пустым мешком и убегает.</w:t>
      </w:r>
    </w:p>
    <w:p w:rsidR="008917E4" w:rsidRPr="00076682" w:rsidRDefault="008917E4" w:rsidP="00076682">
      <w:pPr>
        <w:shd w:val="clear" w:color="auto" w:fill="FFFFFF"/>
        <w:spacing w:line="240" w:lineRule="auto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2"/>
          <w:lang w:val="ru-RU"/>
        </w:rPr>
        <w:t xml:space="preserve">Бабка: </w:t>
      </w:r>
      <w:r w:rsidRPr="00076682">
        <w:rPr>
          <w:rFonts w:ascii="Times New Roman" w:hAnsi="Times New Roman" w:cs="Times New Roman"/>
          <w:color w:val="000000"/>
          <w:spacing w:val="-12"/>
          <w:lang w:val="ru-RU"/>
        </w:rPr>
        <w:t xml:space="preserve">Уже поздно ночью пришел заяц к своему дому. А </w:t>
      </w:r>
      <w:r w:rsidRPr="00076682">
        <w:rPr>
          <w:rFonts w:ascii="Times New Roman" w:hAnsi="Times New Roman" w:cs="Times New Roman"/>
          <w:color w:val="000000"/>
          <w:spacing w:val="-9"/>
          <w:lang w:val="ru-RU"/>
        </w:rPr>
        <w:t xml:space="preserve">дома давно крепким сном спят зайчата. Только зайчиха </w:t>
      </w:r>
      <w:r w:rsidRPr="00076682">
        <w:rPr>
          <w:rFonts w:ascii="Times New Roman" w:hAnsi="Times New Roman" w:cs="Times New Roman"/>
          <w:color w:val="000000"/>
          <w:spacing w:val="-8"/>
          <w:lang w:val="ru-RU"/>
        </w:rPr>
        <w:t>не спала - тихо плакала в своем уголке.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12"/>
          <w:u w:val="single"/>
          <w:lang w:val="ru-RU"/>
        </w:rPr>
        <w:t>Вход Зайца.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2"/>
          <w:lang w:val="ru-RU"/>
        </w:rPr>
        <w:t xml:space="preserve">Зайчата: </w:t>
      </w:r>
      <w:r w:rsidRPr="00076682">
        <w:rPr>
          <w:rFonts w:ascii="Times New Roman" w:hAnsi="Times New Roman" w:cs="Times New Roman"/>
          <w:color w:val="000000"/>
          <w:spacing w:val="-12"/>
          <w:lang w:val="ru-RU"/>
        </w:rPr>
        <w:t>Ура! Папа пришел!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0"/>
          <w:lang w:val="ru-RU"/>
        </w:rPr>
        <w:t>Я ничего. Совсем ничего вам не принес.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2"/>
          <w:lang w:val="ru-RU"/>
        </w:rPr>
        <w:t xml:space="preserve">Зайчиха: </w:t>
      </w:r>
      <w:r w:rsidRPr="00076682">
        <w:rPr>
          <w:rFonts w:ascii="Times New Roman" w:hAnsi="Times New Roman" w:cs="Times New Roman"/>
          <w:color w:val="000000"/>
          <w:spacing w:val="-12"/>
          <w:lang w:val="ru-RU"/>
        </w:rPr>
        <w:t>Зайчик мой  бедный!</w:t>
      </w:r>
    </w:p>
    <w:p w:rsidR="008917E4" w:rsidRPr="00076682" w:rsidRDefault="008917E4" w:rsidP="00076682">
      <w:pPr>
        <w:shd w:val="clear" w:color="auto" w:fill="FFFFFF"/>
        <w:spacing w:line="240" w:lineRule="auto"/>
        <w:ind w:left="19"/>
        <w:rPr>
          <w:i/>
          <w:lang w:val="ru-RU"/>
        </w:rPr>
      </w:pPr>
      <w:r w:rsidRPr="00076682">
        <w:rPr>
          <w:rFonts w:ascii="Times New Roman" w:hAnsi="Times New Roman" w:cs="Times New Roman"/>
          <w:i/>
          <w:color w:val="000000"/>
          <w:spacing w:val="-12"/>
          <w:lang w:val="ru-RU"/>
        </w:rPr>
        <w:lastRenderedPageBreak/>
        <w:t>(Громкий стук).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 xml:space="preserve">Заяц: </w:t>
      </w:r>
      <w:r w:rsidRPr="00076682">
        <w:rPr>
          <w:rFonts w:ascii="Times New Roman" w:hAnsi="Times New Roman" w:cs="Times New Roman"/>
          <w:color w:val="000000"/>
          <w:spacing w:val="-10"/>
          <w:lang w:val="ru-RU"/>
        </w:rPr>
        <w:t>Это он! Волк! Заприте дверь! Прячьте все!</w:t>
      </w:r>
    </w:p>
    <w:p w:rsidR="008917E4" w:rsidRPr="00076682" w:rsidRDefault="008917E4" w:rsidP="00076682">
      <w:pPr>
        <w:shd w:val="clear" w:color="auto" w:fill="FFFFFF"/>
        <w:spacing w:line="240" w:lineRule="auto"/>
        <w:ind w:left="14"/>
        <w:rPr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2"/>
          <w:lang w:val="ru-RU"/>
        </w:rPr>
        <w:t xml:space="preserve">Медведь: </w:t>
      </w:r>
      <w:r w:rsidRPr="00076682">
        <w:rPr>
          <w:rFonts w:ascii="Times New Roman" w:hAnsi="Times New Roman" w:cs="Times New Roman"/>
          <w:color w:val="000000"/>
          <w:spacing w:val="-12"/>
          <w:lang w:val="ru-RU"/>
        </w:rPr>
        <w:t xml:space="preserve">Вот! Держи от меня поджарок! Мед настоящий  </w:t>
      </w:r>
      <w:r w:rsidRPr="00076682">
        <w:rPr>
          <w:rFonts w:ascii="Times New Roman" w:hAnsi="Times New Roman" w:cs="Times New Roman"/>
          <w:color w:val="000000"/>
          <w:spacing w:val="-5"/>
          <w:lang w:val="ru-RU"/>
        </w:rPr>
        <w:t>липовый...</w:t>
      </w:r>
    </w:p>
    <w:p w:rsidR="008917E4" w:rsidRPr="00076682" w:rsidRDefault="008917E4" w:rsidP="00076682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color w:val="000000"/>
          <w:spacing w:val="-6"/>
          <w:lang w:val="ru-RU"/>
        </w:rPr>
      </w:pPr>
      <w:r w:rsidRPr="00076682">
        <w:rPr>
          <w:rFonts w:ascii="Times New Roman" w:hAnsi="Times New Roman" w:cs="Times New Roman"/>
          <w:b/>
          <w:color w:val="000000"/>
          <w:spacing w:val="-9"/>
          <w:lang w:val="ru-RU"/>
        </w:rPr>
        <w:t>Бабка:</w:t>
      </w:r>
      <w:r w:rsidRPr="00076682">
        <w:rPr>
          <w:rFonts w:ascii="Times New Roman" w:hAnsi="Times New Roman" w:cs="Times New Roman"/>
          <w:color w:val="000000"/>
          <w:spacing w:val="-9"/>
          <w:u w:val="single"/>
          <w:lang w:val="ru-RU"/>
        </w:rPr>
        <w:t xml:space="preserve"> </w:t>
      </w:r>
      <w:r w:rsidRPr="00076682">
        <w:rPr>
          <w:rFonts w:ascii="Times New Roman" w:hAnsi="Times New Roman" w:cs="Times New Roman"/>
          <w:color w:val="000000"/>
          <w:spacing w:val="-9"/>
          <w:lang w:val="ru-RU"/>
        </w:rPr>
        <w:t xml:space="preserve">Утром вся заячья семья собралась за столом. А на столе </w:t>
      </w:r>
      <w:r w:rsidRPr="00076682">
        <w:rPr>
          <w:rFonts w:ascii="Times New Roman" w:hAnsi="Times New Roman" w:cs="Times New Roman"/>
          <w:bCs/>
          <w:color w:val="000000"/>
          <w:spacing w:val="-6"/>
          <w:lang w:val="ru-RU"/>
        </w:rPr>
        <w:t xml:space="preserve">чего только нет! </w:t>
      </w:r>
      <w:r w:rsidRPr="00076682">
        <w:rPr>
          <w:rFonts w:ascii="Times New Roman" w:hAnsi="Times New Roman" w:cs="Times New Roman"/>
          <w:smallCaps/>
          <w:color w:val="000000"/>
          <w:spacing w:val="-6"/>
          <w:lang w:val="ru-RU"/>
        </w:rPr>
        <w:t xml:space="preserve">Грибы и </w:t>
      </w:r>
      <w:r w:rsidRPr="00076682">
        <w:rPr>
          <w:rFonts w:ascii="Times New Roman" w:hAnsi="Times New Roman" w:cs="Times New Roman"/>
          <w:color w:val="000000"/>
          <w:spacing w:val="-6"/>
          <w:lang w:val="ru-RU"/>
        </w:rPr>
        <w:t xml:space="preserve">орешки, свекла и </w:t>
      </w:r>
      <w:r w:rsidRPr="00076682">
        <w:rPr>
          <w:rFonts w:ascii="Times New Roman" w:hAnsi="Times New Roman" w:cs="Times New Roman"/>
          <w:smallCaps/>
          <w:color w:val="000000"/>
          <w:spacing w:val="-6"/>
          <w:lang w:val="ru-RU"/>
        </w:rPr>
        <w:t xml:space="preserve">капуста, </w:t>
      </w:r>
      <w:r w:rsidRPr="00076682">
        <w:rPr>
          <w:rFonts w:ascii="Times New Roman" w:hAnsi="Times New Roman" w:cs="Times New Roman"/>
          <w:color w:val="000000"/>
          <w:spacing w:val="-6"/>
          <w:lang w:val="ru-RU"/>
        </w:rPr>
        <w:t xml:space="preserve">мёд и репа, </w:t>
      </w:r>
      <w:r w:rsidRPr="00076682">
        <w:rPr>
          <w:rFonts w:ascii="Times New Roman" w:hAnsi="Times New Roman" w:cs="Times New Roman"/>
          <w:smallCaps/>
          <w:color w:val="000000"/>
          <w:spacing w:val="-6"/>
          <w:lang w:val="ru-RU"/>
        </w:rPr>
        <w:t>морковь</w:t>
      </w:r>
    </w:p>
    <w:p w:rsidR="008917E4" w:rsidRPr="00076682" w:rsidRDefault="008917E4" w:rsidP="00076682">
      <w:pPr>
        <w:shd w:val="clear" w:color="auto" w:fill="FFFFFF"/>
        <w:spacing w:line="240" w:lineRule="auto"/>
        <w:ind w:left="5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 xml:space="preserve">Ворона: </w:t>
      </w:r>
      <w:proofErr w:type="spellStart"/>
      <w:r w:rsidRPr="00076682">
        <w:rPr>
          <w:rFonts w:ascii="Times New Roman" w:hAnsi="Times New Roman" w:cs="Times New Roman"/>
          <w:color w:val="000000"/>
          <w:spacing w:val="-10"/>
          <w:lang w:val="ru-RU"/>
        </w:rPr>
        <w:t>Карр</w:t>
      </w:r>
      <w:proofErr w:type="spellEnd"/>
      <w:r w:rsidRPr="00076682">
        <w:rPr>
          <w:rFonts w:ascii="Times New Roman" w:hAnsi="Times New Roman" w:cs="Times New Roman"/>
          <w:color w:val="000000"/>
          <w:spacing w:val="-10"/>
          <w:lang w:val="ru-RU"/>
        </w:rPr>
        <w:t>! Никак ума не приложу, как могло из пустого мешка столько добра появиться?</w:t>
      </w:r>
    </w:p>
    <w:p w:rsidR="008917E4" w:rsidRPr="00076682" w:rsidRDefault="008917E4" w:rsidP="00076682">
      <w:pPr>
        <w:shd w:val="clear" w:color="auto" w:fill="FFFFFF"/>
        <w:spacing w:line="240" w:lineRule="auto"/>
        <w:ind w:left="5" w:right="1382"/>
        <w:rPr>
          <w:rFonts w:ascii="Times New Roman" w:hAnsi="Times New Roman" w:cs="Times New Roman"/>
          <w:color w:val="000000"/>
          <w:spacing w:val="-10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5" w:right="1382"/>
        <w:rPr>
          <w:rFonts w:ascii="Times New Roman" w:hAnsi="Times New Roman" w:cs="Times New Roman"/>
          <w:color w:val="000000"/>
          <w:spacing w:val="-10"/>
          <w:lang w:val="ru-RU"/>
        </w:rPr>
      </w:pPr>
      <w:r w:rsidRPr="00076682">
        <w:rPr>
          <w:rFonts w:ascii="Times New Roman" w:hAnsi="Times New Roman" w:cs="Times New Roman"/>
          <w:b/>
          <w:color w:val="000000"/>
          <w:spacing w:val="-10"/>
          <w:lang w:val="ru-RU"/>
        </w:rPr>
        <w:t xml:space="preserve">Бабка: </w:t>
      </w:r>
      <w:r w:rsidRPr="00076682">
        <w:rPr>
          <w:rFonts w:ascii="Times New Roman" w:hAnsi="Times New Roman" w:cs="Times New Roman"/>
          <w:color w:val="000000"/>
          <w:spacing w:val="-10"/>
          <w:lang w:val="ru-RU"/>
        </w:rPr>
        <w:t>Вот и сказочке конец - кто слушал, молодец.</w:t>
      </w:r>
    </w:p>
    <w:p w:rsidR="008917E4" w:rsidRPr="00076682" w:rsidRDefault="008917E4" w:rsidP="00076682">
      <w:pPr>
        <w:shd w:val="clear" w:color="auto" w:fill="FFFFFF"/>
        <w:spacing w:line="240" w:lineRule="auto"/>
        <w:ind w:left="5" w:right="1382"/>
        <w:rPr>
          <w:rFonts w:ascii="Times New Roman" w:hAnsi="Times New Roman" w:cs="Times New Roman"/>
          <w:color w:val="000000"/>
          <w:spacing w:val="-11"/>
          <w:lang w:val="ru-RU"/>
        </w:rPr>
      </w:pPr>
    </w:p>
    <w:p w:rsidR="008917E4" w:rsidRPr="00076682" w:rsidRDefault="008917E4" w:rsidP="00076682">
      <w:pPr>
        <w:shd w:val="clear" w:color="auto" w:fill="FFFFFF"/>
        <w:spacing w:line="240" w:lineRule="auto"/>
        <w:ind w:left="5" w:right="1382"/>
        <w:rPr>
          <w:rFonts w:ascii="Arial" w:hAnsi="Arial" w:cs="Arial"/>
          <w:lang w:val="ru-RU"/>
        </w:rPr>
      </w:pPr>
      <w:r w:rsidRPr="00076682">
        <w:rPr>
          <w:rFonts w:ascii="Times New Roman" w:hAnsi="Times New Roman" w:cs="Times New Roman"/>
          <w:color w:val="000000"/>
          <w:spacing w:val="-11"/>
          <w:lang w:val="ru-RU"/>
        </w:rPr>
        <w:t>Заключительная песня  « Это просто так  чудесно»</w:t>
      </w:r>
    </w:p>
    <w:p w:rsidR="00076682" w:rsidRDefault="008917E4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  <w:r>
        <w:t>[=[=[=[=[=[=[=[=[=[=[=[=[=[=[=[=[=[=[=[=[=[=[=[=[=[=[=[=[=[[[[[=[=[=[=[=[=[==[=[[[=[==[=[=[==========[</w:t>
      </w: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076682" w:rsidRDefault="00076682" w:rsidP="008917E4">
      <w:pPr>
        <w:pStyle w:val="af5"/>
        <w:spacing w:before="218" w:beforeAutospacing="0" w:after="218" w:afterAutospacing="0"/>
        <w:ind w:left="218" w:right="218" w:firstLine="305"/>
        <w:jc w:val="both"/>
        <w:rPr>
          <w:lang w:val="en-US"/>
        </w:rPr>
      </w:pPr>
    </w:p>
    <w:p w:rsidR="008917E4" w:rsidRPr="00076682" w:rsidRDefault="008917E4" w:rsidP="00076682">
      <w:pPr>
        <w:pStyle w:val="af5"/>
        <w:spacing w:before="218" w:beforeAutospacing="0" w:after="218" w:afterAutospacing="0"/>
        <w:ind w:left="218" w:right="218" w:firstLine="305"/>
        <w:jc w:val="both"/>
        <w:rPr>
          <w:rFonts w:ascii="Verdana" w:hAnsi="Verdana"/>
          <w:color w:val="000000"/>
          <w:sz w:val="20"/>
          <w:szCs w:val="20"/>
        </w:rPr>
      </w:pPr>
      <w:r w:rsidRPr="00076682">
        <w:rPr>
          <w:rFonts w:ascii="Verdana" w:hAnsi="Verdana"/>
          <w:color w:val="000000"/>
          <w:sz w:val="20"/>
          <w:szCs w:val="20"/>
        </w:rPr>
        <w:lastRenderedPageBreak/>
        <w:t>Сцена первая: </w:t>
      </w:r>
      <w:r w:rsidRPr="00076682">
        <w:rPr>
          <w:rFonts w:ascii="Verdana" w:hAnsi="Verdana"/>
          <w:color w:val="000000"/>
          <w:sz w:val="20"/>
          <w:szCs w:val="20"/>
          <w:u w:val="single"/>
        </w:rPr>
        <w:t>В лесу.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Ходит заяц с мешком, увидел яблоню, подошёл к ней, раскрыл мешок и стал в него яблоки собирать. Прилетела ворона.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Ворона: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Безобразие! </w:t>
      </w:r>
      <w:proofErr w:type="spell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Карр</w:t>
      </w:r>
      <w:proofErr w:type="spell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! </w:t>
      </w:r>
      <w:proofErr w:type="spell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Карр</w:t>
      </w:r>
      <w:proofErr w:type="spell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Здесь тебе не базар!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Каждый будет приходить,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Мешок яблок уносить!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А все кончатся, как быть?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Заяц:     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Напрасно каркаешь, меня ругаешь,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Здесь яблок много, их не сосчитаешь.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А у меня зайчата голодные сидят.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Я наберу немного покормить ребят.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С трудом потащил мешок заяц. Уткнулся в медведя.             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Медведь: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А </w:t>
      </w:r>
      <w:proofErr w:type="spell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чтой-то</w:t>
      </w:r>
      <w:proofErr w:type="spell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 у тебя в мешке?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Поглядеть охота мне!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Запах ароматный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Больно уж приятный!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Заяц:     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Вот, дядя Миша,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Яблочки, первый сорт,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Угощайся, вкуснее, чем торт!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Медведь: Ничего яблочко, освежает.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proofErr w:type="gram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Побольше</w:t>
      </w:r>
      <w:proofErr w:type="gram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 возьму, не помешает.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Пошёл медведь своей дорогой, а заяц – к себе домой. Издалека  видит заяц белочек. Белочки увидели зайца, подбежали к нему.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Белочки:   Дяденька Заяц, погоди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 нас яблочком угости,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Мы тебе сейчас станцуем,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А ты сядь и погляди.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Танец белочек. Заяц угощает белочек. Увидел заяц ежей.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Заяц: Куда идёте, Колючие иголки?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lastRenderedPageBreak/>
        <w:t>Не устали бродить между ёлок?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Ежи: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Да вот, за грибами собрались,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Их по лесу уже обыскались,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А грибов нигде не видать,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Голодными придётся лечь спать.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Заяц даёт яблок ежам в корзину.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Заяц:     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Вы лучше яблок у меня возьмите,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Берите, не стесняйтесь, в подарок примите!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 xml:space="preserve">Идёт заяц дальше, </w:t>
      </w:r>
      <w:proofErr w:type="gramStart"/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видит козлята танцуют</w:t>
      </w:r>
      <w:proofErr w:type="gramEnd"/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. Коза вяжет. Танец козликов.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Заяц: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Ну, козлятки, налетайте!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Яблочки-то разбирайте!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 Козе передайте,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Маму уж не забывайте!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Козлята: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Ой, спасибо, </w:t>
      </w:r>
      <w:proofErr w:type="spell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бе-бе-бе</w:t>
      </w:r>
      <w:proofErr w:type="spell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Благодарны мы тебе.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 маме мы сейчас спешим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 ей яблочко дадим.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Вальс танцует коза. Козлята подбегают к козе.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Козлята: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Мама, мама, нас Заяц яблочками угостил,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А это яблочко – тебе.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 Коза:     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Спасибо. А давайте пойдём и угостим зайчат.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Присел заяц на бугорок, а оттуда крот (набирая яблоки).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Крот: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Спасибо, дружище!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Такая вкуснотища!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Яблочко мне в самый раз!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Ужин ведь сейчас у нас!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lastRenderedPageBreak/>
        <w:t>Заяц уходит, помахивая лапкой кроту.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Сцена вторая: </w:t>
      </w:r>
      <w:r w:rsidRPr="00076682">
        <w:rPr>
          <w:rFonts w:ascii="Verdana" w:eastAsia="Times New Roman" w:hAnsi="Verdana" w:cs="Times New Roman"/>
          <w:color w:val="000000"/>
          <w:lang w:val="ru-RU" w:eastAsia="ru-RU" w:bidi="ar-SA"/>
        </w:rPr>
        <w:t> </w:t>
      </w:r>
      <w:r w:rsidRPr="008917E4">
        <w:rPr>
          <w:rFonts w:ascii="Verdana" w:eastAsia="Times New Roman" w:hAnsi="Verdana" w:cs="Times New Roman"/>
          <w:color w:val="000000"/>
          <w:u w:val="single"/>
          <w:lang w:val="ru-RU" w:eastAsia="ru-RU" w:bidi="ar-SA"/>
        </w:rPr>
        <w:t>В заячьем домике.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Зайчата: Мама, мамочка, скажи!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Где наш папа расскажи.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Ну, когда же он придёт?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Кушать </w:t>
      </w:r>
      <w:proofErr w:type="gram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может</w:t>
      </w:r>
      <w:proofErr w:type="gram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 принесёт?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Мы никак не можем уснуть,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Хоть бы </w:t>
      </w:r>
      <w:proofErr w:type="spell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капустки</w:t>
      </w:r>
      <w:proofErr w:type="spell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 куснуть!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Зайчиха: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Дождь стучит по крыше,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Сядьте-ка поближе.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Лапочки вот уложу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 вам сказку расскажу.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Обращается к дочке.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Спи, </w:t>
      </w:r>
      <w:proofErr w:type="gram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неугомонная</w:t>
      </w:r>
      <w:proofErr w:type="gram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Ты совсем ведь сонная.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Свои глазки закрывай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 скорее засыпай.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Лапочка-дочка: А мне снилось, что папа пришёл,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Много вкусного папа нашёл.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Стук в дверь. Появляются бельчата с большим лукошком орехов.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Бельчата: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Это мама вам просила передать,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 "спасибо" велела сказать,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Орешки все целые, вкусные и спелые.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Зайчиха: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Ой, какие чудеса,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proofErr w:type="gram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Аж</w:t>
      </w:r>
      <w:proofErr w:type="gram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 боюсь закрыть глаза,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Может мне приснился сон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И закончится вдруг он?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Приходит ёжик с корзиной грибов.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Ёж: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Хозяин дома или нет?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lastRenderedPageBreak/>
        <w:t>Зайчиха: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Да нет. Как с утра ушёл,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До сих пор и не пришёл.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Ёж: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Ну и ладно, я пойду.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В другой раз ещё зайду.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Корзину оставил. Зайчиха удивляется.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Коза:     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Здравствуй Заинька-соседка,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Я к тебе с большущей сеткой.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Тут для ваших детей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Молочко разлей скорей.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И </w:t>
      </w:r>
      <w:proofErr w:type="spell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капустки</w:t>
      </w:r>
      <w:proofErr w:type="spell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 принесла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proofErr w:type="gramStart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Может</w:t>
      </w:r>
      <w:proofErr w:type="gramEnd"/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 xml:space="preserve"> сделаешь салат.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Отдаёт зайчихе молоко и капусту.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Зайчиха: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Ну, какие чудеса,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Не верю я своим глазам!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Со стуком в дверь входит крот.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Крот:     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Это дом зайца или кого?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Я не вижу ничего!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Зайчата: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Да, да, да, мы тут живём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Папу своего всё ждём.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Крот:        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Это очень хорошо,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Значит, я правильно пришёл.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Скорей подарки принимайте.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Привет Зайцу передайте.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076682">
        <w:rPr>
          <w:rFonts w:ascii="Verdana" w:eastAsia="Times New Roman" w:hAnsi="Verdana" w:cs="Times New Roman"/>
          <w:i/>
          <w:iCs/>
          <w:color w:val="000000"/>
          <w:lang w:val="ru-RU" w:eastAsia="ru-RU" w:bidi="ar-SA"/>
        </w:rPr>
        <w:t>Крот отдаёт корзину с овощами.</w:t>
      </w:r>
    </w:p>
    <w:p w:rsidR="008917E4" w:rsidRPr="008917E4" w:rsidRDefault="008917E4" w:rsidP="00076682">
      <w:pPr>
        <w:spacing w:before="218" w:after="218" w:line="240" w:lineRule="auto"/>
        <w:ind w:left="218" w:right="218" w:firstLine="305"/>
        <w:rPr>
          <w:rFonts w:ascii="Verdana" w:eastAsia="Times New Roman" w:hAnsi="Verdana" w:cs="Times New Roman"/>
          <w:color w:val="000000"/>
          <w:lang w:val="ru-RU" w:eastAsia="ru-RU" w:bidi="ar-SA"/>
        </w:rPr>
      </w:pPr>
      <w:r w:rsidRPr="008917E4">
        <w:rPr>
          <w:rFonts w:ascii="Verdana" w:eastAsia="Times New Roman" w:hAnsi="Verdana" w:cs="Times New Roman"/>
          <w:color w:val="000000"/>
          <w:lang w:val="ru-RU" w:eastAsia="ru-RU" w:bidi="ar-SA"/>
        </w:rPr>
        <w:t>Весь материал - в документе.</w:t>
      </w:r>
    </w:p>
    <w:p w:rsidR="008917E4" w:rsidRPr="008917E4" w:rsidRDefault="008917E4" w:rsidP="008917E4">
      <w:pPr>
        <w:spacing w:before="109" w:after="109" w:line="240" w:lineRule="auto"/>
        <w:ind w:left="109" w:right="873"/>
        <w:jc w:val="right"/>
        <w:rPr>
          <w:rFonts w:ascii="Verdana" w:eastAsia="Times New Roman" w:hAnsi="Verdana" w:cs="Times New Roman"/>
          <w:color w:val="666666"/>
          <w:lang w:val="ru-RU" w:eastAsia="ru-RU" w:bidi="ar-SA"/>
        </w:rPr>
      </w:pPr>
      <w:bookmarkStart w:id="0" w:name="dl"/>
      <w:bookmarkEnd w:id="0"/>
      <w:r w:rsidRPr="008917E4">
        <w:rPr>
          <w:rFonts w:ascii="Verdana" w:eastAsia="Times New Roman" w:hAnsi="Verdana" w:cs="Times New Roman"/>
          <w:color w:val="666666"/>
          <w:lang w:val="ru-RU" w:eastAsia="ru-RU" w:bidi="ar-SA"/>
        </w:rPr>
        <w:t>Скачан: 36</w:t>
      </w:r>
    </w:p>
    <w:p w:rsidR="007E2F5D" w:rsidRPr="008917E4" w:rsidRDefault="007E2F5D">
      <w:pPr>
        <w:rPr>
          <w:lang w:val="ru-RU"/>
        </w:rPr>
      </w:pP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lastRenderedPageBreak/>
        <w:t>Мешок яблок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Сценарий театрализованной постановки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для детей подготовительной группы (6-7 лет)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по сказке </w:t>
      </w: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В.Сутеева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«Мешок яблок».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Стихотворный текст Куклиной Л.П.,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музыкального руководителя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2013 г.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Цель</w:t>
      </w: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: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Формирование представления о добре, о добрых поступках.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Задачи: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- Формировать моральные представления о доброте;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- Учить сопереживать;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- Воспитывать добрые чувства;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- Учить детей доброжелательному отношению к окружающим.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Реквизит: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Декорации – лес, избушка, яблоня.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Костюмы </w:t>
      </w: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зверят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1 КАРТИНА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Выходит Заяц.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Добрый день, мои друзья,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Рад приветствовать вас я!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Здесь, у нас в густом лесу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 с семьей своей живу.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Мать-зайчиха, и зайчата —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Очень славные ребята!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Выбегают зайчата.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Зайчата — Светит солнышко с утра,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Значит, нам вставать пора.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Все скорее просыпайтесь,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Быстро, быстро поднимайтесь,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Вместе с нами потянитесь,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Раз нагнитесь, два нагнитесь,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 носочки дружно встаньте,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Дружно прыгать все давайте!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Танец зайчат </w:t>
      </w: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(по выбору музыкального руководителя)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На поляночке с утра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Дружно скачет детвора,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Веселятся без заботы…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Зайчата — Папа, кушать нам охота!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 — Что же делать? Как же быть?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Чем </w:t>
      </w: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зайчаток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накормить?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Кушать нечего у нас,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Продуктов кончился запас!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Яблоньку видал в лесу,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Там уж яблочки поспели.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 возьму большой мешок,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Яблок наберу скорее!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 — Волка ты остерегайся,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 зуб ему не попадайся!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Детки, папу проводите,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Лапкой ему помашите!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 xml:space="preserve">Заяц </w:t>
      </w:r>
      <w:proofErr w:type="spellStart"/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уходит</w:t>
      </w:r>
      <w:proofErr w:type="gramStart"/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,з</w:t>
      </w:r>
      <w:proofErr w:type="gramEnd"/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айчата</w:t>
      </w:r>
      <w:proofErr w:type="spellEnd"/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 xml:space="preserve"> и Зайчиха машут ему лапками.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2 КАРТИНА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Наберу я яблок впрок,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Хватит их на долгий срок!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Мухоморы на пути…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Надо мне их обойти!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Песенка Мухоморов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Мухомор — Ты грибочки собираешь!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Взять с собой нас не желаешь?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Нет, ребята, не возьму,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Лучше яблок наберу!..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подходит к яблоне</w:t>
      </w: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…Вот и яблонька стоит.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Сколько яблок здесь висит!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Яблочки все наливные,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Да румяные такие!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Будут кушать их зайчата,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Мои славные ребята!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Кар! Яблок нет здесь лишних!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Будешь рвать – их вовсе не увидишь!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Жадною не будь такой,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Хватит их на всех, с лихвой!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Нынче славный урожай,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Собирать лишь успевай!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А голодные зайчата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Будут очень рады.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Эта радость для меня —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Лучшая награда!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собирает яблочки.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Мешок тяжелый, не поднять,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Полный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до отказа!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По </w:t>
      </w: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тропиночке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лесной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Утащу не сразу!..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Идет по тропинке задом наперед, волоча мешок. Натыкается на медведя.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…Ой! Куда же я попал?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Ой! Наверно, я пропал!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Медведь — Ты же вроде не медведь!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Надо под ноги смотреть!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Здравствуй, дядя Миша!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Это я, Зайчишка!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Яблок я собрал в лесу,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Вот, зайчатам их несу!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Миша, не стесняйся,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Яблочками угощайся!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Медведь берет из мешка яблоко, пробует.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Медведь — Яблочки-то хороши,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Очень освежают!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Так приятно бывает,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Когда угощают!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Медведь набирает горсть яблок, уходит.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Полную горсть набрал,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 спасибо не сказал!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3 КАРТИНА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снова идет по тропинке. Выбегают бельчата, резвятся, танцуют.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Танец бельчат</w:t>
      </w:r>
      <w:r w:rsidRPr="00076682">
        <w:rPr>
          <w:rFonts w:ascii="Georgia" w:eastAsia="Times New Roman" w:hAnsi="Georgia" w:cs="Times New Roman"/>
          <w:color w:val="826845"/>
          <w:sz w:val="31"/>
          <w:lang w:val="ru-RU" w:eastAsia="ru-RU" w:bidi="ar-SA"/>
        </w:rPr>
        <w:t> </w:t>
      </w: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(по выбору музыкального руководителя)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На поляночке бельчата,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Будто бы мои зайчата,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Такие же игривые,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Смешные, шаловливые!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Ну-ка, ну-ка, ребятня,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Угощу сейчас вас я!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Ко мне скорее подбегайте,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 яблочки все налетайте,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Свежие, да наливные,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Расчудесные такие!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Бельчата — Угощает нас в обед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Дядя Заяц, наш сосед! Спасибо!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угощает бельчат яблоками. Бельчата убегают.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Яблочки всем раздаешь,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До дома-то их донесешь?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снова идет по тропинке. Навстречу ему выходит Еж.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Еж — Колючая голова, привет!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Куда же ты идешь?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И, если не секрет, то что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 корзинке ты несешь?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Еж — Собрался за грибами 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А их нигде не видно.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Хожу с пустой корзинкой,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До чего же мне обидно!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Заяц — Ты не печалься, не грусти,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Давай свою корзинку,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Насыплю яблок я тебе,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Добавлю и на спинку!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накладывает ежу в корзинку яблок, прицепляет их так же к спинке.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Еж — Спасибо, друг, счастливого пути!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Меня ты скоро в гости жди!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Еж уходит.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Сколько яблок-то отдал!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Мешок, наверно, </w:t>
      </w: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полегчал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?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снова идет по тропинке. На полянку выходит Коза с козлятами.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Коза</w:t>
      </w:r>
      <w:r w:rsidRPr="00076682">
        <w:rPr>
          <w:rFonts w:ascii="Georgia" w:eastAsia="Times New Roman" w:hAnsi="Georgia" w:cs="Times New Roman"/>
          <w:color w:val="826845"/>
          <w:sz w:val="31"/>
          <w:lang w:val="ru-RU" w:eastAsia="ru-RU" w:bidi="ar-SA"/>
        </w:rPr>
        <w:t> </w:t>
      </w:r>
      <w:r w:rsidRPr="00076682">
        <w:rPr>
          <w:rFonts w:ascii="Georgia" w:eastAsia="Times New Roman" w:hAnsi="Georgia" w:cs="Times New Roman"/>
          <w:b/>
          <w:bCs/>
          <w:i/>
          <w:iCs/>
          <w:color w:val="826845"/>
          <w:sz w:val="31"/>
          <w:lang w:val="ru-RU" w:eastAsia="ru-RU" w:bidi="ar-SA"/>
        </w:rPr>
        <w:t>(поет песенку)</w:t>
      </w: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 xml:space="preserve"> — Дел моих </w:t>
      </w:r>
      <w:proofErr w:type="gramStart"/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невпроворот</w:t>
      </w:r>
      <w:proofErr w:type="gramEnd"/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,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Столько у меня забот: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Обвязать всех, накормить,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А иначе как же быть?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Семья большая у меня,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Всех обогреть стараюсь я!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Заяц — Привет, соседушка-Коза!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С детьми заботы есть всегда!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 xml:space="preserve">Сделать вам </w:t>
      </w:r>
      <w:proofErr w:type="gramStart"/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приятное</w:t>
      </w:r>
      <w:proofErr w:type="gramEnd"/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 xml:space="preserve"> хочу,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Сейчас вас яблочками угощу!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lastRenderedPageBreak/>
        <w:t xml:space="preserve">Ворона — Ох, и </w:t>
      </w:r>
      <w:proofErr w:type="gramStart"/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заяц-простофиля</w:t>
      </w:r>
      <w:proofErr w:type="gramEnd"/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Коза — Ну зачем? Такой он милый!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И его благодарят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Трое маленьких козлят!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Козлята — Спасибо, дядя Заяц!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Очень вкусные яблочки!</w:t>
      </w:r>
    </w:p>
    <w:p w:rsidR="00076682" w:rsidRPr="00076682" w:rsidRDefault="00076682" w:rsidP="00076682">
      <w:pPr>
        <w:spacing w:after="0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i/>
          <w:iCs/>
          <w:color w:val="826845"/>
          <w:sz w:val="31"/>
          <w:lang w:val="ru-RU" w:eastAsia="ru-RU" w:bidi="ar-SA"/>
        </w:rPr>
        <w:t>Заяц снова идет по тропинке.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Заяц — Жарко стало, не могу…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На бугорочке отдохну…</w:t>
      </w:r>
    </w:p>
    <w:p w:rsidR="00076682" w:rsidRPr="00076682" w:rsidRDefault="00076682" w:rsidP="00076682">
      <w:pPr>
        <w:spacing w:after="0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i/>
          <w:iCs/>
          <w:color w:val="826845"/>
          <w:sz w:val="31"/>
          <w:lang w:val="ru-RU" w:eastAsia="ru-RU" w:bidi="ar-SA"/>
        </w:rPr>
        <w:t>(Садится на бугорок и падает) …</w:t>
      </w: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Ой!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Что за чудо-бугорок?</w:t>
      </w:r>
    </w:p>
    <w:p w:rsidR="00076682" w:rsidRPr="00076682" w:rsidRDefault="00076682" w:rsidP="00076682">
      <w:pPr>
        <w:spacing w:after="288" w:line="458" w:lineRule="atLeast"/>
        <w:jc w:val="left"/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szCs w:val="31"/>
          <w:shd w:val="clear" w:color="auto" w:fill="FFFDE2"/>
          <w:lang w:val="ru-RU" w:eastAsia="ru-RU" w:bidi="ar-SA"/>
        </w:rPr>
        <w:t>Земля уходит из-под ног!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Появляется Крот.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Крот — Здравствуй, Заяц! Как живешь?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Что в мешке своем несешь?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Вот, несу своим зайчатам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Полезные продукты: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Сладкие и сочные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Яблочки-фрукты.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Рядышком со мной садись,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Яблочками угостись!..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Крот — Тают во рту…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Такая вкуснятина!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Ммм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… Объеденье!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Фрукт замечательный!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Сколько под землей бывал,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Но такого не встречал!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Спасибо тебе и счастливого пути!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Так полезно всегда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Делать добрые дела!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Всем приятно, а мне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Бывает радостней вдвойне!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снова идет по тропинке.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Дело к вечеру идет,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пустой мешок несет.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Ну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разве доброе дело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Тебе пользу принесет?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Яблочки все раздарил,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Хоть меня бы угостил!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</w:t>
      </w:r>
      <w:r w:rsidRPr="00076682">
        <w:rPr>
          <w:rFonts w:ascii="Georgia" w:eastAsia="Times New Roman" w:hAnsi="Georgia" w:cs="Times New Roman"/>
          <w:color w:val="826845"/>
          <w:sz w:val="31"/>
          <w:lang w:val="ru-RU" w:eastAsia="ru-RU" w:bidi="ar-SA"/>
        </w:rPr>
        <w:t> </w:t>
      </w: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(смущается) </w:t>
      </w: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— Одно осталось,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Самое румяное!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Очень нужно!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 их не люблю!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А тебе вот что скажу: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Яблочки твои все съели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Козлята, белки, крот и еж.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Зайчат своих не пожалел,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Пустой мешок ты им несешь!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Я обратно в лес пойду,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Снова яблок наберу!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И куда по вечер глядя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 лес дремучий ты пойдешь?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Ночью зайцы в лес не ходят!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Завтра яблок наберешь!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Хоть немножечко боюсь,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Но мигом, быстро обернусь!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Неужель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к своим зайчатам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 с пустым мешком вернусь?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4 КАРТИНА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 — Сколько Зайчика нам ждать?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Надо время скоротать.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Садитесь рядышком, зайчата,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Сказку расскажу сейчас!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Жили-были…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lastRenderedPageBreak/>
        <w:t>Стук в дверь.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Кто-то в гости к нам спешит…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Вбегают бельчата с корзинкой.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…Ах, бельчата-малыши!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Бельчата — Дома </w:t>
      </w: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Заюшка-сосед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Вот вам орешки на обед!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Мамочка просила вам их передать,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Чтобы зайчатам больше не голодать!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Зайчата убегают.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— За какие за дела?..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Это просто чудеса!..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Входит Ежик с корзинкой.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Еж — Дома ль </w:t>
      </w: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Заюшка-сосед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 — Утром как ушел — так его нет.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Еж — Урожай собрал в лесу,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Вот, в корзинке вам несу!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Зайчата — Дядя Еж! Дядя Еж!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Что в корзинке нам несешь?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Еж — Белые, лисички и опята,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Для вас, милые зайчата!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Зайчата — Спасибо!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Ежик уходит.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Зайчиха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— За какие за дела?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Это просто чудеса!..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Входит Коза.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Коза — Я тут рядом мимо шла,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Молочка вам принесла,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 еще капусту,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 столе чтобы у вас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Не было бы пусто!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Ладно, я скорей пошла,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Дома ждут меня дела!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Коза уходит.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— За какие за дела?..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Это просто чудеса!..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Из погреба вылезает Крот.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Крот — Чей здесь дом? Кто здесь живет?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 гости к вам забрался Крот!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 — Это заячья семья,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Заяц, я, и ребятня.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Крот — Правильно я вел подкоп!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Я, хозяйка, вам принес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Лук, петрушку, репу, свеклу,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 картошку, и морковку!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Овощи вы принимайте,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От меня большой привет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Зайцу передайте!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Крот уходит.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— Это что за чудеса?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Чудеса, и только!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Ни с того и ни </w:t>
      </w: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сего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Вдруг запасов сколько!..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 — Вот уж вечер за окошком,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Подождем еще немножко.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Скоро папа ваш придет,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Яблочек вам принесет.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Все зайчата спят давно,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Где же ты, Зайчишка?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Что-то ты в густом лесу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Задержался слишком!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5 КАРТИНА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подходит к яблоне, его сопровождает Ворона. Под яблоней сидит Волк.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Еле яблоньку нашел!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Волк — Ужин сам ко мне пришел!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Хотел лишь яблочки собрать,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Чтоб семье не голодать!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Волк — Значит, яблочки ты любишь?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Заяц — </w:t>
      </w: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Лю</w:t>
      </w:r>
      <w:proofErr w:type="spellEnd"/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… Л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юблю…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Хочешь, тебя угощу…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Волк — Нет! Лучше вкусненького Зайца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 на ужин проглочу!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Ворона — Что стоишь ты, как пенек?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Подставляй пустой мешок!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 беги ты без оглядки!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Заяц подставляет пустой мешок, волк попадает в него.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Ворона — </w:t>
      </w: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Ишь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, сверкают только пятки!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Волк</w:t>
      </w: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 (выбирается из мешка)</w:t>
      </w:r>
      <w:r w:rsidRPr="00076682">
        <w:rPr>
          <w:rFonts w:ascii="Georgia" w:eastAsia="Times New Roman" w:hAnsi="Georgia" w:cs="Times New Roman"/>
          <w:color w:val="826845"/>
          <w:sz w:val="31"/>
          <w:lang w:val="ru-RU" w:eastAsia="ru-RU" w:bidi="ar-SA"/>
        </w:rPr>
        <w:t> </w:t>
      </w: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—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Кабы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не пустой мешок,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В лес бы Зайца </w:t>
      </w: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уволок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6 КАРТИНА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Зайчиха — Вот уж темень за окном,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Спят зайчата крепким сном.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Дождик льет, как из ведра,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Зайцу дома быть пора!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Иль в лесу он заблудился,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Или, может, что случилось?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Очень беспокоюсь я.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Как же без него семья?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…Ой! Вот, скрипнула калитка!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Вбегает напуганный Заяц.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Зайчиха — </w:t>
      </w: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Приключилось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что с тобой?..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Хорошо, что я живой!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Ничего я не принес!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Еле я от злого волка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Лапы заячьи унес!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Яблоками поделился -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 бельчатам, и козлятам,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Мишке, ежику, кроту,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А пустой мешок сгодился,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Очень даже пригодился!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Волка встретил я в лесу,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Думал, ног не унесу!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Раздается громкий стук.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Ой! Закрой скорее дверь!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Ломится к нам страшный зверь!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Волк зубастый к нам пришел!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Все таки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меня нашел!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Бедная моя семья!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lastRenderedPageBreak/>
        <w:t>Не спасу вас, видно я!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Появляется Медведь.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Медведь — Это я, Медведь пришел!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Наконец-то вас нашел!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Тебя за яблочки благодарю,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Боченок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с медом вам дарю!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i/>
          <w:iCs/>
          <w:color w:val="826845"/>
          <w:sz w:val="31"/>
          <w:lang w:val="ru-RU" w:eastAsia="ru-RU" w:bidi="ar-SA"/>
        </w:rPr>
        <w:t>Медведь дарит бочонок с медом, уходит.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Зайчиха — </w:t>
      </w:r>
      <w:proofErr w:type="gram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И</w:t>
      </w:r>
      <w:proofErr w:type="gram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правда, добрые дела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Творят на свете чудеса!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Помогли соседи нам,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Теперь не голодать, зайчата, вам!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Заяц — Будешь делать добро —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К вам вернется оно!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Тут и сказочке конец,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А кто слушал – молодец!</w:t>
      </w:r>
    </w:p>
    <w:p w:rsidR="00076682" w:rsidRPr="00076682" w:rsidRDefault="00076682" w:rsidP="00076682">
      <w:pPr>
        <w:shd w:val="clear" w:color="auto" w:fill="FFFDE2"/>
        <w:spacing w:after="0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b/>
          <w:bCs/>
          <w:color w:val="826845"/>
          <w:sz w:val="31"/>
          <w:lang w:val="ru-RU" w:eastAsia="ru-RU" w:bidi="ar-SA"/>
        </w:rPr>
        <w:t>Заключительный танец</w:t>
      </w:r>
    </w:p>
    <w:p w:rsidR="00076682" w:rsidRPr="00076682" w:rsidRDefault="00076682" w:rsidP="00076682">
      <w:pPr>
        <w:shd w:val="clear" w:color="auto" w:fill="FFFDE2"/>
        <w:spacing w:after="288" w:line="458" w:lineRule="atLeast"/>
        <w:jc w:val="left"/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</w:pPr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Стихотворный текст составлен по мотивам сказки </w:t>
      </w:r>
      <w:proofErr w:type="spellStart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>В.Сутеева</w:t>
      </w:r>
      <w:proofErr w:type="spellEnd"/>
      <w:r w:rsidRPr="00076682">
        <w:rPr>
          <w:rFonts w:ascii="Georgia" w:eastAsia="Times New Roman" w:hAnsi="Georgia" w:cs="Times New Roman"/>
          <w:color w:val="826845"/>
          <w:sz w:val="31"/>
          <w:szCs w:val="31"/>
          <w:lang w:val="ru-RU" w:eastAsia="ru-RU" w:bidi="ar-SA"/>
        </w:rPr>
        <w:t xml:space="preserve"> «Мешок яблок».</w:t>
      </w:r>
    </w:p>
    <w:p w:rsidR="007E2F5D" w:rsidRPr="008917E4" w:rsidRDefault="007E2F5D">
      <w:pPr>
        <w:rPr>
          <w:lang w:val="ru-RU"/>
        </w:rPr>
      </w:pPr>
    </w:p>
    <w:sectPr w:rsidR="007E2F5D" w:rsidRPr="008917E4" w:rsidSect="0007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6D78"/>
    <w:multiLevelType w:val="hybridMultilevel"/>
    <w:tmpl w:val="ECB45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E2F5D"/>
    <w:rsid w:val="00017538"/>
    <w:rsid w:val="00032B77"/>
    <w:rsid w:val="00032C6F"/>
    <w:rsid w:val="000366C3"/>
    <w:rsid w:val="00036CA2"/>
    <w:rsid w:val="00040A46"/>
    <w:rsid w:val="0004528B"/>
    <w:rsid w:val="00047E2B"/>
    <w:rsid w:val="00047E4F"/>
    <w:rsid w:val="000514A0"/>
    <w:rsid w:val="00052E62"/>
    <w:rsid w:val="00071601"/>
    <w:rsid w:val="00076682"/>
    <w:rsid w:val="00080A14"/>
    <w:rsid w:val="00082717"/>
    <w:rsid w:val="00094A7A"/>
    <w:rsid w:val="0009772C"/>
    <w:rsid w:val="000A7DAD"/>
    <w:rsid w:val="000C3423"/>
    <w:rsid w:val="000D0422"/>
    <w:rsid w:val="000D06C3"/>
    <w:rsid w:val="000E2068"/>
    <w:rsid w:val="000F0C55"/>
    <w:rsid w:val="001001D8"/>
    <w:rsid w:val="001003F6"/>
    <w:rsid w:val="0010401C"/>
    <w:rsid w:val="00112CDD"/>
    <w:rsid w:val="00122AD5"/>
    <w:rsid w:val="00125C99"/>
    <w:rsid w:val="00131D0F"/>
    <w:rsid w:val="001443CC"/>
    <w:rsid w:val="00153778"/>
    <w:rsid w:val="001537BF"/>
    <w:rsid w:val="00154B5D"/>
    <w:rsid w:val="00164918"/>
    <w:rsid w:val="0018166D"/>
    <w:rsid w:val="00181BDF"/>
    <w:rsid w:val="001834E0"/>
    <w:rsid w:val="001875D6"/>
    <w:rsid w:val="00193359"/>
    <w:rsid w:val="00193FCA"/>
    <w:rsid w:val="001A7151"/>
    <w:rsid w:val="001A7996"/>
    <w:rsid w:val="001B1CA3"/>
    <w:rsid w:val="001D061A"/>
    <w:rsid w:val="001E1A94"/>
    <w:rsid w:val="001E6986"/>
    <w:rsid w:val="001F0849"/>
    <w:rsid w:val="0020528A"/>
    <w:rsid w:val="00206496"/>
    <w:rsid w:val="0021385E"/>
    <w:rsid w:val="0023123E"/>
    <w:rsid w:val="00232818"/>
    <w:rsid w:val="002356D2"/>
    <w:rsid w:val="002421B5"/>
    <w:rsid w:val="00246834"/>
    <w:rsid w:val="0025004D"/>
    <w:rsid w:val="0025402B"/>
    <w:rsid w:val="00254772"/>
    <w:rsid w:val="0025519E"/>
    <w:rsid w:val="00260520"/>
    <w:rsid w:val="002607F3"/>
    <w:rsid w:val="00262859"/>
    <w:rsid w:val="00263ED7"/>
    <w:rsid w:val="0026452E"/>
    <w:rsid w:val="00280862"/>
    <w:rsid w:val="00282ACF"/>
    <w:rsid w:val="002A2CEE"/>
    <w:rsid w:val="002B5604"/>
    <w:rsid w:val="002B5EF6"/>
    <w:rsid w:val="002C3426"/>
    <w:rsid w:val="002C7C3D"/>
    <w:rsid w:val="002D1FCB"/>
    <w:rsid w:val="002D3A5C"/>
    <w:rsid w:val="002D6441"/>
    <w:rsid w:val="002E4616"/>
    <w:rsid w:val="002F02A1"/>
    <w:rsid w:val="002F0BBF"/>
    <w:rsid w:val="002F4AAA"/>
    <w:rsid w:val="002F5615"/>
    <w:rsid w:val="00304A22"/>
    <w:rsid w:val="003100E9"/>
    <w:rsid w:val="00311F23"/>
    <w:rsid w:val="0031681E"/>
    <w:rsid w:val="0032324A"/>
    <w:rsid w:val="00334F83"/>
    <w:rsid w:val="00343D81"/>
    <w:rsid w:val="00343F87"/>
    <w:rsid w:val="003459BD"/>
    <w:rsid w:val="003468CD"/>
    <w:rsid w:val="00346EF8"/>
    <w:rsid w:val="00361830"/>
    <w:rsid w:val="0036210B"/>
    <w:rsid w:val="00363A93"/>
    <w:rsid w:val="00377C51"/>
    <w:rsid w:val="003829EE"/>
    <w:rsid w:val="00382AEE"/>
    <w:rsid w:val="003909A1"/>
    <w:rsid w:val="00392A1A"/>
    <w:rsid w:val="00395E30"/>
    <w:rsid w:val="003C1A64"/>
    <w:rsid w:val="003C3E34"/>
    <w:rsid w:val="003C7AF2"/>
    <w:rsid w:val="003E30DA"/>
    <w:rsid w:val="003F16FC"/>
    <w:rsid w:val="003F613F"/>
    <w:rsid w:val="004064FB"/>
    <w:rsid w:val="004073A9"/>
    <w:rsid w:val="00422C15"/>
    <w:rsid w:val="0042326E"/>
    <w:rsid w:val="00445AD7"/>
    <w:rsid w:val="00450A83"/>
    <w:rsid w:val="00451289"/>
    <w:rsid w:val="00455BA1"/>
    <w:rsid w:val="00460805"/>
    <w:rsid w:val="00476204"/>
    <w:rsid w:val="00476F3B"/>
    <w:rsid w:val="00477204"/>
    <w:rsid w:val="00484346"/>
    <w:rsid w:val="00485FFE"/>
    <w:rsid w:val="00486BD0"/>
    <w:rsid w:val="00490D9C"/>
    <w:rsid w:val="00495C14"/>
    <w:rsid w:val="00497236"/>
    <w:rsid w:val="004A0476"/>
    <w:rsid w:val="004A1D33"/>
    <w:rsid w:val="004A2CF1"/>
    <w:rsid w:val="004A4B97"/>
    <w:rsid w:val="004A5112"/>
    <w:rsid w:val="004B0A7A"/>
    <w:rsid w:val="004C2267"/>
    <w:rsid w:val="004D7BF4"/>
    <w:rsid w:val="004E0AC5"/>
    <w:rsid w:val="004E13C2"/>
    <w:rsid w:val="004E23EC"/>
    <w:rsid w:val="004E6339"/>
    <w:rsid w:val="004E7A78"/>
    <w:rsid w:val="004F777E"/>
    <w:rsid w:val="00502250"/>
    <w:rsid w:val="005039B0"/>
    <w:rsid w:val="0051407A"/>
    <w:rsid w:val="0051503B"/>
    <w:rsid w:val="00516448"/>
    <w:rsid w:val="00521BE3"/>
    <w:rsid w:val="00524951"/>
    <w:rsid w:val="00531A85"/>
    <w:rsid w:val="0053558A"/>
    <w:rsid w:val="0054342C"/>
    <w:rsid w:val="00551930"/>
    <w:rsid w:val="00551A7A"/>
    <w:rsid w:val="00553109"/>
    <w:rsid w:val="0055501B"/>
    <w:rsid w:val="00557804"/>
    <w:rsid w:val="00561257"/>
    <w:rsid w:val="005746F0"/>
    <w:rsid w:val="00582ED3"/>
    <w:rsid w:val="00591210"/>
    <w:rsid w:val="0059397B"/>
    <w:rsid w:val="00595A47"/>
    <w:rsid w:val="00596D96"/>
    <w:rsid w:val="005A2F95"/>
    <w:rsid w:val="005B2CCD"/>
    <w:rsid w:val="005C31E7"/>
    <w:rsid w:val="005E0A6E"/>
    <w:rsid w:val="005E3712"/>
    <w:rsid w:val="005E7CA3"/>
    <w:rsid w:val="005F321F"/>
    <w:rsid w:val="005F7218"/>
    <w:rsid w:val="00610036"/>
    <w:rsid w:val="00612F4D"/>
    <w:rsid w:val="00616DA6"/>
    <w:rsid w:val="006205AD"/>
    <w:rsid w:val="006361B1"/>
    <w:rsid w:val="00643C3B"/>
    <w:rsid w:val="0064620C"/>
    <w:rsid w:val="006502BC"/>
    <w:rsid w:val="00656DC9"/>
    <w:rsid w:val="006626D5"/>
    <w:rsid w:val="00664A15"/>
    <w:rsid w:val="00680AF1"/>
    <w:rsid w:val="0068297F"/>
    <w:rsid w:val="00691F5C"/>
    <w:rsid w:val="0069285E"/>
    <w:rsid w:val="00697590"/>
    <w:rsid w:val="006A0006"/>
    <w:rsid w:val="006A0564"/>
    <w:rsid w:val="006A0F58"/>
    <w:rsid w:val="006B33C2"/>
    <w:rsid w:val="006C338D"/>
    <w:rsid w:val="006C43C4"/>
    <w:rsid w:val="006C52FD"/>
    <w:rsid w:val="006D5916"/>
    <w:rsid w:val="006D75A5"/>
    <w:rsid w:val="006E6CAD"/>
    <w:rsid w:val="006F7542"/>
    <w:rsid w:val="00710772"/>
    <w:rsid w:val="0072231D"/>
    <w:rsid w:val="00734F2C"/>
    <w:rsid w:val="00735B84"/>
    <w:rsid w:val="00737507"/>
    <w:rsid w:val="00741CD5"/>
    <w:rsid w:val="0074707E"/>
    <w:rsid w:val="00752C8B"/>
    <w:rsid w:val="00755100"/>
    <w:rsid w:val="00761D4F"/>
    <w:rsid w:val="007651AD"/>
    <w:rsid w:val="007727BF"/>
    <w:rsid w:val="007758F7"/>
    <w:rsid w:val="007869F8"/>
    <w:rsid w:val="00790B59"/>
    <w:rsid w:val="00797C7B"/>
    <w:rsid w:val="007A478B"/>
    <w:rsid w:val="007A496D"/>
    <w:rsid w:val="007A6A61"/>
    <w:rsid w:val="007B3598"/>
    <w:rsid w:val="007B65D1"/>
    <w:rsid w:val="007C37BC"/>
    <w:rsid w:val="007C5225"/>
    <w:rsid w:val="007E2F5D"/>
    <w:rsid w:val="007E5954"/>
    <w:rsid w:val="007E75F3"/>
    <w:rsid w:val="007F7121"/>
    <w:rsid w:val="00802094"/>
    <w:rsid w:val="00817DAD"/>
    <w:rsid w:val="00826829"/>
    <w:rsid w:val="00835779"/>
    <w:rsid w:val="008565CB"/>
    <w:rsid w:val="00861E02"/>
    <w:rsid w:val="0087461A"/>
    <w:rsid w:val="00874E8A"/>
    <w:rsid w:val="0088426F"/>
    <w:rsid w:val="008858E8"/>
    <w:rsid w:val="008900E3"/>
    <w:rsid w:val="008917E4"/>
    <w:rsid w:val="00897DB6"/>
    <w:rsid w:val="008A301D"/>
    <w:rsid w:val="008A6005"/>
    <w:rsid w:val="008B0F3B"/>
    <w:rsid w:val="008B2760"/>
    <w:rsid w:val="008B6366"/>
    <w:rsid w:val="008D0214"/>
    <w:rsid w:val="008E0B7F"/>
    <w:rsid w:val="008E4D86"/>
    <w:rsid w:val="008E5D44"/>
    <w:rsid w:val="008E7FA3"/>
    <w:rsid w:val="008F049A"/>
    <w:rsid w:val="008F51E0"/>
    <w:rsid w:val="008F7380"/>
    <w:rsid w:val="00904009"/>
    <w:rsid w:val="0091121E"/>
    <w:rsid w:val="00912677"/>
    <w:rsid w:val="0092718D"/>
    <w:rsid w:val="00930D37"/>
    <w:rsid w:val="0093188D"/>
    <w:rsid w:val="0094232B"/>
    <w:rsid w:val="00967BA0"/>
    <w:rsid w:val="009815ED"/>
    <w:rsid w:val="00981634"/>
    <w:rsid w:val="00983E5C"/>
    <w:rsid w:val="00987870"/>
    <w:rsid w:val="00992F7B"/>
    <w:rsid w:val="009A2EAA"/>
    <w:rsid w:val="009A7097"/>
    <w:rsid w:val="009B0204"/>
    <w:rsid w:val="009B0A3B"/>
    <w:rsid w:val="009B20B3"/>
    <w:rsid w:val="009B3391"/>
    <w:rsid w:val="009B737E"/>
    <w:rsid w:val="009C31FD"/>
    <w:rsid w:val="009D2561"/>
    <w:rsid w:val="009E61DF"/>
    <w:rsid w:val="009E6219"/>
    <w:rsid w:val="00A04188"/>
    <w:rsid w:val="00A06EA7"/>
    <w:rsid w:val="00A100BF"/>
    <w:rsid w:val="00A11FDF"/>
    <w:rsid w:val="00A20DA2"/>
    <w:rsid w:val="00A25A97"/>
    <w:rsid w:val="00A318A6"/>
    <w:rsid w:val="00A36746"/>
    <w:rsid w:val="00A614EE"/>
    <w:rsid w:val="00A666B4"/>
    <w:rsid w:val="00A82046"/>
    <w:rsid w:val="00A832CF"/>
    <w:rsid w:val="00A84178"/>
    <w:rsid w:val="00A85442"/>
    <w:rsid w:val="00AA2660"/>
    <w:rsid w:val="00AB264E"/>
    <w:rsid w:val="00AB4DC0"/>
    <w:rsid w:val="00AC2CE8"/>
    <w:rsid w:val="00AD5DF8"/>
    <w:rsid w:val="00AE6BDC"/>
    <w:rsid w:val="00AF3BDA"/>
    <w:rsid w:val="00B04435"/>
    <w:rsid w:val="00B26D0E"/>
    <w:rsid w:val="00B32FB0"/>
    <w:rsid w:val="00B41D37"/>
    <w:rsid w:val="00B4781C"/>
    <w:rsid w:val="00B52A27"/>
    <w:rsid w:val="00B55005"/>
    <w:rsid w:val="00B60C29"/>
    <w:rsid w:val="00B61064"/>
    <w:rsid w:val="00B63620"/>
    <w:rsid w:val="00B924CA"/>
    <w:rsid w:val="00B93B3A"/>
    <w:rsid w:val="00B952CD"/>
    <w:rsid w:val="00BA3C49"/>
    <w:rsid w:val="00BA6399"/>
    <w:rsid w:val="00BC26A1"/>
    <w:rsid w:val="00BC5DEF"/>
    <w:rsid w:val="00BC7562"/>
    <w:rsid w:val="00BC795E"/>
    <w:rsid w:val="00BD64B4"/>
    <w:rsid w:val="00BD65AF"/>
    <w:rsid w:val="00BE2C5C"/>
    <w:rsid w:val="00BE381C"/>
    <w:rsid w:val="00BE4001"/>
    <w:rsid w:val="00BE6336"/>
    <w:rsid w:val="00BE7D15"/>
    <w:rsid w:val="00BF20C8"/>
    <w:rsid w:val="00BF755E"/>
    <w:rsid w:val="00C0421B"/>
    <w:rsid w:val="00C04D8C"/>
    <w:rsid w:val="00C06212"/>
    <w:rsid w:val="00C128BC"/>
    <w:rsid w:val="00C1319B"/>
    <w:rsid w:val="00C20006"/>
    <w:rsid w:val="00C21C43"/>
    <w:rsid w:val="00C31122"/>
    <w:rsid w:val="00C3203E"/>
    <w:rsid w:val="00C3275E"/>
    <w:rsid w:val="00C360DF"/>
    <w:rsid w:val="00C7322C"/>
    <w:rsid w:val="00C80E89"/>
    <w:rsid w:val="00C85A28"/>
    <w:rsid w:val="00C90820"/>
    <w:rsid w:val="00C96A5C"/>
    <w:rsid w:val="00C97036"/>
    <w:rsid w:val="00CA595E"/>
    <w:rsid w:val="00CC4972"/>
    <w:rsid w:val="00CC5966"/>
    <w:rsid w:val="00CC7A46"/>
    <w:rsid w:val="00CE4A3D"/>
    <w:rsid w:val="00CE6EF4"/>
    <w:rsid w:val="00CF0270"/>
    <w:rsid w:val="00D04B53"/>
    <w:rsid w:val="00D1179B"/>
    <w:rsid w:val="00D22B9C"/>
    <w:rsid w:val="00D2650B"/>
    <w:rsid w:val="00D5000A"/>
    <w:rsid w:val="00D5147B"/>
    <w:rsid w:val="00D5209A"/>
    <w:rsid w:val="00D71AC8"/>
    <w:rsid w:val="00D73866"/>
    <w:rsid w:val="00D8041E"/>
    <w:rsid w:val="00D9019A"/>
    <w:rsid w:val="00DA2C1D"/>
    <w:rsid w:val="00DB599A"/>
    <w:rsid w:val="00DC0683"/>
    <w:rsid w:val="00DC0D1F"/>
    <w:rsid w:val="00DC4F75"/>
    <w:rsid w:val="00DD21B9"/>
    <w:rsid w:val="00DE0F98"/>
    <w:rsid w:val="00DE1F78"/>
    <w:rsid w:val="00DE3AAD"/>
    <w:rsid w:val="00DE3C98"/>
    <w:rsid w:val="00DE6469"/>
    <w:rsid w:val="00DF7B5A"/>
    <w:rsid w:val="00E06998"/>
    <w:rsid w:val="00E166A8"/>
    <w:rsid w:val="00E17505"/>
    <w:rsid w:val="00E212EE"/>
    <w:rsid w:val="00E44EE5"/>
    <w:rsid w:val="00E45574"/>
    <w:rsid w:val="00E60B3A"/>
    <w:rsid w:val="00E61B28"/>
    <w:rsid w:val="00E71505"/>
    <w:rsid w:val="00E77BF1"/>
    <w:rsid w:val="00E81259"/>
    <w:rsid w:val="00E81CC2"/>
    <w:rsid w:val="00E937E9"/>
    <w:rsid w:val="00EA0C28"/>
    <w:rsid w:val="00EA23FE"/>
    <w:rsid w:val="00EB4831"/>
    <w:rsid w:val="00EC4A5F"/>
    <w:rsid w:val="00ED0237"/>
    <w:rsid w:val="00ED695E"/>
    <w:rsid w:val="00EE01B0"/>
    <w:rsid w:val="00EE0FFF"/>
    <w:rsid w:val="00EE1BF1"/>
    <w:rsid w:val="00EE417A"/>
    <w:rsid w:val="00EF15EA"/>
    <w:rsid w:val="00EF22D0"/>
    <w:rsid w:val="00EF52C9"/>
    <w:rsid w:val="00F015AC"/>
    <w:rsid w:val="00F0212E"/>
    <w:rsid w:val="00F104BE"/>
    <w:rsid w:val="00F23A08"/>
    <w:rsid w:val="00F24CC1"/>
    <w:rsid w:val="00F277C5"/>
    <w:rsid w:val="00F310E6"/>
    <w:rsid w:val="00F36C8B"/>
    <w:rsid w:val="00F36E7E"/>
    <w:rsid w:val="00F444A5"/>
    <w:rsid w:val="00F533B6"/>
    <w:rsid w:val="00F62D07"/>
    <w:rsid w:val="00F67730"/>
    <w:rsid w:val="00F67F2F"/>
    <w:rsid w:val="00F70A8F"/>
    <w:rsid w:val="00F74B84"/>
    <w:rsid w:val="00F80486"/>
    <w:rsid w:val="00F8115A"/>
    <w:rsid w:val="00F83DA0"/>
    <w:rsid w:val="00F847D2"/>
    <w:rsid w:val="00F869B0"/>
    <w:rsid w:val="00F90E3D"/>
    <w:rsid w:val="00FA35FC"/>
    <w:rsid w:val="00FA7213"/>
    <w:rsid w:val="00FB7942"/>
    <w:rsid w:val="00FB7C66"/>
    <w:rsid w:val="00FC3BCE"/>
    <w:rsid w:val="00FD32B4"/>
    <w:rsid w:val="00FD681A"/>
    <w:rsid w:val="00FD7B6E"/>
    <w:rsid w:val="00FE07B0"/>
    <w:rsid w:val="00FE6480"/>
    <w:rsid w:val="00FE7BE2"/>
    <w:rsid w:val="00FF3947"/>
    <w:rsid w:val="00FF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05"/>
  </w:style>
  <w:style w:type="paragraph" w:styleId="1">
    <w:name w:val="heading 1"/>
    <w:basedOn w:val="a"/>
    <w:next w:val="a"/>
    <w:link w:val="10"/>
    <w:uiPriority w:val="9"/>
    <w:qFormat/>
    <w:rsid w:val="00B5500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00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00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0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00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00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00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00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00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00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500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500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5500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5500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500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500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5500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5500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5500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5500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5500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5500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5500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55005"/>
    <w:rPr>
      <w:b/>
      <w:color w:val="C0504D" w:themeColor="accent2"/>
    </w:rPr>
  </w:style>
  <w:style w:type="character" w:styleId="a9">
    <w:name w:val="Emphasis"/>
    <w:uiPriority w:val="20"/>
    <w:qFormat/>
    <w:rsid w:val="00B5500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5500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5005"/>
  </w:style>
  <w:style w:type="paragraph" w:styleId="ac">
    <w:name w:val="List Paragraph"/>
    <w:basedOn w:val="a"/>
    <w:uiPriority w:val="34"/>
    <w:qFormat/>
    <w:rsid w:val="00B550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5005"/>
    <w:rPr>
      <w:i/>
    </w:rPr>
  </w:style>
  <w:style w:type="character" w:customStyle="1" w:styleId="22">
    <w:name w:val="Цитата 2 Знак"/>
    <w:basedOn w:val="a0"/>
    <w:link w:val="21"/>
    <w:uiPriority w:val="29"/>
    <w:rsid w:val="00B5500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5500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5500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B55005"/>
    <w:rPr>
      <w:i/>
    </w:rPr>
  </w:style>
  <w:style w:type="character" w:styleId="af0">
    <w:name w:val="Intense Emphasis"/>
    <w:uiPriority w:val="21"/>
    <w:qFormat/>
    <w:rsid w:val="00B5500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B55005"/>
    <w:rPr>
      <w:b/>
    </w:rPr>
  </w:style>
  <w:style w:type="character" w:styleId="af2">
    <w:name w:val="Intense Reference"/>
    <w:uiPriority w:val="32"/>
    <w:qFormat/>
    <w:rsid w:val="00B5500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5500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55005"/>
    <w:pPr>
      <w:outlineLvl w:val="9"/>
    </w:pPr>
  </w:style>
  <w:style w:type="paragraph" w:customStyle="1" w:styleId="c15">
    <w:name w:val="c15"/>
    <w:basedOn w:val="a"/>
    <w:rsid w:val="007E2F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7E2F5D"/>
  </w:style>
  <w:style w:type="character" w:customStyle="1" w:styleId="c9">
    <w:name w:val="c9"/>
    <w:basedOn w:val="a0"/>
    <w:rsid w:val="007E2F5D"/>
  </w:style>
  <w:style w:type="paragraph" w:customStyle="1" w:styleId="c6">
    <w:name w:val="c6"/>
    <w:basedOn w:val="a"/>
    <w:rsid w:val="007E2F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7E2F5D"/>
  </w:style>
  <w:style w:type="paragraph" w:customStyle="1" w:styleId="c12">
    <w:name w:val="c12"/>
    <w:basedOn w:val="a"/>
    <w:rsid w:val="007E2F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1">
    <w:name w:val="c11"/>
    <w:basedOn w:val="a"/>
    <w:rsid w:val="007E2F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7E2F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8">
    <w:name w:val="c8"/>
    <w:basedOn w:val="a"/>
    <w:rsid w:val="007E2F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8917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view">
    <w:name w:val="view"/>
    <w:basedOn w:val="a"/>
    <w:rsid w:val="008917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2014-11-09T18:43:00Z</cp:lastPrinted>
  <dcterms:created xsi:type="dcterms:W3CDTF">2014-11-09T18:11:00Z</dcterms:created>
  <dcterms:modified xsi:type="dcterms:W3CDTF">2014-11-09T18:46:00Z</dcterms:modified>
</cp:coreProperties>
</file>