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9C" w:rsidRDefault="0088499C" w:rsidP="0088499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Мастер-класс для музыкальных руководителей «Путешествие в страну Вообразилия»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>
        <w:rPr>
          <w:b/>
          <w:color w:val="111111"/>
          <w:sz w:val="28"/>
          <w:szCs w:val="28"/>
        </w:rPr>
        <w:t>: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Воспитательно-образовательные</w:t>
      </w:r>
      <w:r>
        <w:rPr>
          <w:color w:val="111111"/>
          <w:sz w:val="28"/>
          <w:szCs w:val="28"/>
        </w:rPr>
        <w:t>: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поднять эмоциональный тонус детей;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развивать внимание, его устойчивость и концентрацию;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развивать память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(зрительную, слуховую, логическую комплексную)</w:t>
      </w:r>
      <w:r>
        <w:rPr>
          <w:color w:val="111111"/>
          <w:sz w:val="28"/>
          <w:szCs w:val="28"/>
        </w:rPr>
        <w:t>;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усваивать теоретические знания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 восприятия</w:t>
      </w:r>
      <w:r>
        <w:rPr>
          <w:b/>
          <w:color w:val="111111"/>
          <w:sz w:val="28"/>
          <w:szCs w:val="28"/>
        </w:rPr>
        <w:t>;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развивать чувство ритма;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воспитывать способность восприятия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образов</w:t>
      </w:r>
      <w:r>
        <w:rPr>
          <w:b/>
          <w:color w:val="111111"/>
          <w:sz w:val="28"/>
          <w:szCs w:val="28"/>
        </w:rPr>
        <w:t>;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Коррекционно-оздоровительные</w:t>
      </w:r>
      <w:r>
        <w:rPr>
          <w:color w:val="111111"/>
          <w:sz w:val="28"/>
          <w:szCs w:val="28"/>
        </w:rPr>
        <w:t>: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развивать функциональные системы детей (дыхание, голос, внимание, процессы запоминания и воспроизведения речевого и двигательного материала)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развивать речевую систему;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развивать и совершенствовать неречевые психические процессы;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Ход мероприятия: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Дети сидят в зале. Звучит веселая </w:t>
      </w:r>
      <w:r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музыкальная заставка</w:t>
      </w:r>
      <w:r>
        <w:rPr>
          <w:b/>
          <w:i/>
          <w:color w:val="111111"/>
          <w:sz w:val="28"/>
          <w:szCs w:val="28"/>
        </w:rPr>
        <w:t>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С песней в зал вбегает клоунесса Фенечка.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(Поет на мотив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«Танца Снегурочки»</w:t>
      </w:r>
      <w:r>
        <w:rPr>
          <w:color w:val="111111"/>
          <w:sz w:val="28"/>
          <w:szCs w:val="28"/>
        </w:rPr>
        <w:t> Г. Гуриненко)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Привет, друзья!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Привет, друзья!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рада видеть вас!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Веселые проказы здесь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Устроим мы сейчас!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Привет, друзья!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Привет, друзья!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рада видеть вас!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будем петь, плясать, играть,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Не будем мы скучать!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 знакомиться, друзья! Я, внучка бабушки Загадушки и племянница тетушки Забавушки, очень добрая и веселая, обожаю играть и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устраивать</w:t>
      </w:r>
      <w:r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всякие необычные праздники для детей. А зовут меня Феня, можно Фенечка!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Не сидите в стороне!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Подходите все ко мне!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музыку</w:t>
      </w:r>
      <w:r>
        <w:rPr>
          <w:color w:val="111111"/>
          <w:sz w:val="28"/>
          <w:szCs w:val="28"/>
        </w:rPr>
        <w:t> дети подходят к Фенечке.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Здравствуйте! Скучали?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гости чудо ждали?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страну Вообразилию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Отправиться мечтали?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Кто со мной готов идти?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Ну-ка, руку подними!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Эй, ребята-ребятишки!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Эй, девчонки! Эй, мальчишки!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Пошалить пора чуть-чуть,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Отправляться надо в путь!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Долой хандру, бессилие!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 мной! 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Вообразилию</w:t>
      </w:r>
      <w:r>
        <w:rPr>
          <w:b/>
          <w:color w:val="111111"/>
          <w:sz w:val="28"/>
          <w:szCs w:val="28"/>
        </w:rPr>
        <w:t>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музыку </w:t>
      </w:r>
      <w:r>
        <w:rPr>
          <w:color w:val="111111"/>
          <w:sz w:val="28"/>
          <w:szCs w:val="28"/>
        </w:rPr>
        <w:t>(на мотив 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Страна Мераликундия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 Г. Гуриненко)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идут вслед за Фенечкой по залу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«змейкой»</w:t>
      </w:r>
      <w:r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(высоким шагом, на носочках, на пятках, приставным шагом и т. д.)</w:t>
      </w:r>
      <w:r>
        <w:rPr>
          <w:color w:val="111111"/>
          <w:sz w:val="28"/>
          <w:szCs w:val="28"/>
        </w:rPr>
        <w:t>/ Фенечка с детьми скандируют слова припева, выделенные курсивом.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Ура,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Вообразилия</w:t>
      </w:r>
      <w:r>
        <w:rPr>
          <w:b/>
          <w:color w:val="111111"/>
          <w:sz w:val="28"/>
          <w:szCs w:val="28"/>
        </w:rPr>
        <w:t>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Вообразилия</w:t>
      </w:r>
      <w:r>
        <w:rPr>
          <w:b/>
          <w:color w:val="111111"/>
          <w:sz w:val="28"/>
          <w:szCs w:val="28"/>
        </w:rPr>
        <w:t>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 всех, кому захочется,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Там вырастают крылья;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каждый обязательно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Становится кудесником,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Будь он твоим ровесником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Или моим ровесником!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моей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Вообразилии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-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Там царствует фантазия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 всем своем всесилии;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Там все мечты сбываются,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наши огорчения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Сейчас же превращаются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смешные приключения!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Фенечка.</w:t>
      </w:r>
      <w:r>
        <w:rPr>
          <w:color w:val="111111"/>
          <w:sz w:val="28"/>
          <w:szCs w:val="28"/>
        </w:rPr>
        <w:t xml:space="preserve"> Ребята, мы приближаемся к улице Хорошего настороения!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хорошего настроения,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Приготовим два варенья</w:t>
      </w:r>
      <w:r>
        <w:rPr>
          <w:color w:val="111111"/>
          <w:sz w:val="28"/>
          <w:szCs w:val="28"/>
        </w:rPr>
        <w:t>: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девчонок – из веснушек,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мальчишек – из ватрушек,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потом добавим шутки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веселые минутки,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Здесь живет Хмурилка,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(нахмуриться, указательные пальцы возле сведенных бровей)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Здесь живет Дразнилка, (упражнение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«Буратино»</w:t>
      </w:r>
      <w:r>
        <w:rPr>
          <w:color w:val="111111"/>
          <w:sz w:val="28"/>
          <w:szCs w:val="28"/>
        </w:rPr>
        <w:t>, показать язык)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Здесь живет Смешилка,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(указательными пальчиками лопнуть надутый щеками пузырь)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Здесь живет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Страшилка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(глаза широко открыты, руки вытянуты вперед, пальцы растопырены, рот открыт)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носик Бибка!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(указательные пальцы сведены на кончике носа)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здесь твоя улыбка! 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«рисуют»</w:t>
      </w:r>
      <w:r>
        <w:rPr>
          <w:color w:val="111111"/>
          <w:sz w:val="28"/>
          <w:szCs w:val="28"/>
        </w:rPr>
        <w:t> руками на лице улыбку)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я предлагаю сейчас сделать зарядку для хорошего настроения.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Проводится зарядка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«Солнышко лучистое»</w:t>
      </w:r>
      <w:r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(по показу)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Фенечка. Молодцы ребятишки. А задачи для хорошего настроения вам приходилось решать?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Проводится игра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«Раз, два, три, четыре, пять»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Раз, два, три, четыре, пять –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Начинай со мной считать</w:t>
      </w:r>
      <w:r>
        <w:rPr>
          <w:color w:val="111111"/>
          <w:sz w:val="28"/>
          <w:szCs w:val="28"/>
        </w:rPr>
        <w:t>: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«Раз»</w:t>
      </w:r>
      <w:r>
        <w:rPr>
          <w:color w:val="111111"/>
          <w:sz w:val="28"/>
          <w:szCs w:val="28"/>
        </w:rPr>
        <w:t> - подняли руки,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«Два»</w:t>
      </w:r>
      <w:r>
        <w:rPr>
          <w:color w:val="111111"/>
          <w:sz w:val="28"/>
          <w:szCs w:val="28"/>
        </w:rPr>
        <w:t> - мы пишем буквы,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«Три»</w:t>
      </w:r>
      <w:r>
        <w:rPr>
          <w:color w:val="111111"/>
          <w:sz w:val="28"/>
          <w:szCs w:val="28"/>
        </w:rPr>
        <w:t> - в ладоши хлопнем дружно,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«Четыре»</w:t>
      </w:r>
      <w:r>
        <w:rPr>
          <w:color w:val="111111"/>
          <w:sz w:val="28"/>
          <w:szCs w:val="28"/>
        </w:rPr>
        <w:t> - топнуть нужно,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Ну, а если, скажем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«Пять»</w:t>
      </w:r>
      <w:r>
        <w:rPr>
          <w:color w:val="111111"/>
          <w:sz w:val="28"/>
          <w:szCs w:val="28"/>
        </w:rPr>
        <w:t> -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Время головой качать,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Раз, два, три, четыре, пять –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как здорово играть.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(Игру можно повторить, на повторе числа называть в хаотичном порядке)</w:t>
      </w:r>
      <w:r>
        <w:rPr>
          <w:color w:val="111111"/>
          <w:sz w:val="28"/>
          <w:szCs w:val="28"/>
        </w:rPr>
        <w:t>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Фенечка. Впереди уже видна детская игровая площадка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«Чу-ду-дей»</w:t>
      </w:r>
      <w:r>
        <w:rPr>
          <w:color w:val="111111"/>
          <w:sz w:val="28"/>
          <w:szCs w:val="28"/>
        </w:rPr>
        <w:t>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такое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«ЧуДуДей»</w:t>
      </w:r>
      <w:r>
        <w:rPr>
          <w:color w:val="111111"/>
          <w:sz w:val="28"/>
          <w:szCs w:val="28"/>
        </w:rPr>
        <w:t> -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праздник для детей,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весело, полезно,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очень интересно,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Отправляйся в ЧуДуДей,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мир находок и затей.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ЧУДУДЕЙ означает - чувствуем, думаем, действуем. Каждый день открываем что-то новое, интересное и полезное для себя. А если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«чудудействовать»</w:t>
      </w:r>
      <w:r>
        <w:rPr>
          <w:color w:val="111111"/>
          <w:sz w:val="28"/>
          <w:szCs w:val="28"/>
        </w:rPr>
        <w:t> вместе – получится большой праздник для всех.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Фенечка замечает на полу веревку и вместе с детьми вытаскивает из-за кулис сундук, на котором написано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«ЧУ-ДУ-ДЕЙ»</w:t>
      </w:r>
      <w:r>
        <w:rPr>
          <w:color w:val="111111"/>
          <w:sz w:val="28"/>
          <w:szCs w:val="28"/>
        </w:rPr>
        <w:t>. Открывает. Там записка от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мастера</w:t>
      </w:r>
      <w:r>
        <w:rPr>
          <w:color w:val="111111"/>
          <w:sz w:val="28"/>
          <w:szCs w:val="28"/>
        </w:rPr>
        <w:t> сказочных дел Матвея Чудудея….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 предлагает детям стать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оркестрантами и говорит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что в сундуке лежат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инструменты</w:t>
      </w:r>
      <w:r>
        <w:rPr>
          <w:color w:val="111111"/>
          <w:sz w:val="28"/>
          <w:szCs w:val="28"/>
        </w:rPr>
        <w:t>. Фенечка вместе с детьми рассматривает содержимое сундука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(шумовые ин-ты по К. Орфу, бубны, колокольчики, треугольники.)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Выступление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Вообразильского оркестра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(Дети убирают </w:t>
      </w:r>
      <w:r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музыкальные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инструменты в сундучок)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Фенечка. Ну что, вы готовы идти дальше?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Отправляясь на прогулку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Сладкую возьмите…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(булку)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Не забудьте про котлеты,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Шоколадные …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(конфеты)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Захватите мармелад,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Мамин овощной…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(салат)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Нужно взять с собой печенье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клубничное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(варенье)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Пепси, спрайт и лимонад –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Захватите все подряд,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Упакуйте, постарайтесь,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в дорогу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(отправляйтесь)</w:t>
      </w:r>
      <w:r>
        <w:rPr>
          <w:color w:val="111111"/>
          <w:sz w:val="28"/>
          <w:szCs w:val="28"/>
        </w:rPr>
        <w:t>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lastRenderedPageBreak/>
        <w:t>Под </w:t>
      </w:r>
      <w:r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музыку</w:t>
      </w:r>
      <w:r>
        <w:rPr>
          <w:b/>
          <w:i/>
          <w:color w:val="111111"/>
          <w:sz w:val="28"/>
          <w:szCs w:val="28"/>
        </w:rPr>
        <w:t> </w:t>
      </w:r>
      <w:r>
        <w:rPr>
          <w:i/>
          <w:color w:val="111111"/>
          <w:sz w:val="28"/>
          <w:szCs w:val="28"/>
        </w:rPr>
        <w:t>дети за Фенечкой идут по залу.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Фенечка. Смотрите ребята! Мы прибыли 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Вообразильский сказочный лес</w:t>
      </w:r>
      <w:r>
        <w:rPr>
          <w:b/>
          <w:color w:val="111111"/>
          <w:sz w:val="28"/>
          <w:szCs w:val="28"/>
        </w:rPr>
        <w:t>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(дети садятся на ковер)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Сегодня мы в гостях у любимого персонажа детских сказок, кино и мультфильмов. Отгадайте, у кого мы сегодня в гостях?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густом лесу, в избушке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Живет одна старушка,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 ней Ученый Кот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утра гусей пасет,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округе бабку знают,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Ее как величают?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(ответ детей)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Правильно! Это Баба Яга.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Ой, мне кажется, что сюда кто-то идет.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 тихонько посидите, и меня вы подождите.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Звучит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музыкальная заставка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«Баба Яга»</w:t>
      </w:r>
      <w:r>
        <w:rPr>
          <w:color w:val="111111"/>
          <w:sz w:val="28"/>
          <w:szCs w:val="28"/>
        </w:rPr>
        <w:t> из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«Картинки с выставки»</w:t>
      </w:r>
      <w:r>
        <w:rPr>
          <w:color w:val="111111"/>
          <w:sz w:val="28"/>
          <w:szCs w:val="28"/>
        </w:rPr>
        <w:t> Мусоргского. Фенечка за ширмой быстро переодевается в Бабу Ягу.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Под </w:t>
      </w:r>
      <w:r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музыку выбегает Баба Яга</w:t>
      </w:r>
      <w:r>
        <w:rPr>
          <w:b/>
          <w:i/>
          <w:color w:val="111111"/>
          <w:sz w:val="28"/>
          <w:szCs w:val="28"/>
        </w:rPr>
        <w:t>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Баба Яга. Здорово, касатики! А можно я вам вопросы задам интересные да полезные?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Глазки открывайте,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Ушки навостряйте,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загадочки мои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Слушать начинайте.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Говорят, что у Бабы Яги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Не две, а три ноги.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Кто верит, кто нет –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Ну-ка, дай ответ.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Говорят, что у Ягуси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Живут во дворе чудо-гуси,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Кто верит, кто нет –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Ну-ка, дай ответ.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Еще у меня, говорят,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Есть летательный аппарат.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Кто верит, кто нет –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Ну-ка, дай ответ.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Говорят, что я бабуся не злая,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добрая и смешная.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Кто верит, кто нет –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Ну-ка, дай ответ.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Ну что ж, касатики, порадовали меня ваши ответы. За это я спою вам свою любимую песню, а вы вместе со мной попляшите.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Исполняется песня-танец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«Бабка Ёжка»</w:t>
      </w:r>
      <w:r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(по показу)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Баба Яга. А таперича, пора сыграть в мою любимую игру.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Проводится игра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«Мы сейчас пойдем направо»</w:t>
      </w:r>
      <w:r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(сесть на стулья)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Баба Яга. Ну вот, касатики, о том, о сем поболтали, с вами поиграли, много нового узнали.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 свиданья детвора! Не скучайте!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Меня в гости на Новый год ожидайте!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Под </w:t>
      </w:r>
      <w:r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музыку Баба Яга убегает</w:t>
      </w:r>
      <w:r>
        <w:rPr>
          <w:b/>
          <w:i/>
          <w:color w:val="111111"/>
          <w:sz w:val="28"/>
          <w:szCs w:val="28"/>
        </w:rPr>
        <w:t>,</w:t>
      </w:r>
      <w:r>
        <w:rPr>
          <w:i/>
          <w:color w:val="111111"/>
          <w:sz w:val="28"/>
          <w:szCs w:val="28"/>
        </w:rPr>
        <w:t xml:space="preserve"> переодевается в Фенечку.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(Раздаются звуки грома и шум дождя)</w:t>
      </w:r>
      <w:r>
        <w:rPr>
          <w:color w:val="111111"/>
          <w:sz w:val="28"/>
          <w:szCs w:val="28"/>
        </w:rPr>
        <w:t>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Голос. Внимание! Внимание! Срочное сообщение для всех ребят! Нашу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Вообразилию посетила музыкальная туча-путешественница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Целый час шел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дождь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на улицах появились нотные лужи, дуэтами запели птицы, веселый танец исполняет озорной ветерок… Ребята, это начался Волшебный нотопал!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Выбегает Фенечка.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Фенечка. Ребята, вы слышите, начался Волшебный нотопад! После того, как прошел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дождь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все нотки упали на землю и ждут - не дождутся, когда из них мы сложим веселую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>
        <w:rPr>
          <w:color w:val="111111"/>
          <w:sz w:val="28"/>
          <w:szCs w:val="28"/>
        </w:rPr>
        <w:t>. Нотки приглашают нас спеть песенку, которая называется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«Новогодняя полька»</w:t>
      </w:r>
      <w:r>
        <w:rPr>
          <w:color w:val="111111"/>
          <w:sz w:val="28"/>
          <w:szCs w:val="28"/>
        </w:rPr>
        <w:t>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буду петь, а вы ребята, мне подпевайте.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Исполняется песня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«Новогодняя полька»</w:t>
      </w:r>
      <w:r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(играю)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Фенечка. Славно мы повеселились!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 ребята не ленились!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подарки вы любите? А кто больше всего любит получать подарки?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вам одна конфета на всех, только вы должны её выиграть. Я положу конфету на стол, а вы накройте её вот этой шляпой, и, не трогая шляпы, попробуйте её взять.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Под </w:t>
      </w:r>
      <w:r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музыку дети пробуют</w:t>
      </w:r>
      <w:r>
        <w:rPr>
          <w:i/>
          <w:color w:val="111111"/>
          <w:sz w:val="28"/>
          <w:szCs w:val="28"/>
        </w:rPr>
        <w:t>, но у них ничего не получается.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Фенечка.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Я хочу открыть вам один секрет</w:t>
      </w:r>
      <w:r>
        <w:rPr>
          <w:color w:val="111111"/>
          <w:sz w:val="28"/>
          <w:szCs w:val="28"/>
        </w:rPr>
        <w:t>: под шляпой уже нет конфет. Не верите? Посмотрите сами!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поднимают шляпу, а Фенечка берет конфету и прячет ее за спину.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Фенечка. Вот видите, я достала конфету, не поднимая шляпы. Значит она моя! Потому что, я её выиграла честно. Что? Нечестно? Ну ладно, я пошутила. Зато у меня есть настоящий сюрприз. Вы любите сюрпризы? Тогда, подходите ко мне поближе…еще ближе… закрывайте глаза…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подходят к Фенечке.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Фенечка. Не зря я Фенечкой слыву,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Вас я тоже угощу!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>
        <w:rPr>
          <w:color w:val="111111"/>
          <w:sz w:val="28"/>
          <w:szCs w:val="28"/>
        </w:rPr>
        <w:t> проводится сюрпризный момент с конфетным зонтиком.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Фенечка. Ну, вот мы и покидаем Добрую Волшебную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страну Вообразилию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но не прощаемся с ней. Мы будем часто гулять по ее улицам, знакомиться с жителями и учиться фантазировать. Ведь когда кто-то из ребят придумывает что-то интересное, Главный Фонарщик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страны</w:t>
      </w:r>
      <w:r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зажигает на небе новые яркие звезды. А на память о нашей замечательной встрече, я хочу подарить вам </w:t>
      </w:r>
      <w:r>
        <w:rPr>
          <w:color w:val="111111"/>
          <w:sz w:val="28"/>
          <w:szCs w:val="28"/>
        </w:rPr>
        <w:lastRenderedPageBreak/>
        <w:t>скрипичные ключи, которые откроют вам в любое время дверь в прекрасный мир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(раздает детям скрипичные ключи)</w:t>
      </w:r>
      <w:r>
        <w:rPr>
          <w:color w:val="111111"/>
          <w:sz w:val="28"/>
          <w:szCs w:val="28"/>
        </w:rPr>
        <w:t>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Фенечка. Вам и мне домой пора.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 свиданья, детвора!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Под </w:t>
      </w:r>
      <w:r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музыку Фенечка убегает</w:t>
      </w:r>
      <w:r>
        <w:rPr>
          <w:b/>
          <w:i/>
          <w:color w:val="111111"/>
          <w:sz w:val="28"/>
          <w:szCs w:val="28"/>
        </w:rPr>
        <w:t>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Использованная литература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Каплунова И., Новоскольцева И. Праздник каждый день. Подготовительная группа. – С. -П.: “Композитор”, 2012. – 366 с.</w:t>
      </w:r>
    </w:p>
    <w:p w:rsidR="0088499C" w:rsidRDefault="0088499C" w:rsidP="00884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Радынова О. П.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шедевры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Настроения,чувства 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>
        <w:rPr>
          <w:b/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– 2-е изд., перераб. – М.: ТЦ Сфера, 2014. – 176 с.</w:t>
      </w:r>
    </w:p>
    <w:p w:rsidR="0088499C" w:rsidRDefault="0088499C" w:rsidP="00884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2B4" w:rsidRDefault="00B752B4"/>
    <w:sectPr w:rsidR="00B7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8499C"/>
    <w:rsid w:val="0088499C"/>
    <w:rsid w:val="00B7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semiHidden/>
    <w:rsid w:val="0088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49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1311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2020-05-03T06:16:00Z</dcterms:created>
  <dcterms:modified xsi:type="dcterms:W3CDTF">2020-05-03T06:16:00Z</dcterms:modified>
</cp:coreProperties>
</file>