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18" w:rsidRDefault="003C74A2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Конспект открытого занятия</w:t>
      </w:r>
      <w:r w:rsidR="007C081C">
        <w:rPr>
          <w:rFonts w:asciiTheme="majorHAnsi" w:hAnsiTheme="majorHAnsi"/>
          <w:sz w:val="32"/>
          <w:szCs w:val="32"/>
        </w:rPr>
        <w:t xml:space="preserve"> в подготовительной группе </w:t>
      </w:r>
    </w:p>
    <w:p w:rsidR="007C081C" w:rsidRDefault="007C081C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</w:t>
      </w:r>
      <w:r w:rsidR="003C74A2">
        <w:rPr>
          <w:rFonts w:asciiTheme="majorHAnsi" w:hAnsiTheme="majorHAnsi"/>
          <w:sz w:val="32"/>
          <w:szCs w:val="32"/>
        </w:rPr>
        <w:t xml:space="preserve">       </w:t>
      </w:r>
      <w:r>
        <w:rPr>
          <w:rFonts w:asciiTheme="majorHAnsi" w:hAnsiTheme="majorHAnsi"/>
          <w:sz w:val="32"/>
          <w:szCs w:val="32"/>
        </w:rPr>
        <w:t xml:space="preserve"> по экологии «Мы в ответе за природу»</w:t>
      </w:r>
    </w:p>
    <w:p w:rsidR="00AE22A7" w:rsidRDefault="00AE22A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</w:t>
      </w:r>
      <w:r w:rsidR="003C74A2">
        <w:rPr>
          <w:rFonts w:asciiTheme="majorHAnsi" w:hAnsiTheme="majorHAnsi"/>
          <w:sz w:val="32"/>
          <w:szCs w:val="32"/>
        </w:rPr>
        <w:t xml:space="preserve">      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    ( Итоговое занятие проекта).</w:t>
      </w:r>
    </w:p>
    <w:p w:rsidR="007C081C" w:rsidRDefault="007C081C">
      <w:pPr>
        <w:rPr>
          <w:rFonts w:cstheme="minorHAnsi"/>
          <w:sz w:val="28"/>
          <w:szCs w:val="28"/>
        </w:rPr>
      </w:pPr>
      <w:r w:rsidRPr="00DD2EB9">
        <w:rPr>
          <w:rFonts w:cstheme="minorHAnsi"/>
          <w:sz w:val="28"/>
          <w:szCs w:val="28"/>
          <w:u w:val="single"/>
        </w:rPr>
        <w:t>Вид занятия</w:t>
      </w:r>
      <w:r>
        <w:rPr>
          <w:rFonts w:cstheme="minorHAnsi"/>
          <w:sz w:val="28"/>
          <w:szCs w:val="28"/>
        </w:rPr>
        <w:t>: интегрированное</w:t>
      </w:r>
      <w:r w:rsidR="00DD2EB9">
        <w:rPr>
          <w:rFonts w:cstheme="minorHAnsi"/>
          <w:sz w:val="28"/>
          <w:szCs w:val="28"/>
        </w:rPr>
        <w:t>.</w:t>
      </w:r>
    </w:p>
    <w:p w:rsidR="007C081C" w:rsidRDefault="007C081C">
      <w:pPr>
        <w:rPr>
          <w:rFonts w:cstheme="minorHAnsi"/>
          <w:sz w:val="28"/>
          <w:szCs w:val="28"/>
        </w:rPr>
      </w:pPr>
      <w:r w:rsidRPr="00DD2EB9">
        <w:rPr>
          <w:rFonts w:cstheme="minorHAnsi"/>
          <w:sz w:val="28"/>
          <w:szCs w:val="28"/>
          <w:u w:val="single"/>
        </w:rPr>
        <w:t>Цель</w:t>
      </w:r>
      <w:r>
        <w:rPr>
          <w:rFonts w:cstheme="minorHAnsi"/>
          <w:sz w:val="28"/>
          <w:szCs w:val="28"/>
        </w:rPr>
        <w:t>:</w:t>
      </w:r>
      <w:r w:rsidR="00DD2EB9">
        <w:rPr>
          <w:rFonts w:cstheme="minorHAnsi"/>
          <w:sz w:val="28"/>
          <w:szCs w:val="28"/>
        </w:rPr>
        <w:t xml:space="preserve"> формирование системы экологических знаний и представлений о правилах поведения в природной среде.</w:t>
      </w:r>
    </w:p>
    <w:p w:rsidR="00DD2EB9" w:rsidRDefault="00DD2EB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u w:val="single"/>
        </w:rPr>
        <w:t>Задачи</w:t>
      </w:r>
      <w:r>
        <w:rPr>
          <w:rFonts w:cstheme="minorHAnsi"/>
          <w:sz w:val="28"/>
          <w:szCs w:val="28"/>
        </w:rPr>
        <w:t xml:space="preserve">: </w:t>
      </w:r>
    </w:p>
    <w:p w:rsidR="00DD2EB9" w:rsidRDefault="00DD2EB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1.Обучающие: учить устанавливать причинно- следственные связи: к чему ведёт небрежное отношение к природе, почему надо беречь природу.</w:t>
      </w:r>
    </w:p>
    <w:p w:rsidR="00DD2EB9" w:rsidRDefault="00DD2EB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2.Развивающие: закреплять представление детей о единстве и взаимосвязи человека и природы, о том, что в природе всё взаимосвязано.</w:t>
      </w:r>
    </w:p>
    <w:p w:rsidR="00DD2EB9" w:rsidRPr="00AE22A7" w:rsidRDefault="00DD2EB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3. Воспитательные: воспитывать осознание того, что человеческая жизнь и здоровье во многом обусловлены состоянием окружающей среды. Закреплять умение правильного поведения в природе.</w:t>
      </w:r>
    </w:p>
    <w:p w:rsidR="00DD2EB9" w:rsidRPr="00AE22A7" w:rsidRDefault="00DD2EB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u w:val="single"/>
        </w:rPr>
        <w:t>Предварительная работа:</w:t>
      </w:r>
      <w:r w:rsidR="00AE22A7">
        <w:rPr>
          <w:rFonts w:cstheme="minorHAnsi"/>
          <w:sz w:val="28"/>
          <w:szCs w:val="28"/>
        </w:rPr>
        <w:t xml:space="preserve"> краткосрочный проект (2 недели) по экологии .</w:t>
      </w:r>
    </w:p>
    <w:p w:rsidR="0087417D" w:rsidRDefault="0087417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u w:val="single"/>
        </w:rPr>
        <w:t>Ход занятия:</w:t>
      </w:r>
    </w:p>
    <w:p w:rsidR="0087417D" w:rsidRDefault="0087417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Звучит запись весенних голосов птиц.</w:t>
      </w:r>
    </w:p>
    <w:p w:rsidR="0087417D" w:rsidRDefault="0087417D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В-ль: Ребята, какое прекрасное время года наступило! Вся природа просыпается от долгой зимы. И я хочу пригласить вас в лес и посмотреть на его пробуждение. Согласны?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(Дети становятся парами )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Я иду и ты идёшь- раз, два, три.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Я пою и ты поёшь-раз, два, три.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Мы идём и мы поём- раз, два, три.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Очень дружно мы живём- раз, два, три.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 и ребята подходят к импровизированному лесу (Лес закидан «мусором»)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Что же здесь произошло? Что случилось?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Предположения детей: кто-то намусорил, отдыхал и не убрал за собой.</w:t>
      </w:r>
    </w:p>
    <w:p w:rsidR="003412CA" w:rsidRDefault="003412CA" w:rsidP="0087417D">
      <w:pPr>
        <w:keepNext/>
        <w:keepLines/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Да ребята, наверное, здесь до нас побывали другие путешественники. Хотела вам предложить присесть и полюбоваться красотами леса, вот только как-то не очень приятно находиться вокруг мусора. Что же делать?</w:t>
      </w:r>
    </w:p>
    <w:p w:rsidR="0087417D" w:rsidRDefault="0087417D" w:rsidP="0087417D">
      <w:pPr>
        <w:spacing w:after="0"/>
        <w:rPr>
          <w:rFonts w:cstheme="minorHAnsi"/>
          <w:sz w:val="28"/>
          <w:szCs w:val="28"/>
        </w:rPr>
      </w:pPr>
    </w:p>
    <w:p w:rsidR="0087417D" w:rsidRDefault="00A9512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Предложение детей: убрать мусор.</w:t>
      </w:r>
    </w:p>
    <w:p w:rsidR="00A9512E" w:rsidRDefault="00A9512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А может не обязательно это делать? Пусть валяется, а потом ,глядишь и вовсе травой зарастёт.</w:t>
      </w:r>
    </w:p>
    <w:p w:rsidR="00A9512E" w:rsidRDefault="00A9512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Нет, оставлять нельзя. Это некрасиво, это вредит лесу, загрязняется почва, вода, воздух.</w:t>
      </w:r>
    </w:p>
    <w:p w:rsidR="00A9512E" w:rsidRDefault="00A9512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Дети надевают перчатки и убирают мусор в пакет.</w:t>
      </w:r>
    </w:p>
    <w:p w:rsidR="00A9512E" w:rsidRDefault="00A9512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Молодцы</w:t>
      </w:r>
      <w:r w:rsidR="008F2083">
        <w:rPr>
          <w:rFonts w:cstheme="minorHAnsi"/>
          <w:sz w:val="28"/>
          <w:szCs w:val="28"/>
        </w:rPr>
        <w:t>, ребята, вы всё правильно сделали</w:t>
      </w:r>
      <w:r>
        <w:rPr>
          <w:rFonts w:cstheme="minorHAnsi"/>
          <w:sz w:val="28"/>
          <w:szCs w:val="28"/>
        </w:rPr>
        <w:t>. А как мы поступим с этим мусором?</w:t>
      </w:r>
    </w:p>
    <w:p w:rsidR="00A9512E" w:rsidRDefault="00A9512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Ответы детей: </w:t>
      </w:r>
      <w:r w:rsidR="006B2912">
        <w:rPr>
          <w:rFonts w:cstheme="minorHAnsi"/>
          <w:sz w:val="28"/>
          <w:szCs w:val="28"/>
        </w:rPr>
        <w:t>Отнести мусор в специальный контейнер для мусора. Бумагу можно сдать в пункт приема макулатуры, железки- в пункт приема металлолома, пластиковые бутылки- сложить в отдельный пакет и отнести в контейнер для пластика. А можно мусору найти второе применение.</w:t>
      </w:r>
    </w:p>
    <w:p w:rsidR="006B2912" w:rsidRDefault="006B291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Лес мы очистили. А может для будущих посетителей леса мы поставим знак, чтобы они соблюдали чистоту? Давайте выберем, какой знак подходит для</w:t>
      </w:r>
      <w:r w:rsidR="00801794">
        <w:rPr>
          <w:rFonts w:cstheme="minorHAnsi"/>
          <w:sz w:val="28"/>
          <w:szCs w:val="28"/>
        </w:rPr>
        <w:t xml:space="preserve"> этого. </w:t>
      </w:r>
    </w:p>
    <w:p w:rsidR="00801794" w:rsidRDefault="0080179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Дети выбирают знак из предложенных, обосновывают свой выбор и вешают его на подставку.</w:t>
      </w:r>
    </w:p>
    <w:p w:rsidR="00801794" w:rsidRDefault="0080179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Раз вы такие молодцы, я хочу пригласить вас в лабораторию, где ставятся различные опы</w:t>
      </w:r>
      <w:r w:rsidR="00AE22A7">
        <w:rPr>
          <w:rFonts w:cstheme="minorHAnsi"/>
          <w:sz w:val="28"/>
          <w:szCs w:val="28"/>
        </w:rPr>
        <w:t xml:space="preserve">ты. Отправляемся?      </w:t>
      </w:r>
    </w:p>
    <w:p w:rsidR="00801794" w:rsidRDefault="0080179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Дети опять строятся парами и произносят слова физминутки: «Я иду и ты идёшь…»</w:t>
      </w:r>
    </w:p>
    <w:p w:rsidR="00801794" w:rsidRDefault="009B2FC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Подходят к «Лаборатории»</w:t>
      </w:r>
    </w:p>
    <w:p w:rsidR="004F1F94" w:rsidRDefault="004F1F9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эксперимент.</w:t>
      </w:r>
    </w:p>
    <w:p w:rsidR="009B2FC6" w:rsidRDefault="009B2FC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Ребята, а мы можем не дышать? (Ответ-нет) Давайте попробуем, кто дольше всех  сможет не дышать. Закроем пальцами одной руки нос, а ладошкой другой- рот. Да, действительно, получилось не долго</w:t>
      </w:r>
      <w:r w:rsidR="00046C77">
        <w:rPr>
          <w:rFonts w:cstheme="minorHAnsi"/>
          <w:sz w:val="28"/>
          <w:szCs w:val="28"/>
        </w:rPr>
        <w:t>. А каким воздухом нам полезно и не вредно дышать?</w:t>
      </w:r>
    </w:p>
    <w:p w:rsidR="00046C77" w:rsidRDefault="00046C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Чистым, без вредных запахов.</w:t>
      </w:r>
    </w:p>
    <w:p w:rsidR="00046C77" w:rsidRDefault="00046C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Посмотрите, у меня есть банка, она закрыта. Я сейчас о</w:t>
      </w:r>
      <w:r w:rsidR="008F2083">
        <w:rPr>
          <w:rFonts w:cstheme="minorHAnsi"/>
          <w:sz w:val="28"/>
          <w:szCs w:val="28"/>
        </w:rPr>
        <w:t>сторожно её открою, а вы понюхае</w:t>
      </w:r>
      <w:r>
        <w:rPr>
          <w:rFonts w:cstheme="minorHAnsi"/>
          <w:sz w:val="28"/>
          <w:szCs w:val="28"/>
        </w:rPr>
        <w:t>те. Вам приятно дышать? (Ответ- нет) Что с нами произойдет, если такой воздух будет везде?</w:t>
      </w:r>
    </w:p>
    <w:p w:rsidR="00046C77" w:rsidRDefault="00046C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Мы погибнем. И не только люди, но и растения и животные.</w:t>
      </w:r>
    </w:p>
    <w:p w:rsidR="00046C77" w:rsidRDefault="00046C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А что может испортить воздух?</w:t>
      </w:r>
    </w:p>
    <w:p w:rsidR="00046C77" w:rsidRDefault="00046C7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Заводы, маш</w:t>
      </w:r>
      <w:r w:rsidR="004F1F94">
        <w:rPr>
          <w:rFonts w:cstheme="minorHAnsi"/>
          <w:sz w:val="28"/>
          <w:szCs w:val="28"/>
        </w:rPr>
        <w:t>ины, разложение вредных веществ, сжигание мусора.</w:t>
      </w:r>
    </w:p>
    <w:p w:rsidR="004F1F94" w:rsidRDefault="004F1F9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Что люди должны сделать, чтобы не загрязнять воздух?</w:t>
      </w:r>
    </w:p>
    <w:p w:rsidR="004F1F94" w:rsidRDefault="004F1F9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Ребята: Ставить очистные сооружения на трубы фабрик и заводов, машины должны переходить на безвредное топливо,  не поджигать свалки, а разбирать их, перерабатывать ядовитые вещества.</w:t>
      </w:r>
    </w:p>
    <w:p w:rsidR="004F1F94" w:rsidRDefault="004F1F9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В-ль: Да, всё верно. </w:t>
      </w:r>
    </w:p>
    <w:p w:rsidR="002C4881" w:rsidRDefault="002C488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эксперимент.</w:t>
      </w:r>
    </w:p>
    <w:p w:rsidR="002C4881" w:rsidRDefault="002C488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Посмотрите, у нас контейнеры с землёй и вода грязная (мыльная) и чистая. Давайте проверим легко ли загрязнить почву? Если полить чистой водой, земля станет просто влажной, но останется чистой. А после полива грязной водой, земля станет тоже влажной, но ещё и грязной. Появились подтёки и пузыри. Как вы думаете, хорошо ли будет растению расти в такой почве?</w:t>
      </w:r>
    </w:p>
    <w:p w:rsidR="002C4881" w:rsidRDefault="00C832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Воспитатель показывает детям два одинаковых горшка, в которые две недели назад ребята посадили семена ( салат). Один горшок поливался чистой водой, а другой- мыльной. Растения отличаются по внешнему виду и развитию.</w:t>
      </w:r>
    </w:p>
    <w:p w:rsidR="00C832EE" w:rsidRDefault="00C832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какой вывод мы можем сделать из этого наблюдения?</w:t>
      </w:r>
    </w:p>
    <w:p w:rsidR="00C832EE" w:rsidRDefault="00C832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Землю тоже надо беречь и не загрязнять.</w:t>
      </w:r>
    </w:p>
    <w:p w:rsidR="00C832EE" w:rsidRDefault="00C832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 эксперимент.</w:t>
      </w:r>
    </w:p>
    <w:p w:rsidR="00C832EE" w:rsidRDefault="00C832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Обратите внимание на пробирку. Посмотрите, что там? (ответ: Жидкость, маслянистая, тягучая)</w:t>
      </w:r>
      <w:r w:rsidR="008C267F">
        <w:rPr>
          <w:rFonts w:cstheme="minorHAnsi"/>
          <w:sz w:val="28"/>
          <w:szCs w:val="28"/>
        </w:rPr>
        <w:t>. Давайте выльем содержимое пробирки в воду. Возьмём по пёрышку. Подбросьте вверх. Пёрышко какое?</w:t>
      </w:r>
    </w:p>
    <w:p w:rsidR="008C267F" w:rsidRDefault="008C26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Лёгкое, воздушное.</w:t>
      </w:r>
    </w:p>
    <w:p w:rsidR="008C267F" w:rsidRDefault="008C26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А сейчас обмакните его в нашу воду, излишки воды можно убрать , положив его на салфетку. Попробуйте ещё раз подбросить перышко. Оно камнем падает вниз. А птица с такими перьями может взлететь? (ответ-нет). Да и рыбам нечем дышать под такой пленкой на воде. Какой вывод мы сделаем?</w:t>
      </w:r>
    </w:p>
    <w:p w:rsidR="008C267F" w:rsidRDefault="008C26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Воду тоже нельзя загрязнять.</w:t>
      </w:r>
    </w:p>
    <w:p w:rsidR="008C267F" w:rsidRDefault="008C26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Ребята, хорошо, мы с вами выяснили, что природу ни в коем случае загрязнять нельзя. Это понятно. Но мы с вами живём в таком высокоразвитом мире</w:t>
      </w:r>
      <w:r w:rsidR="00786756">
        <w:rPr>
          <w:rFonts w:cstheme="minorHAnsi"/>
          <w:sz w:val="28"/>
          <w:szCs w:val="28"/>
        </w:rPr>
        <w:t>:  у нас есть компьютеры, сотовые телефоны, различные нанотехнологии, умные дома и т.д. так может будем жить отдельно от природы, может мы в ней не нуждаемся? (Мнения разделяются)</w:t>
      </w:r>
    </w:p>
    <w:p w:rsidR="00786756" w:rsidRDefault="0078675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Д/и «Что в начале, что потом?»</w:t>
      </w:r>
    </w:p>
    <w:p w:rsidR="00786756" w:rsidRDefault="0078675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начале дети вместе с воспитателем</w:t>
      </w:r>
      <w:r w:rsidR="00167206">
        <w:rPr>
          <w:rFonts w:cstheme="minorHAnsi"/>
          <w:sz w:val="28"/>
          <w:szCs w:val="28"/>
        </w:rPr>
        <w:t xml:space="preserve"> на магнитной</w:t>
      </w:r>
      <w:r>
        <w:rPr>
          <w:rFonts w:cstheme="minorHAnsi"/>
          <w:sz w:val="28"/>
          <w:szCs w:val="28"/>
        </w:rPr>
        <w:t xml:space="preserve"> </w:t>
      </w:r>
      <w:r w:rsidR="00167206">
        <w:rPr>
          <w:rFonts w:cstheme="minorHAnsi"/>
          <w:sz w:val="28"/>
          <w:szCs w:val="28"/>
        </w:rPr>
        <w:t xml:space="preserve">доске </w:t>
      </w:r>
      <w:r>
        <w:rPr>
          <w:rFonts w:cstheme="minorHAnsi"/>
          <w:sz w:val="28"/>
          <w:szCs w:val="28"/>
        </w:rPr>
        <w:t>составляют первую цепочку</w:t>
      </w:r>
      <w:r w:rsidR="00167206">
        <w:rPr>
          <w:rFonts w:cstheme="minorHAnsi"/>
          <w:sz w:val="28"/>
          <w:szCs w:val="28"/>
        </w:rPr>
        <w:t xml:space="preserve"> картинок: Свитер-Нитки- Шерсть- Овца-Трава- Воздух, Вода, Земля.</w:t>
      </w:r>
    </w:p>
    <w:p w:rsidR="00167206" w:rsidRDefault="001672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Затем, дети самостоятельно составляют новую цепочку, начиная с кефира. (Предлагается выбрать нужные картинки из предложенных).</w:t>
      </w:r>
    </w:p>
    <w:p w:rsidR="00167206" w:rsidRDefault="001672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Ребята, так как вы думаете, можем мы жить отдельно от природы?</w:t>
      </w:r>
    </w:p>
    <w:p w:rsidR="00167206" w:rsidRDefault="001672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Нет, мы без природы погибнем.</w:t>
      </w:r>
    </w:p>
    <w:p w:rsidR="00167206" w:rsidRDefault="0016720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На нашей планете всё крепко связано между собой: люди, животные, растения, вода, воздух, земля. Мы не можем жить друг без друга, поэтому должны научиться дружить с природой, охранять её и беречь.</w:t>
      </w:r>
    </w:p>
    <w:p w:rsidR="009A6A05" w:rsidRDefault="009A6A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В лесу мы с вами собрали мусор и сказали, что ему можно найти второе применение.  И сейчас я вам предлагаю сделать поделку из одноразовых стаканчиков. Их них можно сделать очень много вещей. Какую мы сделаем сегодня, давайте отгадаем.</w:t>
      </w:r>
    </w:p>
    <w:p w:rsidR="009A6A05" w:rsidRDefault="009A6A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Д/и  «Да-нет»</w:t>
      </w:r>
    </w:p>
    <w:p w:rsidR="009A6A05" w:rsidRDefault="006E55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Воспитатель вывешивает 9 картинок с изображением поделок из одноразовых стаканчиков и дети отгадывают  красивое ведёрко для пасхального яйца.</w:t>
      </w:r>
    </w:p>
    <w:p w:rsidR="006E552B" w:rsidRDefault="006E55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В-ль: Скоро мы будем отмечать великий праздник</w:t>
      </w:r>
      <w:r w:rsidR="00AE22A7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 Пасха и для пасхального яйца мы сделаем красивое ведёрко. Но, если мы берём использованный стаканчик, что с ним надо с начало сделать?</w:t>
      </w:r>
    </w:p>
    <w:p w:rsidR="006E552B" w:rsidRDefault="006E55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Ребята: Надо помыть.</w:t>
      </w:r>
    </w:p>
    <w:p w:rsidR="006E552B" w:rsidRDefault="006E55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Пальчиковая гимнастика «Моем посуду»</w:t>
      </w:r>
    </w:p>
    <w:p w:rsidR="006E552B" w:rsidRDefault="00FC49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Да-да-да грязная посуда.</w:t>
      </w:r>
    </w:p>
    <w:p w:rsidR="00FC4908" w:rsidRDefault="00FC49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Ду-ду-ду мыть посуду буду.</w:t>
      </w:r>
    </w:p>
    <w:p w:rsidR="00FC4908" w:rsidRDefault="00FC49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Ан-ан-ан вот грязный стакан.</w:t>
      </w:r>
    </w:p>
    <w:p w:rsidR="00FC4908" w:rsidRDefault="00FC49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Да-да-да вымыта посуда.</w:t>
      </w:r>
    </w:p>
    <w:p w:rsidR="00FC4908" w:rsidRDefault="00FC490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Затем дети вместе с воспитателем начинают изготавливать ведёрко, а затем самостоятельно его украшают.</w:t>
      </w:r>
    </w:p>
    <w:p w:rsidR="004F1F94" w:rsidRDefault="00F31DCC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3F5CE820" wp14:editId="6A41FAF3">
            <wp:extent cx="3067050" cy="1971675"/>
            <wp:effectExtent l="0" t="0" r="0" b="9525"/>
            <wp:docPr id="2" name="Рисунок 2" descr="C:\Users\PC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35" cy="197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81C" w:rsidRPr="00F31DCC" w:rsidRDefault="007C081C" w:rsidP="00F31DCC">
      <w:pPr>
        <w:rPr>
          <w:rFonts w:cstheme="minorHAnsi"/>
          <w:sz w:val="28"/>
          <w:szCs w:val="28"/>
        </w:rPr>
      </w:pPr>
    </w:p>
    <w:sectPr w:rsidR="007C081C" w:rsidRPr="00F31DCC" w:rsidSect="007C081C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1C"/>
    <w:rsid w:val="00046C77"/>
    <w:rsid w:val="00167206"/>
    <w:rsid w:val="002C4881"/>
    <w:rsid w:val="003412CA"/>
    <w:rsid w:val="003C74A2"/>
    <w:rsid w:val="004F1F94"/>
    <w:rsid w:val="006B2912"/>
    <w:rsid w:val="006E552B"/>
    <w:rsid w:val="00786756"/>
    <w:rsid w:val="007C081C"/>
    <w:rsid w:val="00801794"/>
    <w:rsid w:val="0087417D"/>
    <w:rsid w:val="008C0F5D"/>
    <w:rsid w:val="008C267F"/>
    <w:rsid w:val="008F2083"/>
    <w:rsid w:val="009A6A05"/>
    <w:rsid w:val="009B2FC6"/>
    <w:rsid w:val="00A9512E"/>
    <w:rsid w:val="00AE22A7"/>
    <w:rsid w:val="00C832EE"/>
    <w:rsid w:val="00DD2EB9"/>
    <w:rsid w:val="00F31DCC"/>
    <w:rsid w:val="00F84418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james</dc:creator>
  <cp:lastModifiedBy>gagik james</cp:lastModifiedBy>
  <cp:revision>6</cp:revision>
  <cp:lastPrinted>2020-03-22T13:22:00Z</cp:lastPrinted>
  <dcterms:created xsi:type="dcterms:W3CDTF">2020-03-22T10:10:00Z</dcterms:created>
  <dcterms:modified xsi:type="dcterms:W3CDTF">2020-04-09T14:47:00Z</dcterms:modified>
</cp:coreProperties>
</file>