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359" w:rsidRPr="00183B6F" w:rsidRDefault="002C4359" w:rsidP="00135191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B6F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2C4359" w:rsidRPr="00183B6F" w:rsidRDefault="002C4359" w:rsidP="001351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B6F">
        <w:rPr>
          <w:rFonts w:ascii="Times New Roman" w:hAnsi="Times New Roman" w:cs="Times New Roman"/>
          <w:b/>
          <w:sz w:val="24"/>
          <w:szCs w:val="24"/>
        </w:rPr>
        <w:t>«Центр развития ребёнка –детский сад №112» г. Сыктывкара</w:t>
      </w:r>
    </w:p>
    <w:p w:rsidR="002C4359" w:rsidRDefault="002C4359" w:rsidP="00135191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5"/>
        <w:gridCol w:w="4572"/>
      </w:tblGrid>
      <w:tr w:rsidR="002C4359" w:rsidRPr="002C4359" w:rsidTr="005F795F"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359" w:rsidRPr="002C4359" w:rsidRDefault="002C4359" w:rsidP="00135191">
            <w:pPr>
              <w:spacing w:after="0" w:line="360" w:lineRule="auto"/>
              <w:ind w:firstLine="8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4359" w:rsidRPr="002C4359" w:rsidRDefault="002C4359" w:rsidP="00135191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C43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4359" w:rsidRPr="002C4359" w:rsidRDefault="002C4359" w:rsidP="001351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</w:p>
          <w:p w:rsidR="002C4359" w:rsidRPr="002C4359" w:rsidRDefault="002C4359" w:rsidP="00135191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317E71" w:rsidRPr="006113C9" w:rsidRDefault="002C4359" w:rsidP="00183B6F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B40000"/>
          <w:spacing w:val="-3"/>
          <w:sz w:val="48"/>
          <w:szCs w:val="48"/>
          <w:lang w:eastAsia="ru-RU"/>
        </w:rPr>
      </w:pPr>
      <w:r w:rsidRPr="006113C9">
        <w:rPr>
          <w:rFonts w:ascii="Times New Roman" w:eastAsia="Times New Roman" w:hAnsi="Times New Roman" w:cs="Times New Roman"/>
          <w:b/>
          <w:i/>
          <w:color w:val="B40000"/>
          <w:spacing w:val="-3"/>
          <w:sz w:val="48"/>
          <w:szCs w:val="48"/>
          <w:lang w:eastAsia="ru-RU"/>
        </w:rPr>
        <w:t>Проект</w:t>
      </w:r>
    </w:p>
    <w:p w:rsidR="004A3F78" w:rsidRPr="006113C9" w:rsidRDefault="002C4359" w:rsidP="00183B6F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i/>
          <w:color w:val="B40000"/>
          <w:spacing w:val="-3"/>
          <w:sz w:val="48"/>
          <w:szCs w:val="48"/>
          <w:lang w:eastAsia="ru-RU"/>
        </w:rPr>
      </w:pPr>
      <w:r w:rsidRPr="006113C9">
        <w:rPr>
          <w:rFonts w:ascii="Times New Roman" w:eastAsia="Times New Roman" w:hAnsi="Times New Roman" w:cs="Times New Roman"/>
          <w:b/>
          <w:i/>
          <w:color w:val="B40000"/>
          <w:spacing w:val="-3"/>
          <w:sz w:val="48"/>
          <w:szCs w:val="48"/>
          <w:lang w:eastAsia="ru-RU"/>
        </w:rPr>
        <w:t>«</w:t>
      </w:r>
      <w:r w:rsidR="00E53685" w:rsidRPr="006113C9">
        <w:rPr>
          <w:rFonts w:ascii="Times New Roman" w:eastAsia="Times New Roman" w:hAnsi="Times New Roman" w:cs="Times New Roman"/>
          <w:b/>
          <w:i/>
          <w:color w:val="B40000"/>
          <w:spacing w:val="-3"/>
          <w:sz w:val="48"/>
          <w:szCs w:val="48"/>
          <w:lang w:eastAsia="ru-RU"/>
        </w:rPr>
        <w:t>Добрая забота</w:t>
      </w:r>
      <w:r w:rsidR="000F06ED" w:rsidRPr="006113C9">
        <w:rPr>
          <w:rFonts w:ascii="Times New Roman" w:eastAsia="Times New Roman" w:hAnsi="Times New Roman" w:cs="Times New Roman"/>
          <w:b/>
          <w:i/>
          <w:color w:val="B40000"/>
          <w:spacing w:val="-3"/>
          <w:sz w:val="48"/>
          <w:szCs w:val="48"/>
          <w:lang w:eastAsia="ru-RU"/>
        </w:rPr>
        <w:t>.</w:t>
      </w:r>
    </w:p>
    <w:p w:rsidR="002C4359" w:rsidRPr="006113C9" w:rsidRDefault="000F06ED" w:rsidP="00183B6F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i/>
          <w:color w:val="B40000"/>
          <w:spacing w:val="-3"/>
          <w:sz w:val="52"/>
          <w:szCs w:val="52"/>
          <w:lang w:eastAsia="ru-RU"/>
        </w:rPr>
      </w:pPr>
      <w:r w:rsidRPr="006113C9">
        <w:rPr>
          <w:rFonts w:ascii="Times New Roman" w:eastAsia="Times New Roman" w:hAnsi="Times New Roman" w:cs="Times New Roman"/>
          <w:b/>
          <w:i/>
          <w:color w:val="B40000"/>
          <w:spacing w:val="-3"/>
          <w:sz w:val="48"/>
          <w:szCs w:val="48"/>
          <w:lang w:eastAsia="ru-RU"/>
        </w:rPr>
        <w:t>Братья наши меньшие</w:t>
      </w:r>
      <w:r w:rsidR="002C4359" w:rsidRPr="006113C9">
        <w:rPr>
          <w:rFonts w:ascii="Times New Roman" w:eastAsia="Times New Roman" w:hAnsi="Times New Roman" w:cs="Times New Roman"/>
          <w:b/>
          <w:i/>
          <w:color w:val="B40000"/>
          <w:spacing w:val="-3"/>
          <w:sz w:val="52"/>
          <w:szCs w:val="52"/>
          <w:lang w:eastAsia="ru-RU"/>
        </w:rPr>
        <w:t>»</w:t>
      </w:r>
    </w:p>
    <w:p w:rsidR="00551124" w:rsidRDefault="000056FC" w:rsidP="0011632F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B61E30" wp14:editId="6D5488E8">
            <wp:extent cx="3249637" cy="3735070"/>
            <wp:effectExtent l="0" t="0" r="8255" b="0"/>
            <wp:docPr id="1" name="Рисунок 1" descr="http://art-dot.ru/wp-content/uploads/2013/04/98eeb52b1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-dot.ru/wp-content/uploads/2013/04/98eeb52b15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37" cy="373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4359" w:rsidRPr="00183B6F" w:rsidRDefault="002C4359" w:rsidP="00183B6F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                                                                              </w:t>
      </w:r>
      <w:r w:rsidR="00317E7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              </w:t>
      </w:r>
      <w:r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Составител</w:t>
      </w:r>
      <w:r w:rsid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и</w:t>
      </w:r>
      <w:r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:</w:t>
      </w:r>
    </w:p>
    <w:p w:rsidR="002C4359" w:rsidRPr="00183B6F" w:rsidRDefault="002C4359" w:rsidP="00183B6F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                                                                            </w:t>
      </w:r>
      <w:r w:rsidR="00A32C0B"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                      </w:t>
      </w:r>
      <w:r w:rsidR="000F06ED"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="00E53685"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Паршукова И.П</w:t>
      </w:r>
      <w:r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.,</w:t>
      </w:r>
    </w:p>
    <w:p w:rsidR="000F06ED" w:rsidRPr="00183B6F" w:rsidRDefault="000F06ED" w:rsidP="00183B6F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                                                                     </w:t>
      </w:r>
      <w:r w:rsidR="00A32C0B"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                          </w:t>
      </w:r>
      <w:r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Шитова Д.В.</w:t>
      </w:r>
    </w:p>
    <w:p w:rsidR="004A3F78" w:rsidRPr="00183B6F" w:rsidRDefault="002C4359" w:rsidP="00183B6F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                                                                 </w:t>
      </w:r>
      <w:r w:rsidR="00A32C0B"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                       </w:t>
      </w:r>
      <w:r w:rsidR="000F06ED"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Воспитатели</w:t>
      </w:r>
      <w:r w:rsidR="00183B6F" w:rsidRPr="00C9469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="00E53685"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12 группы</w:t>
      </w:r>
      <w:r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         </w:t>
      </w:r>
      <w:r w:rsidR="00317E71" w:rsidRPr="00183B6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              </w:t>
      </w:r>
    </w:p>
    <w:p w:rsidR="00183B6F" w:rsidRDefault="00183B6F" w:rsidP="00135191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</w:p>
    <w:p w:rsidR="00183B6F" w:rsidRDefault="00183B6F" w:rsidP="00135191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</w:p>
    <w:p w:rsidR="002C4359" w:rsidRPr="000352E0" w:rsidRDefault="002C4359" w:rsidP="00135191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  <w:r w:rsidRPr="000352E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Сыктывкар</w:t>
      </w:r>
    </w:p>
    <w:p w:rsidR="00501282" w:rsidRPr="000352E0" w:rsidRDefault="00E53685" w:rsidP="005077DA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</w:pPr>
      <w:r w:rsidRPr="000352E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201</w:t>
      </w:r>
      <w:r w:rsidR="004A3F78" w:rsidRPr="000352E0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7</w:t>
      </w:r>
    </w:p>
    <w:tbl>
      <w:tblPr>
        <w:tblStyle w:val="af3"/>
        <w:tblW w:w="9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5"/>
      </w:tblGrid>
      <w:tr w:rsidR="005077DA" w:rsidTr="00AF795F">
        <w:tc>
          <w:tcPr>
            <w:tcW w:w="9465" w:type="dxa"/>
          </w:tcPr>
          <w:tbl>
            <w:tblPr>
              <w:tblStyle w:val="af3"/>
              <w:tblpPr w:leftFromText="180" w:rightFromText="180" w:vertAnchor="page" w:horzAnchor="margin" w:tblpY="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826"/>
              <w:gridCol w:w="1413"/>
            </w:tblGrid>
            <w:tr w:rsidR="006720C0" w:rsidTr="002236B0">
              <w:tc>
                <w:tcPr>
                  <w:tcW w:w="9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720C0" w:rsidRPr="006113C9" w:rsidRDefault="006720C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</w:p>
                <w:p w:rsidR="006720C0" w:rsidRPr="006113C9" w:rsidRDefault="006720C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СОДЕРЖАНИЕ</w:t>
                  </w:r>
                </w:p>
                <w:p w:rsidR="006720C0" w:rsidRPr="006113C9" w:rsidRDefault="006720C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720C0" w:rsidTr="002236B0">
              <w:tc>
                <w:tcPr>
                  <w:tcW w:w="78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720C0" w:rsidRPr="006113C9" w:rsidRDefault="006720C0" w:rsidP="00AF795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Актуальность, цель, задачи проекта</w:t>
                  </w:r>
                </w:p>
              </w:tc>
              <w:tc>
                <w:tcPr>
                  <w:tcW w:w="14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13C9" w:rsidRPr="006113C9" w:rsidRDefault="006720C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</w:tr>
            <w:tr w:rsidR="006720C0" w:rsidTr="002236B0">
              <w:tc>
                <w:tcPr>
                  <w:tcW w:w="78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720C0" w:rsidRPr="006113C9" w:rsidRDefault="006720C0" w:rsidP="00AF795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Этапы проекта:</w:t>
                  </w:r>
                </w:p>
                <w:p w:rsidR="006720C0" w:rsidRPr="006113C9" w:rsidRDefault="006720C0" w:rsidP="00AF795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1.1 О</w:t>
                  </w: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z w:val="28"/>
                      <w:szCs w:val="28"/>
                      <w:lang w:eastAsia="ru-RU"/>
                    </w:rPr>
                    <w:t>рганизационно-подготовительный</w:t>
                  </w:r>
                </w:p>
                <w:p w:rsidR="006720C0" w:rsidRPr="006113C9" w:rsidRDefault="006720C0" w:rsidP="00AF795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1.2 Основной</w:t>
                  </w:r>
                </w:p>
              </w:tc>
              <w:tc>
                <w:tcPr>
                  <w:tcW w:w="14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13C9" w:rsidRPr="006113C9" w:rsidRDefault="006113C9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</w:p>
                <w:p w:rsidR="006720C0" w:rsidRPr="006113C9" w:rsidRDefault="006720C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6</w:t>
                  </w:r>
                </w:p>
                <w:p w:rsidR="006720C0" w:rsidRPr="006113C9" w:rsidRDefault="006720C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6720C0" w:rsidTr="002236B0">
              <w:tc>
                <w:tcPr>
                  <w:tcW w:w="78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720C0" w:rsidRPr="006113C9" w:rsidRDefault="006720C0" w:rsidP="00AF795F">
                  <w:pPr>
                    <w:tabs>
                      <w:tab w:val="left" w:pos="1113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  <w:t>2.1 Тематическое планирования мероприятий с детьми</w:t>
                  </w:r>
                </w:p>
              </w:tc>
              <w:tc>
                <w:tcPr>
                  <w:tcW w:w="14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20C0" w:rsidRPr="006113C9" w:rsidRDefault="006720C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</w:tr>
            <w:tr w:rsidR="006720C0" w:rsidTr="002236B0">
              <w:tc>
                <w:tcPr>
                  <w:tcW w:w="78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720C0" w:rsidRPr="006113C9" w:rsidRDefault="006720C0" w:rsidP="00AF795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  <w:t>2.2 Тематическое план мероприятий с родителями</w:t>
                  </w:r>
                </w:p>
              </w:tc>
              <w:tc>
                <w:tcPr>
                  <w:tcW w:w="14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20C0" w:rsidRPr="006113C9" w:rsidRDefault="006720C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</w:tr>
            <w:tr w:rsidR="006720C0" w:rsidTr="002236B0">
              <w:tc>
                <w:tcPr>
                  <w:tcW w:w="78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720C0" w:rsidRPr="006113C9" w:rsidRDefault="006720C0" w:rsidP="00AF795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3. Заключительный этап</w:t>
                  </w:r>
                </w:p>
              </w:tc>
              <w:tc>
                <w:tcPr>
                  <w:tcW w:w="14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20C0" w:rsidRPr="006113C9" w:rsidRDefault="006720C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10</w:t>
                  </w:r>
                </w:p>
              </w:tc>
            </w:tr>
            <w:tr w:rsidR="006720C0" w:rsidTr="002236B0">
              <w:tc>
                <w:tcPr>
                  <w:tcW w:w="78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720C0" w:rsidRPr="006113C9" w:rsidRDefault="006720C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Список используемой литературы</w:t>
                  </w:r>
                </w:p>
              </w:tc>
              <w:tc>
                <w:tcPr>
                  <w:tcW w:w="14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20C0" w:rsidRPr="006113C9" w:rsidRDefault="006720C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11</w:t>
                  </w:r>
                </w:p>
              </w:tc>
            </w:tr>
            <w:tr w:rsidR="001B6A80" w:rsidTr="002236B0">
              <w:tc>
                <w:tcPr>
                  <w:tcW w:w="78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B6A80" w:rsidRPr="006113C9" w:rsidRDefault="001B6A80" w:rsidP="00E1348E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Приложение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:</w:t>
                  </w:r>
                </w:p>
              </w:tc>
              <w:tc>
                <w:tcPr>
                  <w:tcW w:w="14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B6A80" w:rsidRPr="006113C9" w:rsidRDefault="001B6A8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6113C9"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  <w:t>12</w:t>
                  </w:r>
                </w:p>
              </w:tc>
            </w:tr>
            <w:tr w:rsidR="001B6A80" w:rsidTr="002236B0">
              <w:tc>
                <w:tcPr>
                  <w:tcW w:w="92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236B0" w:rsidRPr="00E1348E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tabs>
                      <w:tab w:val="left" w:pos="180"/>
                    </w:tabs>
                    <w:autoSpaceDN w:val="0"/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  <w:r w:rsidRPr="00E1348E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Беседы с детьми (работа в ресурсном круге)</w:t>
                  </w:r>
                </w:p>
                <w:p w:rsidR="002236B0" w:rsidRPr="00E1348E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E1348E"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  <w:t>Рассматривание картин и моделей</w:t>
                  </w:r>
                </w:p>
                <w:p w:rsidR="002236B0" w:rsidRPr="00E1348E" w:rsidRDefault="002236B0" w:rsidP="00AF795F">
                  <w:pPr>
                    <w:pStyle w:val="af1"/>
                    <w:numPr>
                      <w:ilvl w:val="0"/>
                      <w:numId w:val="30"/>
                    </w:numPr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b/>
                      <w:color w:val="C00000"/>
                      <w:sz w:val="28"/>
                      <w:szCs w:val="28"/>
                      <w:shd w:val="clear" w:color="auto" w:fill="FFFFFF"/>
                    </w:rPr>
                  </w:pPr>
                  <w:r w:rsidRPr="00E1348E">
                    <w:rPr>
                      <w:b/>
                      <w:color w:val="C00000"/>
                      <w:sz w:val="28"/>
                      <w:szCs w:val="28"/>
                      <w:shd w:val="clear" w:color="auto" w:fill="FFFFFF"/>
                    </w:rPr>
                    <w:t>Чтение художественной литературы</w:t>
                  </w:r>
                </w:p>
                <w:p w:rsidR="002236B0" w:rsidRPr="00555B4C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E1348E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Игра – схема: «Что можно сделать из молока?»</w:t>
                  </w:r>
                </w:p>
                <w:p w:rsidR="002236B0" w:rsidRPr="00555B4C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555B4C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Игры-имитации на определение животных «Где мы были - мы не скажем, кого видели – покажем»</w:t>
                  </w:r>
                </w:p>
                <w:p w:rsidR="002236B0" w:rsidRPr="001B6A80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1B6A80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Игры – инсценировки</w:t>
                  </w:r>
                </w:p>
                <w:p w:rsidR="002236B0" w:rsidRPr="00BB037D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555B4C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Сюжетно - ролевые игры: </w:t>
                  </w:r>
                  <w:r w:rsidRPr="00555B4C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shd w:val="clear" w:color="auto" w:fill="FFFFFF"/>
                    </w:rPr>
                    <w:t>«Ветеринарная лечебница»</w:t>
                  </w:r>
                </w:p>
                <w:p w:rsidR="002236B0" w:rsidRPr="00BB037D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BB037D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Дидактические игры</w:t>
                  </w:r>
                </w:p>
                <w:p w:rsidR="002236B0" w:rsidRPr="00BB037D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BB037D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Русские народные подвижные и хороводные игры</w:t>
                  </w:r>
                  <w:r w:rsidRPr="00BB037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BB037D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для детей</w:t>
                  </w:r>
                </w:p>
                <w:p w:rsidR="002236B0" w:rsidRPr="001B6A80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1B6A80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Создание макетов домиков для театрализованного представления. Создание масок домашних животных с детьми</w:t>
                  </w:r>
                </w:p>
                <w:p w:rsidR="002236B0" w:rsidRPr="00BB037D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1B6A80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Организация выстави </w:t>
                  </w:r>
                  <w:r w:rsidRPr="001B6A80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shd w:val="clear" w:color="auto" w:fill="FFFFFF"/>
                    </w:rPr>
                    <w:t>художественной литературы и альбомов с иллюстрациями: «Братья наши</w:t>
                  </w:r>
                  <w:r w:rsidRPr="00BB037D">
                    <w:rPr>
                      <w:b/>
                      <w:color w:val="C00000"/>
                      <w:sz w:val="28"/>
                      <w:szCs w:val="28"/>
                      <w:shd w:val="clear" w:color="auto" w:fill="FFFFFF"/>
                    </w:rPr>
                    <w:t xml:space="preserve"> меньшие»</w:t>
                  </w:r>
                </w:p>
                <w:p w:rsidR="002236B0" w:rsidRPr="009764F5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BB037D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Песни о домашних питомцах</w:t>
                  </w:r>
                </w:p>
                <w:p w:rsidR="002236B0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  <w:t>Пословицы и поговорки о домашних животных</w:t>
                  </w:r>
                </w:p>
                <w:p w:rsidR="002236B0" w:rsidRPr="002B7216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2B7216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 xml:space="preserve">Конспект театрализованного представления </w:t>
                  </w:r>
                  <w:r w:rsidRPr="002B7216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по мотивам </w:t>
                  </w:r>
                  <w:r w:rsidRPr="002B7216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lastRenderedPageBreak/>
                    <w:t xml:space="preserve">русской народной сказки </w:t>
                  </w:r>
                  <w:r w:rsidRPr="002B7216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«Заюшкина избушка»</w:t>
                  </w:r>
                </w:p>
                <w:p w:rsidR="002236B0" w:rsidRPr="002B7216" w:rsidRDefault="002236B0" w:rsidP="002236B0">
                  <w:pPr>
                    <w:pStyle w:val="a9"/>
                    <w:numPr>
                      <w:ilvl w:val="0"/>
                      <w:numId w:val="30"/>
                    </w:num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  <w:r w:rsidRPr="002B7216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Конспект. Инсценировка русской народной песенки</w:t>
                  </w:r>
                </w:p>
                <w:p w:rsidR="002236B0" w:rsidRPr="009764F5" w:rsidRDefault="002236B0" w:rsidP="00AF795F">
                  <w:pPr>
                    <w:pStyle w:val="a9"/>
                    <w:shd w:val="clear" w:color="auto" w:fill="FFFFFF"/>
                    <w:spacing w:after="160" w:line="36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C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9764F5">
                    <w:rPr>
                      <w:rFonts w:ascii="Times New Roman" w:eastAsia="Times New Roman" w:hAnsi="Times New Roman" w:cs="Times New Roman"/>
                      <w:b/>
                      <w:iCs/>
                      <w:color w:val="C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</w:t>
                  </w:r>
                  <w:r w:rsidRPr="009764F5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C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Вышла курочка гулять</w:t>
                  </w:r>
                  <w:r w:rsidRPr="009764F5">
                    <w:rPr>
                      <w:rFonts w:ascii="Times New Roman" w:eastAsia="Times New Roman" w:hAnsi="Times New Roman" w:cs="Times New Roman"/>
                      <w:b/>
                      <w:iCs/>
                      <w:color w:val="C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»</w:t>
                  </w:r>
                </w:p>
                <w:p w:rsidR="002236B0" w:rsidRPr="002B7216" w:rsidRDefault="002236B0" w:rsidP="002236B0">
                  <w:pPr>
                    <w:pStyle w:val="a9"/>
                    <w:numPr>
                      <w:ilvl w:val="0"/>
                      <w:numId w:val="30"/>
                    </w:numPr>
                    <w:shd w:val="clear" w:color="auto" w:fill="FFFFFF"/>
                    <w:spacing w:after="160" w:line="36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C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2B7216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Конспект НОД по художественному творчеству (рисование) в средней группе на тему «Моё любимое домашнее животное»</w:t>
                  </w:r>
                </w:p>
                <w:p w:rsidR="002236B0" w:rsidRPr="002B7216" w:rsidRDefault="002236B0" w:rsidP="002236B0">
                  <w:pPr>
                    <w:pStyle w:val="a9"/>
                    <w:numPr>
                      <w:ilvl w:val="0"/>
                      <w:numId w:val="30"/>
                    </w:numPr>
                    <w:shd w:val="clear" w:color="auto" w:fill="FFFFFF"/>
                    <w:spacing w:after="160" w:line="36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C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2B7216">
                    <w:rPr>
                      <w:rFonts w:ascii="Times New Roman" w:eastAsia="Times New Roman" w:hAnsi="Times New Roman" w:cs="Times New Roman"/>
                      <w:b/>
                      <w:color w:val="C00000"/>
                      <w:kern w:val="36"/>
                      <w:sz w:val="28"/>
                      <w:szCs w:val="28"/>
                      <w:lang w:eastAsia="ru-RU"/>
                    </w:rPr>
                    <w:t>Конспект НОД по художественному творчеству (аппликация) в средней группе по теме «Домашние животные»</w:t>
                  </w:r>
                </w:p>
                <w:p w:rsidR="002236B0" w:rsidRPr="002B7216" w:rsidRDefault="002236B0" w:rsidP="002236B0">
                  <w:pPr>
                    <w:pStyle w:val="a9"/>
                    <w:numPr>
                      <w:ilvl w:val="0"/>
                      <w:numId w:val="30"/>
                    </w:numPr>
                    <w:shd w:val="clear" w:color="auto" w:fill="FFFFFF"/>
                    <w:spacing w:after="160" w:line="36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C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2B7216">
                    <w:rPr>
                      <w:rFonts w:ascii="Times New Roman" w:eastAsia="Times New Roman" w:hAnsi="Times New Roman" w:cs="Times New Roman"/>
                      <w:b/>
                      <w:color w:val="C00000"/>
                      <w:kern w:val="36"/>
                      <w:sz w:val="28"/>
                      <w:szCs w:val="28"/>
                      <w:lang w:eastAsia="ru-RU"/>
                    </w:rPr>
                    <w:t>Конспект НОД по художественному творчеству (лепка) в средней группе на тему «Домашние животные. Ферма»</w:t>
                  </w:r>
                  <w:r w:rsidRPr="002B7216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2236B0" w:rsidRPr="002B7216" w:rsidRDefault="002236B0" w:rsidP="002236B0">
                  <w:pPr>
                    <w:pStyle w:val="a9"/>
                    <w:numPr>
                      <w:ilvl w:val="0"/>
                      <w:numId w:val="30"/>
                    </w:numPr>
                    <w:shd w:val="clear" w:color="auto" w:fill="FFFFFF"/>
                    <w:spacing w:after="160" w:line="36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C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2B7216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Конспект открытого занятия по программе социокультурные истоки «Добрая забота. Братья наши меньшие»</w:t>
                  </w:r>
                </w:p>
                <w:p w:rsidR="00AF795F" w:rsidRPr="00AF795F" w:rsidRDefault="002236B0" w:rsidP="00AF795F">
                  <w:pPr>
                    <w:pStyle w:val="a9"/>
                    <w:numPr>
                      <w:ilvl w:val="0"/>
                      <w:numId w:val="30"/>
                    </w:numPr>
                    <w:shd w:val="clear" w:color="auto" w:fill="FFFFFF"/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C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2B7216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shd w:val="clear" w:color="auto" w:fill="FFFFFF"/>
                    </w:rPr>
                    <w:t>Фотовыставка из семейных фотографий: </w:t>
                  </w:r>
                  <w:r w:rsidRPr="002B7216">
                    <w:rPr>
                      <w:rFonts w:ascii="Times New Roman" w:hAnsi="Times New Roman" w:cs="Times New Roman"/>
                      <w:b/>
                      <w:iCs/>
                      <w:color w:val="C00000"/>
                      <w:sz w:val="28"/>
                      <w:szCs w:val="28"/>
                      <w:bdr w:val="none" w:sz="0" w:space="0" w:color="auto" w:frame="1"/>
                      <w:shd w:val="clear" w:color="auto" w:fill="FFFFFF"/>
                    </w:rPr>
                    <w:t>«Мой любимый питомец»</w:t>
                  </w:r>
                </w:p>
                <w:p w:rsidR="00AF795F" w:rsidRPr="00AF795F" w:rsidRDefault="00AF795F" w:rsidP="00AF795F">
                  <w:pPr>
                    <w:pStyle w:val="a9"/>
                    <w:numPr>
                      <w:ilvl w:val="0"/>
                      <w:numId w:val="30"/>
                    </w:numPr>
                    <w:shd w:val="clear" w:color="auto" w:fill="FFFFFF"/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C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AF795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 xml:space="preserve">Картины художников на тему «Добрая забота. Братья наши меньшие» </w:t>
                  </w:r>
                </w:p>
                <w:p w:rsidR="00AF795F" w:rsidRPr="002B7216" w:rsidRDefault="00AF795F" w:rsidP="00AF795F">
                  <w:pPr>
                    <w:pStyle w:val="a9"/>
                    <w:shd w:val="clear" w:color="auto" w:fill="FFFFFF"/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C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  <w:p w:rsidR="001B6A80" w:rsidRPr="001B6A80" w:rsidRDefault="001B6A80" w:rsidP="001B6A80">
                  <w:pPr>
                    <w:tabs>
                      <w:tab w:val="left" w:pos="180"/>
                    </w:tabs>
                    <w:autoSpaceDN w:val="0"/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</w:p>
                <w:p w:rsidR="001B6A80" w:rsidRPr="002B7216" w:rsidRDefault="001B6A80" w:rsidP="002B7216">
                  <w:pPr>
                    <w:pStyle w:val="a9"/>
                    <w:shd w:val="clear" w:color="auto" w:fill="FFFFFF"/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iCs/>
                      <w:color w:val="C00000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</w:p>
                <w:p w:rsidR="001B6A80" w:rsidRPr="002B7216" w:rsidRDefault="001B6A80" w:rsidP="002B7216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</w:p>
                <w:p w:rsidR="001B6A80" w:rsidRPr="00555B4C" w:rsidRDefault="001B6A80" w:rsidP="00555B4C">
                  <w:pPr>
                    <w:pStyle w:val="a9"/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</w:p>
                <w:p w:rsidR="001B6A80" w:rsidRPr="00555B4C" w:rsidRDefault="001B6A80" w:rsidP="00555B4C">
                  <w:pPr>
                    <w:spacing w:line="360" w:lineRule="auto"/>
                    <w:ind w:left="360"/>
                    <w:rPr>
                      <w:rFonts w:ascii="Times New Roman" w:eastAsia="Times New Roman" w:hAnsi="Times New Roman" w:cs="Times New Roman"/>
                      <w:b/>
                      <w:color w:val="B40000"/>
                      <w:sz w:val="28"/>
                      <w:szCs w:val="28"/>
                      <w:lang w:eastAsia="ru-RU"/>
                    </w:rPr>
                  </w:pPr>
                </w:p>
                <w:p w:rsidR="001B6A80" w:rsidRPr="00E1348E" w:rsidRDefault="001B6A80" w:rsidP="00E1348E">
                  <w:pPr>
                    <w:pStyle w:val="a9"/>
                    <w:tabs>
                      <w:tab w:val="left" w:pos="180"/>
                    </w:tabs>
                    <w:autoSpaceDN w:val="0"/>
                    <w:spacing w:line="360" w:lineRule="auto"/>
                    <w:ind w:left="1440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</w:p>
                <w:p w:rsidR="001B6A80" w:rsidRPr="00E1348E" w:rsidRDefault="001B6A80" w:rsidP="00E1348E">
                  <w:pPr>
                    <w:pStyle w:val="a9"/>
                    <w:tabs>
                      <w:tab w:val="left" w:pos="180"/>
                    </w:tabs>
                    <w:autoSpaceDN w:val="0"/>
                    <w:spacing w:line="360" w:lineRule="auto"/>
                    <w:ind w:left="1440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</w:p>
                <w:p w:rsidR="001B6A80" w:rsidRPr="00E1348E" w:rsidRDefault="001B6A80" w:rsidP="00E1348E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</w:p>
                <w:p w:rsidR="001B6A80" w:rsidRDefault="001B6A80" w:rsidP="00E1348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B40000"/>
                      <w:sz w:val="28"/>
                      <w:szCs w:val="28"/>
                      <w:lang w:eastAsia="ru-RU"/>
                    </w:rPr>
                  </w:pPr>
                </w:p>
                <w:p w:rsidR="001B6A80" w:rsidRPr="00E1348E" w:rsidRDefault="001B6A80" w:rsidP="00E1348E">
                  <w:pPr>
                    <w:pStyle w:val="a9"/>
                    <w:tabs>
                      <w:tab w:val="left" w:pos="180"/>
                    </w:tabs>
                    <w:autoSpaceDN w:val="0"/>
                    <w:spacing w:line="360" w:lineRule="auto"/>
                    <w:ind w:left="1440"/>
                    <w:rPr>
                      <w:rFonts w:ascii="Times New Roman" w:hAnsi="Times New Roman" w:cs="Times New Roman"/>
                      <w:b/>
                      <w:color w:val="B40000"/>
                      <w:sz w:val="28"/>
                      <w:szCs w:val="28"/>
                    </w:rPr>
                  </w:pPr>
                </w:p>
                <w:p w:rsidR="001B6A80" w:rsidRPr="006113C9" w:rsidRDefault="001B6A8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</w:p>
                <w:p w:rsidR="001B6A80" w:rsidRPr="006113C9" w:rsidRDefault="001B6A80" w:rsidP="00183B6F">
                  <w:pPr>
                    <w:tabs>
                      <w:tab w:val="left" w:pos="180"/>
                    </w:tabs>
                    <w:autoSpaceDN w:val="0"/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B40000"/>
                      <w:spacing w:val="-3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555B4C" w:rsidRDefault="00555B4C" w:rsidP="00555B4C">
            <w:pPr>
              <w:tabs>
                <w:tab w:val="left" w:pos="180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eastAsia="ru-RU"/>
              </w:rPr>
            </w:pPr>
          </w:p>
        </w:tc>
      </w:tr>
    </w:tbl>
    <w:p w:rsidR="005077DA" w:rsidRPr="002829C2" w:rsidRDefault="005D25CB" w:rsidP="00183B6F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341F68">
        <w:rPr>
          <w:rFonts w:ascii="Times New Roman" w:eastAsia="Times New Roman" w:hAnsi="Times New Roman" w:cs="Times New Roman"/>
          <w:b/>
          <w:bCs/>
          <w:color w:val="C00000"/>
          <w:spacing w:val="-3"/>
          <w:sz w:val="28"/>
          <w:szCs w:val="28"/>
          <w:lang w:eastAsia="ru-RU"/>
        </w:rPr>
        <w:lastRenderedPageBreak/>
        <w:t>В</w:t>
      </w:r>
      <w:r w:rsidR="002829C2" w:rsidRPr="00341F68">
        <w:rPr>
          <w:rFonts w:ascii="Times New Roman" w:eastAsia="Times New Roman" w:hAnsi="Times New Roman" w:cs="Times New Roman"/>
          <w:b/>
          <w:bCs/>
          <w:color w:val="C00000"/>
          <w:spacing w:val="-3"/>
          <w:sz w:val="28"/>
          <w:szCs w:val="28"/>
          <w:lang w:eastAsia="ru-RU"/>
        </w:rPr>
        <w:t>ид проекта</w:t>
      </w:r>
      <w:r w:rsidRPr="002829C2">
        <w:rPr>
          <w:rFonts w:ascii="Times New Roman" w:eastAsia="Times New Roman" w:hAnsi="Times New Roman" w:cs="Times New Roman"/>
          <w:bCs/>
          <w:color w:val="B40000"/>
          <w:spacing w:val="-3"/>
          <w:sz w:val="28"/>
          <w:szCs w:val="28"/>
          <w:lang w:eastAsia="ru-RU"/>
        </w:rPr>
        <w:t>:</w:t>
      </w:r>
      <w:r w:rsidRPr="002829C2">
        <w:rPr>
          <w:rFonts w:ascii="Times New Roman" w:eastAsia="Times New Roman" w:hAnsi="Times New Roman" w:cs="Times New Roman"/>
          <w:color w:val="B40000"/>
          <w:spacing w:val="-3"/>
          <w:sz w:val="28"/>
          <w:szCs w:val="28"/>
          <w:lang w:eastAsia="ru-RU"/>
        </w:rPr>
        <w:t> </w:t>
      </w:r>
      <w:r w:rsidR="005077DA" w:rsidRPr="002829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познавательно-творческий, среднесрочный.</w:t>
      </w:r>
    </w:p>
    <w:p w:rsidR="005077DA" w:rsidRPr="002829C2" w:rsidRDefault="002829C2" w:rsidP="00183B6F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9C2">
        <w:rPr>
          <w:rFonts w:ascii="Times New Roman" w:eastAsia="Times New Roman" w:hAnsi="Times New Roman" w:cs="Times New Roman"/>
          <w:b/>
          <w:bCs/>
          <w:color w:val="B40000"/>
          <w:spacing w:val="-3"/>
          <w:sz w:val="28"/>
          <w:szCs w:val="28"/>
          <w:lang w:eastAsia="ru-RU"/>
        </w:rPr>
        <w:t>Продолжительность проекта</w:t>
      </w:r>
      <w:r w:rsidR="005D25CB" w:rsidRPr="002829C2">
        <w:rPr>
          <w:rFonts w:ascii="Times New Roman" w:eastAsia="Times New Roman" w:hAnsi="Times New Roman" w:cs="Times New Roman"/>
          <w:b/>
          <w:bCs/>
          <w:color w:val="B40000"/>
          <w:spacing w:val="-3"/>
          <w:sz w:val="28"/>
          <w:szCs w:val="28"/>
          <w:lang w:eastAsia="ru-RU"/>
        </w:rPr>
        <w:t>:</w:t>
      </w:r>
      <w:r w:rsidR="005D25CB" w:rsidRPr="002829C2">
        <w:rPr>
          <w:rFonts w:ascii="Times New Roman" w:eastAsia="Times New Roman" w:hAnsi="Times New Roman" w:cs="Times New Roman"/>
          <w:color w:val="B40000"/>
          <w:spacing w:val="-3"/>
          <w:sz w:val="28"/>
          <w:szCs w:val="28"/>
          <w:lang w:eastAsia="ru-RU"/>
        </w:rPr>
        <w:t> </w:t>
      </w:r>
      <w:r w:rsidR="005077DA" w:rsidRPr="002829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 09 января 2017 по 31 января 2017 года.</w:t>
      </w:r>
    </w:p>
    <w:p w:rsidR="005077DA" w:rsidRPr="002829C2" w:rsidRDefault="005077DA" w:rsidP="00183B6F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9C2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 xml:space="preserve">    </w:t>
      </w:r>
      <w:r w:rsidR="005D25CB" w:rsidRPr="002829C2">
        <w:rPr>
          <w:rFonts w:ascii="Times New Roman" w:eastAsia="Times New Roman" w:hAnsi="Times New Roman" w:cs="Times New Roman"/>
          <w:b/>
          <w:color w:val="B40000"/>
          <w:spacing w:val="-3"/>
          <w:sz w:val="28"/>
          <w:szCs w:val="28"/>
          <w:lang w:eastAsia="ru-RU"/>
        </w:rPr>
        <w:t>У</w:t>
      </w:r>
      <w:r w:rsidR="002829C2" w:rsidRPr="002829C2">
        <w:rPr>
          <w:rFonts w:ascii="Times New Roman" w:eastAsia="Times New Roman" w:hAnsi="Times New Roman" w:cs="Times New Roman"/>
          <w:b/>
          <w:color w:val="B40000"/>
          <w:spacing w:val="-3"/>
          <w:sz w:val="28"/>
          <w:szCs w:val="28"/>
          <w:lang w:eastAsia="ru-RU"/>
        </w:rPr>
        <w:t>частники проекта</w:t>
      </w:r>
      <w:r w:rsidR="005D25CB" w:rsidRPr="002829C2">
        <w:rPr>
          <w:rFonts w:ascii="Times New Roman" w:eastAsia="Times New Roman" w:hAnsi="Times New Roman" w:cs="Times New Roman"/>
          <w:b/>
          <w:color w:val="B40000"/>
          <w:spacing w:val="-3"/>
          <w:sz w:val="28"/>
          <w:szCs w:val="28"/>
          <w:lang w:eastAsia="ru-RU"/>
        </w:rPr>
        <w:t>:</w:t>
      </w:r>
      <w:r w:rsidR="005D25CB" w:rsidRPr="002829C2">
        <w:rPr>
          <w:rFonts w:ascii="Times New Roman" w:eastAsia="Times New Roman" w:hAnsi="Times New Roman" w:cs="Times New Roman"/>
          <w:color w:val="B40000"/>
          <w:spacing w:val="-3"/>
          <w:sz w:val="28"/>
          <w:szCs w:val="28"/>
          <w:lang w:eastAsia="ru-RU"/>
        </w:rPr>
        <w:t xml:space="preserve"> </w:t>
      </w:r>
      <w:r w:rsidRPr="002829C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педагоги, дети 4 -5 лет, родители.</w:t>
      </w:r>
    </w:p>
    <w:p w:rsidR="005077DA" w:rsidRPr="002829C2" w:rsidRDefault="005D25CB" w:rsidP="00183B6F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b/>
          <w:color w:val="B40000"/>
          <w:spacing w:val="-3"/>
          <w:sz w:val="28"/>
          <w:szCs w:val="28"/>
        </w:rPr>
      </w:pPr>
      <w:r w:rsidRPr="002829C2">
        <w:rPr>
          <w:b/>
          <w:color w:val="B40000"/>
          <w:spacing w:val="-3"/>
          <w:sz w:val="28"/>
          <w:szCs w:val="28"/>
        </w:rPr>
        <w:t>А</w:t>
      </w:r>
      <w:r w:rsidR="002829C2" w:rsidRPr="002829C2">
        <w:rPr>
          <w:b/>
          <w:color w:val="B40000"/>
          <w:spacing w:val="-3"/>
          <w:sz w:val="28"/>
          <w:szCs w:val="28"/>
        </w:rPr>
        <w:t>ктуальность проекта</w:t>
      </w:r>
      <w:r w:rsidRPr="002829C2">
        <w:rPr>
          <w:b/>
          <w:color w:val="B40000"/>
          <w:spacing w:val="-3"/>
          <w:sz w:val="28"/>
          <w:szCs w:val="28"/>
        </w:rPr>
        <w:t>:</w:t>
      </w:r>
    </w:p>
    <w:p w:rsidR="005077DA" w:rsidRPr="001406DA" w:rsidRDefault="005077DA" w:rsidP="00183B6F">
      <w:pPr>
        <w:pStyle w:val="af1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406DA">
        <w:rPr>
          <w:color w:val="111111"/>
          <w:sz w:val="28"/>
          <w:szCs w:val="28"/>
        </w:rPr>
        <w:t>Домашние питомцы очень важны в жизни человека, они основа добрых отношений, дают возможность быть добродушными. Хотим мы этого или нет, но отношения к домашним животным вошли уже в нашу </w:t>
      </w:r>
      <w:r w:rsidRPr="001406DA">
        <w:rPr>
          <w:color w:val="111111"/>
          <w:sz w:val="28"/>
          <w:szCs w:val="28"/>
          <w:bdr w:val="none" w:sz="0" w:space="0" w:color="auto" w:frame="1"/>
        </w:rPr>
        <w:t>жизнь</w:t>
      </w:r>
      <w:r w:rsidRPr="001406DA">
        <w:rPr>
          <w:color w:val="111111"/>
          <w:sz w:val="28"/>
          <w:szCs w:val="28"/>
        </w:rPr>
        <w:t>: общественную, семейную. Дети с домашними животными сталкиваются с малых лет, узнают об их ласке, любви, учатся заботиться о них, поэтому очень важно научить детей бережному отношению к ним. Общение с животными, если оно происходит бесконтрольно, может принести не только пользу, но и вред развивающейся личности ребенка. Домашнее животное в семье</w:t>
      </w:r>
      <w:r w:rsidR="00341F68">
        <w:rPr>
          <w:color w:val="111111"/>
          <w:sz w:val="28"/>
          <w:szCs w:val="28"/>
        </w:rPr>
        <w:t xml:space="preserve"> </w:t>
      </w:r>
      <w:r w:rsidR="005D156C" w:rsidRPr="001406DA">
        <w:rPr>
          <w:color w:val="111111"/>
          <w:sz w:val="28"/>
          <w:szCs w:val="28"/>
        </w:rPr>
        <w:t>— это</w:t>
      </w:r>
      <w:r w:rsidRPr="001406DA">
        <w:rPr>
          <w:color w:val="111111"/>
          <w:sz w:val="28"/>
          <w:szCs w:val="28"/>
        </w:rPr>
        <w:t xml:space="preserve"> мощный воспитательный фактор. Ребенок учится заботиться, ухаживать за ним, у него развиваются нравственно-волевые и трудовые качества. Прежде всего, ребенок не знает, что можно делать, а что нельзя, что для животного вредно, а что полезно. Кроме того, при тесном контакте с животным, дошкольник обязательно захочет удовлетворить свою любознательность и втянуть его в игру. Без контроля и руководства взрослых такое общение может оказаться вредным и даже опасным как для животного, так и для ребенка.</w:t>
      </w:r>
    </w:p>
    <w:p w:rsidR="005D25CB" w:rsidRPr="00404D8D" w:rsidRDefault="005077DA" w:rsidP="00183B6F">
      <w:pPr>
        <w:pStyle w:val="af1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406DA">
        <w:rPr>
          <w:color w:val="111111"/>
          <w:sz w:val="28"/>
          <w:szCs w:val="28"/>
        </w:rPr>
        <w:t>Общение с братьями </w:t>
      </w:r>
      <w:r w:rsidRPr="005077DA">
        <w:rPr>
          <w:rStyle w:val="af2"/>
          <w:b w:val="0"/>
          <w:color w:val="111111"/>
          <w:sz w:val="28"/>
          <w:szCs w:val="28"/>
          <w:bdr w:val="none" w:sz="0" w:space="0" w:color="auto" w:frame="1"/>
        </w:rPr>
        <w:t>нашими меньшими</w:t>
      </w:r>
      <w:r w:rsidRPr="001406DA">
        <w:rPr>
          <w:color w:val="111111"/>
          <w:sz w:val="28"/>
          <w:szCs w:val="28"/>
        </w:rPr>
        <w:t> приносит нам море положительных эмоций. Сегодня огромное количество жителей больших городов, живущих в напряженном ритме и испытывающих постоянный стресс, все чаще заводят домашних животных. Оказывается, четвероногие </w:t>
      </w:r>
      <w:r w:rsidRPr="00C457A5">
        <w:rPr>
          <w:rStyle w:val="af2"/>
          <w:b w:val="0"/>
          <w:color w:val="111111"/>
          <w:sz w:val="28"/>
          <w:szCs w:val="28"/>
          <w:bdr w:val="none" w:sz="0" w:space="0" w:color="auto" w:frame="1"/>
        </w:rPr>
        <w:t>друзья</w:t>
      </w:r>
      <w:r w:rsidRPr="001406DA">
        <w:rPr>
          <w:color w:val="111111"/>
          <w:sz w:val="28"/>
          <w:szCs w:val="28"/>
        </w:rPr>
        <w:t xml:space="preserve"> не только приносят радость, но и </w:t>
      </w:r>
      <w:r w:rsidR="00404D8D">
        <w:rPr>
          <w:color w:val="111111"/>
          <w:sz w:val="28"/>
          <w:szCs w:val="28"/>
        </w:rPr>
        <w:t>полезны для нашего здоровья!</w:t>
      </w:r>
      <w:r w:rsidR="00E9445B">
        <w:rPr>
          <w:b/>
          <w:color w:val="000000"/>
          <w:spacing w:val="-3"/>
          <w:sz w:val="28"/>
          <w:szCs w:val="28"/>
        </w:rPr>
        <w:tab/>
      </w:r>
    </w:p>
    <w:p w:rsidR="004D6196" w:rsidRDefault="006113C9" w:rsidP="00183B6F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6"/>
          <w:shd w:val="clear" w:color="auto" w:fill="FFFFFF"/>
        </w:rPr>
      </w:pPr>
      <w:r w:rsidRPr="002829C2">
        <w:rPr>
          <w:b/>
          <w:color w:val="B40000"/>
          <w:spacing w:val="-3"/>
          <w:sz w:val="28"/>
          <w:szCs w:val="28"/>
        </w:rPr>
        <w:t>П</w:t>
      </w:r>
      <w:r w:rsidR="002829C2" w:rsidRPr="002829C2">
        <w:rPr>
          <w:b/>
          <w:color w:val="B40000"/>
          <w:spacing w:val="-3"/>
          <w:sz w:val="28"/>
          <w:szCs w:val="28"/>
        </w:rPr>
        <w:t>роблема</w:t>
      </w:r>
      <w:r w:rsidR="005077DA" w:rsidRPr="002829C2">
        <w:rPr>
          <w:b/>
          <w:color w:val="B40000"/>
          <w:spacing w:val="-3"/>
          <w:sz w:val="28"/>
          <w:szCs w:val="28"/>
        </w:rPr>
        <w:t>:</w:t>
      </w:r>
      <w:r w:rsidR="005077DA" w:rsidRPr="002829C2">
        <w:rPr>
          <w:rFonts w:ascii="Arial" w:hAnsi="Arial" w:cs="Arial"/>
          <w:color w:val="B40000"/>
          <w:sz w:val="26"/>
          <w:szCs w:val="26"/>
          <w:shd w:val="clear" w:color="auto" w:fill="FFFFFF"/>
        </w:rPr>
        <w:t xml:space="preserve"> </w:t>
      </w:r>
      <w:r w:rsidR="005077DA">
        <w:rPr>
          <w:color w:val="111111"/>
          <w:sz w:val="28"/>
          <w:szCs w:val="26"/>
          <w:shd w:val="clear" w:color="auto" w:fill="FFFFFF"/>
        </w:rPr>
        <w:t>б</w:t>
      </w:r>
      <w:r w:rsidR="005077DA" w:rsidRPr="00C457A5">
        <w:rPr>
          <w:color w:val="111111"/>
          <w:sz w:val="28"/>
          <w:szCs w:val="26"/>
          <w:shd w:val="clear" w:color="auto" w:fill="FFFFFF"/>
        </w:rPr>
        <w:t>еседа с детьми показала, что многие дети мало знакомы с условиями содержания </w:t>
      </w:r>
      <w:r w:rsidR="005077DA" w:rsidRPr="005077DA">
        <w:rPr>
          <w:rStyle w:val="af2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домашних животных</w:t>
      </w:r>
      <w:r w:rsidR="005077DA" w:rsidRPr="005077DA">
        <w:rPr>
          <w:b/>
          <w:color w:val="111111"/>
          <w:sz w:val="28"/>
          <w:szCs w:val="26"/>
          <w:shd w:val="clear" w:color="auto" w:fill="FFFFFF"/>
        </w:rPr>
        <w:t>:</w:t>
      </w:r>
      <w:r w:rsidR="005077DA" w:rsidRPr="00C457A5">
        <w:rPr>
          <w:color w:val="111111"/>
          <w:sz w:val="28"/>
          <w:szCs w:val="26"/>
          <w:shd w:val="clear" w:color="auto" w:fill="FFFFFF"/>
        </w:rPr>
        <w:t xml:space="preserve"> многие из них не имеют питомцев из-за состояния здоровья, жилищных условий, занятости </w:t>
      </w:r>
    </w:p>
    <w:p w:rsidR="005077DA" w:rsidRPr="001406DA" w:rsidRDefault="005077DA" w:rsidP="00183B6F">
      <w:pPr>
        <w:pStyle w:val="af1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pacing w:val="-3"/>
          <w:sz w:val="28"/>
          <w:szCs w:val="28"/>
        </w:rPr>
      </w:pPr>
      <w:bookmarkStart w:id="0" w:name="_GoBack"/>
      <w:bookmarkEnd w:id="0"/>
      <w:r w:rsidRPr="00C457A5">
        <w:rPr>
          <w:color w:val="111111"/>
          <w:sz w:val="28"/>
          <w:szCs w:val="26"/>
          <w:shd w:val="clear" w:color="auto" w:fill="FFFFFF"/>
        </w:rPr>
        <w:lastRenderedPageBreak/>
        <w:t xml:space="preserve">родителей. Именно эти факторы и усугубление экологической проблемы в стране повлияли на </w:t>
      </w:r>
      <w:r>
        <w:rPr>
          <w:color w:val="111111"/>
          <w:sz w:val="28"/>
          <w:szCs w:val="26"/>
          <w:shd w:val="clear" w:color="auto" w:fill="FFFFFF"/>
        </w:rPr>
        <w:t>наше</w:t>
      </w:r>
      <w:r w:rsidRPr="00C457A5">
        <w:rPr>
          <w:color w:val="111111"/>
          <w:sz w:val="28"/>
          <w:szCs w:val="26"/>
          <w:shd w:val="clear" w:color="auto" w:fill="FFFFFF"/>
        </w:rPr>
        <w:t xml:space="preserve"> решение в выборе данной темы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:rsidR="005077DA" w:rsidRPr="00C457A5" w:rsidRDefault="005077DA" w:rsidP="00183B6F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9C2">
        <w:rPr>
          <w:rFonts w:ascii="Times New Roman" w:eastAsia="Times New Roman" w:hAnsi="Times New Roman" w:cs="Times New Roman"/>
          <w:b/>
          <w:color w:val="B40000"/>
          <w:spacing w:val="-3"/>
          <w:sz w:val="28"/>
          <w:szCs w:val="28"/>
          <w:lang w:eastAsia="ru-RU"/>
        </w:rPr>
        <w:t>Цель:</w:t>
      </w:r>
      <w:r w:rsidRPr="00EF5869">
        <w:rPr>
          <w:rFonts w:ascii="Times New Roman" w:eastAsia="Times New Roman" w:hAnsi="Times New Roman" w:cs="Times New Roman"/>
          <w:color w:val="C00000"/>
          <w:spacing w:val="2"/>
          <w:sz w:val="28"/>
          <w:szCs w:val="28"/>
          <w:lang w:eastAsia="ru-RU"/>
        </w:rPr>
        <w:t xml:space="preserve"> </w:t>
      </w:r>
      <w:r w:rsidRPr="00C457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объединение усилий педагогов и родителей с целью обобщения знаний детей о жизни </w:t>
      </w:r>
      <w:r w:rsidRPr="00C457A5">
        <w:rPr>
          <w:rStyle w:val="af2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животных</w:t>
      </w:r>
      <w:r w:rsidRPr="00C457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формирования представлений об их зависимости от деятельности человека.</w:t>
      </w:r>
    </w:p>
    <w:p w:rsidR="005077DA" w:rsidRPr="002829C2" w:rsidRDefault="005077DA" w:rsidP="00183B6F">
      <w:pPr>
        <w:widowControl w:val="0"/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b/>
          <w:color w:val="B40000"/>
          <w:spacing w:val="-3"/>
          <w:sz w:val="28"/>
          <w:szCs w:val="28"/>
          <w:lang w:eastAsia="ru-RU"/>
        </w:rPr>
      </w:pPr>
      <w:r w:rsidRPr="00EF5869">
        <w:rPr>
          <w:rFonts w:ascii="Times New Roman" w:eastAsia="Times New Roman" w:hAnsi="Times New Roman" w:cs="Times New Roman"/>
          <w:b/>
          <w:color w:val="C00000"/>
          <w:spacing w:val="-3"/>
          <w:sz w:val="28"/>
          <w:szCs w:val="28"/>
          <w:lang w:eastAsia="ru-RU"/>
        </w:rPr>
        <w:t xml:space="preserve">    </w:t>
      </w:r>
      <w:r w:rsidRPr="002829C2">
        <w:rPr>
          <w:rFonts w:ascii="Times New Roman" w:eastAsia="Times New Roman" w:hAnsi="Times New Roman" w:cs="Times New Roman"/>
          <w:b/>
          <w:color w:val="B40000"/>
          <w:spacing w:val="-3"/>
          <w:sz w:val="28"/>
          <w:szCs w:val="28"/>
          <w:lang w:eastAsia="ru-RU"/>
        </w:rPr>
        <w:t>Задачи:</w:t>
      </w:r>
    </w:p>
    <w:p w:rsidR="005077DA" w:rsidRDefault="005077DA" w:rsidP="00183B6F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Первоначальное освоение социокультурной категории «Труд земной».</w:t>
      </w:r>
    </w:p>
    <w:p w:rsidR="005077DA" w:rsidRPr="00734791" w:rsidRDefault="005077DA" w:rsidP="00183B6F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73479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Развитие способности договариваться, приходить к единому мнению.</w:t>
      </w:r>
    </w:p>
    <w:p w:rsidR="005077DA" w:rsidRPr="00734791" w:rsidRDefault="005077DA" w:rsidP="00183B6F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73479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Развитие речи детей: активизация слов, обозначающих название домашних животных, отношения человека к ним (добрая, заботливая, внимательная, ласковая хозяйка).</w:t>
      </w:r>
    </w:p>
    <w:p w:rsidR="005077DA" w:rsidRPr="005077DA" w:rsidRDefault="005077DA" w:rsidP="00183B6F">
      <w:pPr>
        <w:pStyle w:val="a9"/>
        <w:widowControl w:val="0"/>
        <w:numPr>
          <w:ilvl w:val="0"/>
          <w:numId w:val="2"/>
        </w:numPr>
        <w:shd w:val="clear" w:color="auto" w:fill="FFFFFF"/>
        <w:tabs>
          <w:tab w:val="left" w:pos="41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386B2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386B26">
        <w:rPr>
          <w:rStyle w:val="af2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Воспитывать</w:t>
      </w:r>
      <w:r w:rsidRPr="00734791">
        <w:rPr>
          <w:rFonts w:ascii="Times New Roman" w:hAnsi="Times New Roman" w:cs="Times New Roman"/>
          <w:color w:val="111111"/>
          <w:sz w:val="28"/>
          <w:szCs w:val="28"/>
        </w:rPr>
        <w:t> любовь и заботу к домашним животным, желание оказывать посильную помощь в уходе за ними, как </w:t>
      </w:r>
      <w:r w:rsidRPr="0073479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5077DA">
        <w:rPr>
          <w:rStyle w:val="af2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братьям нашим меньшим</w:t>
      </w:r>
      <w:r w:rsidRPr="005077DA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077DA">
        <w:rPr>
          <w:rFonts w:ascii="Times New Roman" w:hAnsi="Times New Roman" w:cs="Times New Roman"/>
          <w:b/>
          <w:color w:val="111111"/>
          <w:sz w:val="28"/>
          <w:szCs w:val="28"/>
        </w:rPr>
        <w:t>;</w:t>
      </w:r>
    </w:p>
    <w:p w:rsidR="005077DA" w:rsidRPr="00AE15EE" w:rsidRDefault="005077DA" w:rsidP="00183B6F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E15EE">
        <w:rPr>
          <w:rFonts w:ascii="Times New Roman" w:hAnsi="Times New Roman" w:cs="Times New Roman"/>
          <w:color w:val="111111"/>
          <w:sz w:val="28"/>
          <w:szCs w:val="28"/>
        </w:rPr>
        <w:t>Познакомить детей с определениям</w:t>
      </w:r>
      <w:r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Pr="00AE15EE">
        <w:rPr>
          <w:rFonts w:ascii="Times New Roman" w:hAnsi="Times New Roman" w:cs="Times New Roman"/>
          <w:color w:val="111111"/>
          <w:sz w:val="28"/>
          <w:szCs w:val="28"/>
        </w:rPr>
        <w:t>: милосердие – (сердоболие, сочувствие, любовь на деле, готовность делать добро всякому, милостливость, мягкосердость); сострадание – (особое качество души человека, готовность без раздумий оказать помощь ближнему);</w:t>
      </w:r>
    </w:p>
    <w:p w:rsidR="005077DA" w:rsidRPr="001406DA" w:rsidRDefault="005077DA" w:rsidP="00183B6F">
      <w:pPr>
        <w:pStyle w:val="af1"/>
        <w:numPr>
          <w:ilvl w:val="0"/>
          <w:numId w:val="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1406DA">
        <w:rPr>
          <w:color w:val="111111"/>
          <w:sz w:val="28"/>
          <w:szCs w:val="28"/>
          <w:shd w:val="clear" w:color="auto" w:fill="FFFFFF"/>
        </w:rPr>
        <w:t>Формировать желание заботиться, приносить пользу, понимать необходимость своего труда (без их помощи животные погибнут);</w:t>
      </w:r>
    </w:p>
    <w:p w:rsidR="005077DA" w:rsidRPr="001406DA" w:rsidRDefault="005077DA" w:rsidP="00183B6F">
      <w:pPr>
        <w:pStyle w:val="af1"/>
        <w:numPr>
          <w:ilvl w:val="0"/>
          <w:numId w:val="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1406DA">
        <w:rPr>
          <w:color w:val="111111"/>
          <w:sz w:val="28"/>
          <w:szCs w:val="28"/>
        </w:rPr>
        <w:t>Продолжать знакомить детей с классификацией животных (домашние и дикие, с тем, какую пользу приносят домашние животные человеку);</w:t>
      </w:r>
    </w:p>
    <w:p w:rsidR="00164DA8" w:rsidRPr="005D25CB" w:rsidRDefault="005077DA" w:rsidP="00183B6F">
      <w:pPr>
        <w:pStyle w:val="af1"/>
        <w:numPr>
          <w:ilvl w:val="0"/>
          <w:numId w:val="2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1406DA">
        <w:rPr>
          <w:color w:val="111111"/>
          <w:sz w:val="28"/>
          <w:szCs w:val="28"/>
          <w:shd w:val="clear" w:color="auto" w:fill="FFFFFF"/>
        </w:rPr>
        <w:t>Используя разные художественные средства, воспитывать гуманное отношение к природе. Способствовать развитию творческих умений через эмоциональное и эстетическое восприятие природы.</w:t>
      </w:r>
    </w:p>
    <w:p w:rsidR="00404D8D" w:rsidRPr="004A56AC" w:rsidRDefault="00404D8D" w:rsidP="00183B6F">
      <w:pPr>
        <w:pStyle w:val="af1"/>
        <w:shd w:val="clear" w:color="auto" w:fill="FFFFFF"/>
        <w:spacing w:before="225" w:beforeAutospacing="0" w:after="225" w:afterAutospacing="0" w:line="360" w:lineRule="auto"/>
        <w:jc w:val="both"/>
        <w:rPr>
          <w:b/>
          <w:sz w:val="28"/>
          <w:szCs w:val="28"/>
        </w:rPr>
      </w:pPr>
    </w:p>
    <w:p w:rsidR="00404D8D" w:rsidRPr="004A56AC" w:rsidRDefault="00404D8D" w:rsidP="00183B6F">
      <w:pPr>
        <w:pStyle w:val="af1"/>
        <w:shd w:val="clear" w:color="auto" w:fill="FFFFFF"/>
        <w:spacing w:before="225" w:beforeAutospacing="0" w:after="225" w:afterAutospacing="0" w:line="360" w:lineRule="auto"/>
        <w:jc w:val="both"/>
        <w:rPr>
          <w:b/>
          <w:sz w:val="28"/>
          <w:szCs w:val="28"/>
        </w:rPr>
      </w:pPr>
    </w:p>
    <w:p w:rsidR="005077DA" w:rsidRPr="002829C2" w:rsidRDefault="005077DA" w:rsidP="00183B6F">
      <w:pPr>
        <w:pStyle w:val="af1"/>
        <w:shd w:val="clear" w:color="auto" w:fill="FFFFFF"/>
        <w:spacing w:before="225" w:beforeAutospacing="0" w:after="225" w:afterAutospacing="0" w:line="360" w:lineRule="auto"/>
        <w:jc w:val="both"/>
        <w:rPr>
          <w:color w:val="B40000"/>
          <w:sz w:val="28"/>
          <w:szCs w:val="28"/>
        </w:rPr>
      </w:pPr>
      <w:r w:rsidRPr="002829C2">
        <w:rPr>
          <w:b/>
          <w:color w:val="B40000"/>
          <w:sz w:val="28"/>
          <w:szCs w:val="28"/>
        </w:rPr>
        <w:lastRenderedPageBreak/>
        <w:t>Для родителей:</w:t>
      </w:r>
      <w:r w:rsidRPr="002829C2">
        <w:rPr>
          <w:color w:val="B40000"/>
          <w:sz w:val="28"/>
          <w:szCs w:val="28"/>
        </w:rPr>
        <w:t xml:space="preserve"> </w:t>
      </w:r>
    </w:p>
    <w:p w:rsidR="005077DA" w:rsidRPr="001406DA" w:rsidRDefault="005077DA" w:rsidP="00183B6F">
      <w:pPr>
        <w:pStyle w:val="af1"/>
        <w:numPr>
          <w:ilvl w:val="0"/>
          <w:numId w:val="3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1406DA">
        <w:rPr>
          <w:color w:val="111111"/>
          <w:sz w:val="28"/>
          <w:szCs w:val="28"/>
        </w:rPr>
        <w:t>Повышение педагогической грамотности родителей в вопросах воспитания бережного отношения детей к животным;</w:t>
      </w:r>
    </w:p>
    <w:p w:rsidR="005077DA" w:rsidRPr="00CE6D03" w:rsidRDefault="005077DA" w:rsidP="00183B6F">
      <w:pPr>
        <w:pStyle w:val="af1"/>
        <w:numPr>
          <w:ilvl w:val="0"/>
          <w:numId w:val="3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Привлекать </w:t>
      </w:r>
      <w:r w:rsidRPr="001406DA">
        <w:rPr>
          <w:color w:val="111111"/>
          <w:sz w:val="28"/>
          <w:szCs w:val="28"/>
        </w:rPr>
        <w:t>родителей</w:t>
      </w:r>
      <w:r>
        <w:rPr>
          <w:color w:val="111111"/>
          <w:sz w:val="28"/>
          <w:szCs w:val="28"/>
        </w:rPr>
        <w:t xml:space="preserve"> к совместной</w:t>
      </w:r>
      <w:r w:rsidRPr="00CE6D03">
        <w:rPr>
          <w:color w:val="111111"/>
          <w:sz w:val="28"/>
          <w:szCs w:val="28"/>
        </w:rPr>
        <w:t xml:space="preserve"> деятельности</w:t>
      </w:r>
      <w:r>
        <w:rPr>
          <w:color w:val="111111"/>
          <w:sz w:val="28"/>
          <w:szCs w:val="28"/>
        </w:rPr>
        <w:t xml:space="preserve"> в образовательном процессе (дети-родители-педагоги).</w:t>
      </w:r>
    </w:p>
    <w:p w:rsidR="005077DA" w:rsidRPr="002829C2" w:rsidRDefault="005077DA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B40000"/>
          <w:sz w:val="28"/>
          <w:szCs w:val="28"/>
          <w:lang w:eastAsia="ru-RU"/>
        </w:rPr>
      </w:pPr>
      <w:r w:rsidRPr="002829C2">
        <w:rPr>
          <w:rFonts w:ascii="Times New Roman" w:eastAsia="Times New Roman" w:hAnsi="Times New Roman" w:cs="Times New Roman"/>
          <w:b/>
          <w:bCs/>
          <w:color w:val="B40000"/>
          <w:sz w:val="28"/>
          <w:szCs w:val="28"/>
          <w:lang w:eastAsia="ru-RU"/>
        </w:rPr>
        <w:t>Предполагаемые результаты:</w:t>
      </w:r>
    </w:p>
    <w:p w:rsidR="005077DA" w:rsidRDefault="005077DA" w:rsidP="00183B6F">
      <w:pPr>
        <w:pStyle w:val="a9"/>
        <w:numPr>
          <w:ilvl w:val="0"/>
          <w:numId w:val="10"/>
        </w:num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доброжелательного отношения к животным, желание ухаживать за ними, проявлять любовь и заботу;</w:t>
      </w:r>
    </w:p>
    <w:p w:rsidR="005077DA" w:rsidRPr="005077DA" w:rsidRDefault="005077DA" w:rsidP="00183B6F">
      <w:pPr>
        <w:pStyle w:val="a9"/>
        <w:numPr>
          <w:ilvl w:val="0"/>
          <w:numId w:val="10"/>
        </w:num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E6D03">
        <w:rPr>
          <w:rFonts w:ascii="Times New Roman" w:eastAsia="Times New Roman" w:hAnsi="Times New Roman" w:cs="Times New Roman"/>
          <w:sz w:val="28"/>
          <w:szCs w:val="28"/>
          <w:lang w:eastAsia="ru-RU"/>
        </w:rPr>
        <w:t>ызвать желание родителей завести домашнего питомца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4D8D" w:rsidRPr="002829C2" w:rsidRDefault="005077DA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B40000"/>
          <w:sz w:val="28"/>
          <w:szCs w:val="28"/>
          <w:lang w:eastAsia="ru-RU"/>
        </w:rPr>
      </w:pPr>
      <w:r w:rsidRPr="002829C2"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  <w:t>Пр</w:t>
      </w:r>
      <w:r w:rsidR="00404D8D" w:rsidRPr="002829C2"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  <w:t>езентация проекта:</w:t>
      </w:r>
    </w:p>
    <w:p w:rsidR="00C569CC" w:rsidRPr="00404D8D" w:rsidRDefault="005077DA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заняти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ИКТ на тему: «Добрая забота. Братья наши меньшие».</w:t>
      </w:r>
    </w:p>
    <w:p w:rsidR="00C569CC" w:rsidRDefault="00C569CC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5D25CB" w:rsidRDefault="005D25CB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</w:p>
    <w:p w:rsidR="006113C9" w:rsidRDefault="006113C9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B40000"/>
          <w:sz w:val="24"/>
          <w:szCs w:val="24"/>
          <w:u w:val="single"/>
          <w:lang w:eastAsia="ru-RU"/>
        </w:rPr>
      </w:pPr>
    </w:p>
    <w:p w:rsidR="002236B0" w:rsidRDefault="002236B0" w:rsidP="00C94698">
      <w:pPr>
        <w:tabs>
          <w:tab w:val="left" w:pos="180"/>
        </w:tabs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B40000"/>
          <w:sz w:val="24"/>
          <w:szCs w:val="24"/>
          <w:lang w:eastAsia="ru-RU"/>
        </w:rPr>
      </w:pPr>
    </w:p>
    <w:p w:rsidR="002236B0" w:rsidRDefault="002236B0" w:rsidP="00C94698">
      <w:pPr>
        <w:tabs>
          <w:tab w:val="left" w:pos="180"/>
        </w:tabs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B40000"/>
          <w:sz w:val="24"/>
          <w:szCs w:val="24"/>
          <w:lang w:eastAsia="ru-RU"/>
        </w:rPr>
      </w:pPr>
    </w:p>
    <w:p w:rsidR="00A5079C" w:rsidRPr="00C94698" w:rsidRDefault="005D25CB" w:rsidP="00C94698">
      <w:pPr>
        <w:tabs>
          <w:tab w:val="left" w:pos="180"/>
        </w:tabs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B40000"/>
          <w:sz w:val="24"/>
          <w:szCs w:val="24"/>
          <w:lang w:eastAsia="ru-RU"/>
        </w:rPr>
      </w:pPr>
      <w:r w:rsidRPr="00C94698">
        <w:rPr>
          <w:rFonts w:ascii="Times New Roman" w:eastAsia="Times New Roman" w:hAnsi="Times New Roman" w:cs="Times New Roman"/>
          <w:b/>
          <w:bCs/>
          <w:color w:val="B40000"/>
          <w:sz w:val="24"/>
          <w:szCs w:val="24"/>
          <w:lang w:eastAsia="ru-RU"/>
        </w:rPr>
        <w:t>ЭТАПЫ ПРОЕКТА</w:t>
      </w:r>
    </w:p>
    <w:p w:rsidR="007847B4" w:rsidRPr="002829C2" w:rsidRDefault="007847B4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B40000"/>
          <w:sz w:val="24"/>
          <w:szCs w:val="24"/>
          <w:u w:val="single"/>
          <w:lang w:eastAsia="ru-RU"/>
        </w:rPr>
      </w:pPr>
    </w:p>
    <w:p w:rsidR="005D25CB" w:rsidRPr="002829C2" w:rsidRDefault="005D25CB" w:rsidP="002829C2">
      <w:pPr>
        <w:tabs>
          <w:tab w:val="left" w:pos="180"/>
        </w:tabs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B40000"/>
          <w:sz w:val="24"/>
          <w:szCs w:val="24"/>
          <w:lang w:eastAsia="ru-RU"/>
        </w:rPr>
      </w:pPr>
      <w:r w:rsidRPr="002829C2">
        <w:rPr>
          <w:rFonts w:ascii="Times New Roman" w:eastAsia="Times New Roman" w:hAnsi="Times New Roman" w:cs="Times New Roman"/>
          <w:b/>
          <w:bCs/>
          <w:color w:val="B40000"/>
          <w:sz w:val="24"/>
          <w:szCs w:val="24"/>
          <w:lang w:eastAsia="ru-RU"/>
        </w:rPr>
        <w:t>1.</w:t>
      </w:r>
      <w:r w:rsidR="009302D5" w:rsidRPr="002829C2">
        <w:rPr>
          <w:rFonts w:ascii="Times New Roman" w:eastAsia="Times New Roman" w:hAnsi="Times New Roman" w:cs="Times New Roman"/>
          <w:b/>
          <w:bCs/>
          <w:color w:val="B40000"/>
          <w:sz w:val="24"/>
          <w:szCs w:val="24"/>
          <w:lang w:eastAsia="ru-RU"/>
        </w:rPr>
        <w:t xml:space="preserve">1 </w:t>
      </w:r>
      <w:r w:rsidRPr="002829C2">
        <w:rPr>
          <w:rFonts w:ascii="Times New Roman" w:eastAsia="Times New Roman" w:hAnsi="Times New Roman" w:cs="Times New Roman"/>
          <w:b/>
          <w:bCs/>
          <w:color w:val="B40000"/>
          <w:sz w:val="24"/>
          <w:szCs w:val="24"/>
          <w:lang w:eastAsia="ru-RU"/>
        </w:rPr>
        <w:t>ОРГАНИЗАЦИОННО-ПОДГОТОВИТЕЛЬНЫЙ ЭТАП (</w:t>
      </w:r>
      <w:r w:rsidRPr="002829C2">
        <w:rPr>
          <w:rFonts w:ascii="Times New Roman" w:eastAsia="Times New Roman" w:hAnsi="Times New Roman" w:cs="Times New Roman"/>
          <w:b/>
          <w:color w:val="B40000"/>
          <w:sz w:val="24"/>
          <w:szCs w:val="24"/>
          <w:lang w:eastAsia="ru-RU"/>
        </w:rPr>
        <w:t>09.01.17-11.01.17</w:t>
      </w:r>
      <w:r w:rsidR="00A5079C" w:rsidRPr="002829C2">
        <w:rPr>
          <w:rFonts w:ascii="Times New Roman" w:eastAsia="Times New Roman" w:hAnsi="Times New Roman" w:cs="Times New Roman"/>
          <w:b/>
          <w:bCs/>
          <w:color w:val="B40000"/>
          <w:sz w:val="24"/>
          <w:szCs w:val="24"/>
          <w:lang w:eastAsia="ru-RU"/>
        </w:rPr>
        <w:t>)</w:t>
      </w:r>
    </w:p>
    <w:p w:rsidR="00A5079C" w:rsidRPr="005D25CB" w:rsidRDefault="00A5079C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647C" w:rsidRPr="00E16C49" w:rsidRDefault="00AA647C" w:rsidP="00183B6F">
      <w:pPr>
        <w:pStyle w:val="af1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AA647C">
        <w:rPr>
          <w:bCs/>
          <w:sz w:val="28"/>
          <w:szCs w:val="28"/>
        </w:rPr>
        <w:t>На первом этапе</w:t>
      </w:r>
      <w:r w:rsidRPr="00AA647C">
        <w:rPr>
          <w:b/>
          <w:bCs/>
          <w:sz w:val="28"/>
          <w:szCs w:val="28"/>
        </w:rPr>
        <w:t xml:space="preserve"> </w:t>
      </w:r>
      <w:r w:rsidRPr="00AA647C">
        <w:rPr>
          <w:bCs/>
          <w:sz w:val="28"/>
          <w:szCs w:val="28"/>
        </w:rPr>
        <w:t>обоснована</w:t>
      </w:r>
      <w:r w:rsidRPr="00AA647C">
        <w:rPr>
          <w:sz w:val="28"/>
          <w:szCs w:val="28"/>
        </w:rPr>
        <w:t xml:space="preserve"> актуальность темы, мотивация ее выбора; определены цели и задач проекта; </w:t>
      </w:r>
      <w:r w:rsidR="00E16C49">
        <w:rPr>
          <w:color w:val="111111"/>
          <w:sz w:val="28"/>
          <w:szCs w:val="28"/>
        </w:rPr>
        <w:t>с</w:t>
      </w:r>
      <w:r w:rsidR="00E16C49" w:rsidRPr="001406DA">
        <w:rPr>
          <w:color w:val="111111"/>
          <w:sz w:val="28"/>
          <w:szCs w:val="28"/>
        </w:rPr>
        <w:t>бор методического, наглядного материала для планирования и организации </w:t>
      </w:r>
      <w:r w:rsidR="00E16C49">
        <w:rPr>
          <w:color w:val="111111"/>
          <w:sz w:val="28"/>
          <w:szCs w:val="28"/>
        </w:rPr>
        <w:t>образовательной</w:t>
      </w:r>
      <w:r w:rsidR="00E16C49" w:rsidRPr="001406DA">
        <w:rPr>
          <w:color w:val="111111"/>
          <w:sz w:val="28"/>
          <w:szCs w:val="28"/>
        </w:rPr>
        <w:t xml:space="preserve"> работы с дошкольниками;</w:t>
      </w:r>
      <w:r w:rsidR="00E16C49">
        <w:rPr>
          <w:color w:val="111111"/>
          <w:sz w:val="28"/>
          <w:szCs w:val="28"/>
        </w:rPr>
        <w:t xml:space="preserve"> </w:t>
      </w:r>
      <w:r w:rsidRPr="00E16C49">
        <w:rPr>
          <w:sz w:val="28"/>
          <w:szCs w:val="28"/>
        </w:rPr>
        <w:t xml:space="preserve">подбор литературы, пособий, атрибутов, </w:t>
      </w:r>
      <w:r w:rsidR="004B345D" w:rsidRPr="00E16C49">
        <w:rPr>
          <w:sz w:val="28"/>
          <w:szCs w:val="28"/>
        </w:rPr>
        <w:t>составление сценария спектакля</w:t>
      </w:r>
      <w:r w:rsidRPr="00E16C49">
        <w:rPr>
          <w:sz w:val="28"/>
          <w:szCs w:val="28"/>
        </w:rPr>
        <w:t>;</w:t>
      </w:r>
    </w:p>
    <w:p w:rsidR="0074668A" w:rsidRPr="001406DA" w:rsidRDefault="0074668A" w:rsidP="00183B6F">
      <w:pPr>
        <w:pStyle w:val="af1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1406DA">
        <w:rPr>
          <w:color w:val="111111"/>
          <w:sz w:val="28"/>
          <w:szCs w:val="28"/>
        </w:rPr>
        <w:t>Подготовка информационно</w:t>
      </w:r>
      <w:r w:rsidR="00B867C5">
        <w:rPr>
          <w:color w:val="111111"/>
          <w:sz w:val="28"/>
          <w:szCs w:val="28"/>
        </w:rPr>
        <w:t xml:space="preserve"> </w:t>
      </w:r>
      <w:r w:rsidRPr="001406DA">
        <w:rPr>
          <w:color w:val="111111"/>
          <w:sz w:val="28"/>
          <w:szCs w:val="28"/>
        </w:rPr>
        <w:t>-</w:t>
      </w:r>
      <w:r w:rsidR="00B867C5">
        <w:rPr>
          <w:color w:val="111111"/>
          <w:sz w:val="28"/>
          <w:szCs w:val="28"/>
        </w:rPr>
        <w:t xml:space="preserve"> </w:t>
      </w:r>
      <w:r w:rsidRPr="001406DA">
        <w:rPr>
          <w:color w:val="111111"/>
          <w:sz w:val="28"/>
          <w:szCs w:val="28"/>
        </w:rPr>
        <w:t>методического материала для родителей </w:t>
      </w:r>
      <w:r w:rsidRPr="001406DA">
        <w:rPr>
          <w:i/>
          <w:iCs/>
          <w:color w:val="111111"/>
          <w:sz w:val="28"/>
          <w:szCs w:val="28"/>
          <w:bdr w:val="none" w:sz="0" w:space="0" w:color="auto" w:frame="1"/>
        </w:rPr>
        <w:t>(по организации работы с дошкольниками в семье)</w:t>
      </w:r>
      <w:r w:rsidRPr="001406DA">
        <w:rPr>
          <w:color w:val="111111"/>
          <w:sz w:val="28"/>
          <w:szCs w:val="28"/>
        </w:rPr>
        <w:t> по теме данного </w:t>
      </w:r>
      <w:r w:rsidRPr="009567FE">
        <w:rPr>
          <w:rStyle w:val="af2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9567FE">
        <w:rPr>
          <w:color w:val="111111"/>
          <w:sz w:val="28"/>
          <w:szCs w:val="28"/>
        </w:rPr>
        <w:t>;</w:t>
      </w:r>
    </w:p>
    <w:p w:rsidR="005D25CB" w:rsidRDefault="0074668A" w:rsidP="00183B6F">
      <w:pPr>
        <w:pStyle w:val="af1"/>
        <w:numPr>
          <w:ilvl w:val="1"/>
          <w:numId w:val="4"/>
        </w:numPr>
        <w:shd w:val="clear" w:color="auto" w:fill="FFFFFF"/>
        <w:tabs>
          <w:tab w:val="left" w:pos="180"/>
        </w:tabs>
        <w:autoSpaceDN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647C">
        <w:rPr>
          <w:color w:val="111111"/>
          <w:sz w:val="28"/>
          <w:szCs w:val="28"/>
        </w:rPr>
        <w:t>Составление тематического перспективного плана работы по данной теме </w:t>
      </w:r>
      <w:r w:rsidRPr="00AA647C">
        <w:rPr>
          <w:i/>
          <w:iCs/>
          <w:color w:val="111111"/>
          <w:sz w:val="28"/>
          <w:szCs w:val="28"/>
          <w:bdr w:val="none" w:sz="0" w:space="0" w:color="auto" w:frame="1"/>
        </w:rPr>
        <w:t>(с музыкальным руководителем)</w:t>
      </w:r>
      <w:r w:rsidR="00B867C5" w:rsidRPr="00AA647C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5D25CB" w:rsidRPr="005D25CB" w:rsidRDefault="005D25CB" w:rsidP="00183B6F">
      <w:pPr>
        <w:pStyle w:val="af1"/>
        <w:shd w:val="clear" w:color="auto" w:fill="FFFFFF"/>
        <w:tabs>
          <w:tab w:val="left" w:pos="180"/>
        </w:tabs>
        <w:autoSpaceDN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4668A" w:rsidRDefault="009302D5" w:rsidP="002829C2">
      <w:pPr>
        <w:tabs>
          <w:tab w:val="left" w:pos="180"/>
        </w:tabs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B40000"/>
          <w:sz w:val="24"/>
          <w:szCs w:val="24"/>
          <w:lang w:eastAsia="ru-RU"/>
        </w:rPr>
      </w:pPr>
      <w:r w:rsidRPr="002829C2">
        <w:rPr>
          <w:rFonts w:ascii="Times New Roman" w:eastAsia="Times New Roman" w:hAnsi="Times New Roman" w:cs="Times New Roman"/>
          <w:b/>
          <w:bCs/>
          <w:color w:val="B40000"/>
          <w:sz w:val="24"/>
          <w:szCs w:val="24"/>
          <w:lang w:eastAsia="ru-RU"/>
        </w:rPr>
        <w:t xml:space="preserve">1.2 </w:t>
      </w:r>
      <w:r w:rsidR="005D25CB" w:rsidRPr="002829C2">
        <w:rPr>
          <w:rFonts w:ascii="Times New Roman" w:eastAsia="Times New Roman" w:hAnsi="Times New Roman" w:cs="Times New Roman"/>
          <w:b/>
          <w:bCs/>
          <w:color w:val="B40000"/>
          <w:sz w:val="24"/>
          <w:szCs w:val="24"/>
          <w:lang w:eastAsia="ru-RU"/>
        </w:rPr>
        <w:t>ОСНОВНОЙ ЭТАП</w:t>
      </w:r>
      <w:r w:rsidR="005D25CB" w:rsidRPr="002829C2">
        <w:rPr>
          <w:rFonts w:ascii="Times New Roman" w:eastAsia="Times New Roman" w:hAnsi="Times New Roman" w:cs="Times New Roman"/>
          <w:b/>
          <w:color w:val="B40000"/>
          <w:sz w:val="24"/>
          <w:szCs w:val="24"/>
          <w:lang w:eastAsia="ru-RU"/>
        </w:rPr>
        <w:t xml:space="preserve"> (12.01.17- 27.11.17)</w:t>
      </w:r>
    </w:p>
    <w:p w:rsidR="002829C2" w:rsidRPr="002829C2" w:rsidRDefault="002829C2" w:rsidP="002829C2">
      <w:pPr>
        <w:tabs>
          <w:tab w:val="left" w:pos="180"/>
        </w:tabs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B40000"/>
          <w:sz w:val="24"/>
          <w:szCs w:val="24"/>
          <w:lang w:eastAsia="ru-RU"/>
        </w:rPr>
      </w:pPr>
    </w:p>
    <w:p w:rsidR="005D25CB" w:rsidRPr="00A0185E" w:rsidRDefault="00A0185E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E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соответствии с тематическим планированием. Работа в режиме проектной деятельности.</w:t>
      </w:r>
    </w:p>
    <w:p w:rsidR="003A24C3" w:rsidRDefault="003A24C3" w:rsidP="002829C2">
      <w:pPr>
        <w:tabs>
          <w:tab w:val="left" w:pos="180"/>
        </w:tabs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B40000"/>
          <w:sz w:val="24"/>
          <w:szCs w:val="24"/>
          <w:lang w:eastAsia="ru-RU"/>
        </w:rPr>
      </w:pPr>
    </w:p>
    <w:p w:rsidR="00812947" w:rsidRDefault="005D25CB" w:rsidP="002829C2">
      <w:pPr>
        <w:tabs>
          <w:tab w:val="left" w:pos="180"/>
        </w:tabs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B40000"/>
          <w:sz w:val="24"/>
          <w:szCs w:val="24"/>
          <w:lang w:eastAsia="ru-RU"/>
        </w:rPr>
      </w:pPr>
      <w:r w:rsidRPr="002829C2">
        <w:rPr>
          <w:rFonts w:ascii="Times New Roman" w:eastAsia="Times New Roman" w:hAnsi="Times New Roman" w:cs="Times New Roman"/>
          <w:b/>
          <w:color w:val="B40000"/>
          <w:sz w:val="24"/>
          <w:szCs w:val="24"/>
          <w:lang w:eastAsia="ru-RU"/>
        </w:rPr>
        <w:t>2.1 ТЕМАТИЧЕСКИЙ ПЛАН РАБОТЫ С ДЕТЬМИ</w:t>
      </w:r>
    </w:p>
    <w:p w:rsidR="002829C2" w:rsidRPr="002829C2" w:rsidRDefault="002829C2" w:rsidP="002829C2">
      <w:pPr>
        <w:tabs>
          <w:tab w:val="left" w:pos="180"/>
        </w:tabs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B40000"/>
          <w:sz w:val="24"/>
          <w:szCs w:val="24"/>
          <w:lang w:eastAsia="ru-RU"/>
        </w:rPr>
      </w:pPr>
    </w:p>
    <w:p w:rsidR="0011425A" w:rsidRPr="002829C2" w:rsidRDefault="005D25CB" w:rsidP="00183B6F">
      <w:pPr>
        <w:spacing w:after="0" w:line="360" w:lineRule="auto"/>
        <w:ind w:left="360"/>
        <w:jc w:val="both"/>
        <w:rPr>
          <w:rFonts w:ascii="Times New Roman" w:hAnsi="Times New Roman" w:cs="Times New Roman"/>
          <w:iCs/>
          <w:color w:val="B40000"/>
          <w:sz w:val="28"/>
          <w:szCs w:val="28"/>
          <w:bdr w:val="none" w:sz="0" w:space="0" w:color="auto" w:frame="1"/>
        </w:rPr>
      </w:pPr>
      <w:r w:rsidRPr="002829C2">
        <w:rPr>
          <w:rFonts w:ascii="Times New Roman" w:hAnsi="Times New Roman" w:cs="Times New Roman"/>
          <w:b/>
          <w:color w:val="B40000"/>
          <w:sz w:val="24"/>
          <w:szCs w:val="24"/>
        </w:rPr>
        <w:t>1.</w:t>
      </w:r>
      <w:r w:rsidRPr="002829C2">
        <w:rPr>
          <w:rFonts w:ascii="Times New Roman" w:hAnsi="Times New Roman" w:cs="Times New Roman"/>
          <w:b/>
          <w:color w:val="B40000"/>
          <w:sz w:val="28"/>
          <w:szCs w:val="28"/>
        </w:rPr>
        <w:t>О</w:t>
      </w:r>
      <w:r w:rsidR="002829C2" w:rsidRPr="002829C2">
        <w:rPr>
          <w:rFonts w:ascii="Times New Roman" w:hAnsi="Times New Roman" w:cs="Times New Roman"/>
          <w:b/>
          <w:color w:val="B40000"/>
          <w:sz w:val="28"/>
          <w:szCs w:val="28"/>
        </w:rPr>
        <w:t>бразовательная область</w:t>
      </w:r>
      <w:r w:rsidRPr="002829C2">
        <w:rPr>
          <w:rFonts w:ascii="Times New Roman" w:hAnsi="Times New Roman" w:cs="Times New Roman"/>
          <w:b/>
          <w:color w:val="B40000"/>
          <w:sz w:val="28"/>
          <w:szCs w:val="28"/>
        </w:rPr>
        <w:t xml:space="preserve"> - </w:t>
      </w:r>
      <w:r w:rsidRPr="002829C2">
        <w:rPr>
          <w:rFonts w:ascii="Times New Roman" w:hAnsi="Times New Roman" w:cs="Times New Roman"/>
          <w:b/>
          <w:iCs/>
          <w:color w:val="B40000"/>
          <w:sz w:val="28"/>
          <w:szCs w:val="28"/>
          <w:bdr w:val="none" w:sz="0" w:space="0" w:color="auto" w:frame="1"/>
        </w:rPr>
        <w:t>«</w:t>
      </w:r>
      <w:r w:rsidR="002829C2" w:rsidRPr="002829C2">
        <w:rPr>
          <w:rFonts w:ascii="Times New Roman" w:hAnsi="Times New Roman" w:cs="Times New Roman"/>
          <w:b/>
          <w:iCs/>
          <w:color w:val="B40000"/>
          <w:sz w:val="28"/>
          <w:szCs w:val="28"/>
          <w:bdr w:val="none" w:sz="0" w:space="0" w:color="auto" w:frame="1"/>
        </w:rPr>
        <w:t>Познавательное развитие</w:t>
      </w:r>
      <w:r w:rsidRPr="002829C2">
        <w:rPr>
          <w:rFonts w:ascii="Times New Roman" w:hAnsi="Times New Roman" w:cs="Times New Roman"/>
          <w:iCs/>
          <w:color w:val="B40000"/>
          <w:sz w:val="28"/>
          <w:szCs w:val="28"/>
          <w:bdr w:val="none" w:sz="0" w:space="0" w:color="auto" w:frame="1"/>
        </w:rPr>
        <w:t>»</w:t>
      </w:r>
    </w:p>
    <w:p w:rsidR="00980DA2" w:rsidRPr="004C25B1" w:rsidRDefault="004C25B1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Цель: д</w:t>
      </w:r>
      <w:r w:rsidR="00275C5C" w:rsidRPr="004C25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ать детям представление о традиционно добром, </w:t>
      </w:r>
      <w:r w:rsidR="003356BF" w:rsidRPr="004C25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заботливом отношении человека </w:t>
      </w:r>
      <w:r w:rsidR="003356BF" w:rsidRPr="004C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«</w:t>
      </w:r>
      <w:r w:rsidR="00951F85" w:rsidRPr="004C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братьям нашим меньшим</w:t>
      </w:r>
      <w:r w:rsidR="003356BF" w:rsidRPr="004C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951F85" w:rsidRPr="004C25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74668A" w:rsidRPr="001406DA" w:rsidRDefault="00601C3D" w:rsidP="00183B6F">
      <w:pPr>
        <w:pStyle w:val="a9"/>
        <w:numPr>
          <w:ilvl w:val="0"/>
          <w:numId w:val="5"/>
        </w:numPr>
        <w:tabs>
          <w:tab w:val="left" w:pos="180"/>
        </w:tabs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деятельность: «</w:t>
      </w:r>
      <w:r w:rsidRPr="001406D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Добрая забота</w:t>
      </w:r>
      <w:r w:rsidR="008A6C73" w:rsidRPr="001406D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. Братья наши меньшие</w:t>
      </w:r>
      <w:r w:rsidR="0074668A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74668A" w:rsidRPr="001406DA" w:rsidRDefault="00601C3D" w:rsidP="00183B6F">
      <w:pPr>
        <w:pStyle w:val="a9"/>
        <w:numPr>
          <w:ilvl w:val="0"/>
          <w:numId w:val="5"/>
        </w:numPr>
        <w:tabs>
          <w:tab w:val="left" w:pos="180"/>
        </w:tabs>
        <w:autoSpaceDN w:val="0"/>
        <w:spacing w:after="0" w:line="360" w:lineRule="auto"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с детьми </w:t>
      </w:r>
      <w:r w:rsidR="00642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ресурсном круге на </w:t>
      </w:r>
      <w:r w:rsidR="00275C5C" w:rsidRPr="001406DA">
        <w:rPr>
          <w:rFonts w:ascii="Times New Roman" w:hAnsi="Times New Roman" w:cs="Times New Roman"/>
          <w:sz w:val="28"/>
          <w:szCs w:val="28"/>
        </w:rPr>
        <w:t>тему</w:t>
      </w:r>
      <w:r w:rsidRPr="001406DA">
        <w:rPr>
          <w:rFonts w:ascii="Times New Roman" w:hAnsi="Times New Roman" w:cs="Times New Roman"/>
          <w:sz w:val="28"/>
          <w:szCs w:val="28"/>
        </w:rPr>
        <w:t>:</w:t>
      </w:r>
      <w:r w:rsidR="00951F85" w:rsidRPr="001406DA">
        <w:rPr>
          <w:rFonts w:ascii="Times New Roman" w:hAnsi="Times New Roman" w:cs="Times New Roman"/>
          <w:sz w:val="28"/>
          <w:szCs w:val="28"/>
        </w:rPr>
        <w:t xml:space="preserve"> «</w:t>
      </w:r>
      <w:r w:rsidR="00275C5C" w:rsidRPr="001406DA">
        <w:rPr>
          <w:rFonts w:ascii="Times New Roman" w:hAnsi="Times New Roman" w:cs="Times New Roman"/>
          <w:sz w:val="28"/>
          <w:szCs w:val="28"/>
        </w:rPr>
        <w:t>Добрая забота о братьях наших мень</w:t>
      </w:r>
      <w:r w:rsidRPr="001406DA">
        <w:rPr>
          <w:rFonts w:ascii="Times New Roman" w:hAnsi="Times New Roman" w:cs="Times New Roman"/>
          <w:sz w:val="28"/>
          <w:szCs w:val="28"/>
        </w:rPr>
        <w:t>ших»</w:t>
      </w:r>
      <w:r w:rsidR="008129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; </w:t>
      </w:r>
      <w:r w:rsidR="002B4EFC" w:rsidRPr="001406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="002B4EFC" w:rsidRPr="001406D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Как я забочусь о своем питомце»</w:t>
      </w:r>
      <w:r w:rsidR="008129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; </w:t>
      </w:r>
      <w:r w:rsidR="008129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«Мой четвероногий друг», </w:t>
      </w:r>
      <w:r w:rsidR="00951F85" w:rsidRPr="001406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«Домашние животные</w:t>
      </w:r>
      <w:r w:rsidR="0074668A" w:rsidRPr="001406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друзья и помощники человека»</w:t>
      </w:r>
      <w:r w:rsidR="004C25B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E923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923D8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1)</w:t>
      </w:r>
      <w:r w:rsidR="0074668A" w:rsidRPr="001406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  <w:r w:rsidR="00802C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1F2018" w:rsidRPr="001406DA" w:rsidRDefault="007F5D2F" w:rsidP="00183B6F">
      <w:pPr>
        <w:pStyle w:val="a9"/>
        <w:numPr>
          <w:ilvl w:val="0"/>
          <w:numId w:val="5"/>
        </w:numPr>
        <w:tabs>
          <w:tab w:val="left" w:pos="180"/>
        </w:tabs>
        <w:autoSpaceDN w:val="0"/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</w:t>
      </w:r>
      <w:r w:rsidR="00D7772F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4668A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1F85" w:rsidRPr="00140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601C3D" w:rsidRPr="00140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картин</w:t>
      </w:r>
      <w:r w:rsidR="006421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моделей </w:t>
      </w:r>
      <w:r w:rsidR="00642149" w:rsidRPr="00140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</w:t>
      </w:r>
      <w:r w:rsidR="00601C3D" w:rsidRPr="00140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серии «Домашние животные»</w:t>
      </w:r>
      <w:r w:rsidR="00951F85" w:rsidRPr="00140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="001F2018" w:rsidRPr="00140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F2018" w:rsidRPr="00140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иллюстраций</w:t>
      </w:r>
      <w:r w:rsidR="001F2018" w:rsidRPr="001406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2018" w:rsidRPr="001406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изображением как человек заботится о </w:t>
      </w:r>
      <w:r w:rsidR="001F2018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домашних животных</w:t>
      </w:r>
      <w:r w:rsidR="004C25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92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</w:t>
      </w:r>
      <w:r w:rsidR="004C0905">
        <w:rPr>
          <w:rFonts w:ascii="Times New Roman" w:eastAsia="Times New Roman" w:hAnsi="Times New Roman" w:cs="Times New Roman"/>
          <w:sz w:val="28"/>
          <w:szCs w:val="28"/>
          <w:lang w:eastAsia="ru-RU"/>
        </w:rPr>
        <w:t>, 21</w:t>
      </w:r>
      <w:r w:rsidR="00E923D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F2018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54E5" w:rsidRPr="00404D8D" w:rsidRDefault="00F40FC3" w:rsidP="00183B6F">
      <w:pPr>
        <w:pStyle w:val="a9"/>
        <w:numPr>
          <w:ilvl w:val="0"/>
          <w:numId w:val="1"/>
        </w:num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024">
        <w:rPr>
          <w:rFonts w:ascii="Times New Roman" w:hAnsi="Times New Roman" w:cs="Times New Roman"/>
          <w:sz w:val="28"/>
          <w:szCs w:val="28"/>
        </w:rPr>
        <w:t xml:space="preserve">Дидактические игры: </w:t>
      </w:r>
      <w:r w:rsidR="00D14024" w:rsidRPr="00D1402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«Кто как кричит?»</w:t>
      </w:r>
      <w:r w:rsidR="00D14024" w:rsidRPr="00D14024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="00D14024" w:rsidRPr="00D1402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«Чьи детки?»</w:t>
      </w:r>
      <w:r w:rsidR="00D14024" w:rsidRPr="00D14024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D14024" w:rsidRPr="00D1402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D14024" w:rsidRPr="00D140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"Животное домашнее или дикое?"</w:t>
      </w:r>
      <w:r w:rsidR="00D140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  <w:r w:rsidR="00D14024" w:rsidRPr="00D140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"Угадай, кто спрята</w:t>
      </w:r>
      <w:r w:rsidR="00D140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лся?"; </w:t>
      </w:r>
      <w:r w:rsidR="00D14024">
        <w:rPr>
          <w:rFonts w:ascii="Times New Roman" w:hAnsi="Times New Roman" w:cs="Times New Roman"/>
          <w:sz w:val="28"/>
          <w:szCs w:val="28"/>
        </w:rPr>
        <w:t>«Угадай, чей домик»;</w:t>
      </w:r>
      <w:r w:rsidR="00D14024" w:rsidRPr="00D14024">
        <w:rPr>
          <w:rFonts w:ascii="Times New Roman" w:hAnsi="Times New Roman" w:cs="Times New Roman"/>
          <w:sz w:val="28"/>
          <w:szCs w:val="28"/>
        </w:rPr>
        <w:t xml:space="preserve"> </w:t>
      </w:r>
      <w:r w:rsidR="00D14024" w:rsidRPr="00D140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"Угадай, что изменилось?"</w:t>
      </w:r>
      <w:r w:rsidR="00D140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  <w:r w:rsidR="00D14024" w:rsidRPr="00D1402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14024" w:rsidRPr="00D1402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«Кто, что ест?»</w:t>
      </w:r>
      <w:r w:rsidR="004C25B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6421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(Приложение 8).</w:t>
      </w:r>
    </w:p>
    <w:p w:rsidR="00404D8D" w:rsidRPr="00404D8D" w:rsidRDefault="00404D8D" w:rsidP="00551124">
      <w:pPr>
        <w:pStyle w:val="a9"/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85E" w:rsidRPr="006113C9" w:rsidRDefault="00A0185E" w:rsidP="00183B6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Cs/>
          <w:color w:val="B40000"/>
          <w:sz w:val="28"/>
          <w:szCs w:val="28"/>
          <w:bdr w:val="none" w:sz="0" w:space="0" w:color="auto" w:frame="1"/>
        </w:rPr>
      </w:pPr>
      <w:r w:rsidRPr="002829C2">
        <w:rPr>
          <w:rFonts w:ascii="Times New Roman" w:hAnsi="Times New Roman" w:cs="Times New Roman"/>
          <w:b/>
          <w:color w:val="B40000"/>
          <w:sz w:val="28"/>
          <w:szCs w:val="28"/>
        </w:rPr>
        <w:t xml:space="preserve">2. Образовательная область - </w:t>
      </w:r>
      <w:r w:rsidRPr="002829C2">
        <w:rPr>
          <w:rFonts w:ascii="Times New Roman" w:hAnsi="Times New Roman" w:cs="Times New Roman"/>
          <w:b/>
          <w:iCs/>
          <w:color w:val="B40000"/>
          <w:sz w:val="28"/>
          <w:szCs w:val="28"/>
          <w:bdr w:val="none" w:sz="0" w:space="0" w:color="auto" w:frame="1"/>
        </w:rPr>
        <w:t>«Речевое развитие»</w:t>
      </w:r>
    </w:p>
    <w:p w:rsidR="00DC6C20" w:rsidRPr="001406DA" w:rsidRDefault="00190893" w:rsidP="00183B6F">
      <w:pPr>
        <w:pStyle w:val="a9"/>
        <w:numPr>
          <w:ilvl w:val="0"/>
          <w:numId w:val="9"/>
        </w:num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детской художественной литературы для детского чтения: </w:t>
      </w:r>
    </w:p>
    <w:p w:rsidR="0011425A" w:rsidRPr="004C25B1" w:rsidRDefault="00DC6C20" w:rsidP="00183B6F">
      <w:pPr>
        <w:pStyle w:val="af1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406DA">
        <w:rPr>
          <w:sz w:val="28"/>
          <w:szCs w:val="28"/>
          <w:shd w:val="clear" w:color="auto" w:fill="FFFFFF"/>
        </w:rPr>
        <w:t xml:space="preserve">Чтение детям литературно-художественных текстов из книги № 3 для развития детей 4-5 лет «Добрая забота» под общей редакцией И.А.Кузьмина: </w:t>
      </w:r>
      <w:r w:rsidR="00190893" w:rsidRPr="001406DA">
        <w:rPr>
          <w:sz w:val="28"/>
          <w:szCs w:val="28"/>
        </w:rPr>
        <w:t>рассказ Л. Нечаева «Как покататься на лошадке»; К.Д.Ушинский «Петушок с семьей»</w:t>
      </w:r>
      <w:r w:rsidR="004C25B1">
        <w:rPr>
          <w:sz w:val="28"/>
          <w:szCs w:val="28"/>
        </w:rPr>
        <w:t>.</w:t>
      </w:r>
      <w:r w:rsidR="001F2018" w:rsidRPr="001406DA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4C25B1">
        <w:rPr>
          <w:iCs/>
          <w:color w:val="111111"/>
          <w:sz w:val="28"/>
          <w:szCs w:val="28"/>
          <w:bdr w:val="none" w:sz="0" w:space="0" w:color="auto" w:frame="1"/>
        </w:rPr>
        <w:t xml:space="preserve">(Приложение 3), </w:t>
      </w:r>
      <w:r w:rsidR="004C25B1" w:rsidRPr="004C25B1">
        <w:rPr>
          <w:iCs/>
          <w:color w:val="111111"/>
          <w:sz w:val="28"/>
          <w:szCs w:val="28"/>
          <w:bdr w:val="none" w:sz="0" w:space="0" w:color="auto" w:frame="1"/>
        </w:rPr>
        <w:t>[3].</w:t>
      </w:r>
    </w:p>
    <w:p w:rsidR="0011425A" w:rsidRPr="001406DA" w:rsidRDefault="00DC6C20" w:rsidP="00183B6F">
      <w:pPr>
        <w:pStyle w:val="a9"/>
        <w:numPr>
          <w:ilvl w:val="0"/>
          <w:numId w:val="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DA">
        <w:rPr>
          <w:rFonts w:ascii="Times New Roman" w:hAnsi="Times New Roman" w:cs="Times New Roman"/>
          <w:sz w:val="28"/>
          <w:szCs w:val="28"/>
        </w:rPr>
        <w:t>Отечественная классическая литература: рассказы К.Д.Ушинский «Коровка», Ю.Круторогов «Дождь из семян»; русский фольклор сказка «Заюшкина избушка»</w:t>
      </w:r>
      <w:r w:rsidR="00EA1261" w:rsidRPr="001406DA">
        <w:rPr>
          <w:rFonts w:ascii="Times New Roman" w:hAnsi="Times New Roman" w:cs="Times New Roman"/>
          <w:sz w:val="28"/>
          <w:szCs w:val="28"/>
        </w:rPr>
        <w:t>;</w:t>
      </w:r>
    </w:p>
    <w:p w:rsidR="0011425A" w:rsidRPr="001406DA" w:rsidRDefault="00F12D9B" w:rsidP="00183B6F">
      <w:pPr>
        <w:pStyle w:val="a9"/>
        <w:numPr>
          <w:ilvl w:val="0"/>
          <w:numId w:val="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DA">
        <w:rPr>
          <w:rFonts w:ascii="Times New Roman" w:hAnsi="Times New Roman" w:cs="Times New Roman"/>
          <w:sz w:val="28"/>
          <w:szCs w:val="28"/>
        </w:rPr>
        <w:t xml:space="preserve">Объяснение </w:t>
      </w:r>
      <w:r w:rsidR="008A6C73" w:rsidRPr="001406DA">
        <w:rPr>
          <w:rFonts w:ascii="Times New Roman" w:hAnsi="Times New Roman" w:cs="Times New Roman"/>
          <w:sz w:val="28"/>
          <w:szCs w:val="28"/>
        </w:rPr>
        <w:t>пословиц: «</w:t>
      </w:r>
      <w:r w:rsidR="008A6C73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доброго хозяина и конь добрый; «у коровы на языке молоко; «где забота, там и радость»</w:t>
      </w:r>
      <w:r w:rsidR="00B14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2149" w:rsidRPr="0064214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148F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42149" w:rsidRPr="0064214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8A6C73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1425A" w:rsidRPr="00B148F9" w:rsidRDefault="00F12D9B" w:rsidP="00183B6F">
      <w:pPr>
        <w:pStyle w:val="a9"/>
        <w:numPr>
          <w:ilvl w:val="0"/>
          <w:numId w:val="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Обсуждение с детьми: «Почему в народе корову называли «матушкой», «кормилицей», «поилицей»»; </w:t>
      </w:r>
      <w:r w:rsidRPr="001406DA">
        <w:rPr>
          <w:rFonts w:ascii="Times New Roman" w:hAnsi="Times New Roman" w:cs="Times New Roman"/>
          <w:sz w:val="28"/>
          <w:szCs w:val="28"/>
        </w:rPr>
        <w:t>«Почему собаку называют другом человека?»</w:t>
      </w:r>
      <w:r w:rsidR="00B148F9">
        <w:rPr>
          <w:rFonts w:ascii="Times New Roman" w:hAnsi="Times New Roman" w:cs="Times New Roman"/>
          <w:sz w:val="28"/>
          <w:szCs w:val="28"/>
        </w:rPr>
        <w:t xml:space="preserve"> </w:t>
      </w:r>
      <w:r w:rsidR="00B14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4C25B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148F9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="00B148F9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1425A" w:rsidRPr="001406DA" w:rsidRDefault="00190893" w:rsidP="00183B6F">
      <w:pPr>
        <w:pStyle w:val="a9"/>
        <w:numPr>
          <w:ilvl w:val="0"/>
          <w:numId w:val="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DA">
        <w:rPr>
          <w:rFonts w:ascii="Times New Roman" w:hAnsi="Times New Roman" w:cs="Times New Roman"/>
          <w:sz w:val="28"/>
          <w:szCs w:val="28"/>
        </w:rPr>
        <w:t xml:space="preserve">Речевое упражнение </w:t>
      </w:r>
      <w:r w:rsidR="00EA1261" w:rsidRPr="001406DA">
        <w:rPr>
          <w:rFonts w:ascii="Times New Roman" w:hAnsi="Times New Roman" w:cs="Times New Roman"/>
          <w:sz w:val="28"/>
          <w:szCs w:val="28"/>
        </w:rPr>
        <w:t xml:space="preserve">с детьми: </w:t>
      </w:r>
      <w:r w:rsidRPr="001406DA">
        <w:rPr>
          <w:rFonts w:ascii="Times New Roman" w:hAnsi="Times New Roman" w:cs="Times New Roman"/>
          <w:sz w:val="28"/>
          <w:szCs w:val="28"/>
        </w:rPr>
        <w:t>«Поблагодарим коровушку, лошадку, козочку, курочку»</w:t>
      </w:r>
      <w:r w:rsidR="00EA1261" w:rsidRPr="001406DA">
        <w:rPr>
          <w:rFonts w:ascii="Times New Roman" w:hAnsi="Times New Roman" w:cs="Times New Roman"/>
          <w:sz w:val="28"/>
          <w:szCs w:val="28"/>
        </w:rPr>
        <w:t>;</w:t>
      </w:r>
    </w:p>
    <w:p w:rsidR="0011425A" w:rsidRPr="001406DA" w:rsidRDefault="00F12D9B" w:rsidP="00183B6F">
      <w:pPr>
        <w:pStyle w:val="a9"/>
        <w:numPr>
          <w:ilvl w:val="0"/>
          <w:numId w:val="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DA">
        <w:rPr>
          <w:rFonts w:ascii="Times New Roman" w:hAnsi="Times New Roman" w:cs="Times New Roman"/>
          <w:sz w:val="28"/>
          <w:szCs w:val="28"/>
        </w:rPr>
        <w:t>Сочинение и отгадывание</w:t>
      </w:r>
      <w:r w:rsidR="00FC24F3">
        <w:rPr>
          <w:rFonts w:ascii="Times New Roman" w:hAnsi="Times New Roman" w:cs="Times New Roman"/>
          <w:sz w:val="28"/>
          <w:szCs w:val="28"/>
        </w:rPr>
        <w:t xml:space="preserve"> описательных загадок о </w:t>
      </w:r>
      <w:r w:rsidRPr="001406DA">
        <w:rPr>
          <w:rFonts w:ascii="Times New Roman" w:hAnsi="Times New Roman" w:cs="Times New Roman"/>
          <w:sz w:val="28"/>
          <w:szCs w:val="28"/>
        </w:rPr>
        <w:t>домашних животных</w:t>
      </w:r>
      <w:r w:rsidR="004C25B1">
        <w:rPr>
          <w:rFonts w:ascii="Times New Roman" w:hAnsi="Times New Roman" w:cs="Times New Roman"/>
          <w:sz w:val="28"/>
          <w:szCs w:val="28"/>
        </w:rPr>
        <w:t>;</w:t>
      </w:r>
    </w:p>
    <w:p w:rsidR="001F2018" w:rsidRPr="00812947" w:rsidRDefault="001F2018" w:rsidP="00183B6F">
      <w:pPr>
        <w:pStyle w:val="af1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812947">
        <w:rPr>
          <w:iCs/>
          <w:color w:val="111111"/>
          <w:sz w:val="28"/>
          <w:szCs w:val="28"/>
          <w:bdr w:val="none" w:sz="0" w:space="0" w:color="auto" w:frame="1"/>
        </w:rPr>
        <w:lastRenderedPageBreak/>
        <w:t>Дидактические игры: «У бабушки в гостях</w:t>
      </w:r>
      <w:r w:rsidR="001D162F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7828D6">
        <w:rPr>
          <w:iCs/>
          <w:color w:val="111111"/>
          <w:sz w:val="28"/>
          <w:szCs w:val="28"/>
          <w:bdr w:val="none" w:sz="0" w:space="0" w:color="auto" w:frame="1"/>
        </w:rPr>
        <w:t>- скотный двор</w:t>
      </w:r>
      <w:r w:rsidRPr="00812947">
        <w:rPr>
          <w:iCs/>
          <w:color w:val="111111"/>
          <w:sz w:val="28"/>
          <w:szCs w:val="28"/>
          <w:bdr w:val="none" w:sz="0" w:space="0" w:color="auto" w:frame="1"/>
        </w:rPr>
        <w:t>»,</w:t>
      </w:r>
      <w:r w:rsidRPr="00812947">
        <w:rPr>
          <w:color w:val="111111"/>
          <w:sz w:val="28"/>
          <w:szCs w:val="28"/>
        </w:rPr>
        <w:t xml:space="preserve"> </w:t>
      </w:r>
      <w:r w:rsidRPr="00812947">
        <w:rPr>
          <w:iCs/>
          <w:color w:val="111111"/>
          <w:sz w:val="28"/>
          <w:szCs w:val="28"/>
          <w:bdr w:val="none" w:sz="0" w:space="0" w:color="auto" w:frame="1"/>
        </w:rPr>
        <w:t>«Поможем детенышам найти свою маму»</w:t>
      </w:r>
      <w:r w:rsidR="00812947">
        <w:rPr>
          <w:iCs/>
          <w:color w:val="111111"/>
          <w:sz w:val="28"/>
          <w:szCs w:val="28"/>
          <w:bdr w:val="none" w:sz="0" w:space="0" w:color="auto" w:frame="1"/>
        </w:rPr>
        <w:t>;</w:t>
      </w:r>
      <w:r w:rsidR="00D14024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D14024" w:rsidRPr="00D14024">
        <w:rPr>
          <w:sz w:val="28"/>
          <w:szCs w:val="28"/>
        </w:rPr>
        <w:t>«Назови ласково домашнее животное» (с клубочком)</w:t>
      </w:r>
      <w:r w:rsidR="004C25B1">
        <w:rPr>
          <w:sz w:val="28"/>
          <w:szCs w:val="28"/>
        </w:rPr>
        <w:t>;</w:t>
      </w:r>
      <w:r w:rsidR="00F2521D">
        <w:rPr>
          <w:sz w:val="28"/>
          <w:szCs w:val="28"/>
        </w:rPr>
        <w:t xml:space="preserve"> </w:t>
      </w:r>
      <w:r w:rsidR="004C0905">
        <w:rPr>
          <w:sz w:val="28"/>
          <w:szCs w:val="28"/>
        </w:rPr>
        <w:t>(Приложение 8).</w:t>
      </w:r>
    </w:p>
    <w:p w:rsidR="0011425A" w:rsidRPr="001406DA" w:rsidRDefault="00EA1261" w:rsidP="00183B6F">
      <w:pPr>
        <w:pStyle w:val="a9"/>
        <w:numPr>
          <w:ilvl w:val="0"/>
          <w:numId w:val="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DA">
        <w:rPr>
          <w:rFonts w:ascii="Times New Roman" w:hAnsi="Times New Roman" w:cs="Times New Roman"/>
          <w:sz w:val="28"/>
          <w:szCs w:val="28"/>
        </w:rPr>
        <w:t>Р</w:t>
      </w:r>
      <w:r w:rsidR="00DC6C20" w:rsidRPr="001406DA">
        <w:rPr>
          <w:rFonts w:ascii="Times New Roman" w:hAnsi="Times New Roman" w:cs="Times New Roman"/>
          <w:sz w:val="28"/>
          <w:szCs w:val="28"/>
        </w:rPr>
        <w:t xml:space="preserve">ассматривание и описание </w:t>
      </w:r>
      <w:r w:rsidR="003356BF" w:rsidRPr="001406DA">
        <w:rPr>
          <w:rFonts w:ascii="Times New Roman" w:hAnsi="Times New Roman" w:cs="Times New Roman"/>
          <w:sz w:val="28"/>
          <w:szCs w:val="28"/>
        </w:rPr>
        <w:t>отлич</w:t>
      </w:r>
      <w:r w:rsidR="00DC6C20" w:rsidRPr="001406DA">
        <w:rPr>
          <w:rFonts w:ascii="Times New Roman" w:hAnsi="Times New Roman" w:cs="Times New Roman"/>
          <w:sz w:val="28"/>
          <w:szCs w:val="28"/>
        </w:rPr>
        <w:t>ительных признаков</w:t>
      </w:r>
      <w:r w:rsidR="003356BF" w:rsidRPr="001406DA">
        <w:rPr>
          <w:rFonts w:ascii="Times New Roman" w:hAnsi="Times New Roman" w:cs="Times New Roman"/>
          <w:sz w:val="28"/>
          <w:szCs w:val="28"/>
        </w:rPr>
        <w:t xml:space="preserve"> внешнего </w:t>
      </w:r>
      <w:r w:rsidR="0011425A" w:rsidRPr="001406DA">
        <w:rPr>
          <w:rFonts w:ascii="Times New Roman" w:hAnsi="Times New Roman" w:cs="Times New Roman"/>
          <w:sz w:val="28"/>
          <w:szCs w:val="28"/>
        </w:rPr>
        <w:t>вида коровы, козы, лошади, овцы</w:t>
      </w:r>
      <w:r w:rsidR="004C25B1">
        <w:rPr>
          <w:rFonts w:ascii="Times New Roman" w:hAnsi="Times New Roman" w:cs="Times New Roman"/>
          <w:sz w:val="28"/>
          <w:szCs w:val="28"/>
        </w:rPr>
        <w:t>. (Приложение 2);</w:t>
      </w:r>
    </w:p>
    <w:p w:rsidR="003356BF" w:rsidRPr="001406DA" w:rsidRDefault="003356BF" w:rsidP="00183B6F">
      <w:pPr>
        <w:pStyle w:val="a9"/>
        <w:numPr>
          <w:ilvl w:val="0"/>
          <w:numId w:val="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DA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интервью</w:t>
      </w:r>
      <w:r w:rsidR="00EA1261" w:rsidRPr="001406D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1406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«Давайте познакомимся» (рассказ о себе от имени любимого животного)</w:t>
      </w:r>
      <w:r w:rsidR="004C25B1">
        <w:rPr>
          <w:rFonts w:ascii="Times New Roman" w:hAnsi="Times New Roman" w:cs="Times New Roman"/>
          <w:sz w:val="28"/>
          <w:szCs w:val="28"/>
          <w:shd w:val="clear" w:color="auto" w:fill="FFFFFF"/>
        </w:rPr>
        <w:t>. (Приложение 20).</w:t>
      </w:r>
    </w:p>
    <w:p w:rsidR="00601C3D" w:rsidRPr="00980DA2" w:rsidRDefault="00601C3D" w:rsidP="00183B6F">
      <w:pPr>
        <w:autoSpaceDN w:val="0"/>
        <w:spacing w:after="0" w:line="360" w:lineRule="auto"/>
        <w:ind w:firstLine="181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80DA2" w:rsidRPr="002829C2" w:rsidRDefault="00A0185E" w:rsidP="00183B6F">
      <w:pPr>
        <w:tabs>
          <w:tab w:val="left" w:pos="180"/>
        </w:tabs>
        <w:autoSpaceDN w:val="0"/>
        <w:spacing w:after="0" w:line="360" w:lineRule="auto"/>
        <w:ind w:firstLine="181"/>
        <w:jc w:val="both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  <w:r w:rsidRPr="002829C2">
        <w:rPr>
          <w:rFonts w:ascii="Times New Roman" w:hAnsi="Times New Roman" w:cs="Times New Roman"/>
          <w:b/>
          <w:color w:val="B40000"/>
          <w:sz w:val="28"/>
          <w:szCs w:val="28"/>
        </w:rPr>
        <w:t>3.</w:t>
      </w:r>
      <w:r w:rsidR="002829C2" w:rsidRPr="002829C2">
        <w:rPr>
          <w:rFonts w:ascii="Times New Roman" w:hAnsi="Times New Roman" w:cs="Times New Roman"/>
          <w:b/>
          <w:color w:val="B40000"/>
          <w:sz w:val="28"/>
          <w:szCs w:val="28"/>
        </w:rPr>
        <w:t xml:space="preserve"> </w:t>
      </w:r>
      <w:r w:rsidRPr="002829C2">
        <w:rPr>
          <w:rFonts w:ascii="Times New Roman" w:hAnsi="Times New Roman" w:cs="Times New Roman"/>
          <w:b/>
          <w:color w:val="B40000"/>
          <w:sz w:val="28"/>
          <w:szCs w:val="28"/>
        </w:rPr>
        <w:t xml:space="preserve">Образовательная область - </w:t>
      </w:r>
      <w:r w:rsidRPr="002829C2">
        <w:rPr>
          <w:rFonts w:ascii="Times New Roman" w:hAnsi="Times New Roman" w:cs="Times New Roman"/>
          <w:b/>
          <w:iCs/>
          <w:color w:val="B40000"/>
          <w:sz w:val="28"/>
          <w:szCs w:val="28"/>
          <w:bdr w:val="none" w:sz="0" w:space="0" w:color="auto" w:frame="1"/>
        </w:rPr>
        <w:t>«</w:t>
      </w:r>
      <w:r w:rsidRPr="002829C2"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  <w:t>Социально-коммуникативное развитие»</w:t>
      </w:r>
    </w:p>
    <w:p w:rsidR="00313995" w:rsidRPr="00980DA2" w:rsidRDefault="00C940C2" w:rsidP="00183B6F">
      <w:pPr>
        <w:pStyle w:val="a9"/>
        <w:numPr>
          <w:ilvl w:val="0"/>
          <w:numId w:val="11"/>
        </w:num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созданием театрализованного представления</w:t>
      </w:r>
    </w:p>
    <w:p w:rsidR="00313995" w:rsidRPr="00980DA2" w:rsidRDefault="00771B8C" w:rsidP="00183B6F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6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детей со сценариями театрализованных представлений: </w:t>
      </w:r>
      <w:r w:rsidR="00C569CC" w:rsidRPr="00AA647C">
        <w:rPr>
          <w:rFonts w:ascii="Times New Roman" w:hAnsi="Times New Roman" w:cs="Times New Roman"/>
          <w:sz w:val="28"/>
          <w:szCs w:val="28"/>
        </w:rPr>
        <w:t xml:space="preserve">по мотивам </w:t>
      </w:r>
      <w:r w:rsidR="00313995" w:rsidRPr="00AA647C">
        <w:rPr>
          <w:rFonts w:ascii="Times New Roman" w:hAnsi="Times New Roman" w:cs="Times New Roman"/>
          <w:sz w:val="28"/>
          <w:szCs w:val="28"/>
        </w:rPr>
        <w:t xml:space="preserve">русской народной сказки </w:t>
      </w:r>
      <w:r w:rsidR="00313995" w:rsidRPr="00AA647C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«Заюшкина избушка».</w:t>
      </w:r>
      <w:r w:rsidR="00313995" w:rsidRPr="00AA647C">
        <w:rPr>
          <w:rFonts w:ascii="Times New Roman" w:hAnsi="Times New Roman" w:cs="Times New Roman"/>
          <w:sz w:val="28"/>
          <w:szCs w:val="28"/>
        </w:rPr>
        <w:t xml:space="preserve"> </w:t>
      </w:r>
      <w:r w:rsidR="00C940C2" w:rsidRPr="00AA6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ролей. </w:t>
      </w:r>
      <w:r w:rsidR="00C940C2" w:rsidRPr="00AA647C">
        <w:rPr>
          <w:rFonts w:ascii="Times New Roman" w:eastAsia="Times New Roman" w:hAnsi="Times New Roman" w:cs="Times New Roman"/>
          <w:kern w:val="18"/>
          <w:sz w:val="28"/>
          <w:szCs w:val="28"/>
          <w:lang w:eastAsia="ru-RU"/>
        </w:rPr>
        <w:t>Работа над созданием спектакля</w:t>
      </w:r>
      <w:r w:rsidR="006258E6">
        <w:rPr>
          <w:rFonts w:ascii="Times New Roman" w:eastAsia="Times New Roman" w:hAnsi="Times New Roman" w:cs="Times New Roman"/>
          <w:kern w:val="18"/>
          <w:sz w:val="28"/>
          <w:szCs w:val="28"/>
          <w:lang w:eastAsia="ru-RU"/>
        </w:rPr>
        <w:t xml:space="preserve"> (Приложение </w:t>
      </w:r>
      <w:r w:rsidR="004C25B1">
        <w:rPr>
          <w:rFonts w:ascii="Times New Roman" w:eastAsia="Times New Roman" w:hAnsi="Times New Roman" w:cs="Times New Roman"/>
          <w:kern w:val="18"/>
          <w:sz w:val="28"/>
          <w:szCs w:val="28"/>
          <w:lang w:eastAsia="ru-RU"/>
        </w:rPr>
        <w:t>14</w:t>
      </w:r>
      <w:r w:rsidR="006258E6">
        <w:rPr>
          <w:rFonts w:ascii="Times New Roman" w:eastAsia="Times New Roman" w:hAnsi="Times New Roman" w:cs="Times New Roman"/>
          <w:kern w:val="18"/>
          <w:sz w:val="28"/>
          <w:szCs w:val="28"/>
          <w:lang w:eastAsia="ru-RU"/>
        </w:rPr>
        <w:t>)</w:t>
      </w:r>
      <w:r w:rsidR="0011425A" w:rsidRPr="00AA647C">
        <w:rPr>
          <w:rFonts w:ascii="Times New Roman" w:eastAsia="Times New Roman" w:hAnsi="Times New Roman" w:cs="Times New Roman"/>
          <w:kern w:val="18"/>
          <w:sz w:val="28"/>
          <w:szCs w:val="28"/>
          <w:lang w:eastAsia="ru-RU"/>
        </w:rPr>
        <w:t>;</w:t>
      </w:r>
    </w:p>
    <w:p w:rsidR="0011425A" w:rsidRPr="007828D6" w:rsidRDefault="00C569CC" w:rsidP="00183B6F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DA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="00AE15EE" w:rsidRPr="001406DA">
        <w:rPr>
          <w:rFonts w:ascii="Times New Roman" w:hAnsi="Times New Roman" w:cs="Times New Roman"/>
          <w:sz w:val="28"/>
          <w:szCs w:val="28"/>
        </w:rPr>
        <w:t>игры:</w:t>
      </w:r>
      <w:r w:rsidR="0011425A" w:rsidRPr="001406DA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D14024" w:rsidRPr="001406D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«Зоологическое лото»</w:t>
      </w:r>
      <w:r w:rsidR="00D14024" w:rsidRPr="001406DA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D1402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D14024" w:rsidRPr="001406D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«Четвертый лишний»</w:t>
      </w:r>
      <w:r w:rsidR="001B482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  <w:r w:rsidR="00D14024" w:rsidRPr="001406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«</w:t>
      </w:r>
      <w:r w:rsidR="00D14024" w:rsidRPr="001406D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Найди свою маму»</w:t>
      </w:r>
      <w:r w:rsidR="001B482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(Приложение </w:t>
      </w:r>
      <w:r w:rsidR="004C25B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8</w:t>
      </w:r>
      <w:r w:rsidR="001B482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D14024" w:rsidRPr="001406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11425A" w:rsidRPr="001406DA" w:rsidRDefault="002B4EFC" w:rsidP="00183B6F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Игра </w:t>
      </w:r>
      <w:r w:rsidR="00C569CC" w:rsidRPr="00140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схема: </w:t>
      </w:r>
      <w:r w:rsidRPr="00140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«Что можно сделать из молока»</w:t>
      </w:r>
      <w:r w:rsidR="00EC56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(Приложение </w:t>
      </w:r>
      <w:r w:rsidR="004C25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EC56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C569CC" w:rsidRPr="001406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11425A" w:rsidRPr="001406DA" w:rsidRDefault="00FB7970" w:rsidP="00183B6F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DA">
        <w:rPr>
          <w:rFonts w:ascii="Times New Roman" w:hAnsi="Times New Roman" w:cs="Times New Roman"/>
          <w:color w:val="111111"/>
          <w:sz w:val="28"/>
          <w:szCs w:val="28"/>
        </w:rPr>
        <w:t>Сюжетно</w:t>
      </w:r>
      <w:r w:rsidR="00370A9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1406DA">
        <w:rPr>
          <w:rFonts w:ascii="Times New Roman" w:hAnsi="Times New Roman" w:cs="Times New Roman"/>
          <w:color w:val="111111"/>
          <w:sz w:val="28"/>
          <w:szCs w:val="28"/>
        </w:rPr>
        <w:t>- ролевые игры:</w:t>
      </w:r>
      <w:r w:rsidR="00C569CC" w:rsidRPr="001406D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C569CC" w:rsidRPr="001406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«Ветеринарная лечебница»</w:t>
      </w:r>
      <w:r w:rsidR="009573E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(Приложение 7)</w:t>
      </w:r>
      <w:r w:rsidR="00C569CC" w:rsidRPr="001406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11425A" w:rsidRPr="001406DA" w:rsidRDefault="002B4EFC" w:rsidP="00183B6F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DA">
        <w:rPr>
          <w:rFonts w:ascii="Times New Roman" w:hAnsi="Times New Roman" w:cs="Times New Roman"/>
          <w:sz w:val="28"/>
          <w:szCs w:val="28"/>
        </w:rPr>
        <w:t>Игры – инсценировки «Наша-то хо</w:t>
      </w:r>
      <w:r w:rsidR="00C569CC" w:rsidRPr="001406DA">
        <w:rPr>
          <w:rFonts w:ascii="Times New Roman" w:hAnsi="Times New Roman" w:cs="Times New Roman"/>
          <w:sz w:val="28"/>
          <w:szCs w:val="28"/>
        </w:rPr>
        <w:t>зяюш</w:t>
      </w:r>
      <w:r w:rsidRPr="001406DA">
        <w:rPr>
          <w:rFonts w:ascii="Times New Roman" w:hAnsi="Times New Roman" w:cs="Times New Roman"/>
          <w:sz w:val="28"/>
          <w:szCs w:val="28"/>
        </w:rPr>
        <w:t>ка сметлива была…», «Уж как я свою коровушку люблю…», «Вышла курочка гулять…»</w:t>
      </w:r>
      <w:r w:rsidR="009573E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4C25B1">
        <w:rPr>
          <w:rFonts w:ascii="Times New Roman" w:hAnsi="Times New Roman" w:cs="Times New Roman"/>
          <w:sz w:val="28"/>
          <w:szCs w:val="28"/>
        </w:rPr>
        <w:t>6</w:t>
      </w:r>
      <w:r w:rsidR="009573E1">
        <w:rPr>
          <w:rFonts w:ascii="Times New Roman" w:hAnsi="Times New Roman" w:cs="Times New Roman"/>
          <w:sz w:val="28"/>
          <w:szCs w:val="28"/>
        </w:rPr>
        <w:t>)</w:t>
      </w:r>
      <w:r w:rsidR="0011425A" w:rsidRPr="001406DA">
        <w:rPr>
          <w:rFonts w:ascii="Times New Roman" w:hAnsi="Times New Roman" w:cs="Times New Roman"/>
          <w:sz w:val="28"/>
          <w:szCs w:val="28"/>
        </w:rPr>
        <w:t>;</w:t>
      </w:r>
    </w:p>
    <w:p w:rsidR="00FB7970" w:rsidRPr="001406DA" w:rsidRDefault="00FB7970" w:rsidP="00183B6F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DA">
        <w:rPr>
          <w:rFonts w:ascii="Times New Roman" w:hAnsi="Times New Roman" w:cs="Times New Roman"/>
          <w:color w:val="111111"/>
          <w:sz w:val="28"/>
          <w:szCs w:val="28"/>
        </w:rPr>
        <w:t>Игры-имитации на определение животных «Где мы были - мы не</w:t>
      </w:r>
      <w:r w:rsidR="0011425A" w:rsidRPr="001406DA">
        <w:rPr>
          <w:rFonts w:ascii="Times New Roman" w:hAnsi="Times New Roman" w:cs="Times New Roman"/>
          <w:color w:val="111111"/>
          <w:sz w:val="28"/>
          <w:szCs w:val="28"/>
        </w:rPr>
        <w:t xml:space="preserve"> скажем, кого видели – покажем»</w:t>
      </w:r>
      <w:r w:rsidR="004C247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9573E1">
        <w:rPr>
          <w:rFonts w:ascii="Times New Roman" w:hAnsi="Times New Roman" w:cs="Times New Roman"/>
          <w:color w:val="111111"/>
          <w:sz w:val="28"/>
          <w:szCs w:val="28"/>
        </w:rPr>
        <w:t>(</w:t>
      </w:r>
      <w:r w:rsidR="004C2478">
        <w:rPr>
          <w:rFonts w:ascii="Times New Roman" w:hAnsi="Times New Roman" w:cs="Times New Roman"/>
          <w:color w:val="111111"/>
          <w:sz w:val="28"/>
          <w:szCs w:val="28"/>
        </w:rPr>
        <w:t>П</w:t>
      </w:r>
      <w:r w:rsidR="009573E1">
        <w:rPr>
          <w:rFonts w:ascii="Times New Roman" w:hAnsi="Times New Roman" w:cs="Times New Roman"/>
          <w:color w:val="111111"/>
          <w:sz w:val="28"/>
          <w:szCs w:val="28"/>
        </w:rPr>
        <w:t xml:space="preserve">риложение </w:t>
      </w:r>
      <w:r w:rsidR="004C25B1">
        <w:rPr>
          <w:rFonts w:ascii="Times New Roman" w:hAnsi="Times New Roman" w:cs="Times New Roman"/>
          <w:color w:val="111111"/>
          <w:sz w:val="28"/>
          <w:szCs w:val="28"/>
        </w:rPr>
        <w:t>5</w:t>
      </w:r>
      <w:r w:rsidR="009573E1">
        <w:rPr>
          <w:rFonts w:ascii="Times New Roman" w:hAnsi="Times New Roman" w:cs="Times New Roman"/>
          <w:color w:val="111111"/>
          <w:sz w:val="28"/>
          <w:szCs w:val="28"/>
        </w:rPr>
        <w:t>)</w:t>
      </w:r>
      <w:r w:rsidR="004C2478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11425A" w:rsidRPr="001406DA" w:rsidRDefault="0011425A" w:rsidP="00183B6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F6E51" w:rsidRPr="002829C2" w:rsidRDefault="00A0185E" w:rsidP="00183B6F">
      <w:pPr>
        <w:tabs>
          <w:tab w:val="left" w:pos="993"/>
        </w:tabs>
        <w:spacing w:after="0" w:line="360" w:lineRule="auto"/>
        <w:ind w:firstLine="181"/>
        <w:jc w:val="both"/>
        <w:rPr>
          <w:rFonts w:ascii="Times New Roman" w:hAnsi="Times New Roman" w:cs="Times New Roman"/>
          <w:b/>
          <w:color w:val="B40000"/>
          <w:sz w:val="28"/>
          <w:szCs w:val="28"/>
        </w:rPr>
      </w:pPr>
      <w:r w:rsidRPr="002829C2">
        <w:rPr>
          <w:rFonts w:ascii="Times New Roman" w:hAnsi="Times New Roman" w:cs="Times New Roman"/>
          <w:b/>
          <w:color w:val="B40000"/>
          <w:sz w:val="28"/>
          <w:szCs w:val="28"/>
        </w:rPr>
        <w:t>4. Образовательная область – «</w:t>
      </w:r>
      <w:r w:rsidR="00135191" w:rsidRPr="002829C2">
        <w:rPr>
          <w:rFonts w:ascii="Times New Roman" w:hAnsi="Times New Roman" w:cs="Times New Roman"/>
          <w:b/>
          <w:color w:val="B40000"/>
          <w:sz w:val="28"/>
          <w:szCs w:val="28"/>
        </w:rPr>
        <w:t>Художественно</w:t>
      </w:r>
      <w:r w:rsidR="00B24483" w:rsidRPr="002829C2">
        <w:rPr>
          <w:rFonts w:ascii="Times New Roman" w:hAnsi="Times New Roman" w:cs="Times New Roman"/>
          <w:b/>
          <w:color w:val="B40000"/>
          <w:sz w:val="28"/>
          <w:szCs w:val="28"/>
        </w:rPr>
        <w:t xml:space="preserve"> </w:t>
      </w:r>
      <w:r w:rsidR="00135191" w:rsidRPr="002829C2">
        <w:rPr>
          <w:rFonts w:ascii="Times New Roman" w:hAnsi="Times New Roman" w:cs="Times New Roman"/>
          <w:b/>
          <w:color w:val="B40000"/>
          <w:sz w:val="28"/>
          <w:szCs w:val="28"/>
        </w:rPr>
        <w:t>–</w:t>
      </w:r>
      <w:r w:rsidR="00B24483" w:rsidRPr="002829C2">
        <w:rPr>
          <w:rFonts w:ascii="Times New Roman" w:hAnsi="Times New Roman" w:cs="Times New Roman"/>
          <w:b/>
          <w:color w:val="B40000"/>
          <w:sz w:val="28"/>
          <w:szCs w:val="28"/>
        </w:rPr>
        <w:t xml:space="preserve"> </w:t>
      </w:r>
      <w:r w:rsidR="00A72E91" w:rsidRPr="002829C2">
        <w:rPr>
          <w:rFonts w:ascii="Times New Roman" w:hAnsi="Times New Roman" w:cs="Times New Roman"/>
          <w:b/>
          <w:color w:val="B40000"/>
          <w:sz w:val="28"/>
          <w:szCs w:val="28"/>
        </w:rPr>
        <w:t>эстетическ</w:t>
      </w:r>
      <w:r w:rsidR="00070991" w:rsidRPr="002829C2">
        <w:rPr>
          <w:rFonts w:ascii="Times New Roman" w:hAnsi="Times New Roman" w:cs="Times New Roman"/>
          <w:b/>
          <w:color w:val="B40000"/>
          <w:sz w:val="28"/>
          <w:szCs w:val="28"/>
        </w:rPr>
        <w:t xml:space="preserve">ое </w:t>
      </w:r>
      <w:r w:rsidR="00203FE0" w:rsidRPr="002829C2">
        <w:rPr>
          <w:rFonts w:ascii="Times New Roman" w:hAnsi="Times New Roman" w:cs="Times New Roman"/>
          <w:b/>
          <w:color w:val="B40000"/>
          <w:sz w:val="28"/>
          <w:szCs w:val="28"/>
        </w:rPr>
        <w:t>развитие</w:t>
      </w:r>
      <w:r w:rsidRPr="002829C2">
        <w:rPr>
          <w:rFonts w:ascii="Times New Roman" w:hAnsi="Times New Roman" w:cs="Times New Roman"/>
          <w:b/>
          <w:color w:val="B40000"/>
          <w:sz w:val="28"/>
          <w:szCs w:val="28"/>
        </w:rPr>
        <w:t>»</w:t>
      </w:r>
    </w:p>
    <w:p w:rsidR="0011425A" w:rsidRPr="001406DA" w:rsidRDefault="002961A8" w:rsidP="00183B6F">
      <w:pPr>
        <w:pStyle w:val="a9"/>
        <w:numPr>
          <w:ilvl w:val="0"/>
          <w:numId w:val="7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06DA">
        <w:rPr>
          <w:rFonts w:ascii="Times New Roman" w:hAnsi="Times New Roman" w:cs="Times New Roman"/>
          <w:color w:val="000000" w:themeColor="text1"/>
          <w:sz w:val="28"/>
          <w:szCs w:val="28"/>
        </w:rPr>
        <w:t>Разучивание песен: р</w:t>
      </w:r>
      <w:r w:rsidRPr="00140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усская народная песня «Буренушка», </w:t>
      </w:r>
      <w:r w:rsidR="00EA1261" w:rsidRPr="00140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«Кошка» А. Александрова, «Жучка» Н. Кукловской, «Котенька-</w:t>
      </w:r>
      <w:r w:rsidR="00EA1261" w:rsidRPr="00140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коток», рус. нар. колыбельная песня, «Овечки, коровки» сл. и муз. неизвестного автора. </w:t>
      </w:r>
      <w:r w:rsidR="007F26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(Приложение </w:t>
      </w:r>
      <w:r w:rsidR="00817C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12</w:t>
      </w:r>
      <w:r w:rsidR="007F26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817C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1425A" w:rsidRPr="001406DA" w:rsidRDefault="002961A8" w:rsidP="00183B6F">
      <w:pPr>
        <w:pStyle w:val="a9"/>
        <w:numPr>
          <w:ilvl w:val="0"/>
          <w:numId w:val="7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06DA">
        <w:rPr>
          <w:rFonts w:ascii="Times New Roman" w:hAnsi="Times New Roman" w:cs="Times New Roman"/>
          <w:color w:val="000000" w:themeColor="text1"/>
          <w:sz w:val="28"/>
          <w:szCs w:val="28"/>
        </w:rPr>
        <w:t>Слушание музыки:</w:t>
      </w:r>
      <w:r w:rsidR="00EA1261" w:rsidRPr="00140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«Котик заболел» «Котик выздоровел» А.Т. Гречанинов; русская народная песня «Буренушка»; «Пастушок» (из альбома «Бирюльки») С. Майкапара, Лошадка», муз. Н. Потоловского. Звуки животных</w:t>
      </w:r>
      <w:r w:rsidRPr="001406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2B4EFC" w:rsidRPr="001406DA" w:rsidRDefault="00330B8C" w:rsidP="00183B6F">
      <w:pPr>
        <w:pStyle w:val="a9"/>
        <w:numPr>
          <w:ilvl w:val="0"/>
          <w:numId w:val="7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SimSun" w:hAnsi="Times New Roman" w:cs="Times New Roman"/>
          <w:bCs/>
          <w:color w:val="000000"/>
          <w:sz w:val="28"/>
          <w:szCs w:val="28"/>
        </w:rPr>
        <w:t>НОД по художественному творчеству</w:t>
      </w:r>
      <w:r w:rsidR="002B4EFC" w:rsidRPr="001406DA">
        <w:rPr>
          <w:rFonts w:ascii="Times New Roman" w:eastAsia="SimSun" w:hAnsi="Times New Roman" w:cs="Times New Roman"/>
          <w:bCs/>
          <w:color w:val="000000"/>
          <w:sz w:val="28"/>
          <w:szCs w:val="28"/>
        </w:rPr>
        <w:t xml:space="preserve">: </w:t>
      </w:r>
      <w:r w:rsidR="007F260E">
        <w:rPr>
          <w:rFonts w:ascii="Times New Roman" w:eastAsia="SimSun" w:hAnsi="Times New Roman" w:cs="Times New Roman"/>
          <w:bCs/>
          <w:color w:val="000000"/>
          <w:sz w:val="28"/>
          <w:szCs w:val="28"/>
        </w:rPr>
        <w:t>(Приложение 1</w:t>
      </w:r>
      <w:r>
        <w:rPr>
          <w:rFonts w:ascii="Times New Roman" w:eastAsia="SimSun" w:hAnsi="Times New Roman" w:cs="Times New Roman"/>
          <w:bCs/>
          <w:color w:val="000000"/>
          <w:sz w:val="28"/>
          <w:szCs w:val="28"/>
        </w:rPr>
        <w:t>6,17,18</w:t>
      </w:r>
      <w:r w:rsidR="007F260E">
        <w:rPr>
          <w:rFonts w:ascii="Times New Roman" w:eastAsia="SimSun" w:hAnsi="Times New Roman" w:cs="Times New Roman"/>
          <w:bCs/>
          <w:color w:val="000000"/>
          <w:sz w:val="28"/>
          <w:szCs w:val="28"/>
        </w:rPr>
        <w:t>)</w:t>
      </w:r>
    </w:p>
    <w:p w:rsidR="00330B8C" w:rsidRDefault="002B4EFC" w:rsidP="00330B8C">
      <w:pPr>
        <w:pStyle w:val="a9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406DA">
        <w:rPr>
          <w:rFonts w:ascii="Times New Roman" w:eastAsia="SimSun" w:hAnsi="Times New Roman" w:cs="Times New Roman"/>
          <w:bCs/>
          <w:color w:val="000000"/>
          <w:sz w:val="28"/>
          <w:szCs w:val="28"/>
        </w:rPr>
        <w:t xml:space="preserve">Рисование: </w:t>
      </w:r>
      <w:r w:rsidR="00A5079C">
        <w:rPr>
          <w:rFonts w:ascii="Times New Roman" w:eastAsia="SimSun" w:hAnsi="Times New Roman" w:cs="Times New Roman"/>
          <w:bCs/>
          <w:color w:val="000000"/>
          <w:sz w:val="28"/>
          <w:szCs w:val="28"/>
        </w:rPr>
        <w:t>«</w:t>
      </w:r>
      <w:r w:rsidR="00A5079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М</w:t>
      </w:r>
      <w:r w:rsidR="00A5079C" w:rsidRPr="00A5079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оё любимое домашнее животное</w:t>
      </w:r>
      <w:r w:rsidR="00A5079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»</w:t>
      </w:r>
      <w:r w:rsidR="00A5079C">
        <w:rPr>
          <w:rFonts w:ascii="Times New Roman" w:hAnsi="Times New Roman" w:cs="Times New Roman"/>
          <w:sz w:val="28"/>
          <w:szCs w:val="28"/>
        </w:rPr>
        <w:t xml:space="preserve">; </w:t>
      </w:r>
      <w:r w:rsidRPr="001406DA">
        <w:rPr>
          <w:rFonts w:ascii="Times New Roman" w:hAnsi="Times New Roman" w:cs="Times New Roman"/>
          <w:sz w:val="28"/>
          <w:szCs w:val="28"/>
        </w:rPr>
        <w:t>оформление страницы Альбома «Добрая забота».</w:t>
      </w:r>
      <w:r w:rsidR="00330B8C" w:rsidRPr="00330B8C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330B8C" w:rsidRPr="003E3E23" w:rsidRDefault="00330B8C" w:rsidP="00330B8C">
      <w:pPr>
        <w:pStyle w:val="a9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5079C">
        <w:rPr>
          <w:rFonts w:ascii="Times New Roman" w:hAnsi="Times New Roman" w:cs="Times New Roman"/>
          <w:color w:val="111111"/>
          <w:sz w:val="28"/>
          <w:szCs w:val="28"/>
        </w:rPr>
        <w:t xml:space="preserve">Аппликация: </w:t>
      </w:r>
      <w:r w:rsidRPr="00A5079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Домашние животные (кошка и</w:t>
      </w:r>
      <w:r w:rsidRPr="00A507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собака)</w:t>
      </w:r>
      <w:r w:rsidRPr="00A5079C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»</w:t>
      </w:r>
    </w:p>
    <w:p w:rsidR="00A5079C" w:rsidRDefault="00315D74" w:rsidP="00183B6F">
      <w:pPr>
        <w:pStyle w:val="a9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A5079C">
        <w:rPr>
          <w:rFonts w:ascii="Times New Roman" w:hAnsi="Times New Roman" w:cs="Times New Roman"/>
          <w:color w:val="111111"/>
          <w:sz w:val="28"/>
          <w:szCs w:val="28"/>
        </w:rPr>
        <w:t>Лепка</w:t>
      </w:r>
      <w:r w:rsidR="00A5079C">
        <w:rPr>
          <w:rFonts w:ascii="Times New Roman" w:hAnsi="Times New Roman" w:cs="Times New Roman"/>
          <w:color w:val="111111"/>
          <w:sz w:val="28"/>
          <w:szCs w:val="28"/>
        </w:rPr>
        <w:t>: «</w:t>
      </w:r>
      <w:r w:rsidR="00A507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 животные. Ф</w:t>
      </w:r>
      <w:r w:rsidR="00A5079C" w:rsidRPr="00A5079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ерма»</w:t>
      </w:r>
    </w:p>
    <w:p w:rsidR="007828D6" w:rsidRPr="007828D6" w:rsidRDefault="002961A8" w:rsidP="00183B6F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6DA">
        <w:rPr>
          <w:rFonts w:ascii="Times New Roman" w:hAnsi="Times New Roman" w:cs="Times New Roman"/>
          <w:color w:val="111111"/>
          <w:sz w:val="28"/>
          <w:szCs w:val="28"/>
        </w:rPr>
        <w:t>Изготовление ат</w:t>
      </w:r>
      <w:r w:rsidR="00780D32">
        <w:rPr>
          <w:rFonts w:ascii="Times New Roman" w:hAnsi="Times New Roman" w:cs="Times New Roman"/>
          <w:color w:val="111111"/>
          <w:sz w:val="28"/>
          <w:szCs w:val="28"/>
        </w:rPr>
        <w:t xml:space="preserve">рибутов для сюжетно-ролевых игр, </w:t>
      </w:r>
      <w:r w:rsidR="00780D32" w:rsidRPr="00780D32">
        <w:rPr>
          <w:rFonts w:ascii="Times New Roman" w:hAnsi="Times New Roman" w:cs="Times New Roman"/>
          <w:color w:val="111111"/>
          <w:sz w:val="28"/>
          <w:szCs w:val="28"/>
        </w:rPr>
        <w:t>масок домашних животных (</w:t>
      </w:r>
      <w:r w:rsidR="00330B8C">
        <w:rPr>
          <w:rFonts w:ascii="Times New Roman" w:hAnsi="Times New Roman" w:cs="Times New Roman"/>
          <w:color w:val="111111"/>
          <w:sz w:val="28"/>
          <w:szCs w:val="28"/>
        </w:rPr>
        <w:t>П</w:t>
      </w:r>
      <w:r w:rsidR="00780D32" w:rsidRPr="00780D32">
        <w:rPr>
          <w:rFonts w:ascii="Times New Roman" w:hAnsi="Times New Roman" w:cs="Times New Roman"/>
          <w:color w:val="111111"/>
          <w:sz w:val="28"/>
          <w:szCs w:val="28"/>
        </w:rPr>
        <w:t>риложение 1</w:t>
      </w:r>
      <w:r w:rsidR="00330B8C">
        <w:rPr>
          <w:rFonts w:ascii="Times New Roman" w:hAnsi="Times New Roman" w:cs="Times New Roman"/>
          <w:color w:val="111111"/>
          <w:sz w:val="28"/>
          <w:szCs w:val="28"/>
        </w:rPr>
        <w:t>0</w:t>
      </w:r>
      <w:r w:rsidR="00780D32" w:rsidRPr="00780D32">
        <w:rPr>
          <w:rFonts w:ascii="Times New Roman" w:hAnsi="Times New Roman" w:cs="Times New Roman"/>
          <w:color w:val="111111"/>
          <w:sz w:val="28"/>
          <w:szCs w:val="28"/>
        </w:rPr>
        <w:t>);</w:t>
      </w:r>
    </w:p>
    <w:p w:rsidR="009567FE" w:rsidRPr="007828D6" w:rsidRDefault="005F75EF" w:rsidP="00183B6F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8D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выстав</w:t>
      </w:r>
      <w:r w:rsidR="00F56E50" w:rsidRPr="007828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E15EE" w:rsidRPr="00782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7FE" w:rsidRPr="007828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художественной литературы и альбомов с иллюстрациями: «Братья наши меньшие»</w:t>
      </w:r>
      <w:r w:rsidR="00780D32" w:rsidRPr="007828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(Приложение 1</w:t>
      </w:r>
      <w:r w:rsidR="00330B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</w:t>
      </w:r>
      <w:r w:rsidR="00780D32" w:rsidRPr="007828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9567FE" w:rsidRPr="007828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980DA2" w:rsidRPr="002829C2" w:rsidRDefault="00A0185E" w:rsidP="00183B6F">
      <w:pPr>
        <w:spacing w:after="0" w:line="360" w:lineRule="auto"/>
        <w:ind w:firstLine="181"/>
        <w:jc w:val="both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  <w:r w:rsidRPr="002829C2">
        <w:rPr>
          <w:rFonts w:ascii="Times New Roman" w:hAnsi="Times New Roman" w:cs="Times New Roman"/>
          <w:b/>
          <w:color w:val="B40000"/>
          <w:sz w:val="28"/>
          <w:szCs w:val="28"/>
        </w:rPr>
        <w:t>5. Образовательная область -</w:t>
      </w:r>
      <w:r w:rsidRPr="002829C2"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  <w:t xml:space="preserve"> «</w:t>
      </w:r>
      <w:r w:rsidR="002961A8" w:rsidRPr="002829C2"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  <w:t>Физическое развитие</w:t>
      </w:r>
      <w:r w:rsidRPr="002829C2"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  <w:t>»</w:t>
      </w:r>
    </w:p>
    <w:p w:rsidR="00980DA2" w:rsidRPr="00980DA2" w:rsidRDefault="00FB7970" w:rsidP="00183B6F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80DA2">
        <w:rPr>
          <w:rFonts w:ascii="Times New Roman" w:hAnsi="Times New Roman" w:cs="Times New Roman"/>
          <w:color w:val="000000" w:themeColor="text1"/>
          <w:sz w:val="28"/>
          <w:szCs w:val="28"/>
        </w:rPr>
        <w:t>Утренняя гимнастика, двигательные упражнения, занятия физической культурой тематического характера</w:t>
      </w:r>
      <w:r w:rsidR="002961A8" w:rsidRPr="00980DA2">
        <w:rPr>
          <w:rFonts w:ascii="Times New Roman" w:hAnsi="Times New Roman" w:cs="Times New Roman"/>
          <w:color w:val="000000" w:themeColor="text1"/>
          <w:sz w:val="28"/>
          <w:szCs w:val="28"/>
        </w:rPr>
        <w:t>: «Братья наши меньшие»;</w:t>
      </w:r>
      <w:r w:rsidR="00B148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B5D50" w:rsidRDefault="00530B01" w:rsidP="005B5D50">
      <w:pPr>
        <w:pStyle w:val="a9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D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Русские народные подвижные игры</w:t>
      </w:r>
      <w:r w:rsidR="00314B40" w:rsidRPr="005B5D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bookmarkStart w:id="1" w:name="_Hlk506147584"/>
      <w:r w:rsidR="005B5D50" w:rsidRPr="005B5D50">
        <w:rPr>
          <w:rFonts w:ascii="Times New Roman" w:hAnsi="Times New Roman" w:cs="Times New Roman"/>
          <w:sz w:val="28"/>
          <w:szCs w:val="28"/>
        </w:rPr>
        <w:t>«Птички и кошка», «Кролики», «Угадай, «Гуси-лебеди», «Кто как кричит», «Лошадки», «Курочки», «Пастух и стадо», «Лохматый пес», «Кот и мыши». (Приложение 9).</w:t>
      </w:r>
      <w:bookmarkEnd w:id="1"/>
    </w:p>
    <w:p w:rsidR="005B5D50" w:rsidRPr="005B5D50" w:rsidRDefault="005B5D50" w:rsidP="005B5D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B5D50" w:rsidRPr="005B5D50" w:rsidRDefault="002961A8" w:rsidP="005B5D50">
      <w:pPr>
        <w:pStyle w:val="a9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D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Игра-хоровод</w:t>
      </w:r>
      <w:r w:rsidR="00EA1261" w:rsidRPr="005B5D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5B5D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B5D50" w:rsidRPr="005B5D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«Игра с лошадкой» И.Н. Кишко</w:t>
      </w:r>
      <w:r w:rsidR="005B5D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r w:rsidR="005B5D50" w:rsidRPr="005B5D50">
        <w:rPr>
          <w:rFonts w:ascii="Times New Roman" w:hAnsi="Times New Roman" w:cs="Times New Roman"/>
          <w:sz w:val="28"/>
          <w:szCs w:val="28"/>
          <w:shd w:val="clear" w:color="auto" w:fill="FFFFFF"/>
        </w:rPr>
        <w:t>«Лошадка «Зорька» муз. Т. Ломовой сл. М. Ивенсен</w:t>
      </w:r>
      <w:r w:rsidR="005B5D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5B5D50" w:rsidRPr="005B5D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«Кто посеется на лугу?»</w:t>
      </w:r>
      <w:r w:rsidR="005B5D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(Приложение9).</w:t>
      </w:r>
    </w:p>
    <w:p w:rsidR="002961A8" w:rsidRPr="005B5D50" w:rsidRDefault="002961A8" w:rsidP="005B5D50">
      <w:pPr>
        <w:pStyle w:val="a9"/>
        <w:spacing w:after="0" w:line="360" w:lineRule="auto"/>
        <w:ind w:left="1082"/>
        <w:jc w:val="both"/>
        <w:rPr>
          <w:rFonts w:ascii="Times New Roman" w:hAnsi="Times New Roman" w:cs="Times New Roman"/>
          <w:b/>
          <w:color w:val="B40000"/>
          <w:sz w:val="28"/>
          <w:szCs w:val="28"/>
          <w:shd w:val="clear" w:color="auto" w:fill="FFFFFF"/>
        </w:rPr>
      </w:pPr>
    </w:p>
    <w:p w:rsidR="00135191" w:rsidRPr="002829C2" w:rsidRDefault="005D25CB" w:rsidP="002829C2">
      <w:pPr>
        <w:spacing w:after="0" w:line="360" w:lineRule="auto"/>
        <w:ind w:firstLine="181"/>
        <w:jc w:val="center"/>
        <w:rPr>
          <w:rFonts w:ascii="Times New Roman" w:eastAsia="Times New Roman" w:hAnsi="Times New Roman" w:cs="Times New Roman"/>
          <w:b/>
          <w:color w:val="B40000"/>
          <w:sz w:val="24"/>
          <w:szCs w:val="28"/>
          <w:lang w:eastAsia="ru-RU"/>
        </w:rPr>
      </w:pPr>
      <w:r w:rsidRPr="002829C2">
        <w:rPr>
          <w:rFonts w:ascii="Times New Roman" w:eastAsia="Times New Roman" w:hAnsi="Times New Roman" w:cs="Times New Roman"/>
          <w:b/>
          <w:color w:val="B40000"/>
          <w:sz w:val="24"/>
          <w:szCs w:val="28"/>
          <w:lang w:eastAsia="ru-RU"/>
        </w:rPr>
        <w:t>2.2. ТЕМАТИЧЕСКОЕ ПЛАН МЕРОПРИЯТИЙ С РОДИТЕЛЯМИ</w:t>
      </w:r>
    </w:p>
    <w:p w:rsidR="002829C2" w:rsidRPr="002829C2" w:rsidRDefault="002829C2" w:rsidP="002829C2">
      <w:pPr>
        <w:spacing w:after="0" w:line="360" w:lineRule="auto"/>
        <w:ind w:firstLine="181"/>
        <w:jc w:val="center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2A366F" w:rsidRPr="001406DA" w:rsidRDefault="002A366F" w:rsidP="00183B6F">
      <w:pPr>
        <w:spacing w:after="0" w:line="360" w:lineRule="auto"/>
        <w:ind w:firstLine="1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406DA">
        <w:rPr>
          <w:rFonts w:ascii="Times New Roman" w:eastAsia="Calibri" w:hAnsi="Times New Roman" w:cs="Times New Roman"/>
          <w:sz w:val="28"/>
          <w:szCs w:val="28"/>
        </w:rPr>
        <w:t xml:space="preserve"> Оформление информационного стенда для родителей</w:t>
      </w:r>
      <w:r w:rsidR="009D4298" w:rsidRPr="001406DA">
        <w:rPr>
          <w:rFonts w:ascii="Times New Roman" w:eastAsia="Calibri" w:hAnsi="Times New Roman" w:cs="Times New Roman"/>
          <w:sz w:val="28"/>
          <w:szCs w:val="28"/>
        </w:rPr>
        <w:t>:</w:t>
      </w:r>
      <w:r w:rsidRPr="001406D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9D4298" w:rsidRPr="001406DA">
        <w:rPr>
          <w:rFonts w:ascii="Times New Roman" w:eastAsia="Calibri" w:hAnsi="Times New Roman" w:cs="Times New Roman"/>
          <w:sz w:val="28"/>
          <w:szCs w:val="28"/>
        </w:rPr>
        <w:t>Добрая забота. Братья наши меньшие»</w:t>
      </w:r>
      <w:r w:rsidR="00242E25" w:rsidRPr="001406D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42E25" w:rsidRPr="001406DA" w:rsidRDefault="00242E25" w:rsidP="00183B6F">
      <w:pPr>
        <w:spacing w:after="0" w:line="360" w:lineRule="auto"/>
        <w:ind w:firstLine="1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2.Выставки педагогической литературы и пособий для родителей о заботе </w:t>
      </w:r>
      <w:r w:rsidR="005744C3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744C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B5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</w:t>
      </w:r>
      <w:r w:rsidR="005B5D50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меньших»;</w:t>
      </w:r>
    </w:p>
    <w:p w:rsidR="00242E25" w:rsidRPr="001406DA" w:rsidRDefault="00242E25" w:rsidP="00183B6F">
      <w:pPr>
        <w:spacing w:after="0" w:line="360" w:lineRule="auto"/>
        <w:ind w:firstLine="1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Рекомендация родителям: </w:t>
      </w:r>
      <w:r w:rsidR="00DC0372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с детьми на</w:t>
      </w: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0372" w:rsidRPr="00140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«Станцию</w:t>
      </w:r>
      <w:r w:rsidRPr="001406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юннатов»</w:t>
      </w:r>
      <w:r w:rsidR="00F56E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2A366F" w:rsidRPr="001406DA" w:rsidRDefault="00242E25" w:rsidP="00183B6F">
      <w:pPr>
        <w:spacing w:after="0" w:line="360" w:lineRule="auto"/>
        <w:ind w:firstLine="1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6DA">
        <w:rPr>
          <w:rFonts w:ascii="Times New Roman" w:eastAsia="Calibri" w:hAnsi="Times New Roman" w:cs="Times New Roman"/>
          <w:sz w:val="28"/>
          <w:szCs w:val="28"/>
        </w:rPr>
        <w:t>4</w:t>
      </w:r>
      <w:r w:rsidR="002A366F" w:rsidRPr="001406DA">
        <w:rPr>
          <w:rFonts w:ascii="Times New Roman" w:eastAsia="Calibri" w:hAnsi="Times New Roman" w:cs="Times New Roman"/>
          <w:sz w:val="28"/>
          <w:szCs w:val="28"/>
        </w:rPr>
        <w:t>.</w:t>
      </w:r>
      <w:r w:rsidR="007F5D2F" w:rsidRPr="001406DA">
        <w:rPr>
          <w:rFonts w:ascii="Times New Roman" w:eastAsia="Calibri" w:hAnsi="Times New Roman" w:cs="Times New Roman"/>
          <w:sz w:val="28"/>
          <w:szCs w:val="28"/>
        </w:rPr>
        <w:t>Консультация для родителей</w:t>
      </w:r>
      <w:r w:rsidR="009D4298" w:rsidRPr="001406DA">
        <w:rPr>
          <w:rFonts w:ascii="Times New Roman" w:eastAsia="Calibri" w:hAnsi="Times New Roman" w:cs="Times New Roman"/>
          <w:sz w:val="28"/>
          <w:szCs w:val="28"/>
        </w:rPr>
        <w:t>:</w:t>
      </w:r>
      <w:r w:rsidR="009D4298" w:rsidRPr="001406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</w:t>
      </w:r>
      <w:r w:rsidR="009D4298" w:rsidRPr="001406DA">
        <w:rPr>
          <w:rFonts w:ascii="Times New Roman" w:hAnsi="Times New Roman" w:cs="Times New Roman"/>
          <w:color w:val="000000" w:themeColor="text1"/>
          <w:sz w:val="28"/>
          <w:szCs w:val="28"/>
        </w:rPr>
        <w:t>Забота человека о домашних животных»</w:t>
      </w:r>
      <w:r w:rsidR="005744C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A366F" w:rsidRPr="001406DA" w:rsidRDefault="00242E25" w:rsidP="00183B6F">
      <w:pPr>
        <w:spacing w:after="0" w:line="360" w:lineRule="auto"/>
        <w:ind w:firstLine="1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A366F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744DA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115E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в</w:t>
      </w:r>
      <w:r w:rsidR="004744DA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ыставки семейных работ </w:t>
      </w:r>
      <w:r w:rsidR="00B4115E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я забочусь о своем домашнем питомце</w:t>
      </w:r>
      <w:r w:rsidR="00B4115E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744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744DA" w:rsidRPr="001406DA" w:rsidRDefault="00242E25" w:rsidP="00183B6F">
      <w:pPr>
        <w:spacing w:after="0" w:line="360" w:lineRule="auto"/>
        <w:ind w:firstLine="1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744DA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. И</w:t>
      </w: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ндивидуальные</w:t>
      </w:r>
      <w:r w:rsidR="004744DA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собеседования, консультации</w:t>
      </w:r>
      <w:r w:rsidR="005744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80DA2" w:rsidRDefault="00242E25" w:rsidP="00183B6F">
      <w:pPr>
        <w:spacing w:after="0" w:line="360" w:lineRule="auto"/>
        <w:ind w:firstLine="1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744DA" w:rsidRPr="001406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744DA" w:rsidRPr="001406DA">
        <w:rPr>
          <w:rFonts w:ascii="Times New Roman" w:eastAsia="Calibri" w:hAnsi="Times New Roman" w:cs="Times New Roman"/>
          <w:sz w:val="28"/>
          <w:szCs w:val="28"/>
        </w:rPr>
        <w:t xml:space="preserve"> Приглашение родителей на открытые показы образовательного процесса.</w:t>
      </w:r>
    </w:p>
    <w:p w:rsidR="00980DA2" w:rsidRDefault="00980DA2" w:rsidP="00183B6F">
      <w:pPr>
        <w:spacing w:after="0" w:line="360" w:lineRule="auto"/>
        <w:ind w:firstLine="18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0DA2" w:rsidRPr="002829C2" w:rsidRDefault="005D25CB" w:rsidP="002829C2">
      <w:pPr>
        <w:spacing w:after="0" w:line="360" w:lineRule="auto"/>
        <w:ind w:firstLine="181"/>
        <w:jc w:val="center"/>
        <w:rPr>
          <w:rFonts w:ascii="Times New Roman" w:eastAsia="Times New Roman" w:hAnsi="Times New Roman" w:cs="Times New Roman"/>
          <w:b/>
          <w:bCs/>
          <w:color w:val="B40000"/>
          <w:sz w:val="24"/>
          <w:szCs w:val="28"/>
          <w:lang w:eastAsia="ru-RU"/>
        </w:rPr>
      </w:pPr>
      <w:r w:rsidRPr="002829C2">
        <w:rPr>
          <w:rFonts w:ascii="Times New Roman" w:eastAsia="Times New Roman" w:hAnsi="Times New Roman" w:cs="Times New Roman"/>
          <w:b/>
          <w:bCs/>
          <w:color w:val="B40000"/>
          <w:sz w:val="24"/>
          <w:szCs w:val="28"/>
          <w:lang w:eastAsia="ru-RU"/>
        </w:rPr>
        <w:t>3.</w:t>
      </w:r>
      <w:r w:rsidR="003A24C3">
        <w:rPr>
          <w:rFonts w:ascii="Times New Roman" w:eastAsia="Times New Roman" w:hAnsi="Times New Roman" w:cs="Times New Roman"/>
          <w:b/>
          <w:bCs/>
          <w:color w:val="B40000"/>
          <w:sz w:val="24"/>
          <w:szCs w:val="28"/>
          <w:lang w:eastAsia="ru-RU"/>
        </w:rPr>
        <w:t xml:space="preserve"> </w:t>
      </w:r>
      <w:r w:rsidRPr="002829C2">
        <w:rPr>
          <w:rFonts w:ascii="Times New Roman" w:eastAsia="Times New Roman" w:hAnsi="Times New Roman" w:cs="Times New Roman"/>
          <w:b/>
          <w:bCs/>
          <w:color w:val="B40000"/>
          <w:sz w:val="24"/>
          <w:szCs w:val="28"/>
          <w:lang w:eastAsia="ru-RU"/>
        </w:rPr>
        <w:t>ЗАКЛЮЧИТЕЛЬНЫЙ ЭТАП (30.01.2017-31.01.2017)</w:t>
      </w:r>
    </w:p>
    <w:p w:rsidR="002829C2" w:rsidRPr="002829C2" w:rsidRDefault="002829C2" w:rsidP="002829C2">
      <w:pPr>
        <w:spacing w:after="0" w:line="360" w:lineRule="auto"/>
        <w:ind w:firstLine="181"/>
        <w:jc w:val="center"/>
        <w:rPr>
          <w:rFonts w:ascii="Times New Roman" w:eastAsia="Calibri" w:hAnsi="Times New Roman" w:cs="Times New Roman"/>
          <w:color w:val="B40000"/>
          <w:sz w:val="24"/>
          <w:szCs w:val="28"/>
        </w:rPr>
      </w:pPr>
    </w:p>
    <w:p w:rsidR="00980DA2" w:rsidRPr="00980DA2" w:rsidRDefault="0074668A" w:rsidP="00183B6F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Оформлена фотовыставка</w:t>
      </w:r>
      <w:r w:rsidR="009D4298" w:rsidRPr="00980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 семейных фотографий </w:t>
      </w:r>
      <w:r w:rsidR="009D4298" w:rsidRPr="00980DA2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DB7FC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Мой любимый питомец</w:t>
      </w:r>
      <w:r w:rsidR="008D4FB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DB7FC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D1204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(Приложение </w:t>
      </w:r>
      <w:r w:rsidR="00DB7FC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20</w:t>
      </w:r>
      <w:r w:rsidR="00D1204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980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980DA2" w:rsidRPr="00980DA2" w:rsidRDefault="0074668A" w:rsidP="00183B6F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DC0372" w:rsidRPr="00980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группе </w:t>
      </w:r>
      <w:r w:rsidR="00F56E50" w:rsidRPr="00980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создана выставка художественной литературы и </w:t>
      </w:r>
      <w:r w:rsidR="00DC0372" w:rsidRPr="00980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альбомов </w:t>
      </w:r>
      <w:r w:rsidR="00F56E50" w:rsidRPr="00980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иллюстраций: </w:t>
      </w:r>
      <w:r w:rsidR="00DC0372" w:rsidRPr="00980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«Братья наши меньшие</w:t>
      </w:r>
      <w:r w:rsidR="00AE15EE" w:rsidRPr="00980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DB7F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336D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r w:rsidR="00D766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="00336D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риложение 1</w:t>
      </w:r>
      <w:r w:rsidR="00DB7F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1</w:t>
      </w:r>
      <w:r w:rsidR="00336D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</w:t>
      </w:r>
      <w:r w:rsidR="00AE15EE" w:rsidRPr="00980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74668A" w:rsidRPr="00980DA2" w:rsidRDefault="0074668A" w:rsidP="00183B6F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для родителей МАДОУ открытого занятия на тему: </w:t>
      </w:r>
      <w:r w:rsidRPr="004C24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«Добрая забота. Братья наши меньшие»</w:t>
      </w:r>
      <w:r w:rsidR="00336DEB" w:rsidRPr="004C24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D766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336DEB" w:rsidRPr="004C24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риложение 1</w:t>
      </w:r>
      <w:r w:rsidR="00DB7F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336DEB" w:rsidRPr="004C24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766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4668A" w:rsidRDefault="00E41B22" w:rsidP="00404D8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7B5E" w:rsidRDefault="001A7B5E" w:rsidP="00404D8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DA8" w:rsidRPr="00DB7FCE" w:rsidRDefault="00164DA8" w:rsidP="00404D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04D8D" w:rsidRPr="00DB7FCE" w:rsidRDefault="00404D8D" w:rsidP="00404D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04D8D" w:rsidRPr="00DB7FCE" w:rsidRDefault="00404D8D" w:rsidP="00404D8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F795F" w:rsidRDefault="00AF795F" w:rsidP="004C0905">
      <w:pPr>
        <w:spacing w:after="0" w:line="360" w:lineRule="auto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AF795F" w:rsidRDefault="00AF795F" w:rsidP="00482A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3E7E17" w:rsidRDefault="003E7E17" w:rsidP="00482A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3E7E17" w:rsidRDefault="003E7E17" w:rsidP="00482A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3E7E17" w:rsidRDefault="003E7E17" w:rsidP="00482A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1A7B5E" w:rsidRDefault="005D25CB" w:rsidP="00482A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  <w:r w:rsidRPr="00341F68"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  <w:t>С</w:t>
      </w:r>
      <w:r w:rsidR="00183B6F" w:rsidRPr="00341F68"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  <w:t>писок используемой литературы</w:t>
      </w:r>
    </w:p>
    <w:p w:rsidR="00482A3C" w:rsidRPr="00341F68" w:rsidRDefault="00482A3C" w:rsidP="00482A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5077DA" w:rsidRPr="00341F68" w:rsidRDefault="005077DA" w:rsidP="0038596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F68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И.А.Кузьмин.  Истоковедение. Том 5.</w:t>
      </w:r>
      <w:r w:rsidR="00183B6F" w:rsidRPr="00341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1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Издание 5-е, </w:t>
      </w:r>
      <w:r w:rsidR="00183B6F" w:rsidRPr="00341F6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дополненное. -</w:t>
      </w:r>
      <w:r w:rsidRPr="00341F68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Издательский дом «Истоки», 2012.</w:t>
      </w:r>
    </w:p>
    <w:p w:rsidR="005077DA" w:rsidRPr="00341F68" w:rsidRDefault="005077DA" w:rsidP="0038596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F68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И.А.Кузьмин.  Истоковедение. Том 11, -М.: Издательский дом «Истоки», 2012.</w:t>
      </w:r>
    </w:p>
    <w:p w:rsidR="005077DA" w:rsidRPr="00341F68" w:rsidRDefault="005077DA" w:rsidP="0038596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F68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И.А.Кузьмин.  Добрая забота. Книга 3 для развития дошкольного возраста (4-5 лет).</w:t>
      </w:r>
      <w:r w:rsidR="00183B6F" w:rsidRPr="00341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1F68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Издательский дом «Истоки», 2014.</w:t>
      </w:r>
    </w:p>
    <w:p w:rsidR="005077DA" w:rsidRPr="00341F68" w:rsidRDefault="005077DA" w:rsidP="0038596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F68">
        <w:rPr>
          <w:rFonts w:ascii="Times New Roman" w:eastAsia="Times New Roman" w:hAnsi="Times New Roman" w:cs="Times New Roman"/>
          <w:sz w:val="28"/>
          <w:szCs w:val="28"/>
          <w:lang w:eastAsia="ru-RU"/>
        </w:rPr>
        <w:t>В.П.Коркин, В.И.Митянина, В.С. Рябченко, М.В.Панкова, А.М.Жданова, Л.А.Лазарева. Большая книга для детского сада. Литературно-художественное издание. Для чтения взрослым детям. М.-Росмэн.2012.</w:t>
      </w:r>
    </w:p>
    <w:p w:rsidR="001D162F" w:rsidRPr="00341F68" w:rsidRDefault="001D162F" w:rsidP="0038596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F68">
        <w:rPr>
          <w:rFonts w:ascii="Times New Roman" w:hAnsi="Times New Roman" w:cs="Times New Roman"/>
          <w:color w:val="000000" w:themeColor="text1"/>
          <w:sz w:val="28"/>
          <w:szCs w:val="28"/>
        </w:rPr>
        <w:t>Ю. А. Крутогоров.</w:t>
      </w:r>
      <w:r w:rsidR="00183B6F" w:rsidRPr="00341F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Дождь из семян</w:t>
      </w:r>
      <w:r w:rsidRPr="00341F68">
        <w:rPr>
          <w:rFonts w:ascii="Times New Roman" w:hAnsi="Times New Roman" w:cs="Times New Roman"/>
          <w:color w:val="000000" w:themeColor="text1"/>
          <w:sz w:val="28"/>
          <w:szCs w:val="28"/>
        </w:rPr>
        <w:t>. Издательс</w:t>
      </w:r>
      <w:r w:rsidR="00183B6F" w:rsidRPr="00341F68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341F68">
        <w:rPr>
          <w:rFonts w:ascii="Times New Roman" w:hAnsi="Times New Roman" w:cs="Times New Roman"/>
          <w:color w:val="000000" w:themeColor="text1"/>
          <w:sz w:val="28"/>
          <w:szCs w:val="28"/>
        </w:rPr>
        <w:t>во «Малыш». 1975.</w:t>
      </w:r>
    </w:p>
    <w:p w:rsidR="001D162F" w:rsidRPr="0038596B" w:rsidRDefault="00D72A54" w:rsidP="0038596B">
      <w:pPr>
        <w:pStyle w:val="a9"/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" w:history="1">
        <w:r w:rsidR="00341F68" w:rsidRPr="0038596B">
          <w:rPr>
            <w:rStyle w:val="af4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http://фонд.1сентября.рф/</w:t>
        </w:r>
      </w:hyperlink>
    </w:p>
    <w:p w:rsidR="00341F68" w:rsidRPr="0038596B" w:rsidRDefault="00D72A54" w:rsidP="0038596B">
      <w:pPr>
        <w:pStyle w:val="a9"/>
        <w:numPr>
          <w:ilvl w:val="0"/>
          <w:numId w:val="25"/>
        </w:numPr>
        <w:jc w:val="both"/>
        <w:rPr>
          <w:rStyle w:val="af4"/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341F68" w:rsidRPr="0038596B">
          <w:rPr>
            <w:rStyle w:val="af4"/>
            <w:rFonts w:ascii="Times New Roman" w:hAnsi="Times New Roman" w:cs="Times New Roman"/>
            <w:color w:val="000000" w:themeColor="text1"/>
            <w:sz w:val="28"/>
            <w:szCs w:val="28"/>
          </w:rPr>
          <w:t>http://для-детишек.рф/poteshka-uzh-kak-ya-moyu-korovushku-lyublyu/</w:t>
        </w:r>
      </w:hyperlink>
    </w:p>
    <w:p w:rsidR="00341F68" w:rsidRPr="00341F68" w:rsidRDefault="00341F68" w:rsidP="00341F6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F68" w:rsidRPr="005077DA" w:rsidRDefault="00341F68" w:rsidP="001D162F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D32" w:rsidRDefault="000E0D32" w:rsidP="00404D8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D32" w:rsidRDefault="000E0D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A7B5E" w:rsidRDefault="001A7B5E" w:rsidP="00404D8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B5E" w:rsidRDefault="001A7B5E" w:rsidP="00404D8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B5E" w:rsidRDefault="001A7B5E" w:rsidP="00404D8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B5E" w:rsidRDefault="001A7B5E" w:rsidP="00404D8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B5E" w:rsidRDefault="001A7B5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D32" w:rsidRPr="004458EB" w:rsidRDefault="003E1148" w:rsidP="004458E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5D3F627B">
            <wp:simplePos x="0" y="0"/>
            <wp:positionH relativeFrom="column">
              <wp:posOffset>-520065</wp:posOffset>
            </wp:positionH>
            <wp:positionV relativeFrom="paragraph">
              <wp:posOffset>208889</wp:posOffset>
            </wp:positionV>
            <wp:extent cx="6442518" cy="4516016"/>
            <wp:effectExtent l="171450" t="152400" r="168275" b="189865"/>
            <wp:wrapNone/>
            <wp:docPr id="12" name="Рисунок 12" descr="http://st.depositphotos.com/2056913/3890/v/950/depositphotos_38908855-Frame-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2056913/3890/v/950/depositphotos_38908855-Frame-ru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518" cy="4516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F68">
        <w:rPr>
          <w:rFonts w:ascii="Times New Roman" w:eastAsia="Times New Roman" w:hAnsi="Times New Roman" w:cs="Times New Roman"/>
          <w:i/>
          <w:color w:val="B40000"/>
          <w:sz w:val="144"/>
          <w:szCs w:val="144"/>
          <w:lang w:eastAsia="ru-RU"/>
        </w:rPr>
        <w:tab/>
      </w:r>
    </w:p>
    <w:p w:rsidR="004458EB" w:rsidRDefault="004458EB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color w:val="B40000"/>
          <w:sz w:val="144"/>
          <w:szCs w:val="144"/>
          <w:lang w:eastAsia="ru-RU"/>
        </w:rPr>
      </w:pPr>
    </w:p>
    <w:p w:rsidR="001A7B5E" w:rsidRPr="00DE06E5" w:rsidRDefault="000E0D32" w:rsidP="00DE06E5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144"/>
          <w:szCs w:val="144"/>
          <w:lang w:eastAsia="ru-RU"/>
        </w:rPr>
      </w:pPr>
      <w:r w:rsidRPr="00DE06E5">
        <w:rPr>
          <w:rFonts w:ascii="Times New Roman" w:eastAsia="Times New Roman" w:hAnsi="Times New Roman" w:cs="Times New Roman"/>
          <w:b/>
          <w:i/>
          <w:color w:val="C00000"/>
          <w:sz w:val="144"/>
          <w:szCs w:val="144"/>
          <w:lang w:eastAsia="ru-RU"/>
        </w:rPr>
        <w:t>Пр</w:t>
      </w:r>
      <w:r w:rsidR="00341F68" w:rsidRPr="00DE06E5">
        <w:rPr>
          <w:b/>
          <w:noProof/>
          <w:color w:val="C00000"/>
        </w:rPr>
        <w:t xml:space="preserve"> </w:t>
      </w:r>
      <w:r w:rsidRPr="00DE06E5">
        <w:rPr>
          <w:rFonts w:ascii="Times New Roman" w:eastAsia="Times New Roman" w:hAnsi="Times New Roman" w:cs="Times New Roman"/>
          <w:b/>
          <w:i/>
          <w:color w:val="C00000"/>
          <w:sz w:val="144"/>
          <w:szCs w:val="144"/>
          <w:lang w:eastAsia="ru-RU"/>
        </w:rPr>
        <w:t>иложени</w:t>
      </w:r>
      <w:r w:rsidR="00D76633" w:rsidRPr="00DE06E5">
        <w:rPr>
          <w:rFonts w:ascii="Times New Roman" w:eastAsia="Times New Roman" w:hAnsi="Times New Roman" w:cs="Times New Roman"/>
          <w:b/>
          <w:i/>
          <w:color w:val="C00000"/>
          <w:sz w:val="144"/>
          <w:szCs w:val="144"/>
          <w:lang w:eastAsia="ru-RU"/>
        </w:rPr>
        <w:t>е</w:t>
      </w:r>
    </w:p>
    <w:p w:rsidR="001A7B5E" w:rsidRDefault="001A7B5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2CB" w:rsidRDefault="00A862CB" w:rsidP="006916DB">
      <w:pPr>
        <w:tabs>
          <w:tab w:val="left" w:pos="180"/>
        </w:tabs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0E0D32" w:rsidRDefault="000E0D32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D52C9A" w:rsidRDefault="00D52C9A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E923D8" w:rsidRPr="002829C2" w:rsidRDefault="006916DB" w:rsidP="000E0D32">
      <w:pPr>
        <w:tabs>
          <w:tab w:val="left" w:pos="180"/>
        </w:tabs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  <w:r w:rsidRPr="002829C2"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  <w:t>П</w:t>
      </w:r>
      <w:r w:rsidR="00183B6F" w:rsidRPr="002829C2"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  <w:t>риложение</w:t>
      </w:r>
      <w:r w:rsidR="000E0D32"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  <w:t xml:space="preserve"> 1</w:t>
      </w:r>
    </w:p>
    <w:p w:rsidR="006113C9" w:rsidRPr="006113C9" w:rsidRDefault="006113C9" w:rsidP="004C2478">
      <w:pPr>
        <w:tabs>
          <w:tab w:val="left" w:pos="180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40000"/>
          <w:sz w:val="28"/>
          <w:szCs w:val="28"/>
          <w:lang w:eastAsia="ru-RU"/>
        </w:rPr>
      </w:pPr>
    </w:p>
    <w:p w:rsidR="000E0D32" w:rsidRPr="00D52C9A" w:rsidRDefault="00C70987" w:rsidP="004C2478">
      <w:pPr>
        <w:tabs>
          <w:tab w:val="left" w:pos="180"/>
        </w:tabs>
        <w:autoSpaceDN w:val="0"/>
        <w:spacing w:after="0" w:line="360" w:lineRule="auto"/>
        <w:ind w:left="720"/>
        <w:jc w:val="center"/>
        <w:rPr>
          <w:rFonts w:ascii="Times New Roman" w:hAnsi="Times New Roman" w:cs="Times New Roman"/>
          <w:b/>
          <w:color w:val="B40000"/>
          <w:sz w:val="28"/>
          <w:szCs w:val="28"/>
        </w:rPr>
      </w:pPr>
      <w:r w:rsidRPr="00CB762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r w:rsidR="00E923D8" w:rsidRPr="00CB762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Беседы с детьми</w:t>
      </w:r>
      <w:r w:rsidR="00D76633" w:rsidRPr="00D7663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r w:rsidR="00D7663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(р</w:t>
      </w:r>
      <w:r w:rsidR="00D76633" w:rsidRPr="00CB762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абота в</w:t>
      </w:r>
      <w:r w:rsidR="00D7663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r w:rsidR="0025052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ресурсном</w:t>
      </w:r>
      <w:r w:rsidR="00D7663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r w:rsidR="00D76633" w:rsidRPr="00CB762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круге</w:t>
      </w:r>
      <w:r w:rsidR="00D7663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)</w:t>
      </w:r>
    </w:p>
    <w:p w:rsidR="000E0D32" w:rsidRDefault="000E0D32" w:rsidP="00C94698">
      <w:pPr>
        <w:tabs>
          <w:tab w:val="left" w:pos="180"/>
        </w:tabs>
        <w:autoSpaceDN w:val="0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2CDC" w:rsidRPr="00183B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64D6" w:rsidRPr="00183B6F">
        <w:rPr>
          <w:rFonts w:ascii="Times New Roman" w:hAnsi="Times New Roman" w:cs="Times New Roman"/>
          <w:sz w:val="28"/>
          <w:szCs w:val="28"/>
        </w:rPr>
        <w:t>«Как мы заботимся о животных?»</w:t>
      </w:r>
      <w:r w:rsidR="00802CDC" w:rsidRPr="00183B6F">
        <w:rPr>
          <w:rFonts w:ascii="Times New Roman" w:hAnsi="Times New Roman" w:cs="Times New Roman"/>
          <w:sz w:val="28"/>
          <w:szCs w:val="28"/>
        </w:rPr>
        <w:t xml:space="preserve"> </w:t>
      </w:r>
      <w:r w:rsidR="006164D6" w:rsidRPr="00183B6F">
        <w:rPr>
          <w:rFonts w:ascii="Times New Roman" w:hAnsi="Times New Roman" w:cs="Times New Roman"/>
          <w:sz w:val="28"/>
          <w:szCs w:val="28"/>
        </w:rPr>
        <w:t>на основе рассказа Л.</w:t>
      </w:r>
      <w:r w:rsidR="003A24C3">
        <w:rPr>
          <w:rFonts w:ascii="Times New Roman" w:hAnsi="Times New Roman" w:cs="Times New Roman"/>
          <w:sz w:val="28"/>
          <w:szCs w:val="28"/>
        </w:rPr>
        <w:t xml:space="preserve"> </w:t>
      </w:r>
      <w:r w:rsidR="006164D6" w:rsidRPr="00183B6F">
        <w:rPr>
          <w:rFonts w:ascii="Times New Roman" w:hAnsi="Times New Roman" w:cs="Times New Roman"/>
          <w:sz w:val="28"/>
          <w:szCs w:val="28"/>
        </w:rPr>
        <w:t>Нечаева</w:t>
      </w:r>
    </w:p>
    <w:p w:rsidR="00802CDC" w:rsidRPr="00183B6F" w:rsidRDefault="000E0D32" w:rsidP="00C94698">
      <w:pPr>
        <w:tabs>
          <w:tab w:val="left" w:pos="18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="006164D6" w:rsidRPr="00183B6F">
        <w:rPr>
          <w:rFonts w:ascii="Times New Roman" w:hAnsi="Times New Roman" w:cs="Times New Roman"/>
          <w:sz w:val="28"/>
          <w:szCs w:val="28"/>
        </w:rPr>
        <w:t>«Как покататься на лошадке»</w:t>
      </w:r>
      <w:r w:rsidR="00802CDC" w:rsidRPr="00183B6F">
        <w:rPr>
          <w:rFonts w:ascii="Times New Roman" w:hAnsi="Times New Roman" w:cs="Times New Roman"/>
          <w:sz w:val="28"/>
          <w:szCs w:val="28"/>
        </w:rPr>
        <w:t>;</w:t>
      </w:r>
    </w:p>
    <w:p w:rsidR="00802CDC" w:rsidRPr="00183B6F" w:rsidRDefault="000E0D32" w:rsidP="00C94698">
      <w:pPr>
        <w:tabs>
          <w:tab w:val="left" w:pos="180"/>
        </w:tabs>
        <w:autoSpaceDN w:val="0"/>
        <w:spacing w:after="0" w:line="360" w:lineRule="auto"/>
        <w:ind w:left="72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2CDC" w:rsidRPr="00183B6F">
        <w:rPr>
          <w:rFonts w:ascii="Times New Roman" w:hAnsi="Times New Roman" w:cs="Times New Roman"/>
          <w:sz w:val="28"/>
          <w:szCs w:val="28"/>
        </w:rPr>
        <w:t xml:space="preserve">- </w:t>
      </w:r>
      <w:r w:rsidR="00E923D8" w:rsidRPr="00183B6F">
        <w:rPr>
          <w:rFonts w:ascii="Times New Roman" w:hAnsi="Times New Roman" w:cs="Times New Roman"/>
          <w:sz w:val="28"/>
          <w:szCs w:val="28"/>
        </w:rPr>
        <w:t>«Добрая забота о братьях наших меньших»</w:t>
      </w:r>
      <w:r w:rsidR="00E923D8" w:rsidRPr="00183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E16C49" w:rsidRPr="00183B6F" w:rsidRDefault="000E0D32" w:rsidP="00C94698">
      <w:pPr>
        <w:tabs>
          <w:tab w:val="left" w:pos="180"/>
        </w:tabs>
        <w:autoSpaceDN w:val="0"/>
        <w:spacing w:after="0" w:line="360" w:lineRule="auto"/>
        <w:ind w:left="72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16C49" w:rsidRPr="00183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«Мой четвероногий друг»;</w:t>
      </w:r>
    </w:p>
    <w:p w:rsidR="00E923D8" w:rsidRDefault="000E0D32" w:rsidP="00C94698">
      <w:pPr>
        <w:tabs>
          <w:tab w:val="left" w:pos="180"/>
        </w:tabs>
        <w:autoSpaceDN w:val="0"/>
        <w:spacing w:after="0" w:line="360" w:lineRule="auto"/>
        <w:ind w:left="72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02CDC" w:rsidRPr="00183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E923D8" w:rsidRPr="00183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«Домашние животные</w:t>
      </w:r>
      <w:r w:rsidR="00802CDC" w:rsidRPr="00183B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– друзья и помощники человека».</w:t>
      </w:r>
    </w:p>
    <w:p w:rsidR="00DE417A" w:rsidRPr="00382819" w:rsidRDefault="00DE417A" w:rsidP="00C94698">
      <w:pPr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2819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Проведение интервью: «Давайте познакомимся» (рассказ о себе от имени любимого животного).</w:t>
      </w:r>
    </w:p>
    <w:p w:rsidR="002829C2" w:rsidRPr="00183B6F" w:rsidRDefault="002829C2" w:rsidP="00404D8D">
      <w:pPr>
        <w:tabs>
          <w:tab w:val="left" w:pos="180"/>
        </w:tabs>
        <w:autoSpaceDN w:val="0"/>
        <w:spacing w:after="0" w:line="360" w:lineRule="auto"/>
        <w:ind w:left="720"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</w:p>
    <w:p w:rsidR="006164D6" w:rsidRDefault="00D76633" w:rsidP="00404D8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CC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EE36E6" wp14:editId="6BBCF802">
            <wp:extent cx="4022090" cy="3148818"/>
            <wp:effectExtent l="0" t="0" r="0" b="0"/>
            <wp:docPr id="2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752" cy="3156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64D6" w:rsidRDefault="006164D6" w:rsidP="006916D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17A" w:rsidRDefault="00DE417A" w:rsidP="00DE417A">
      <w:pPr>
        <w:spacing w:after="0" w:line="360" w:lineRule="auto"/>
        <w:rPr>
          <w:rFonts w:ascii="Times New Roman" w:eastAsia="Times New Roman" w:hAnsi="Times New Roman" w:cs="Times New Roman"/>
          <w:color w:val="B40000"/>
          <w:sz w:val="28"/>
          <w:szCs w:val="28"/>
          <w:lang w:eastAsia="ru-RU"/>
        </w:rPr>
      </w:pPr>
    </w:p>
    <w:p w:rsidR="00D76633" w:rsidRDefault="00D76633" w:rsidP="00DE417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D76633" w:rsidRDefault="00D76633" w:rsidP="00DE417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D76633" w:rsidRDefault="00D76633" w:rsidP="00DE417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D76633" w:rsidRDefault="00D76633" w:rsidP="00DE417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D76633" w:rsidRDefault="00D76633" w:rsidP="00DE417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3A24C3" w:rsidRDefault="003A24C3" w:rsidP="003A24C3">
      <w:pPr>
        <w:spacing w:after="0" w:line="360" w:lineRule="auto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482A3C" w:rsidRDefault="00482A3C" w:rsidP="003A24C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</w:p>
    <w:p w:rsidR="00DE417A" w:rsidRDefault="00D52C9A" w:rsidP="003A24C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  <w:r w:rsidRPr="00D52C9A"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  <w:t xml:space="preserve">Приложение 2 </w:t>
      </w:r>
    </w:p>
    <w:p w:rsidR="00020FBD" w:rsidRPr="00DE417A" w:rsidRDefault="006916DB" w:rsidP="002505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B40000"/>
          <w:sz w:val="28"/>
          <w:szCs w:val="28"/>
          <w:lang w:eastAsia="ru-RU"/>
        </w:rPr>
      </w:pPr>
      <w:r w:rsidRPr="00020FBD">
        <w:rPr>
          <w:rFonts w:ascii="Times New Roman" w:eastAsia="Times New Roman" w:hAnsi="Times New Roman" w:cs="Times New Roman"/>
          <w:b/>
          <w:i/>
          <w:color w:val="B40000"/>
          <w:sz w:val="28"/>
          <w:szCs w:val="28"/>
          <w:lang w:eastAsia="ru-RU"/>
        </w:rPr>
        <w:t>Рассматривание</w:t>
      </w:r>
      <w:r w:rsidR="00D76633">
        <w:rPr>
          <w:rFonts w:ascii="Times New Roman" w:eastAsia="Times New Roman" w:hAnsi="Times New Roman" w:cs="Times New Roman"/>
          <w:b/>
          <w:i/>
          <w:color w:val="B40000"/>
          <w:sz w:val="28"/>
          <w:szCs w:val="28"/>
          <w:lang w:eastAsia="ru-RU"/>
        </w:rPr>
        <w:t xml:space="preserve"> картин и моделей</w:t>
      </w:r>
      <w:r w:rsidR="00020FBD">
        <w:rPr>
          <w:rFonts w:ascii="Times New Roman" w:hAnsi="Times New Roman" w:cs="Times New Roman"/>
          <w:b/>
          <w:i/>
          <w:color w:val="B40000"/>
          <w:sz w:val="28"/>
          <w:szCs w:val="28"/>
          <w:shd w:val="clear" w:color="auto" w:fill="FFFFFF"/>
        </w:rPr>
        <w:t>:</w:t>
      </w:r>
    </w:p>
    <w:p w:rsidR="006916DB" w:rsidRDefault="00020FBD" w:rsidP="00CB76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0FB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916DB" w:rsidRPr="00020FBD">
        <w:rPr>
          <w:rFonts w:ascii="Times New Roman" w:hAnsi="Times New Roman" w:cs="Times New Roman"/>
          <w:sz w:val="28"/>
          <w:szCs w:val="28"/>
          <w:shd w:val="clear" w:color="auto" w:fill="FFFFFF"/>
        </w:rPr>
        <w:t>з серии «Домашние животные»</w:t>
      </w:r>
    </w:p>
    <w:p w:rsidR="00CB762A" w:rsidRDefault="00CB762A" w:rsidP="00CB762A">
      <w:pPr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17A">
        <w:rPr>
          <w:rFonts w:ascii="Times New Roman" w:hAnsi="Times New Roman" w:cs="Times New Roman"/>
          <w:sz w:val="28"/>
          <w:szCs w:val="28"/>
        </w:rPr>
        <w:t>Рассматривание</w:t>
      </w:r>
      <w:r>
        <w:rPr>
          <w:rFonts w:ascii="Times New Roman" w:hAnsi="Times New Roman" w:cs="Times New Roman"/>
          <w:sz w:val="28"/>
          <w:szCs w:val="28"/>
        </w:rPr>
        <w:t xml:space="preserve"> моделей животных</w:t>
      </w:r>
      <w:r w:rsidRPr="00DE417A">
        <w:rPr>
          <w:rFonts w:ascii="Times New Roman" w:hAnsi="Times New Roman" w:cs="Times New Roman"/>
          <w:sz w:val="28"/>
          <w:szCs w:val="28"/>
        </w:rPr>
        <w:t xml:space="preserve"> и описание отличительных признаков внешнего вида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E417A">
        <w:rPr>
          <w:rFonts w:ascii="Times New Roman" w:hAnsi="Times New Roman" w:cs="Times New Roman"/>
          <w:sz w:val="28"/>
          <w:szCs w:val="28"/>
        </w:rPr>
        <w:t>коровы, козы, лошади, овцы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B762A" w:rsidRDefault="00CB762A" w:rsidP="00CB762A">
      <w:pPr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A34" w:rsidRPr="00020FBD" w:rsidRDefault="00D76633" w:rsidP="004A2A3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79129649">
            <wp:simplePos x="0" y="0"/>
            <wp:positionH relativeFrom="column">
              <wp:posOffset>181866</wp:posOffset>
            </wp:positionH>
            <wp:positionV relativeFrom="paragraph">
              <wp:posOffset>4350</wp:posOffset>
            </wp:positionV>
            <wp:extent cx="2494280" cy="1901825"/>
            <wp:effectExtent l="0" t="0" r="1270" b="3175"/>
            <wp:wrapTight wrapText="bothSides">
              <wp:wrapPolygon edited="0">
                <wp:start x="660" y="0"/>
                <wp:lineTo x="0" y="433"/>
                <wp:lineTo x="0" y="20987"/>
                <wp:lineTo x="495" y="21420"/>
                <wp:lineTo x="660" y="21420"/>
                <wp:lineTo x="20786" y="21420"/>
                <wp:lineTo x="20951" y="21420"/>
                <wp:lineTo x="21446" y="20987"/>
                <wp:lineTo x="21446" y="433"/>
                <wp:lineTo x="20786" y="0"/>
                <wp:lineTo x="660" y="0"/>
              </wp:wrapPolygon>
            </wp:wrapTight>
            <wp:docPr id="14" name="Рисунок 14" descr="C:\Users\Олег\Desktop\6ersuUdMU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6ersuUdMU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62A" w:rsidRPr="00183B6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7B93FCEF">
            <wp:simplePos x="0" y="0"/>
            <wp:positionH relativeFrom="column">
              <wp:posOffset>3333115</wp:posOffset>
            </wp:positionH>
            <wp:positionV relativeFrom="paragraph">
              <wp:posOffset>10160</wp:posOffset>
            </wp:positionV>
            <wp:extent cx="2121535" cy="1950720"/>
            <wp:effectExtent l="0" t="0" r="0" b="0"/>
            <wp:wrapTight wrapText="bothSides">
              <wp:wrapPolygon edited="0">
                <wp:start x="776" y="0"/>
                <wp:lineTo x="0" y="422"/>
                <wp:lineTo x="0" y="20672"/>
                <wp:lineTo x="388" y="21305"/>
                <wp:lineTo x="776" y="21305"/>
                <wp:lineTo x="20559" y="21305"/>
                <wp:lineTo x="20947" y="21305"/>
                <wp:lineTo x="21335" y="20672"/>
                <wp:lineTo x="21335" y="422"/>
                <wp:lineTo x="20559" y="0"/>
                <wp:lineTo x="776" y="0"/>
              </wp:wrapPolygon>
            </wp:wrapTight>
            <wp:docPr id="27" name="Рисунок 27" descr="C:\Users\Олег\Desktop\C5VBdr5OX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г\Desktop\C5VBdr5OXB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4D7" w:rsidRPr="006916DB" w:rsidRDefault="007274D7" w:rsidP="006916D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4D7" w:rsidRDefault="007274D7" w:rsidP="005D25C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A34" w:rsidRDefault="004A2A34" w:rsidP="00404D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A34" w:rsidRDefault="004A2A34" w:rsidP="00404D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A34" w:rsidRDefault="004A2A34" w:rsidP="00404D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2A34" w:rsidRDefault="004A2A34" w:rsidP="004A2A34">
      <w:pPr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018" w:rsidRPr="00183B6F" w:rsidRDefault="00DE417A" w:rsidP="00404D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7F14BB7D">
            <wp:simplePos x="0" y="0"/>
            <wp:positionH relativeFrom="column">
              <wp:posOffset>2625725</wp:posOffset>
            </wp:positionH>
            <wp:positionV relativeFrom="paragraph">
              <wp:posOffset>568960</wp:posOffset>
            </wp:positionV>
            <wp:extent cx="2798445" cy="1974850"/>
            <wp:effectExtent l="0" t="0" r="1905" b="6350"/>
            <wp:wrapThrough wrapText="bothSides">
              <wp:wrapPolygon edited="0">
                <wp:start x="588" y="0"/>
                <wp:lineTo x="0" y="417"/>
                <wp:lineTo x="0" y="21253"/>
                <wp:lineTo x="588" y="21461"/>
                <wp:lineTo x="20880" y="21461"/>
                <wp:lineTo x="21468" y="21253"/>
                <wp:lineTo x="21468" y="417"/>
                <wp:lineTo x="20880" y="0"/>
                <wp:lineTo x="588" y="0"/>
              </wp:wrapPolygon>
            </wp:wrapThrough>
            <wp:docPr id="2056" name="Рисунок 2056" descr="E:\Проект 2018\Проект 2018\картинки. Дома. Животные\depositphotos_26301027-stock-photo-smiling-teenager-grooming-her-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ект 2018\Проект 2018\картинки. Дома. Животные\depositphotos_26301027-stock-photo-smiling-teenager-grooming-her-hor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97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3D8"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 детям иллюстраций</w:t>
      </w:r>
      <w:r w:rsidR="00E923D8"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23D8"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изображением как человек заботится о </w:t>
      </w:r>
      <w:r w:rsidR="00E923D8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домашних животных</w:t>
      </w:r>
    </w:p>
    <w:p w:rsidR="001B0B21" w:rsidRPr="00183B6F" w:rsidRDefault="00CB762A" w:rsidP="00183B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58041206">
            <wp:simplePos x="0" y="0"/>
            <wp:positionH relativeFrom="column">
              <wp:posOffset>2567981</wp:posOffset>
            </wp:positionH>
            <wp:positionV relativeFrom="paragraph">
              <wp:posOffset>1906524</wp:posOffset>
            </wp:positionV>
            <wp:extent cx="2851912" cy="2142458"/>
            <wp:effectExtent l="0" t="0" r="5715" b="0"/>
            <wp:wrapNone/>
            <wp:docPr id="2055" name="Рисунок 2055" descr="E:\Проект 2018\Проект 2018\картинки. Дома. Животные\971efb6d1ade4f159b5e86a95621c12008f077a1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ект 2018\Проект 2018\картинки. Дома. Животные\971efb6d1ade4f159b5e86a95621c12008f077a1_s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12" cy="2142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B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 wp14:anchorId="47724762" wp14:editId="0629569E">
            <wp:simplePos x="0" y="0"/>
            <wp:positionH relativeFrom="column">
              <wp:posOffset>-43497</wp:posOffset>
            </wp:positionH>
            <wp:positionV relativeFrom="paragraph">
              <wp:posOffset>1846961</wp:posOffset>
            </wp:positionV>
            <wp:extent cx="2726632" cy="2072640"/>
            <wp:effectExtent l="0" t="0" r="0" b="3810"/>
            <wp:wrapNone/>
            <wp:docPr id="2053" name="Рисунок 2053" descr="E:\Проект 2018\Проект 2018\картинки. Дома. Животные\hello_html_42851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ект 2018\Проект 2018\картинки. Дома. Животные\hello_html_4285177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46" cy="2076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B21" w:rsidRPr="00183B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4A2F8" wp14:editId="5AECE5B9">
            <wp:extent cx="2475920" cy="1999488"/>
            <wp:effectExtent l="0" t="0" r="635" b="1270"/>
            <wp:docPr id="2054" name="Рисунок 2054" descr="E:\Проект 2018\Проект 2018\картинки. Дома. Животные\s302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 2018\Проект 2018\картинки. Дома. Животные\s302019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73" cy="2001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B21" w:rsidRPr="00183B6F" w:rsidRDefault="001B0B21" w:rsidP="007274D7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274D7" w:rsidRPr="00183B6F" w:rsidRDefault="007274D7" w:rsidP="007274D7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B0B21" w:rsidRPr="00183B6F" w:rsidRDefault="001B0B21" w:rsidP="007274D7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1608" w:rsidRPr="00183B6F" w:rsidRDefault="007B1608" w:rsidP="007274D7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208A" w:rsidRPr="00DE417A" w:rsidRDefault="00F8208A" w:rsidP="00DE417A">
      <w:pPr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916DB" w:rsidRPr="00183B6F" w:rsidRDefault="006916DB" w:rsidP="006916DB">
      <w:pPr>
        <w:pStyle w:val="a9"/>
        <w:autoSpaceDN w:val="0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2A34" w:rsidRDefault="004A2A34" w:rsidP="00CB762A">
      <w:pPr>
        <w:pStyle w:val="af1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</w:p>
    <w:p w:rsidR="0025052C" w:rsidRDefault="0025052C" w:rsidP="003A24C3">
      <w:pPr>
        <w:pStyle w:val="af1"/>
        <w:shd w:val="clear" w:color="auto" w:fill="FFFFFF"/>
        <w:spacing w:before="0" w:beforeAutospacing="0" w:after="0" w:afterAutospacing="0" w:line="276" w:lineRule="auto"/>
        <w:jc w:val="right"/>
        <w:rPr>
          <w:b/>
          <w:color w:val="C00000"/>
          <w:sz w:val="28"/>
          <w:szCs w:val="28"/>
          <w:shd w:val="clear" w:color="auto" w:fill="FFFFFF"/>
        </w:rPr>
      </w:pPr>
    </w:p>
    <w:p w:rsidR="004A2A34" w:rsidRDefault="004A2A34" w:rsidP="003A24C3">
      <w:pPr>
        <w:pStyle w:val="af1"/>
        <w:shd w:val="clear" w:color="auto" w:fill="FFFFFF"/>
        <w:spacing w:before="0" w:beforeAutospacing="0" w:after="0" w:afterAutospacing="0" w:line="276" w:lineRule="auto"/>
        <w:jc w:val="right"/>
        <w:rPr>
          <w:b/>
          <w:color w:val="C00000"/>
          <w:sz w:val="28"/>
          <w:szCs w:val="28"/>
          <w:shd w:val="clear" w:color="auto" w:fill="FFFFFF"/>
        </w:rPr>
      </w:pPr>
      <w:r w:rsidRPr="00CB762A">
        <w:rPr>
          <w:b/>
          <w:color w:val="C00000"/>
          <w:sz w:val="28"/>
          <w:szCs w:val="28"/>
          <w:shd w:val="clear" w:color="auto" w:fill="FFFFFF"/>
        </w:rPr>
        <w:t>Приложение 3</w:t>
      </w:r>
    </w:p>
    <w:p w:rsidR="0029382F" w:rsidRDefault="0029382F" w:rsidP="0029382F">
      <w:pPr>
        <w:pStyle w:val="af1"/>
        <w:shd w:val="clear" w:color="auto" w:fill="FFFFFF"/>
        <w:spacing w:before="0" w:beforeAutospacing="0" w:after="0" w:afterAutospacing="0" w:line="276" w:lineRule="auto"/>
        <w:ind w:firstLine="360"/>
        <w:rPr>
          <w:b/>
          <w:sz w:val="28"/>
          <w:szCs w:val="28"/>
          <w:shd w:val="clear" w:color="auto" w:fill="FFFFFF"/>
        </w:rPr>
      </w:pPr>
    </w:p>
    <w:p w:rsidR="00CB762A" w:rsidRPr="0025052C" w:rsidRDefault="00CB762A" w:rsidP="00D76633">
      <w:pPr>
        <w:pStyle w:val="af1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  <w:i/>
          <w:color w:val="C00000"/>
          <w:sz w:val="28"/>
          <w:szCs w:val="28"/>
          <w:shd w:val="clear" w:color="auto" w:fill="FFFFFF"/>
        </w:rPr>
      </w:pPr>
      <w:r w:rsidRPr="0025052C">
        <w:rPr>
          <w:b/>
          <w:i/>
          <w:color w:val="C00000"/>
          <w:sz w:val="28"/>
          <w:szCs w:val="28"/>
          <w:shd w:val="clear" w:color="auto" w:fill="FFFFFF"/>
        </w:rPr>
        <w:t>Чтение худо</w:t>
      </w:r>
      <w:r w:rsidR="0029382F" w:rsidRPr="0025052C">
        <w:rPr>
          <w:b/>
          <w:i/>
          <w:color w:val="C00000"/>
          <w:sz w:val="28"/>
          <w:szCs w:val="28"/>
          <w:shd w:val="clear" w:color="auto" w:fill="FFFFFF"/>
        </w:rPr>
        <w:t>жественной литературы</w:t>
      </w:r>
    </w:p>
    <w:p w:rsidR="0029382F" w:rsidRDefault="0029382F" w:rsidP="00CB762A">
      <w:pPr>
        <w:pStyle w:val="af1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  <w:shd w:val="clear" w:color="auto" w:fill="FFFFFF"/>
        </w:rPr>
      </w:pPr>
    </w:p>
    <w:p w:rsidR="00317E71" w:rsidRPr="00183B6F" w:rsidRDefault="007F5BB4" w:rsidP="00CB762A">
      <w:pPr>
        <w:pStyle w:val="af1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183B6F">
        <w:rPr>
          <w:sz w:val="28"/>
          <w:szCs w:val="28"/>
          <w:shd w:val="clear" w:color="auto" w:fill="FFFFFF"/>
        </w:rPr>
        <w:t xml:space="preserve">Чтение детям литературно-художественных текстов из книги № 3 для развития детей 4-5 лет «Добрая забота» под общей редакцией И.А.Кузьмина: </w:t>
      </w:r>
      <w:r w:rsidRPr="00183B6F">
        <w:rPr>
          <w:sz w:val="28"/>
          <w:szCs w:val="28"/>
        </w:rPr>
        <w:t>рассказ Л. Нечаева «Как покататься на лошадке»; К.Д.Ушинский «Петушок с семьей»</w:t>
      </w:r>
      <w:r w:rsidR="00CB762A">
        <w:rPr>
          <w:sz w:val="28"/>
          <w:szCs w:val="28"/>
        </w:rPr>
        <w:t>.</w:t>
      </w:r>
    </w:p>
    <w:p w:rsidR="00317E71" w:rsidRPr="00183B6F" w:rsidRDefault="00B32AEF" w:rsidP="005D25CB">
      <w:pPr>
        <w:pStyle w:val="af1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83B6F">
        <w:rPr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24BF22D5">
            <wp:simplePos x="0" y="0"/>
            <wp:positionH relativeFrom="column">
              <wp:posOffset>136798</wp:posOffset>
            </wp:positionH>
            <wp:positionV relativeFrom="paragraph">
              <wp:posOffset>171359</wp:posOffset>
            </wp:positionV>
            <wp:extent cx="2141220" cy="3096260"/>
            <wp:effectExtent l="0" t="0" r="0" b="8890"/>
            <wp:wrapThrough wrapText="bothSides">
              <wp:wrapPolygon edited="0">
                <wp:start x="769" y="0"/>
                <wp:lineTo x="0" y="266"/>
                <wp:lineTo x="0" y="21263"/>
                <wp:lineTo x="577" y="21529"/>
                <wp:lineTo x="769" y="21529"/>
                <wp:lineTo x="20562" y="21529"/>
                <wp:lineTo x="20754" y="21529"/>
                <wp:lineTo x="21331" y="21263"/>
                <wp:lineTo x="21331" y="266"/>
                <wp:lineTo x="20562" y="0"/>
                <wp:lineTo x="769" y="0"/>
              </wp:wrapPolygon>
            </wp:wrapThrough>
            <wp:docPr id="2065" name="Рисунок 2065" descr="C:\Users\Олег\Desktop\cV1O853rE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ег\Desktop\cV1O853rEe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09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E71" w:rsidRPr="00183B6F" w:rsidRDefault="00FC24F3" w:rsidP="00CB762A">
      <w:pPr>
        <w:pStyle w:val="af1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183B6F">
        <w:rPr>
          <w:noProof/>
          <w:sz w:val="28"/>
          <w:szCs w:val="28"/>
        </w:rPr>
        <w:drawing>
          <wp:inline distT="0" distB="0" distL="0" distR="0" wp14:anchorId="713BB61C" wp14:editId="1AC65672">
            <wp:extent cx="2245204" cy="3072384"/>
            <wp:effectExtent l="0" t="0" r="3175" b="0"/>
            <wp:docPr id="2062" name="Рисунок 2062" descr="C:\Users\Олег\Desktop\kvOM_L9at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ег\Desktop\kvOM_L9at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87" cy="3074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E71" w:rsidRDefault="00317E71" w:rsidP="005D25CB">
      <w:pPr>
        <w:pStyle w:val="af1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CB762A" w:rsidRPr="00183B6F" w:rsidRDefault="00CB762A" w:rsidP="005D25CB">
      <w:pPr>
        <w:pStyle w:val="af1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4A2A34" w:rsidRPr="004A2A34" w:rsidRDefault="00CB762A" w:rsidP="00CB762A">
      <w:pPr>
        <w:pStyle w:val="af1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 w:rsidRPr="00183B6F">
        <w:rPr>
          <w:noProof/>
          <w:sz w:val="28"/>
          <w:szCs w:val="28"/>
        </w:rPr>
        <w:drawing>
          <wp:inline distT="0" distB="0" distL="0" distR="0" wp14:anchorId="643FD898" wp14:editId="006531B7">
            <wp:extent cx="4486656" cy="2991104"/>
            <wp:effectExtent l="0" t="0" r="9525" b="0"/>
            <wp:docPr id="2063" name="Рисунок 2063" descr="C:\Users\Олег\Desktop\CtIHmOjKQ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ег\Desktop\CtIHmOjKQ_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37" cy="2995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E71" w:rsidRPr="00183B6F" w:rsidRDefault="00317E71" w:rsidP="005D25CB">
      <w:pPr>
        <w:pStyle w:val="af1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83B6F">
        <w:rPr>
          <w:noProof/>
          <w:sz w:val="28"/>
          <w:szCs w:val="28"/>
        </w:rPr>
        <w:lastRenderedPageBreak/>
        <w:drawing>
          <wp:inline distT="0" distB="0" distL="0" distR="0" wp14:anchorId="151D2DE7" wp14:editId="1B76B1F7">
            <wp:extent cx="2543175" cy="3200400"/>
            <wp:effectExtent l="0" t="0" r="9525" b="0"/>
            <wp:docPr id="2064" name="Рисунок 2064" descr="C:\Users\Олег\Desktop\b2M122B1x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ег\Desktop\b2M122B1xQ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85" cy="3202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24F3" w:rsidRPr="00183B6F">
        <w:rPr>
          <w:sz w:val="28"/>
          <w:szCs w:val="28"/>
        </w:rPr>
        <w:t xml:space="preserve">      </w:t>
      </w:r>
      <w:r w:rsidR="00FC24F3" w:rsidRPr="00183B6F">
        <w:rPr>
          <w:noProof/>
          <w:sz w:val="28"/>
          <w:szCs w:val="28"/>
        </w:rPr>
        <w:drawing>
          <wp:inline distT="0" distB="0" distL="0" distR="0" wp14:anchorId="339614CE" wp14:editId="1FA8EA48">
            <wp:extent cx="2552700" cy="3200399"/>
            <wp:effectExtent l="0" t="0" r="0" b="635"/>
            <wp:docPr id="2061" name="Рисунок 2061" descr="C:\Users\Олег\Desktop\ooJoVtZm6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ег\Desktop\ooJoVtZm66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76" cy="3209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7854" w:rsidRPr="00183B6F" w:rsidRDefault="009E7854" w:rsidP="002143F7">
      <w:pPr>
        <w:pStyle w:val="1"/>
        <w:numPr>
          <w:ilvl w:val="0"/>
          <w:numId w:val="0"/>
        </w:numPr>
        <w:spacing w:before="0" w:line="408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9E7854" w:rsidRPr="002143F7" w:rsidRDefault="009E7854" w:rsidP="002143F7">
      <w:pPr>
        <w:autoSpaceDN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3B6F">
        <w:rPr>
          <w:rFonts w:ascii="Times New Roman" w:hAnsi="Times New Roman" w:cs="Times New Roman"/>
          <w:sz w:val="28"/>
          <w:szCs w:val="28"/>
        </w:rPr>
        <w:t>Отечественная классическая литература: рассказы К.Д.Ушинский «Коровка», Ю.Круторогов «Дождь из семян»; русский фольклор сказка «Заюшкина избушка»</w:t>
      </w:r>
      <w:r w:rsidR="002143F7">
        <w:rPr>
          <w:rFonts w:ascii="Times New Roman" w:hAnsi="Times New Roman" w:cs="Times New Roman"/>
          <w:sz w:val="28"/>
          <w:szCs w:val="28"/>
        </w:rPr>
        <w:t>.</w:t>
      </w:r>
    </w:p>
    <w:p w:rsidR="009E7854" w:rsidRPr="00183B6F" w:rsidRDefault="009E7854" w:rsidP="002143F7">
      <w:pPr>
        <w:pStyle w:val="1"/>
        <w:numPr>
          <w:ilvl w:val="0"/>
          <w:numId w:val="0"/>
        </w:numPr>
        <w:spacing w:before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Коровка (Константин Дмитриевич Ушинский)</w:t>
      </w:r>
    </w:p>
    <w:p w:rsidR="009E7854" w:rsidRPr="00183B6F" w:rsidRDefault="0029382F" w:rsidP="00CB762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25EC7878">
            <wp:simplePos x="0" y="0"/>
            <wp:positionH relativeFrom="column">
              <wp:posOffset>2988818</wp:posOffset>
            </wp:positionH>
            <wp:positionV relativeFrom="paragraph">
              <wp:posOffset>1948688</wp:posOffset>
            </wp:positionV>
            <wp:extent cx="2682240" cy="2011680"/>
            <wp:effectExtent l="0" t="0" r="3810" b="7620"/>
            <wp:wrapTight wrapText="bothSides">
              <wp:wrapPolygon edited="0">
                <wp:start x="614" y="0"/>
                <wp:lineTo x="0" y="409"/>
                <wp:lineTo x="0" y="21273"/>
                <wp:lineTo x="614" y="21477"/>
                <wp:lineTo x="20864" y="21477"/>
                <wp:lineTo x="21477" y="21273"/>
                <wp:lineTo x="21477" y="409"/>
                <wp:lineTo x="20864" y="0"/>
                <wp:lineTo x="614" y="0"/>
              </wp:wrapPolygon>
            </wp:wrapTight>
            <wp:docPr id="1052" name="Рисунок 1052" descr="E:\Проект 2018\Проект 2018\Фото\SDC1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Проект 2018\Проект 2018\Фото\SDC111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854"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Некрасива корова, да молочко дает. Лоб у нее широк, уши в сторону; во рту зубов недочет, зато </w:t>
      </w:r>
      <w:r w:rsidR="00B32AEF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B32AEF"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ожища</w:t>
      </w:r>
      <w:r w:rsidR="009E7854"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большие; хребет - острием, хвост - помелом, бока оттопырились, копыта двойные. Она травушку рвет, жвачку жует, пойло пьет, мычит и ревет, хозяйку зовет: "Выходи, хозяюшка; выноси подойничек, чистый утиральничек! Я деточкам молочка принесла, густых сливочек".</w:t>
      </w:r>
    </w:p>
    <w:p w:rsidR="009E7854" w:rsidRPr="00183B6F" w:rsidRDefault="0029382F" w:rsidP="005D25CB">
      <w:pPr>
        <w:pStyle w:val="af1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183B6F">
        <w:rPr>
          <w:b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2E309A45">
            <wp:simplePos x="0" y="0"/>
            <wp:positionH relativeFrom="column">
              <wp:posOffset>-178435</wp:posOffset>
            </wp:positionH>
            <wp:positionV relativeFrom="paragraph">
              <wp:posOffset>0</wp:posOffset>
            </wp:positionV>
            <wp:extent cx="2823845" cy="1975485"/>
            <wp:effectExtent l="0" t="0" r="0" b="5715"/>
            <wp:wrapTight wrapText="bothSides">
              <wp:wrapPolygon edited="0">
                <wp:start x="583" y="0"/>
                <wp:lineTo x="0" y="417"/>
                <wp:lineTo x="0" y="21246"/>
                <wp:lineTo x="583" y="21454"/>
                <wp:lineTo x="20837" y="21454"/>
                <wp:lineTo x="21420" y="21246"/>
                <wp:lineTo x="21420" y="417"/>
                <wp:lineTo x="20837" y="0"/>
                <wp:lineTo x="583" y="0"/>
              </wp:wrapPolygon>
            </wp:wrapTight>
            <wp:docPr id="3074" name="Picture 2" descr="C:\Users\admin\Desktop\Новая папка\20151203_09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Новая папка\20151203_0914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97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BB4" w:rsidRPr="00183B6F" w:rsidRDefault="007F5BB4" w:rsidP="005D25CB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8F9" w:rsidRPr="00183B6F" w:rsidRDefault="00B148F9" w:rsidP="00404D8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4143" w:rsidRPr="00183B6F" w:rsidRDefault="008D4143" w:rsidP="006916D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82F" w:rsidRDefault="0029382F" w:rsidP="00A25F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82F" w:rsidRDefault="0029382F" w:rsidP="00A25F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382F" w:rsidRDefault="0029382F" w:rsidP="00A25F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612E" w:rsidRDefault="0032612E" w:rsidP="00A25F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3F7" w:rsidRDefault="002143F7" w:rsidP="002143F7">
      <w:pPr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38596B" w:rsidRDefault="0038596B" w:rsidP="002143F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2143F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32612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4</w:t>
      </w: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Pr="007113E2" w:rsidRDefault="002143F7" w:rsidP="002143F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7113E2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536E40B7" wp14:editId="47B59CCC">
            <wp:simplePos x="0" y="0"/>
            <wp:positionH relativeFrom="column">
              <wp:posOffset>-156845</wp:posOffset>
            </wp:positionH>
            <wp:positionV relativeFrom="paragraph">
              <wp:posOffset>348615</wp:posOffset>
            </wp:positionV>
            <wp:extent cx="1574165" cy="2044065"/>
            <wp:effectExtent l="0" t="0" r="6985" b="0"/>
            <wp:wrapThrough wrapText="bothSides">
              <wp:wrapPolygon edited="0">
                <wp:start x="1046" y="0"/>
                <wp:lineTo x="0" y="403"/>
                <wp:lineTo x="0" y="21137"/>
                <wp:lineTo x="1046" y="21338"/>
                <wp:lineTo x="20389" y="21338"/>
                <wp:lineTo x="21434" y="21137"/>
                <wp:lineTo x="21434" y="403"/>
                <wp:lineTo x="20389" y="0"/>
                <wp:lineTo x="1046" y="0"/>
              </wp:wrapPolygon>
            </wp:wrapThrough>
            <wp:docPr id="1024" name="Рисунок 1024" descr="C:\Users\Олег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лег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04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3E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Игра – схема: «Что можно сделать из молока?»</w:t>
      </w:r>
    </w:p>
    <w:p w:rsidR="002143F7" w:rsidRPr="00183B6F" w:rsidRDefault="002143F7" w:rsidP="002143F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6192" behindDoc="1" locked="0" layoutInCell="1" allowOverlap="1" wp14:anchorId="1D4D22AA" wp14:editId="3337A475">
            <wp:simplePos x="0" y="0"/>
            <wp:positionH relativeFrom="column">
              <wp:posOffset>2406015</wp:posOffset>
            </wp:positionH>
            <wp:positionV relativeFrom="paragraph">
              <wp:posOffset>193766</wp:posOffset>
            </wp:positionV>
            <wp:extent cx="1818640" cy="1864995"/>
            <wp:effectExtent l="0" t="0" r="0" b="1905"/>
            <wp:wrapThrough wrapText="bothSides">
              <wp:wrapPolygon edited="0">
                <wp:start x="905" y="0"/>
                <wp:lineTo x="0" y="441"/>
                <wp:lineTo x="0" y="20298"/>
                <wp:lineTo x="226" y="21181"/>
                <wp:lineTo x="905" y="21401"/>
                <wp:lineTo x="20363" y="21401"/>
                <wp:lineTo x="21042" y="21181"/>
                <wp:lineTo x="21268" y="20298"/>
                <wp:lineTo x="21268" y="441"/>
                <wp:lineTo x="20363" y="0"/>
                <wp:lineTo x="905" y="0"/>
              </wp:wrapPolygon>
            </wp:wrapThrough>
            <wp:docPr id="2075" name="Рисунок 2075" descr="C:\Users\Олег\Desktop\IMG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ег\Desktop\IMG_22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86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3F7" w:rsidRPr="00183B6F" w:rsidRDefault="002143F7" w:rsidP="002143F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8ACE807" wp14:editId="1C4E5858">
            <wp:simplePos x="0" y="0"/>
            <wp:positionH relativeFrom="column">
              <wp:posOffset>105999</wp:posOffset>
            </wp:positionH>
            <wp:positionV relativeFrom="paragraph">
              <wp:posOffset>187364</wp:posOffset>
            </wp:positionV>
            <wp:extent cx="2192020" cy="1564640"/>
            <wp:effectExtent l="0" t="0" r="0" b="0"/>
            <wp:wrapThrough wrapText="bothSides">
              <wp:wrapPolygon edited="0">
                <wp:start x="751" y="0"/>
                <wp:lineTo x="0" y="526"/>
                <wp:lineTo x="0" y="19987"/>
                <wp:lineTo x="188" y="21039"/>
                <wp:lineTo x="751" y="21302"/>
                <wp:lineTo x="20649" y="21302"/>
                <wp:lineTo x="21212" y="21039"/>
                <wp:lineTo x="21400" y="19987"/>
                <wp:lineTo x="21400" y="526"/>
                <wp:lineTo x="20649" y="0"/>
                <wp:lineTo x="751" y="0"/>
              </wp:wrapPolygon>
            </wp:wrapThrough>
            <wp:docPr id="1025" name="Рисунок 1025" descr="C:\Users\Олег\Desktop\0_97542_f955788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лег\Desktop\0_97542_f955788d_X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56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3F7" w:rsidRPr="00183B6F" w:rsidRDefault="002143F7" w:rsidP="002143F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183B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9FEEEE" wp14:editId="069DD477">
            <wp:simplePos x="0" y="0"/>
            <wp:positionH relativeFrom="column">
              <wp:posOffset>3858653</wp:posOffset>
            </wp:positionH>
            <wp:positionV relativeFrom="paragraph">
              <wp:posOffset>331470</wp:posOffset>
            </wp:positionV>
            <wp:extent cx="2061845" cy="1619250"/>
            <wp:effectExtent l="0" t="0" r="0" b="0"/>
            <wp:wrapThrough wrapText="bothSides">
              <wp:wrapPolygon edited="0">
                <wp:start x="798" y="0"/>
                <wp:lineTo x="0" y="508"/>
                <wp:lineTo x="0" y="20584"/>
                <wp:lineTo x="599" y="21346"/>
                <wp:lineTo x="798" y="21346"/>
                <wp:lineTo x="20556" y="21346"/>
                <wp:lineTo x="20755" y="21346"/>
                <wp:lineTo x="21354" y="20584"/>
                <wp:lineTo x="21354" y="508"/>
                <wp:lineTo x="20556" y="0"/>
                <wp:lineTo x="798" y="0"/>
              </wp:wrapPolygon>
            </wp:wrapThrough>
            <wp:docPr id="1026" name="Рисунок 1026" descr="https://img13.postila.io/resize?w=500&amp;src=%2Fdata%2Fad%2Fdd%2Fff%2Ff4%2Fadddfff474905bf2dfc08ac16bbf99f1b9965c431ac229229a62885c011e1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13.postila.io/resize?w=500&amp;src=%2Fdata%2Fad%2Fdd%2Fff%2Ff4%2Fadddfff474905bf2dfc08ac16bbf99f1b9965c431ac229229a62885c011e1ed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B6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EC8EF4" wp14:editId="6135098B">
            <wp:simplePos x="0" y="0"/>
            <wp:positionH relativeFrom="column">
              <wp:posOffset>1738342</wp:posOffset>
            </wp:positionH>
            <wp:positionV relativeFrom="paragraph">
              <wp:posOffset>331470</wp:posOffset>
            </wp:positionV>
            <wp:extent cx="2199005" cy="1649095"/>
            <wp:effectExtent l="0" t="0" r="0" b="8255"/>
            <wp:wrapThrough wrapText="bothSides">
              <wp:wrapPolygon edited="0">
                <wp:start x="748" y="0"/>
                <wp:lineTo x="0" y="499"/>
                <wp:lineTo x="0" y="21209"/>
                <wp:lineTo x="748" y="21459"/>
                <wp:lineTo x="20583" y="21459"/>
                <wp:lineTo x="21332" y="21209"/>
                <wp:lineTo x="21332" y="499"/>
                <wp:lineTo x="20583" y="0"/>
                <wp:lineTo x="748" y="0"/>
              </wp:wrapPolygon>
            </wp:wrapThrough>
            <wp:docPr id="2073" name="Рисунок 2073" descr="C:\Users\Олег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ег\Desktop\s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4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B6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4ABC10B5" wp14:editId="2BD9C938">
            <wp:simplePos x="0" y="0"/>
            <wp:positionH relativeFrom="column">
              <wp:posOffset>13335</wp:posOffset>
            </wp:positionH>
            <wp:positionV relativeFrom="paragraph">
              <wp:posOffset>328492</wp:posOffset>
            </wp:positionV>
            <wp:extent cx="1706245" cy="1687195"/>
            <wp:effectExtent l="0" t="0" r="8255" b="8255"/>
            <wp:wrapTight wrapText="bothSides">
              <wp:wrapPolygon edited="0">
                <wp:start x="965" y="0"/>
                <wp:lineTo x="0" y="488"/>
                <wp:lineTo x="0" y="21218"/>
                <wp:lineTo x="965" y="21462"/>
                <wp:lineTo x="20499" y="21462"/>
                <wp:lineTo x="21463" y="21218"/>
                <wp:lineTo x="21463" y="488"/>
                <wp:lineTo x="20499" y="0"/>
                <wp:lineTo x="965" y="0"/>
              </wp:wrapPolygon>
            </wp:wrapTight>
            <wp:docPr id="2074" name="Рисунок 2074" descr="C:\Users\Олег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ег\Desktop\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68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3F7" w:rsidRPr="00183B6F" w:rsidRDefault="002143F7" w:rsidP="002143F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2143F7" w:rsidRPr="00183B6F" w:rsidRDefault="002143F7" w:rsidP="002143F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  <w:r w:rsidRPr="00C5518F">
        <w:rPr>
          <w:noProof/>
        </w:rPr>
        <w:drawing>
          <wp:anchor distT="0" distB="0" distL="114300" distR="114300" simplePos="0" relativeHeight="251662336" behindDoc="0" locked="0" layoutInCell="1" allowOverlap="1" wp14:anchorId="5D093E89" wp14:editId="46B0FBC4">
            <wp:simplePos x="0" y="0"/>
            <wp:positionH relativeFrom="column">
              <wp:posOffset>899153</wp:posOffset>
            </wp:positionH>
            <wp:positionV relativeFrom="paragraph">
              <wp:posOffset>6749</wp:posOffset>
            </wp:positionV>
            <wp:extent cx="4114800" cy="2819532"/>
            <wp:effectExtent l="0" t="0" r="0" b="0"/>
            <wp:wrapThrough wrapText="bothSides">
              <wp:wrapPolygon edited="0">
                <wp:start x="400" y="0"/>
                <wp:lineTo x="0" y="292"/>
                <wp:lineTo x="0" y="21162"/>
                <wp:lineTo x="300" y="21454"/>
                <wp:lineTo x="400" y="21454"/>
                <wp:lineTo x="21100" y="21454"/>
                <wp:lineTo x="21200" y="21454"/>
                <wp:lineTo x="21500" y="21162"/>
                <wp:lineTo x="21500" y="292"/>
                <wp:lineTo x="21100" y="0"/>
                <wp:lineTo x="400" y="0"/>
              </wp:wrapPolygon>
            </wp:wrapThrough>
            <wp:docPr id="2077" name="Рисунок 2077" descr="C:\Users\Олег\Desktop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ег\Desktop\slide-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19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3F7" w:rsidRPr="00183B6F" w:rsidRDefault="002143F7" w:rsidP="002143F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2143F7" w:rsidRPr="00183B6F" w:rsidRDefault="002143F7" w:rsidP="002143F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2143F7" w:rsidRPr="00183B6F" w:rsidRDefault="002143F7" w:rsidP="002143F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2143F7" w:rsidRPr="00183B6F" w:rsidRDefault="002143F7" w:rsidP="002143F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82A3C" w:rsidRDefault="00482A3C" w:rsidP="007254B4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254B4" w:rsidRPr="00FB7842" w:rsidRDefault="007254B4" w:rsidP="007254B4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B784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5</w:t>
      </w: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254B4" w:rsidRPr="007113E2" w:rsidRDefault="007254B4" w:rsidP="007254B4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113E2">
        <w:rPr>
          <w:rFonts w:ascii="Times New Roman" w:hAnsi="Times New Roman" w:cs="Times New Roman"/>
          <w:b/>
          <w:i/>
          <w:color w:val="C00000"/>
          <w:sz w:val="28"/>
          <w:szCs w:val="28"/>
        </w:rPr>
        <w:t>Игры-имитации на определение животных «Где мы были - мы не скажем, кого видели – покажем»</w:t>
      </w:r>
    </w:p>
    <w:p w:rsidR="007254B4" w:rsidRPr="00186360" w:rsidRDefault="007254B4" w:rsidP="007254B4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254B4" w:rsidRPr="00183B6F" w:rsidRDefault="007254B4" w:rsidP="007254B4">
      <w:pPr>
        <w:pStyle w:val="af1"/>
        <w:spacing w:before="45" w:beforeAutospacing="0" w:after="45" w:afterAutospacing="0" w:line="360" w:lineRule="auto"/>
        <w:ind w:left="45" w:right="45" w:firstLine="480"/>
        <w:jc w:val="both"/>
        <w:textAlignment w:val="top"/>
        <w:rPr>
          <w:color w:val="000000" w:themeColor="text1"/>
          <w:sz w:val="28"/>
          <w:szCs w:val="28"/>
          <w:shd w:val="clear" w:color="auto" w:fill="FFFFFF"/>
        </w:rPr>
      </w:pPr>
      <w:r w:rsidRPr="00183B6F">
        <w:rPr>
          <w:rStyle w:val="af5"/>
          <w:color w:val="000000" w:themeColor="text1"/>
          <w:sz w:val="28"/>
          <w:szCs w:val="28"/>
          <w:shd w:val="clear" w:color="auto" w:fill="FFFFFF"/>
        </w:rPr>
        <w:t>Цель игры</w:t>
      </w:r>
      <w:r w:rsidRPr="00183B6F">
        <w:rPr>
          <w:color w:val="000000" w:themeColor="text1"/>
          <w:sz w:val="28"/>
          <w:szCs w:val="28"/>
          <w:shd w:val="clear" w:color="auto" w:fill="FFFFFF"/>
        </w:rPr>
        <w:t>: научить детей выделять характерные черты какого-либо действия и изображать само действие при их помощи; научить детей распознавать через пантомиму смысл изображаемого действия.</w:t>
      </w:r>
    </w:p>
    <w:p w:rsidR="007254B4" w:rsidRPr="00183B6F" w:rsidRDefault="007254B4" w:rsidP="007254B4">
      <w:pPr>
        <w:pStyle w:val="af1"/>
        <w:spacing w:before="45" w:beforeAutospacing="0" w:after="45" w:afterAutospacing="0" w:line="360" w:lineRule="auto"/>
        <w:ind w:left="45" w:right="45" w:firstLine="480"/>
        <w:jc w:val="both"/>
        <w:textAlignment w:val="top"/>
        <w:rPr>
          <w:color w:val="000000" w:themeColor="text1"/>
          <w:sz w:val="28"/>
          <w:szCs w:val="28"/>
          <w:shd w:val="clear" w:color="auto" w:fill="FFFFFF"/>
        </w:rPr>
      </w:pPr>
      <w:r w:rsidRPr="00183B6F">
        <w:rPr>
          <w:rStyle w:val="af5"/>
          <w:color w:val="000000" w:themeColor="text1"/>
          <w:sz w:val="28"/>
          <w:szCs w:val="28"/>
          <w:shd w:val="clear" w:color="auto" w:fill="FFFFFF"/>
        </w:rPr>
        <w:t>Возраст</w:t>
      </w:r>
      <w:r w:rsidRPr="00183B6F">
        <w:rPr>
          <w:color w:val="000000" w:themeColor="text1"/>
          <w:sz w:val="28"/>
          <w:szCs w:val="28"/>
          <w:shd w:val="clear" w:color="auto" w:fill="FFFFFF"/>
        </w:rPr>
        <w:t>: от 3 лет.</w:t>
      </w:r>
    </w:p>
    <w:p w:rsidR="007254B4" w:rsidRPr="00183B6F" w:rsidRDefault="007254B4" w:rsidP="007254B4">
      <w:pPr>
        <w:pStyle w:val="af1"/>
        <w:spacing w:before="45" w:beforeAutospacing="0" w:after="45" w:afterAutospacing="0" w:line="360" w:lineRule="auto"/>
        <w:ind w:left="45" w:right="45" w:firstLine="480"/>
        <w:jc w:val="both"/>
        <w:textAlignment w:val="top"/>
        <w:rPr>
          <w:color w:val="000000" w:themeColor="text1"/>
          <w:sz w:val="28"/>
          <w:szCs w:val="28"/>
          <w:shd w:val="clear" w:color="auto" w:fill="FFFFFF"/>
        </w:rPr>
      </w:pPr>
      <w:r w:rsidRPr="00183B6F">
        <w:rPr>
          <w:color w:val="000000" w:themeColor="text1"/>
          <w:sz w:val="28"/>
          <w:szCs w:val="28"/>
          <w:shd w:val="clear" w:color="auto" w:fill="FFFFFF"/>
        </w:rPr>
        <w:t>Ход игры: при помощи считалки выбирается водящий, которому предлагается выйти в другую комнату. Оставшиеся дети договариваются между собой, какое действие они будут изображать. Водящий возвращается и задает вопрос:</w:t>
      </w:r>
    </w:p>
    <w:p w:rsidR="007254B4" w:rsidRPr="00183B6F" w:rsidRDefault="007254B4" w:rsidP="007254B4">
      <w:pPr>
        <w:pStyle w:val="af1"/>
        <w:spacing w:before="45" w:beforeAutospacing="0" w:after="45" w:afterAutospacing="0" w:line="360" w:lineRule="auto"/>
        <w:ind w:left="45" w:right="45" w:firstLine="480"/>
        <w:jc w:val="both"/>
        <w:textAlignment w:val="top"/>
        <w:rPr>
          <w:color w:val="000000" w:themeColor="text1"/>
          <w:sz w:val="28"/>
          <w:szCs w:val="28"/>
          <w:shd w:val="clear" w:color="auto" w:fill="FFFFFF"/>
        </w:rPr>
      </w:pPr>
      <w:r w:rsidRPr="00183B6F">
        <w:rPr>
          <w:color w:val="000000" w:themeColor="text1"/>
          <w:sz w:val="28"/>
          <w:szCs w:val="28"/>
          <w:shd w:val="clear" w:color="auto" w:fill="FFFFFF"/>
        </w:rPr>
        <w:t>– Где вы были? – дети отвечают:</w:t>
      </w:r>
    </w:p>
    <w:p w:rsidR="007254B4" w:rsidRPr="00183B6F" w:rsidRDefault="007254B4" w:rsidP="007254B4">
      <w:pPr>
        <w:pStyle w:val="af1"/>
        <w:spacing w:before="45" w:beforeAutospacing="0" w:after="45" w:afterAutospacing="0" w:line="360" w:lineRule="auto"/>
        <w:ind w:left="45" w:right="45" w:firstLine="480"/>
        <w:jc w:val="both"/>
        <w:textAlignment w:val="top"/>
        <w:rPr>
          <w:color w:val="000000" w:themeColor="text1"/>
          <w:sz w:val="28"/>
          <w:szCs w:val="28"/>
          <w:shd w:val="clear" w:color="auto" w:fill="FFFFFF"/>
        </w:rPr>
      </w:pPr>
      <w:r w:rsidRPr="00183B6F">
        <w:rPr>
          <w:color w:val="000000" w:themeColor="text1"/>
          <w:sz w:val="28"/>
          <w:szCs w:val="28"/>
          <w:shd w:val="clear" w:color="auto" w:fill="FFFFFF"/>
        </w:rPr>
        <w:t>– Мы не скажем!</w:t>
      </w:r>
    </w:p>
    <w:p w:rsidR="007254B4" w:rsidRPr="00183B6F" w:rsidRDefault="007254B4" w:rsidP="007254B4">
      <w:pPr>
        <w:pStyle w:val="af1"/>
        <w:spacing w:before="45" w:beforeAutospacing="0" w:after="45" w:afterAutospacing="0" w:line="360" w:lineRule="auto"/>
        <w:ind w:left="45" w:right="45" w:firstLine="480"/>
        <w:jc w:val="both"/>
        <w:textAlignment w:val="top"/>
        <w:rPr>
          <w:color w:val="000000" w:themeColor="text1"/>
          <w:sz w:val="28"/>
          <w:szCs w:val="28"/>
          <w:shd w:val="clear" w:color="auto" w:fill="FFFFFF"/>
        </w:rPr>
      </w:pPr>
      <w:r w:rsidRPr="00183B6F">
        <w:rPr>
          <w:color w:val="000000" w:themeColor="text1"/>
          <w:sz w:val="28"/>
          <w:szCs w:val="28"/>
          <w:shd w:val="clear" w:color="auto" w:fill="FFFFFF"/>
        </w:rPr>
        <w:t>Водящий спрашивает:</w:t>
      </w:r>
    </w:p>
    <w:p w:rsidR="007254B4" w:rsidRPr="00183B6F" w:rsidRDefault="007254B4" w:rsidP="007254B4">
      <w:pPr>
        <w:pStyle w:val="af1"/>
        <w:spacing w:before="45" w:beforeAutospacing="0" w:after="45" w:afterAutospacing="0" w:line="360" w:lineRule="auto"/>
        <w:ind w:left="45" w:right="45" w:firstLine="480"/>
        <w:jc w:val="both"/>
        <w:textAlignment w:val="top"/>
        <w:rPr>
          <w:color w:val="000000" w:themeColor="text1"/>
          <w:sz w:val="28"/>
          <w:szCs w:val="28"/>
          <w:shd w:val="clear" w:color="auto" w:fill="FFFFFF"/>
        </w:rPr>
      </w:pPr>
      <w:r w:rsidRPr="00183B6F">
        <w:rPr>
          <w:color w:val="000000" w:themeColor="text1"/>
          <w:sz w:val="28"/>
          <w:szCs w:val="28"/>
          <w:shd w:val="clear" w:color="auto" w:fill="FFFFFF"/>
        </w:rPr>
        <w:t>– А что делали?</w:t>
      </w:r>
    </w:p>
    <w:p w:rsidR="007254B4" w:rsidRPr="00183B6F" w:rsidRDefault="007254B4" w:rsidP="007254B4">
      <w:pPr>
        <w:pStyle w:val="af1"/>
        <w:spacing w:before="45" w:beforeAutospacing="0" w:after="45" w:afterAutospacing="0" w:line="360" w:lineRule="auto"/>
        <w:ind w:left="45" w:right="45" w:firstLine="480"/>
        <w:jc w:val="both"/>
        <w:textAlignment w:val="top"/>
        <w:rPr>
          <w:color w:val="000000" w:themeColor="text1"/>
          <w:sz w:val="28"/>
          <w:szCs w:val="28"/>
          <w:shd w:val="clear" w:color="auto" w:fill="FFFFFF"/>
        </w:rPr>
      </w:pPr>
      <w:r w:rsidRPr="00183B6F">
        <w:rPr>
          <w:color w:val="000000" w:themeColor="text1"/>
          <w:sz w:val="28"/>
          <w:szCs w:val="28"/>
          <w:shd w:val="clear" w:color="auto" w:fill="FFFFFF"/>
        </w:rPr>
        <w:t>– Мы не скажем, мы покажем!</w:t>
      </w:r>
    </w:p>
    <w:p w:rsidR="007254B4" w:rsidRPr="00183B6F" w:rsidRDefault="007254B4" w:rsidP="007254B4">
      <w:pPr>
        <w:pStyle w:val="af1"/>
        <w:spacing w:before="45" w:beforeAutospacing="0" w:after="45" w:afterAutospacing="0" w:line="360" w:lineRule="auto"/>
        <w:ind w:left="45" w:right="45" w:firstLine="480"/>
        <w:jc w:val="both"/>
        <w:textAlignment w:val="top"/>
        <w:rPr>
          <w:color w:val="000000" w:themeColor="text1"/>
          <w:sz w:val="28"/>
          <w:szCs w:val="28"/>
          <w:shd w:val="clear" w:color="auto" w:fill="FFFFFF"/>
        </w:rPr>
      </w:pPr>
      <w:r w:rsidRPr="00183B6F">
        <w:rPr>
          <w:color w:val="000000" w:themeColor="text1"/>
          <w:sz w:val="28"/>
          <w:szCs w:val="28"/>
          <w:shd w:val="clear" w:color="auto" w:fill="FFFFFF"/>
        </w:rPr>
        <w:t>Дети изображают задуманное действие, водящий должен отгадать, что именно делают дети. Изображать задуманное действие могут все дети или только некоторые из них. Затем при помощи считалки выбирается новый водящий, и игра продолжается. Если водящий не смог угадать, что было изображено, ему говорят правильный ответ, и он продолжает водить. Педагог должен обратить внимание на то, чтобы застенчивые дети не остались в стороне во время игры.</w:t>
      </w: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7254B4" w:rsidP="007254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F6101B" wp14:editId="40D4D0FF">
            <wp:extent cx="4805501" cy="3550920"/>
            <wp:effectExtent l="0" t="0" r="0" b="0"/>
            <wp:docPr id="1028" name="Picture 4" descr="C:\Users\admin\Desktop\111111111111111111111\IMG_20151212_2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dmin\Desktop\111111111111111111111\IMG_20151212_2206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95" cy="3562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143F7" w:rsidRDefault="002143F7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76633" w:rsidRDefault="00D76633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AF795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254B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6</w:t>
      </w:r>
    </w:p>
    <w:p w:rsidR="00AF795F" w:rsidRPr="00AF795F" w:rsidRDefault="00AF795F" w:rsidP="00AF795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254B4" w:rsidRPr="007113E2" w:rsidRDefault="007254B4" w:rsidP="0038596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113E2">
        <w:rPr>
          <w:rFonts w:ascii="Times New Roman" w:hAnsi="Times New Roman" w:cs="Times New Roman"/>
          <w:b/>
          <w:i/>
          <w:color w:val="C00000"/>
          <w:sz w:val="28"/>
          <w:szCs w:val="28"/>
        </w:rPr>
        <w:t>Игры – инсценировки</w:t>
      </w:r>
    </w:p>
    <w:p w:rsidR="007254B4" w:rsidRPr="00C5518F" w:rsidRDefault="007254B4" w:rsidP="007254B4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C5518F">
        <w:rPr>
          <w:rFonts w:ascii="Times New Roman" w:hAnsi="Times New Roman" w:cs="Times New Roman"/>
          <w:b/>
          <w:sz w:val="28"/>
          <w:szCs w:val="28"/>
        </w:rPr>
        <w:t>«Наша-то хозяюшка сметлива была…»</w:t>
      </w:r>
    </w:p>
    <w:p w:rsidR="007254B4" w:rsidRPr="007847B4" w:rsidRDefault="007254B4" w:rsidP="007254B4">
      <w:pP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7847B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Наша-то хозяюшка</w:t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Сметлива была,</w:t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Всем в избе работушку</w:t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 празднику дала:</w:t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Чашечку собачка</w:t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Моет языком,</w:t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Мышка собирает</w:t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Крошки под окном,</w:t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По столу котище</w:t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Лапою скребёт,</w:t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Половичку курочка</w:t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7847B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Веничком метёт.</w:t>
      </w:r>
    </w:p>
    <w:p w:rsidR="007254B4" w:rsidRPr="00C5518F" w:rsidRDefault="007254B4" w:rsidP="007254B4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sz w:val="28"/>
          <w:szCs w:val="28"/>
        </w:rPr>
      </w:pPr>
      <w:r w:rsidRPr="00C5518F">
        <w:rPr>
          <w:rFonts w:ascii="Times New Roman" w:hAnsi="Times New Roman" w:cs="Times New Roman"/>
          <w:b/>
          <w:sz w:val="28"/>
          <w:szCs w:val="28"/>
        </w:rPr>
        <w:t>«Уж как я свою коровушку люблю…»</w:t>
      </w:r>
      <w:r w:rsidRPr="00C5518F">
        <w:rPr>
          <w:rFonts w:ascii="Times New Roman" w:hAnsi="Times New Roman" w:cs="Times New Roman"/>
          <w:color w:val="3D3D3D"/>
          <w:sz w:val="28"/>
          <w:szCs w:val="28"/>
        </w:rPr>
        <w:t> (7)</w:t>
      </w:r>
    </w:p>
    <w:p w:rsidR="007254B4" w:rsidRPr="00C5518F" w:rsidRDefault="007254B4" w:rsidP="007254B4">
      <w:pPr>
        <w:pStyle w:val="af1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3D3D3D"/>
          <w:sz w:val="28"/>
          <w:szCs w:val="28"/>
        </w:rPr>
      </w:pPr>
      <w:r w:rsidRPr="00C5518F">
        <w:rPr>
          <w:rStyle w:val="af2"/>
          <w:b w:val="0"/>
          <w:i/>
          <w:iCs/>
          <w:color w:val="3D3D3D"/>
          <w:sz w:val="28"/>
          <w:szCs w:val="28"/>
          <w:bdr w:val="none" w:sz="0" w:space="0" w:color="auto" w:frame="1"/>
        </w:rPr>
        <w:t>Уж как я мою коровушку люблю!</w:t>
      </w:r>
    </w:p>
    <w:p w:rsidR="007254B4" w:rsidRPr="00C5518F" w:rsidRDefault="007254B4" w:rsidP="007254B4">
      <w:pPr>
        <w:pStyle w:val="af1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3D3D3D"/>
          <w:sz w:val="28"/>
          <w:szCs w:val="28"/>
        </w:rPr>
      </w:pPr>
      <w:r w:rsidRPr="00C5518F">
        <w:rPr>
          <w:rStyle w:val="af2"/>
          <w:b w:val="0"/>
          <w:i/>
          <w:iCs/>
          <w:color w:val="3D3D3D"/>
          <w:sz w:val="28"/>
          <w:szCs w:val="28"/>
          <w:bdr w:val="none" w:sz="0" w:space="0" w:color="auto" w:frame="1"/>
        </w:rPr>
        <w:t>Уж как я ль как ей крапивушки нажну.</w:t>
      </w:r>
    </w:p>
    <w:p w:rsidR="007254B4" w:rsidRPr="00C5518F" w:rsidRDefault="007254B4" w:rsidP="007254B4">
      <w:pPr>
        <w:pStyle w:val="af1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3D3D3D"/>
          <w:sz w:val="28"/>
          <w:szCs w:val="28"/>
        </w:rPr>
      </w:pPr>
      <w:r w:rsidRPr="00C5518F">
        <w:rPr>
          <w:rStyle w:val="af2"/>
          <w:b w:val="0"/>
          <w:i/>
          <w:iCs/>
          <w:color w:val="3D3D3D"/>
          <w:sz w:val="28"/>
          <w:szCs w:val="28"/>
          <w:bdr w:val="none" w:sz="0" w:space="0" w:color="auto" w:frame="1"/>
        </w:rPr>
        <w:t>Кушай вволюшку, коровушка моя!</w:t>
      </w:r>
    </w:p>
    <w:p w:rsidR="007254B4" w:rsidRPr="00C5518F" w:rsidRDefault="007254B4" w:rsidP="007254B4">
      <w:pPr>
        <w:pStyle w:val="af1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3D3D3D"/>
          <w:sz w:val="28"/>
          <w:szCs w:val="28"/>
        </w:rPr>
      </w:pPr>
      <w:r w:rsidRPr="00C5518F">
        <w:rPr>
          <w:rStyle w:val="af2"/>
          <w:b w:val="0"/>
          <w:i/>
          <w:iCs/>
          <w:color w:val="3D3D3D"/>
          <w:sz w:val="28"/>
          <w:szCs w:val="28"/>
          <w:bdr w:val="none" w:sz="0" w:space="0" w:color="auto" w:frame="1"/>
        </w:rPr>
        <w:t>Ешь ты досыта, бурёнушка моя!</w:t>
      </w:r>
    </w:p>
    <w:p w:rsidR="007254B4" w:rsidRPr="00C5518F" w:rsidRDefault="007254B4" w:rsidP="007254B4">
      <w:pPr>
        <w:pStyle w:val="af1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3D3D3D"/>
          <w:sz w:val="28"/>
          <w:szCs w:val="28"/>
        </w:rPr>
      </w:pPr>
      <w:r w:rsidRPr="00C5518F">
        <w:rPr>
          <w:rStyle w:val="af2"/>
          <w:b w:val="0"/>
          <w:i/>
          <w:iCs/>
          <w:color w:val="3D3D3D"/>
          <w:sz w:val="28"/>
          <w:szCs w:val="28"/>
          <w:bdr w:val="none" w:sz="0" w:space="0" w:color="auto" w:frame="1"/>
        </w:rPr>
        <w:t>Уж как я ль мою коровушку люблю!</w:t>
      </w:r>
    </w:p>
    <w:p w:rsidR="007254B4" w:rsidRPr="00C5518F" w:rsidRDefault="007254B4" w:rsidP="007254B4">
      <w:pPr>
        <w:pStyle w:val="af1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3D3D3D"/>
          <w:sz w:val="28"/>
          <w:szCs w:val="28"/>
        </w:rPr>
      </w:pPr>
      <w:r w:rsidRPr="00C5518F">
        <w:rPr>
          <w:rStyle w:val="af2"/>
          <w:b w:val="0"/>
          <w:i/>
          <w:iCs/>
          <w:color w:val="3D3D3D"/>
          <w:sz w:val="28"/>
          <w:szCs w:val="28"/>
          <w:bdr w:val="none" w:sz="0" w:space="0" w:color="auto" w:frame="1"/>
        </w:rPr>
        <w:t>Сытна пойла я коровушке налью,</w:t>
      </w:r>
    </w:p>
    <w:p w:rsidR="007254B4" w:rsidRPr="00C5518F" w:rsidRDefault="007254B4" w:rsidP="007254B4">
      <w:pPr>
        <w:pStyle w:val="af1"/>
        <w:shd w:val="clear" w:color="auto" w:fill="FFFFFF"/>
        <w:spacing w:before="0" w:beforeAutospacing="0" w:after="0" w:afterAutospacing="0"/>
        <w:textAlignment w:val="baseline"/>
        <w:rPr>
          <w:rStyle w:val="af2"/>
          <w:b w:val="0"/>
          <w:i/>
          <w:iCs/>
          <w:color w:val="3D3D3D"/>
          <w:sz w:val="28"/>
          <w:szCs w:val="28"/>
          <w:bdr w:val="none" w:sz="0" w:space="0" w:color="auto" w:frame="1"/>
        </w:rPr>
      </w:pPr>
      <w:r w:rsidRPr="00C5518F">
        <w:rPr>
          <w:rStyle w:val="af2"/>
          <w:b w:val="0"/>
          <w:i/>
          <w:iCs/>
          <w:color w:val="3D3D3D"/>
          <w:sz w:val="28"/>
          <w:szCs w:val="28"/>
          <w:bdr w:val="none" w:sz="0" w:space="0" w:color="auto" w:frame="1"/>
        </w:rPr>
        <w:t>Чтоб сыта была коровушка моя,</w:t>
      </w:r>
    </w:p>
    <w:p w:rsidR="007254B4" w:rsidRPr="00C5518F" w:rsidRDefault="007254B4" w:rsidP="007254B4">
      <w:pPr>
        <w:pStyle w:val="af1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3D3D3D"/>
          <w:sz w:val="28"/>
          <w:szCs w:val="28"/>
        </w:rPr>
      </w:pPr>
      <w:r w:rsidRPr="00C5518F">
        <w:rPr>
          <w:rStyle w:val="af2"/>
          <w:b w:val="0"/>
          <w:i/>
          <w:iCs/>
          <w:color w:val="3D3D3D"/>
          <w:sz w:val="28"/>
          <w:szCs w:val="28"/>
          <w:bdr w:val="none" w:sz="0" w:space="0" w:color="auto" w:frame="1"/>
        </w:rPr>
        <w:t>Чтобы сливочек бурёнушка дала.</w:t>
      </w:r>
    </w:p>
    <w:p w:rsidR="007254B4" w:rsidRPr="00183B6F" w:rsidRDefault="007254B4" w:rsidP="007254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254B4" w:rsidRDefault="00AF5F4B" w:rsidP="007254B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83B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F908B28" wp14:editId="673780E1">
            <wp:simplePos x="0" y="0"/>
            <wp:positionH relativeFrom="column">
              <wp:posOffset>1134373</wp:posOffset>
            </wp:positionH>
            <wp:positionV relativeFrom="paragraph">
              <wp:posOffset>10642</wp:posOffset>
            </wp:positionV>
            <wp:extent cx="3267075" cy="2392045"/>
            <wp:effectExtent l="0" t="0" r="9525" b="8255"/>
            <wp:wrapThrough wrapText="bothSides">
              <wp:wrapPolygon edited="0">
                <wp:start x="504" y="0"/>
                <wp:lineTo x="0" y="344"/>
                <wp:lineTo x="0" y="21331"/>
                <wp:lineTo x="504" y="21503"/>
                <wp:lineTo x="21033" y="21503"/>
                <wp:lineTo x="21537" y="21331"/>
                <wp:lineTo x="21537" y="344"/>
                <wp:lineTo x="21033" y="0"/>
                <wp:lineTo x="504" y="0"/>
              </wp:wrapPolygon>
            </wp:wrapThrough>
            <wp:docPr id="2" name="Рисунок 2" descr="E:\ДЕТ._САД\111111111111111111111\IMG_20151212_22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._САД\111111111111111111111\IMG_20151212_2204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9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Pr="007254B4" w:rsidRDefault="007254B4" w:rsidP="0038596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254B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7</w:t>
      </w:r>
    </w:p>
    <w:p w:rsidR="007254B4" w:rsidRDefault="007254B4" w:rsidP="0038596B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Pr="007113E2" w:rsidRDefault="007254B4" w:rsidP="0038596B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C00000"/>
          <w:sz w:val="28"/>
          <w:szCs w:val="28"/>
          <w:shd w:val="clear" w:color="auto" w:fill="FFFFFF"/>
        </w:rPr>
      </w:pPr>
      <w:r w:rsidRPr="007113E2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Сюжетно - ролевые игры: </w:t>
      </w:r>
      <w:r w:rsidRPr="007113E2">
        <w:rPr>
          <w:rFonts w:ascii="Times New Roman" w:hAnsi="Times New Roman" w:cs="Times New Roman"/>
          <w:b/>
          <w:bCs/>
          <w:i/>
          <w:color w:val="C00000"/>
          <w:sz w:val="28"/>
          <w:szCs w:val="28"/>
          <w:shd w:val="clear" w:color="auto" w:fill="FFFFFF"/>
        </w:rPr>
        <w:t>«Ветеринарная лечебница»</w:t>
      </w:r>
    </w:p>
    <w:p w:rsidR="007254B4" w:rsidRPr="00186360" w:rsidRDefault="007254B4" w:rsidP="007254B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rStyle w:val="af2"/>
          <w:color w:val="000000" w:themeColor="text1"/>
          <w:sz w:val="28"/>
          <w:szCs w:val="28"/>
          <w:bdr w:val="none" w:sz="0" w:space="0" w:color="auto" w:frame="1"/>
        </w:rPr>
        <w:t>Задачи: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Вызвать у детей интерес к профессии ветеринарного врача.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Воспитывать чуткое, гуманное отношение к животным, доброту, отзывчивость, культуру общения.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Предварительная работа: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Экскурсия в медицинский кабинет.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Наблюдение за работой врача.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Просмотр сказок К. Чуковского «Доктор Айболит».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Рассматривание иллюстраций к сказке «Доктор Айболит».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Чтение произведений Э. Успенского «Играли в больницу», С. Маршака «Усатый - полосатый», В. Маяковского «Кем быть?».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Рассматривание медицинских инструментов: фонендоскоп, шпатель, термометр, пинцет и др.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Беседа с детьми о работе ветеринарного врача.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Изготовление атрибутов к игре (совместно с родителями).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rStyle w:val="af2"/>
          <w:color w:val="000000" w:themeColor="text1"/>
          <w:sz w:val="28"/>
          <w:szCs w:val="28"/>
          <w:bdr w:val="none" w:sz="0" w:space="0" w:color="auto" w:frame="1"/>
        </w:rPr>
        <w:t>Игровые роли: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Ветеринарный врач, медсестра, санитарка, работник ветеринарной аптеки, посетители с животными, спасатели.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rStyle w:val="af2"/>
          <w:color w:val="000000" w:themeColor="text1"/>
          <w:sz w:val="28"/>
          <w:szCs w:val="28"/>
          <w:bdr w:val="none" w:sz="0" w:space="0" w:color="auto" w:frame="1"/>
        </w:rPr>
        <w:t>Оборудование: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Животные (игрушки, посуда для кормления животных, инвентарь для уборки помещения, халаты, шапки, санитарная сумка, фонендоскоп, градусник, вата, бинт, пинцет, ножницы, шприц, мази, таблетки, порошки, касса, деньги, инструменты и каски для спасателей.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rStyle w:val="af2"/>
          <w:color w:val="000000" w:themeColor="text1"/>
          <w:sz w:val="28"/>
          <w:szCs w:val="28"/>
          <w:bdr w:val="none" w:sz="0" w:space="0" w:color="auto" w:frame="1"/>
        </w:rPr>
        <w:t>Ход игры: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lastRenderedPageBreak/>
        <w:t>Воспитатель предлагает детям тему для обсуждения «Почему человек должен заботиться о наших братьях меньших».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Воспитатель: Кто бы из вас ребята, хотел научиться лечить животных и стать ветеринарным врачом?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На роль врача всегда много желающих детей, поэтому можно воспользоваться считалкой: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Раз, два, три, четыре, пять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Будем мы зверят считать.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Зайку надо покормить,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Киску надо полечить.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Не сиди, не скучай,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А работать начинай.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Врач будет осматривать больных животных, назначать лечение.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Медицинская сестра будет выписывать рецепты и в процедурном кабинете делать перевязки, прививки, уколы. В ветеринарной аптеке будет работать тот, кто мечтает также, делать добрые дела для животных. Девочка, у которой дома много животных захотела быть санитаркой, потому что знает чистота и порядок в помещении – залог здоровья людей и животных.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На роль спасателей выбираются мальчики, которые считают, что животным нужно помогать и оказывать им помощь, если они попали в беду.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Остальные ребята со своими питомцами будут посетителями лечебницы. Каждый владелец животного рассказывает о том, что случилось, какая помощь нужна его питомцу. Кто – то приносит фотографии своих питомцев, рассказывает о том, почему завел именно этого животного. Благодарные посетители вместе со своими питомцами устраивают представление для сотрудников ветеринарной лечебницы и для спасателей.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Подведение итога игры.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lastRenderedPageBreak/>
        <w:t>По желанию детей игра может продолжаться дальше.</w:t>
      </w: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Варианты развертывания игры:</w:t>
      </w:r>
    </w:p>
    <w:p w:rsidR="007254B4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-Животные подружились и вместе проводят время.</w:t>
      </w:r>
    </w:p>
    <w:p w:rsidR="007254B4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</w:p>
    <w:p w:rsidR="007254B4" w:rsidRPr="00183B6F" w:rsidRDefault="007254B4" w:rsidP="007254B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B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397B9" wp14:editId="7F105FA8">
            <wp:extent cx="3997631" cy="2195830"/>
            <wp:effectExtent l="0" t="0" r="3175" b="0"/>
            <wp:docPr id="1029" name="Рисунок 1029" descr="C:\Users\Олег\Desktop\3a81b03a6bf60eb2befdca14ebab3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лег\Desktop\3a81b03a6bf60eb2befdca14ebab392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08" cy="2197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54B4" w:rsidRPr="00183B6F" w:rsidRDefault="007254B4" w:rsidP="007254B4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4B4" w:rsidRDefault="007254B4" w:rsidP="007254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B1A20B" wp14:editId="6CA26572">
            <wp:extent cx="3177540" cy="42367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57" cy="4237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7254B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38596B" w:rsidRDefault="0038596B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254B4" w:rsidRP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254B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8</w:t>
      </w:r>
    </w:p>
    <w:p w:rsidR="007254B4" w:rsidRDefault="007254B4" w:rsidP="007254B4">
      <w:pPr>
        <w:pStyle w:val="af1"/>
        <w:jc w:val="center"/>
        <w:rPr>
          <w:b/>
          <w:i/>
          <w:color w:val="C00000"/>
          <w:sz w:val="28"/>
          <w:szCs w:val="28"/>
        </w:rPr>
      </w:pPr>
      <w:r w:rsidRPr="009200E6">
        <w:rPr>
          <w:b/>
          <w:i/>
          <w:color w:val="C00000"/>
          <w:sz w:val="28"/>
          <w:szCs w:val="28"/>
        </w:rPr>
        <w:t>Дидактические игры</w:t>
      </w:r>
    </w:p>
    <w:p w:rsidR="0038596B" w:rsidRPr="009200E6" w:rsidRDefault="0038596B" w:rsidP="007254B4">
      <w:pPr>
        <w:pStyle w:val="af1"/>
        <w:jc w:val="center"/>
        <w:rPr>
          <w:i/>
          <w:color w:val="C00000"/>
          <w:sz w:val="28"/>
          <w:szCs w:val="28"/>
        </w:rPr>
      </w:pPr>
    </w:p>
    <w:p w:rsidR="007254B4" w:rsidRPr="00183B6F" w:rsidRDefault="007254B4" w:rsidP="007254B4">
      <w:pPr>
        <w:pStyle w:val="af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183B6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365B100" wp14:editId="7F4429D5">
            <wp:simplePos x="0" y="0"/>
            <wp:positionH relativeFrom="column">
              <wp:posOffset>1929765</wp:posOffset>
            </wp:positionH>
            <wp:positionV relativeFrom="paragraph">
              <wp:posOffset>783590</wp:posOffset>
            </wp:positionV>
            <wp:extent cx="1722120" cy="1449070"/>
            <wp:effectExtent l="0" t="0" r="0" b="0"/>
            <wp:wrapThrough wrapText="bothSides">
              <wp:wrapPolygon edited="0">
                <wp:start x="956" y="0"/>
                <wp:lineTo x="0" y="568"/>
                <wp:lineTo x="0" y="21013"/>
                <wp:lineTo x="956" y="21297"/>
                <wp:lineTo x="20310" y="21297"/>
                <wp:lineTo x="21265" y="21013"/>
                <wp:lineTo x="21265" y="568"/>
                <wp:lineTo x="20310" y="0"/>
                <wp:lineTo x="956" y="0"/>
              </wp:wrapPolygon>
            </wp:wrapThrough>
            <wp:docPr id="1039" name="Рисунок 1039" descr="C:\Users\Олег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Олег\Desktop\img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44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B6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505D29A" wp14:editId="7B6D5275">
            <wp:simplePos x="0" y="0"/>
            <wp:positionH relativeFrom="column">
              <wp:posOffset>3811905</wp:posOffset>
            </wp:positionH>
            <wp:positionV relativeFrom="paragraph">
              <wp:posOffset>890270</wp:posOffset>
            </wp:positionV>
            <wp:extent cx="1920240" cy="1333500"/>
            <wp:effectExtent l="0" t="0" r="3810" b="0"/>
            <wp:wrapThrough wrapText="bothSides">
              <wp:wrapPolygon edited="0">
                <wp:start x="857" y="0"/>
                <wp:lineTo x="0" y="617"/>
                <wp:lineTo x="0" y="20366"/>
                <wp:lineTo x="429" y="21291"/>
                <wp:lineTo x="857" y="21291"/>
                <wp:lineTo x="20571" y="21291"/>
                <wp:lineTo x="21000" y="21291"/>
                <wp:lineTo x="21429" y="20366"/>
                <wp:lineTo x="21429" y="617"/>
                <wp:lineTo x="20571" y="0"/>
                <wp:lineTo x="857" y="0"/>
              </wp:wrapPolygon>
            </wp:wrapThrough>
            <wp:docPr id="1040" name="Рисунок 1040" descr="C:\Users\Олег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Олег\Desktop\img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B6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C013DBA" wp14:editId="46A9DFB6">
            <wp:simplePos x="0" y="0"/>
            <wp:positionH relativeFrom="column">
              <wp:posOffset>-36195</wp:posOffset>
            </wp:positionH>
            <wp:positionV relativeFrom="paragraph">
              <wp:posOffset>844550</wp:posOffset>
            </wp:positionV>
            <wp:extent cx="1691640" cy="1368425"/>
            <wp:effectExtent l="0" t="0" r="3810" b="3175"/>
            <wp:wrapThrough wrapText="bothSides">
              <wp:wrapPolygon edited="0">
                <wp:start x="973" y="0"/>
                <wp:lineTo x="0" y="601"/>
                <wp:lineTo x="0" y="21049"/>
                <wp:lineTo x="973" y="21349"/>
                <wp:lineTo x="20432" y="21349"/>
                <wp:lineTo x="21405" y="21049"/>
                <wp:lineTo x="21405" y="601"/>
                <wp:lineTo x="20432" y="0"/>
                <wp:lineTo x="973" y="0"/>
              </wp:wrapPolygon>
            </wp:wrapThrough>
            <wp:docPr id="1038" name="Рисунок 1038" descr="C:\Users\Олег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лег\Desktop\img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36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2D0">
        <w:rPr>
          <w:color w:val="C00000"/>
          <w:sz w:val="28"/>
          <w:szCs w:val="28"/>
        </w:rPr>
        <w:t xml:space="preserve"> </w:t>
      </w:r>
      <w:r w:rsidRPr="00183B6F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«Четвертый лишний»</w:t>
      </w:r>
      <w:r w:rsidRPr="00183B6F">
        <w:rPr>
          <w:color w:val="111111"/>
          <w:sz w:val="28"/>
          <w:szCs w:val="28"/>
          <w:shd w:val="clear" w:color="auto" w:fill="FFFFFF"/>
        </w:rPr>
        <w:t>; «</w:t>
      </w:r>
      <w:r w:rsidRPr="00183B6F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Найди свою маму»; </w:t>
      </w:r>
      <w:r w:rsidRPr="00183B6F">
        <w:rPr>
          <w:iCs/>
          <w:color w:val="111111"/>
          <w:sz w:val="28"/>
          <w:szCs w:val="28"/>
          <w:bdr w:val="none" w:sz="0" w:space="0" w:color="auto" w:frame="1"/>
        </w:rPr>
        <w:t>«Зоологическое лото»</w:t>
      </w:r>
      <w:r w:rsidRPr="00397102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183B6F">
        <w:rPr>
          <w:iCs/>
          <w:color w:val="111111"/>
          <w:sz w:val="28"/>
          <w:szCs w:val="28"/>
          <w:bdr w:val="none" w:sz="0" w:space="0" w:color="auto" w:frame="1"/>
        </w:rPr>
        <w:t>«Поможем детенышам найти свою маму»</w:t>
      </w:r>
      <w:r w:rsidRPr="00183B6F">
        <w:rPr>
          <w:sz w:val="28"/>
          <w:szCs w:val="28"/>
        </w:rPr>
        <w:t xml:space="preserve"> </w:t>
      </w:r>
      <w:r w:rsidRPr="00183B6F">
        <w:rPr>
          <w:iCs/>
          <w:color w:val="111111"/>
          <w:sz w:val="28"/>
          <w:szCs w:val="28"/>
          <w:bdr w:val="none" w:sz="0" w:space="0" w:color="auto" w:frame="1"/>
        </w:rPr>
        <w:t>«У бабушки в гостях - скотный двор»</w:t>
      </w:r>
      <w:r>
        <w:rPr>
          <w:iCs/>
          <w:color w:val="111111"/>
          <w:sz w:val="28"/>
          <w:szCs w:val="28"/>
          <w:bdr w:val="none" w:sz="0" w:space="0" w:color="auto" w:frame="1"/>
        </w:rPr>
        <w:t>.</w:t>
      </w:r>
      <w:r w:rsidRPr="00183B6F">
        <w:rPr>
          <w:color w:val="111111"/>
          <w:sz w:val="28"/>
          <w:szCs w:val="28"/>
        </w:rPr>
        <w:t xml:space="preserve"> </w:t>
      </w:r>
    </w:p>
    <w:p w:rsidR="007254B4" w:rsidRDefault="007254B4" w:rsidP="007254B4">
      <w:pPr>
        <w:pStyle w:val="af1"/>
        <w:jc w:val="center"/>
        <w:rPr>
          <w:iCs/>
          <w:color w:val="111111"/>
          <w:sz w:val="28"/>
          <w:szCs w:val="28"/>
          <w:bdr w:val="none" w:sz="0" w:space="0" w:color="auto" w:frame="1"/>
        </w:rPr>
      </w:pPr>
      <w:r w:rsidRPr="00183B6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DF82C78" wp14:editId="34CEF241">
            <wp:simplePos x="0" y="0"/>
            <wp:positionH relativeFrom="column">
              <wp:posOffset>62865</wp:posOffset>
            </wp:positionH>
            <wp:positionV relativeFrom="paragraph">
              <wp:posOffset>513080</wp:posOffset>
            </wp:positionV>
            <wp:extent cx="1869671" cy="1226820"/>
            <wp:effectExtent l="0" t="0" r="0" b="0"/>
            <wp:wrapNone/>
            <wp:docPr id="1041" name="Рисунок 1041" descr="C:\Users\Олег\Desktop\12956428_21478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лег\Desktop\12956428_21478thumb6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71" cy="122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B6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230686E" wp14:editId="1622FC03">
            <wp:simplePos x="0" y="0"/>
            <wp:positionH relativeFrom="column">
              <wp:posOffset>3631565</wp:posOffset>
            </wp:positionH>
            <wp:positionV relativeFrom="paragraph">
              <wp:posOffset>1925320</wp:posOffset>
            </wp:positionV>
            <wp:extent cx="2150745" cy="1325880"/>
            <wp:effectExtent l="0" t="0" r="1905" b="7620"/>
            <wp:wrapThrough wrapText="bothSides">
              <wp:wrapPolygon edited="0">
                <wp:start x="765" y="0"/>
                <wp:lineTo x="0" y="621"/>
                <wp:lineTo x="0" y="20483"/>
                <wp:lineTo x="383" y="21414"/>
                <wp:lineTo x="765" y="21414"/>
                <wp:lineTo x="20663" y="21414"/>
                <wp:lineTo x="21045" y="21414"/>
                <wp:lineTo x="21428" y="20483"/>
                <wp:lineTo x="21428" y="621"/>
                <wp:lineTo x="20663" y="0"/>
                <wp:lineTo x="765" y="0"/>
              </wp:wrapPolygon>
            </wp:wrapThrough>
            <wp:docPr id="1042" name="Рисунок 1042" descr="C:\Users\Олег\Desktop\b696238a87ce3b9b404e7276107ec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Олег\Desktop\b696238a87ce3b9b404e7276107ecd8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32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B6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72AAD79" wp14:editId="1B4DD626">
            <wp:simplePos x="0" y="0"/>
            <wp:positionH relativeFrom="column">
              <wp:posOffset>1905</wp:posOffset>
            </wp:positionH>
            <wp:positionV relativeFrom="paragraph">
              <wp:posOffset>1800860</wp:posOffset>
            </wp:positionV>
            <wp:extent cx="1607820" cy="1753870"/>
            <wp:effectExtent l="0" t="0" r="0" b="0"/>
            <wp:wrapThrough wrapText="bothSides">
              <wp:wrapPolygon edited="0">
                <wp:start x="1024" y="0"/>
                <wp:lineTo x="0" y="469"/>
                <wp:lineTo x="0" y="21115"/>
                <wp:lineTo x="1024" y="21350"/>
                <wp:lineTo x="20218" y="21350"/>
                <wp:lineTo x="21242" y="21115"/>
                <wp:lineTo x="21242" y="469"/>
                <wp:lineTo x="20218" y="0"/>
                <wp:lineTo x="1024" y="0"/>
              </wp:wrapPolygon>
            </wp:wrapThrough>
            <wp:docPr id="1043" name="Рисунок 1043" descr="C:\Users\Олег\Desktop\ae9f90ce9a19d87ead46a139a7ac2f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Олег\Desktop\ae9f90ce9a19d87ead46a139a7ac2f3c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75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4B4" w:rsidRPr="00183B6F" w:rsidRDefault="007254B4" w:rsidP="007254B4">
      <w:pPr>
        <w:pStyle w:val="af1"/>
        <w:jc w:val="center"/>
        <w:rPr>
          <w:b/>
          <w:sz w:val="28"/>
          <w:szCs w:val="28"/>
          <w:shd w:val="clear" w:color="auto" w:fill="FFFFFF"/>
        </w:rPr>
      </w:pPr>
      <w:r w:rsidRPr="00183B6F">
        <w:rPr>
          <w:sz w:val="28"/>
          <w:szCs w:val="28"/>
          <w:shd w:val="clear" w:color="auto" w:fill="FFFFFF"/>
        </w:rPr>
        <w:br/>
      </w:r>
    </w:p>
    <w:p w:rsidR="007254B4" w:rsidRPr="00183B6F" w:rsidRDefault="007254B4" w:rsidP="007254B4">
      <w:pPr>
        <w:pStyle w:val="af1"/>
        <w:jc w:val="center"/>
        <w:rPr>
          <w:color w:val="000000"/>
          <w:sz w:val="28"/>
          <w:szCs w:val="28"/>
        </w:rPr>
      </w:pPr>
    </w:p>
    <w:p w:rsidR="007254B4" w:rsidRPr="00183B6F" w:rsidRDefault="007254B4" w:rsidP="007254B4">
      <w:pPr>
        <w:pStyle w:val="af1"/>
        <w:jc w:val="center"/>
        <w:rPr>
          <w:color w:val="000000"/>
          <w:sz w:val="28"/>
          <w:szCs w:val="28"/>
        </w:rPr>
      </w:pPr>
    </w:p>
    <w:p w:rsidR="007254B4" w:rsidRPr="00183B6F" w:rsidRDefault="007254B4" w:rsidP="007254B4">
      <w:pPr>
        <w:pStyle w:val="af1"/>
        <w:jc w:val="center"/>
        <w:rPr>
          <w:color w:val="000000"/>
          <w:sz w:val="28"/>
          <w:szCs w:val="28"/>
        </w:rPr>
      </w:pPr>
      <w:r w:rsidRPr="00183B6F"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41D2575" wp14:editId="3D32AF14">
            <wp:simplePos x="0" y="0"/>
            <wp:positionH relativeFrom="column">
              <wp:posOffset>-1618615</wp:posOffset>
            </wp:positionH>
            <wp:positionV relativeFrom="paragraph">
              <wp:posOffset>182880</wp:posOffset>
            </wp:positionV>
            <wp:extent cx="2263140" cy="1567815"/>
            <wp:effectExtent l="0" t="0" r="3810" b="0"/>
            <wp:wrapThrough wrapText="bothSides">
              <wp:wrapPolygon edited="0">
                <wp:start x="727" y="0"/>
                <wp:lineTo x="0" y="525"/>
                <wp:lineTo x="0" y="19947"/>
                <wp:lineTo x="182" y="20996"/>
                <wp:lineTo x="727" y="21259"/>
                <wp:lineTo x="20727" y="21259"/>
                <wp:lineTo x="21273" y="20996"/>
                <wp:lineTo x="21455" y="19947"/>
                <wp:lineTo x="21455" y="525"/>
                <wp:lineTo x="20727" y="0"/>
                <wp:lineTo x="727" y="0"/>
              </wp:wrapPolygon>
            </wp:wrapThrough>
            <wp:docPr id="5" name="Picture 2" descr="C:\Users\admin\Desktop\Camera\20160311_08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dmin\Desktop\Camera\20160311_0804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56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B6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C73673C" wp14:editId="524C41E3">
            <wp:simplePos x="0" y="0"/>
            <wp:positionH relativeFrom="column">
              <wp:posOffset>1939925</wp:posOffset>
            </wp:positionH>
            <wp:positionV relativeFrom="paragraph">
              <wp:posOffset>161925</wp:posOffset>
            </wp:positionV>
            <wp:extent cx="2095500" cy="1699895"/>
            <wp:effectExtent l="0" t="0" r="0" b="0"/>
            <wp:wrapThrough wrapText="bothSides">
              <wp:wrapPolygon edited="0">
                <wp:start x="785" y="0"/>
                <wp:lineTo x="0" y="484"/>
                <wp:lineTo x="0" y="21059"/>
                <wp:lineTo x="785" y="21301"/>
                <wp:lineTo x="20618" y="21301"/>
                <wp:lineTo x="21404" y="21059"/>
                <wp:lineTo x="21404" y="484"/>
                <wp:lineTo x="20618" y="0"/>
                <wp:lineTo x="785" y="0"/>
              </wp:wrapPolygon>
            </wp:wrapThrough>
            <wp:docPr id="1045" name="Рисунок 1045" descr="C:\Users\Олег\Desktop\detsad-139207-148087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Олег\Desktop\detsad-139207-148087058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9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4B4" w:rsidRDefault="007254B4" w:rsidP="007254B4">
      <w:pPr>
        <w:pStyle w:val="af1"/>
        <w:jc w:val="both"/>
        <w:rPr>
          <w:b/>
          <w:color w:val="000000"/>
          <w:sz w:val="28"/>
          <w:szCs w:val="28"/>
        </w:rPr>
      </w:pPr>
      <w:r w:rsidRPr="00183B6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2887A2E" wp14:editId="58C412F2">
            <wp:simplePos x="0" y="0"/>
            <wp:positionH relativeFrom="column">
              <wp:posOffset>-364173</wp:posOffset>
            </wp:positionH>
            <wp:positionV relativeFrom="paragraph">
              <wp:posOffset>3595</wp:posOffset>
            </wp:positionV>
            <wp:extent cx="1707515" cy="1255077"/>
            <wp:effectExtent l="0" t="2222" r="4762" b="4763"/>
            <wp:wrapNone/>
            <wp:docPr id="1046" name="Рисунок 1046" descr="C:\Users\Олег\Desktop\hULAqXuD4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Олег\Desktop\hULAqXuD4R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7515" cy="1255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4B4" w:rsidRDefault="007254B4" w:rsidP="007254B4">
      <w:pPr>
        <w:pStyle w:val="af1"/>
        <w:jc w:val="both"/>
        <w:rPr>
          <w:b/>
          <w:color w:val="000000"/>
          <w:sz w:val="28"/>
          <w:szCs w:val="28"/>
        </w:rPr>
      </w:pPr>
    </w:p>
    <w:p w:rsidR="007254B4" w:rsidRDefault="007254B4" w:rsidP="007254B4">
      <w:pPr>
        <w:pStyle w:val="af1"/>
        <w:jc w:val="both"/>
        <w:rPr>
          <w:b/>
          <w:color w:val="000000"/>
          <w:sz w:val="28"/>
          <w:szCs w:val="28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38596B" w:rsidRDefault="0038596B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254B4" w:rsidRPr="00AF5F4B" w:rsidRDefault="00AF5F4B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AF5F4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9</w:t>
      </w: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AF5F4B" w:rsidRPr="009200E6" w:rsidRDefault="00AF5F4B" w:rsidP="00AF5F4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9200E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Русские народные подвижные и хороводные игры</w:t>
      </w:r>
      <w:r w:rsidRPr="009200E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9200E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для детей</w:t>
      </w:r>
    </w:p>
    <w:p w:rsidR="00AF5F4B" w:rsidRPr="009200E6" w:rsidRDefault="00AF5F4B" w:rsidP="00AF5F4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AF5F4B" w:rsidRDefault="00AF5F4B" w:rsidP="00AF5F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F5F4B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F85">
        <w:rPr>
          <w:rFonts w:ascii="Times New Roman" w:hAnsi="Times New Roman" w:cs="Times New Roman"/>
          <w:b/>
          <w:sz w:val="28"/>
          <w:szCs w:val="28"/>
          <w:u w:val="single"/>
        </w:rPr>
        <w:t>Подвижные игры:</w:t>
      </w:r>
      <w:r w:rsidRPr="009D7F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5F4B" w:rsidRPr="00184A88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«Птички и кошка»</w:t>
      </w:r>
    </w:p>
    <w:p w:rsidR="00AF5F4B" w:rsidRPr="00184A88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184A88">
        <w:rPr>
          <w:rFonts w:ascii="Times New Roman" w:hAnsi="Times New Roman" w:cs="Times New Roman"/>
          <w:sz w:val="28"/>
          <w:szCs w:val="28"/>
        </w:rPr>
        <w:t>Задачи: развивать у детей решительность, упражнять в беге с увертыванием.</w:t>
      </w:r>
    </w:p>
    <w:p w:rsidR="00AF5F4B" w:rsidRPr="00184A88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184A88">
        <w:rPr>
          <w:rFonts w:ascii="Times New Roman" w:hAnsi="Times New Roman" w:cs="Times New Roman"/>
          <w:sz w:val="28"/>
          <w:szCs w:val="28"/>
        </w:rPr>
        <w:t>Описание: на земле чертится круг или кладется шнур со связанными концами. Воспитатель выбирает ловишку который становится в центре круга. Это кошка. Остальные – птички, находятся за кругом. Кошка спит, птички влетают за зернышками в круг. Кошка просыпается, видит птичек и ловит их. Все птички вылетают из круга. Тот, кого коснулась кошка, считается пойманным и идет на середину круга.  Когда поймают 2-3 птичек – выбирается новая кошка.</w:t>
      </w:r>
    </w:p>
    <w:p w:rsidR="00AF5F4B" w:rsidRPr="00184A88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184A88">
        <w:rPr>
          <w:rFonts w:ascii="Times New Roman" w:hAnsi="Times New Roman" w:cs="Times New Roman"/>
          <w:sz w:val="28"/>
          <w:szCs w:val="28"/>
        </w:rPr>
        <w:t>Правила: Кошка ловит птичек только в кругу. Кошка может касаться птичек, но не хватать их.</w:t>
      </w:r>
    </w:p>
    <w:p w:rsidR="00AF5F4B" w:rsidRPr="00184A88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184A88">
        <w:rPr>
          <w:rFonts w:ascii="Times New Roman" w:hAnsi="Times New Roman" w:cs="Times New Roman"/>
          <w:sz w:val="28"/>
          <w:szCs w:val="28"/>
        </w:rPr>
        <w:t>Варианты: если кошка долго не может никого поймать, добавить еще одну кошку.</w:t>
      </w:r>
    </w:p>
    <w:p w:rsidR="00AF5F4B" w:rsidRPr="009D7F85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F85">
        <w:rPr>
          <w:rFonts w:ascii="Times New Roman" w:hAnsi="Times New Roman" w:cs="Times New Roman"/>
          <w:b/>
          <w:sz w:val="28"/>
          <w:szCs w:val="28"/>
        </w:rPr>
        <w:t>«Кролики»</w:t>
      </w:r>
    </w:p>
    <w:p w:rsidR="00AF5F4B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9D7F85">
        <w:rPr>
          <w:rFonts w:ascii="Times New Roman" w:hAnsi="Times New Roman" w:cs="Times New Roman"/>
          <w:sz w:val="28"/>
          <w:szCs w:val="28"/>
        </w:rPr>
        <w:t>На одной стороне площадки ставятся дуги (или обручи). На противоположной стороне ставится стул дом сторожа, на стуле сидит воспитатель. Между домом и клетками кроликов — луг. 4—5 детей становятся в кружки. «Кролики сидят в клетках», — говорит воспитатель, малыши присаживаются на корточки. Сторож подходит к клеткам и выпускает кроликов: «Погуляйте, поешьте травки». Кролики пролезают в обруч (под дугу), бегают, прыгают. «Бегите в клетки», — говорит сторож. Кролики убегают, каждый возвращается в свою клетку, снова пролезая в обруч (дугу). Затем сторож вновь выпускает кроликов, и игра повторяется.</w:t>
      </w:r>
    </w:p>
    <w:p w:rsidR="00AF5F4B" w:rsidRPr="009D7F85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F85">
        <w:rPr>
          <w:rFonts w:ascii="Times New Roman" w:hAnsi="Times New Roman" w:cs="Times New Roman"/>
          <w:sz w:val="28"/>
          <w:szCs w:val="28"/>
        </w:rPr>
        <w:t> </w:t>
      </w:r>
      <w:r w:rsidRPr="009D7F85">
        <w:rPr>
          <w:rFonts w:ascii="Times New Roman" w:hAnsi="Times New Roman" w:cs="Times New Roman"/>
          <w:b/>
          <w:sz w:val="28"/>
          <w:szCs w:val="28"/>
        </w:rPr>
        <w:t>«Угадай, кто кричит»</w:t>
      </w:r>
    </w:p>
    <w:p w:rsidR="00AF5F4B" w:rsidRPr="009D7F85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9D7F85">
        <w:rPr>
          <w:rFonts w:ascii="Times New Roman" w:hAnsi="Times New Roman" w:cs="Times New Roman"/>
          <w:sz w:val="28"/>
          <w:szCs w:val="28"/>
        </w:rPr>
        <w:t xml:space="preserve">Дети сидят полукругом на ковре. Перед детьми ставится ширма. Воспитатель называет кого-нибудь по имени и тот идет за ширму. Педагог договаривается с ребенком, находящимся за ширмой, какое </w:t>
      </w:r>
      <w:r w:rsidRPr="009D7F85">
        <w:rPr>
          <w:rFonts w:ascii="Times New Roman" w:hAnsi="Times New Roman" w:cs="Times New Roman"/>
          <w:sz w:val="28"/>
          <w:szCs w:val="28"/>
        </w:rPr>
        <w:lastRenderedPageBreak/>
        <w:t>животное или птицу он будет изображать. За ширмой раздается мычание коровы, лай собаки, крик петуха и другие звуки. Воспитатель предлагает одному из детей отгадать, кто кричит.</w:t>
      </w:r>
    </w:p>
    <w:p w:rsidR="00AF5F4B" w:rsidRPr="009D7F85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9D7F85">
        <w:rPr>
          <w:rFonts w:ascii="Times New Roman" w:hAnsi="Times New Roman" w:cs="Times New Roman"/>
          <w:sz w:val="28"/>
          <w:szCs w:val="28"/>
        </w:rPr>
        <w:t>Отгадывать животных или птицу может только тот ребенок, на которого укажет воспитатель.</w:t>
      </w:r>
    </w:p>
    <w:p w:rsidR="00AF5F4B" w:rsidRPr="009D7F85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9D7F85">
        <w:rPr>
          <w:rFonts w:ascii="Times New Roman" w:hAnsi="Times New Roman" w:cs="Times New Roman"/>
          <w:sz w:val="28"/>
          <w:szCs w:val="28"/>
        </w:rPr>
        <w:t>Если ребенок не знает, какому животному или птице поражать, - воспитатель ему помогает.</w:t>
      </w:r>
    </w:p>
    <w:p w:rsidR="00AF5F4B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9D7F85">
        <w:rPr>
          <w:rFonts w:ascii="Times New Roman" w:hAnsi="Times New Roman" w:cs="Times New Roman"/>
          <w:sz w:val="28"/>
          <w:szCs w:val="28"/>
        </w:rPr>
        <w:t>Продолжительность игры 4-6 мин. </w:t>
      </w:r>
    </w:p>
    <w:p w:rsidR="00AF5F4B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F85">
        <w:rPr>
          <w:rFonts w:ascii="Times New Roman" w:hAnsi="Times New Roman" w:cs="Times New Roman"/>
          <w:b/>
          <w:sz w:val="28"/>
          <w:szCs w:val="28"/>
        </w:rPr>
        <w:t>«Гуси-лебеди»</w:t>
      </w:r>
    </w:p>
    <w:p w:rsidR="00AF5F4B" w:rsidRPr="009D7F85" w:rsidRDefault="00AF5F4B" w:rsidP="00AF5F4B">
      <w:pPr>
        <w:rPr>
          <w:rFonts w:ascii="Times New Roman" w:hAnsi="Times New Roman" w:cs="Times New Roman"/>
          <w:b/>
          <w:sz w:val="28"/>
          <w:szCs w:val="28"/>
        </w:rPr>
      </w:pPr>
      <w:r w:rsidRPr="009D7F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учить детей чётко проговаривать слова. Развивать внимание, координацию    движений. Упражнять в ловкости, быстроте реакции.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D7F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игры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после слов «Осторожней вы гуляйте и волка облетайте!» дети должны перебегать из одного обруча в другой ребёнок (волк), старается поймать тех, кто не успел забежать в обруч. Пока слова не произнесут, волк не должен ловить детей.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D7F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 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обручей больше чем детей, маски волка и гусей, платок.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D7F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Участники игры выбирают волка и хозяина (кто дальше прыгнет, те и водящие) остальные дети – «гуси-лебеди»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Волк, встаёт на середину зала. По всему залу разложены обручи </w:t>
      </w:r>
      <w:r w:rsidR="00AF795F"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домики гусей. Хозяин выпускает гусей в поле погулять, травки пощипать. Через некоторое время хозяин зовёт гусей. В это время гуси успели спрятаться в домики. Началась перекличка между хозяином и гусями.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Хозяин: Гуси-гуси.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Гуси: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ага-га.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Хозяин: есть хотите?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Гуси: нет-нет-нет.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Хозяин: Вы ещё погуляйте, только крылья не ломайте!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Гуси: Серый волк стережёт, нам гулять не даёт.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Хозяин</w:t>
      </w:r>
      <w:r w:rsidR="00AF795F"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осторожней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гуляйте и волка облетайте!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слов хозяина, гуси начинают перелетать из одного домика в другой. Волк должен поймать гуся, не успевшего за лететь в домик. Пойманный гусь выбывает из игры. Игра заканчивается, когда волк поймает 8-10 гусей. 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вариант игры особенно полезен для детей с ограниченными возможностями здоровья.</w:t>
      </w:r>
      <w:r w:rsidRPr="009D7F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Следующие водящие выбираются так: кто выше подпрыгнет.</w:t>
      </w:r>
    </w:p>
    <w:p w:rsidR="00AF5F4B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F4B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9D7F85">
        <w:rPr>
          <w:rFonts w:ascii="Times New Roman" w:hAnsi="Times New Roman" w:cs="Times New Roman"/>
          <w:b/>
          <w:sz w:val="28"/>
          <w:szCs w:val="28"/>
        </w:rPr>
        <w:t>«Лошадки»</w:t>
      </w:r>
    </w:p>
    <w:p w:rsidR="00AF5F4B" w:rsidRPr="009D7F85" w:rsidRDefault="00AF5F4B" w:rsidP="00AF5F4B">
      <w:pPr>
        <w:pStyle w:val="af1"/>
        <w:shd w:val="clear" w:color="auto" w:fill="FFFFFF"/>
        <w:jc w:val="both"/>
        <w:rPr>
          <w:sz w:val="28"/>
          <w:szCs w:val="28"/>
        </w:rPr>
      </w:pPr>
      <w:r w:rsidRPr="009D7F85">
        <w:rPr>
          <w:sz w:val="28"/>
          <w:szCs w:val="28"/>
        </w:rPr>
        <w:t>Все участники игры делятся на тройки, в каждой тройке кучер и две лошадки. Водящий по ходу игры подает различные команды, лошадки их выполняют, а кучер управляет и внимательно смотрит, точно ли выполняют лошадки все движения. Лошадки идут шагом, бегут галопом по кругу, поворачивают направо, налево и т. д.</w:t>
      </w:r>
    </w:p>
    <w:p w:rsidR="00AF5F4B" w:rsidRPr="009D7F85" w:rsidRDefault="00AF5F4B" w:rsidP="00AF5F4B">
      <w:pPr>
        <w:pStyle w:val="af1"/>
        <w:shd w:val="clear" w:color="auto" w:fill="FFFFFF"/>
        <w:jc w:val="both"/>
        <w:rPr>
          <w:sz w:val="28"/>
          <w:szCs w:val="28"/>
        </w:rPr>
      </w:pPr>
      <w:r w:rsidRPr="009D7F85">
        <w:rPr>
          <w:sz w:val="28"/>
          <w:szCs w:val="28"/>
        </w:rPr>
        <w:t>На слова ведущего: </w:t>
      </w:r>
      <w:r w:rsidRPr="009D7F85">
        <w:rPr>
          <w:b/>
          <w:bCs/>
          <w:i/>
          <w:iCs/>
          <w:sz w:val="28"/>
          <w:szCs w:val="28"/>
        </w:rPr>
        <w:t>«Лошадки, в разные стороны!»</w:t>
      </w:r>
      <w:r w:rsidRPr="009D7F85">
        <w:rPr>
          <w:sz w:val="28"/>
          <w:szCs w:val="28"/>
        </w:rPr>
        <w:t> — кучер отпускает вожжи, и лошадки быстро разбегаются по площадке. На слова:</w:t>
      </w:r>
      <w:r w:rsidRPr="009D7F85">
        <w:rPr>
          <w:b/>
          <w:bCs/>
          <w:i/>
          <w:iCs/>
          <w:sz w:val="28"/>
          <w:szCs w:val="28"/>
        </w:rPr>
        <w:t> «Найдите своего кучера!»</w:t>
      </w:r>
      <w:r w:rsidRPr="009D7F85">
        <w:rPr>
          <w:sz w:val="28"/>
          <w:szCs w:val="28"/>
        </w:rPr>
        <w:t> — они как можно быстрее находят своего кучера. При повторении игры в каждой тройке кучер меняется.</w:t>
      </w:r>
    </w:p>
    <w:p w:rsidR="00AF5F4B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E6C">
        <w:rPr>
          <w:rFonts w:ascii="Times New Roman" w:hAnsi="Times New Roman" w:cs="Times New Roman"/>
          <w:b/>
          <w:sz w:val="28"/>
          <w:szCs w:val="28"/>
        </w:rPr>
        <w:t>«Курочки»</w:t>
      </w:r>
    </w:p>
    <w:p w:rsidR="00AF5F4B" w:rsidRPr="00736E6C" w:rsidRDefault="00AF5F4B" w:rsidP="00AF5F4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</w:p>
    <w:p w:rsidR="00AF5F4B" w:rsidRPr="00736E6C" w:rsidRDefault="00AF5F4B" w:rsidP="00AF5F4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Курочки бегут в дом только на слова: </w:t>
      </w:r>
      <w:r w:rsidRPr="00736E6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«Кшш, кшш!»</w:t>
      </w:r>
    </w:p>
    <w:p w:rsidR="00AF5F4B" w:rsidRPr="00736E6C" w:rsidRDefault="00AF5F4B" w:rsidP="00AF5F4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Петушок, защищая курочек, не должен отталкивать хозяйку. Он, широко раскрыв крылья, встает на ее пути.</w:t>
      </w:r>
    </w:p>
    <w:p w:rsidR="00AF5F4B" w:rsidRPr="00736E6C" w:rsidRDefault="00AF5F4B" w:rsidP="00AF5F4B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Указания к проведению</w:t>
      </w:r>
    </w:p>
    <w:p w:rsidR="00AF5F4B" w:rsidRPr="00736E6C" w:rsidRDefault="00AF5F4B" w:rsidP="00AF5F4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хозяйки и петушка с курочками нужно сделать как можно дальше друг от друга (10—20 м). Для усложнения игры курочки по пути к дому преодолевают препятствия, перелетают через забор (перепрыгивают через натянутый шнур) или пробегают по мостику через ручеек. В своем доме они взлетают на насест (на скамейку).</w:t>
      </w:r>
    </w:p>
    <w:p w:rsidR="00AF5F4B" w:rsidRPr="00736E6C" w:rsidRDefault="00AF5F4B" w:rsidP="00AF5F4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 выбирают хозяйку и петушка, все остальные — курочки. Петушок ведет курочек гулять, зернышки поклевывать. Выходит, хозяйка и спрашивает петушка: </w:t>
      </w:r>
      <w:r w:rsidRPr="00736E6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«Петушок, петушок, не видал ли мою курочку?» «А какая она у тебя?»</w:t>
      </w: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спрашивает петушок.</w:t>
      </w:r>
      <w:r w:rsidRPr="00736E6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«Рябенькая, а хвостик черненький». — «Нет, не видел»</w:t>
      </w: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5F4B" w:rsidRPr="00736E6C" w:rsidRDefault="00AF5F4B" w:rsidP="00AF5F4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Хозяйка хлопает в ладоши и кричит: </w:t>
      </w:r>
      <w:r w:rsidRPr="00736E6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«Кшш! Кшш!»</w:t>
      </w: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Курочки бегут в дом, а хозяйка ловит их, петушок курочек защищает.</w:t>
      </w:r>
    </w:p>
    <w:p w:rsidR="00AF5F4B" w:rsidRPr="00736E6C" w:rsidRDefault="00AF5F4B" w:rsidP="00AF5F4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пойманных курочек хозяйка уводит в дом.</w:t>
      </w:r>
    </w:p>
    <w:p w:rsidR="00AF5F4B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F4B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F4B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F4B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E6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Пастух и с</w:t>
      </w:r>
      <w:r w:rsidRPr="00736E6C">
        <w:rPr>
          <w:rFonts w:ascii="Times New Roman" w:hAnsi="Times New Roman" w:cs="Times New Roman"/>
          <w:b/>
          <w:sz w:val="28"/>
          <w:szCs w:val="28"/>
        </w:rPr>
        <w:t>тадо»</w:t>
      </w:r>
    </w:p>
    <w:p w:rsidR="00AF5F4B" w:rsidRPr="00736E6C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6E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</w:t>
      </w: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: упражнять детей в беге, не наталкиваясь друг на друга, развивать внимание, ловкость, смелость.</w:t>
      </w:r>
    </w:p>
    <w:p w:rsidR="00AF5F4B" w:rsidRPr="00736E6C" w:rsidRDefault="00AF5F4B" w:rsidP="00AF5F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Оборудование</w:t>
      </w: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: шапочка волка, дудочка, плёточка.</w:t>
      </w:r>
    </w:p>
    <w:p w:rsidR="00AF5F4B" w:rsidRPr="00736E6C" w:rsidRDefault="00AF5F4B" w:rsidP="00AF5F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Правила игры:</w:t>
      </w: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 Считалкой выбираем пастуха, волка. Пастуху даём дудочку, плёточку. Выбираем место, куда погонит стадо пастух.</w:t>
      </w:r>
    </w:p>
    <w:p w:rsidR="00AF5F4B" w:rsidRPr="00736E6C" w:rsidRDefault="00AF5F4B" w:rsidP="00AF5F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изображают стадо (коров, теляток, овец).</w:t>
      </w:r>
    </w:p>
    <w:p w:rsidR="00AF5F4B" w:rsidRPr="00736E6C" w:rsidRDefault="00AF5F4B" w:rsidP="00AF5F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сидит на противоположной стороне площадки (может спрятаться за дерево).</w:t>
      </w:r>
    </w:p>
    <w:p w:rsidR="00AF5F4B" w:rsidRPr="00736E6C" w:rsidRDefault="00AF5F4B" w:rsidP="00AF5F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произносит слова:</w:t>
      </w:r>
    </w:p>
    <w:p w:rsidR="00AF5F4B" w:rsidRPr="00736E6C" w:rsidRDefault="00AF5F4B" w:rsidP="00AF5F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Рано –рано по утру</w:t>
      </w:r>
    </w:p>
    <w:p w:rsidR="00AF5F4B" w:rsidRPr="00736E6C" w:rsidRDefault="00AF5F4B" w:rsidP="00AF5F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Пастушок: «Туру – ру – ру</w:t>
      </w: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5F4B" w:rsidRPr="00736E6C" w:rsidRDefault="00AF5F4B" w:rsidP="00AF5F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коровки в лад ему</w:t>
      </w:r>
    </w:p>
    <w:p w:rsidR="00AF5F4B" w:rsidRPr="00736E6C" w:rsidRDefault="00AF5F4B" w:rsidP="00AF5F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Затянули: «Му –му –му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AF5F4B" w:rsidRPr="00736E6C" w:rsidRDefault="00AF5F4B" w:rsidP="00AF5F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слова «Ту – ру –ру» пастушок играет в дудочку, после слов « Му –му – му» коровки мычат.</w:t>
      </w:r>
    </w:p>
    <w:p w:rsidR="00AF5F4B" w:rsidRPr="00736E6C" w:rsidRDefault="00AF5F4B" w:rsidP="00AF5F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Пастушок выгоняет стадо и внимательно следит, не появиться ли волк, который будет охотиться за овцами, телятками.</w:t>
      </w:r>
    </w:p>
    <w:p w:rsidR="00AF5F4B" w:rsidRPr="00736E6C" w:rsidRDefault="00AF5F4B" w:rsidP="00AF5F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E6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Увидев волка, пастушок щёлкает кнутом, как бы отпугивает его и гонит стадо домой.</w:t>
      </w:r>
    </w:p>
    <w:p w:rsidR="00AF5F4B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368">
        <w:rPr>
          <w:rFonts w:ascii="Times New Roman" w:hAnsi="Times New Roman" w:cs="Times New Roman"/>
          <w:sz w:val="28"/>
          <w:szCs w:val="28"/>
        </w:rPr>
        <w:t xml:space="preserve"> </w:t>
      </w:r>
      <w:r w:rsidRPr="00184A88">
        <w:rPr>
          <w:rFonts w:ascii="Times New Roman" w:hAnsi="Times New Roman" w:cs="Times New Roman"/>
          <w:b/>
          <w:sz w:val="28"/>
          <w:szCs w:val="28"/>
        </w:rPr>
        <w:t>«Лохматый пес»</w:t>
      </w:r>
    </w:p>
    <w:p w:rsidR="00AF5F4B" w:rsidRPr="00184A88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184A88">
        <w:rPr>
          <w:rFonts w:ascii="Times New Roman" w:hAnsi="Times New Roman" w:cs="Times New Roman"/>
          <w:sz w:val="28"/>
          <w:szCs w:val="28"/>
        </w:rPr>
        <w:t>Задачи: приучать детей слушать текст и быстро реагировать на сигнал.</w:t>
      </w:r>
    </w:p>
    <w:p w:rsidR="00AF5F4B" w:rsidRPr="00184A88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184A88">
        <w:rPr>
          <w:rFonts w:ascii="Times New Roman" w:hAnsi="Times New Roman" w:cs="Times New Roman"/>
          <w:sz w:val="28"/>
          <w:szCs w:val="28"/>
        </w:rPr>
        <w:t>Описание: Ребенок изображает собаку, он сидит на стуле в одном конце площадки, и делает вид что спит. Остальные дети находятся в другом конце помещения за чертой – это дом. Они тихо подходят к собаке, воспитатель говорит: «Вот лежит лохматый пес, в лапы свой уткнувши нос. Тихо, смирно он лежит – не то дремлет, не то спит. Подойдем к нему, разбудим, и посмотрим – что же будет?». Собака просыпается, встает и начинает лаять. Дети убегают в дом (встают за черту). Роль передается другому ребенку. Игра повторяется.</w:t>
      </w:r>
    </w:p>
    <w:p w:rsidR="00AF5F4B" w:rsidRPr="00184A88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184A88">
        <w:rPr>
          <w:rFonts w:ascii="Times New Roman" w:hAnsi="Times New Roman" w:cs="Times New Roman"/>
          <w:sz w:val="28"/>
          <w:szCs w:val="28"/>
        </w:rPr>
        <w:t>Варианты: поставить преграду – скамеечки на пути детей; на пути собаки.</w:t>
      </w:r>
    </w:p>
    <w:p w:rsidR="00AF5F4B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F4B" w:rsidRDefault="00AF5F4B" w:rsidP="00AF5F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A88">
        <w:rPr>
          <w:rFonts w:ascii="Times New Roman" w:hAnsi="Times New Roman" w:cs="Times New Roman"/>
          <w:b/>
          <w:sz w:val="28"/>
          <w:szCs w:val="28"/>
        </w:rPr>
        <w:lastRenderedPageBreak/>
        <w:t>«Кот и мыши»</w:t>
      </w:r>
    </w:p>
    <w:p w:rsidR="00AF5F4B" w:rsidRPr="00184A88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184A88">
        <w:rPr>
          <w:rFonts w:ascii="Times New Roman" w:hAnsi="Times New Roman" w:cs="Times New Roman"/>
          <w:sz w:val="28"/>
          <w:szCs w:val="28"/>
        </w:rPr>
        <w:t>Задачи: развивать у детей умение быстро действовать по сигналу, ходить, сохраняя форму круга. Упражнять в беге с ловлей.</w:t>
      </w:r>
    </w:p>
    <w:p w:rsidR="00AF5F4B" w:rsidRPr="00184A88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184A88">
        <w:rPr>
          <w:rFonts w:ascii="Times New Roman" w:hAnsi="Times New Roman" w:cs="Times New Roman"/>
          <w:sz w:val="28"/>
          <w:szCs w:val="28"/>
        </w:rPr>
        <w:t>Описание: всё играющие, кроме 2, становятся в круг, на расстоянии вытянутых рук, и берутся за руки. В одном месте круг не замыкается. Этот проход – называется воротами. Двое играющих, находятся за кругом, изображают мышку и кошку. Мышка бегает вне круга и в кругу, кошка – за ней, стараясь поймать ее. Мышка может вбегать в круг через ворота и подлезать под руки стоящих в кругу. Кошка – только в ворота. Дети идут по кругу и говорят: «Ходит Васька серенький, хвост пушистый – беленький. Ходит Васька – кот. Сядет, умывается, лапкой вытирается, песенки поет. Дом неслышно обойдет, притаится Васька – кот. Серых мышек ждет». После слов кошка начинает ловить мышку.</w:t>
      </w:r>
    </w:p>
    <w:p w:rsidR="00AF5F4B" w:rsidRPr="00184A88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184A88">
        <w:rPr>
          <w:rFonts w:ascii="Times New Roman" w:hAnsi="Times New Roman" w:cs="Times New Roman"/>
          <w:sz w:val="28"/>
          <w:szCs w:val="28"/>
        </w:rPr>
        <w:t>Правила: Стоящие в кругу не должны пропускать кошку под сцепленные руки. Кошка может ловить мышку за кругом и в кругу. Кошка может ловить, а мышка убегать после слова «ждет».</w:t>
      </w:r>
    </w:p>
    <w:p w:rsidR="00AF5F4B" w:rsidRPr="00184A88" w:rsidRDefault="00AF5F4B" w:rsidP="00AF5F4B">
      <w:pPr>
        <w:jc w:val="both"/>
        <w:rPr>
          <w:rFonts w:ascii="Times New Roman" w:hAnsi="Times New Roman" w:cs="Times New Roman"/>
          <w:sz w:val="28"/>
          <w:szCs w:val="28"/>
        </w:rPr>
      </w:pPr>
      <w:r w:rsidRPr="00184A88">
        <w:rPr>
          <w:rFonts w:ascii="Times New Roman" w:hAnsi="Times New Roman" w:cs="Times New Roman"/>
          <w:sz w:val="28"/>
          <w:szCs w:val="28"/>
        </w:rPr>
        <w:t>Варианты: устроить дополнительные ворота, ввести 2 мышек, увеличить количество кошек.</w:t>
      </w:r>
    </w:p>
    <w:p w:rsidR="00AF5F4B" w:rsidRDefault="00AF5F4B" w:rsidP="00AF5F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F4B" w:rsidRDefault="00AF5F4B" w:rsidP="00AF5F4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A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Хороводные игры:</w:t>
      </w:r>
    </w:p>
    <w:p w:rsidR="00AF5F4B" w:rsidRDefault="00AF5F4B" w:rsidP="00AF5F4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F5F4B" w:rsidRDefault="00AF5F4B" w:rsidP="00AF5F4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84A8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«Игра с лошадкой»</w:t>
      </w:r>
      <w:r w:rsidRPr="00183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И.Н. Кишко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F5F4B" w:rsidRPr="00184A88" w:rsidRDefault="00AF5F4B" w:rsidP="00AF5F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4A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Накормлю лошадку</w:t>
      </w:r>
      <w:r w:rsidRPr="00184A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Свежею травою,</w:t>
      </w:r>
      <w:r w:rsidRPr="00184A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Напою лошадку</w:t>
      </w:r>
      <w:r w:rsidRPr="00184A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Чистою водою.</w:t>
      </w:r>
    </w:p>
    <w:p w:rsidR="00AF5F4B" w:rsidRPr="00184A88" w:rsidRDefault="00AF5F4B" w:rsidP="00AF5F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4A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теперь достану</w:t>
      </w:r>
      <w:r w:rsidRPr="00184A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Вожжи с бубенцами,</w:t>
      </w:r>
      <w:r w:rsidRPr="00184A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Запрягу лошадку</w:t>
      </w:r>
      <w:r w:rsidRPr="00184A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поеду к маме.</w:t>
      </w:r>
    </w:p>
    <w:p w:rsidR="00AF5F4B" w:rsidRPr="00184A88" w:rsidRDefault="00AF5F4B" w:rsidP="00AF5F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4A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 иди, лошадка,</w:t>
      </w:r>
      <w:r w:rsidRPr="00184A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Выше, выше ножки.</w:t>
      </w:r>
      <w:r w:rsidRPr="00184A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с тобой поедем</w:t>
      </w:r>
      <w:r w:rsidRPr="00184A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Прямо по дорожке!</w:t>
      </w:r>
    </w:p>
    <w:p w:rsidR="00AF5F4B" w:rsidRDefault="00AF5F4B" w:rsidP="00AF5F4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F5F4B" w:rsidRDefault="00AF5F4B" w:rsidP="00AF5F4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F5F4B" w:rsidRDefault="00AF5F4B" w:rsidP="00AF5F4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F5F4B" w:rsidRDefault="00AF5F4B" w:rsidP="00AF5F4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F5F4B" w:rsidRPr="00090D6F" w:rsidRDefault="00AF5F4B" w:rsidP="00AF5F4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0D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«Лошадка «Зорька»</w:t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муз. Т. Ломовой сл. М. Ивенсен.</w:t>
      </w:r>
    </w:p>
    <w:p w:rsidR="00AF5F4B" w:rsidRDefault="00AF5F4B" w:rsidP="00AF5F4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У меня лошадка Зорька,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живётся ей,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день я с ней играю.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день гуляю с ней.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Я не бью её кнутом,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Я кормлю её овсом.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Искупаю, оседлаю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И скачу на ней верхом.</w:t>
      </w:r>
    </w:p>
    <w:p w:rsidR="00AF5F4B" w:rsidRPr="00090D6F" w:rsidRDefault="00AF5F4B" w:rsidP="00AF5F4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5F4B" w:rsidRDefault="00AF5F4B" w:rsidP="00AF5F4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84A8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«Кто посеется на лугу?»</w:t>
      </w:r>
    </w:p>
    <w:p w:rsidR="00AF5F4B" w:rsidRPr="00090D6F" w:rsidRDefault="00AF5F4B" w:rsidP="00AF5F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Далеко, далеко на лугу пасутся ко... 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Козы? 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Нет, не козы. 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Далеко, далеко на лугу пасутся ко... 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Кони? 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Нет, не кони. 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Далеко, далеко на лугу пасутся ко... 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Коровы?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Правильно, коровы. 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Пейте, дети, молоко, будете здоровы. </w:t>
      </w:r>
      <w:r w:rsidRPr="00090D6F">
        <w:rPr>
          <w:rFonts w:ascii="Times New Roman" w:hAnsi="Times New Roman" w:cs="Times New Roman"/>
          <w:sz w:val="28"/>
          <w:szCs w:val="28"/>
        </w:rPr>
        <w:br/>
      </w:r>
      <w:r w:rsidRPr="00090D6F">
        <w:rPr>
          <w:rFonts w:ascii="Times New Roman" w:hAnsi="Times New Roman" w:cs="Times New Roman"/>
          <w:sz w:val="28"/>
          <w:szCs w:val="28"/>
          <w:shd w:val="clear" w:color="auto" w:fill="FFFFFF"/>
        </w:rPr>
        <w:t>Пейте, дети, молоко, будете здоровы.</w:t>
      </w:r>
    </w:p>
    <w:p w:rsidR="00AF5F4B" w:rsidRPr="00090D6F" w:rsidRDefault="00AF5F4B" w:rsidP="00AF5F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F5F4B" w:rsidRPr="00183B6F" w:rsidRDefault="00AF5F4B" w:rsidP="00AF5F4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both"/>
        <w:textAlignment w:val="baseline"/>
        <w:rPr>
          <w:rFonts w:ascii="Times New Roman" w:eastAsia="Times New Roman" w:hAnsi="Times New Roman" w:cs="Times New Roman"/>
          <w:color w:val="50505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AF5F4B" w:rsidP="00AF5F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622D19" wp14:editId="1168F106">
            <wp:extent cx="3492954" cy="2619716"/>
            <wp:effectExtent l="0" t="0" r="0" b="9525"/>
            <wp:docPr id="1053" name="Рисунок 1053" descr="E:\Проект 2018\Проект 2018\Фото\SDC1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Проект 2018\Проект 2018\Фото\SDC1116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21" cy="2630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Default="007254B4" w:rsidP="0032612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7254B4" w:rsidRPr="0025052C" w:rsidRDefault="007254B4" w:rsidP="00AF5F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AF5F4B" w:rsidRPr="00AF5F4B" w:rsidRDefault="00AF5F4B" w:rsidP="00AF5F4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AF5F4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10</w:t>
      </w:r>
    </w:p>
    <w:p w:rsidR="00AF5F4B" w:rsidRDefault="00AF5F4B" w:rsidP="003261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AF5F4B" w:rsidRPr="009200E6" w:rsidRDefault="00AF5F4B" w:rsidP="0038596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200E6">
        <w:rPr>
          <w:rFonts w:ascii="Times New Roman" w:hAnsi="Times New Roman" w:cs="Times New Roman"/>
          <w:b/>
          <w:i/>
          <w:color w:val="C00000"/>
          <w:sz w:val="28"/>
          <w:szCs w:val="28"/>
        </w:rPr>
        <w:t>Создание макетов домиков для театрализованного представления. Создание масок домашних животных с детьми</w:t>
      </w:r>
    </w:p>
    <w:p w:rsidR="00AF5F4B" w:rsidRPr="00B022D0" w:rsidRDefault="00AF5F4B" w:rsidP="00AF5F4B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F5F4B" w:rsidRPr="00183B6F" w:rsidRDefault="00AF5F4B" w:rsidP="00AF5F4B">
      <w:pPr>
        <w:pStyle w:val="a9"/>
        <w:spacing w:after="0" w:line="240" w:lineRule="auto"/>
        <w:ind w:firstLine="181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F5F4B" w:rsidRPr="00183B6F" w:rsidRDefault="00AF5F4B" w:rsidP="00AF5F4B">
      <w:pPr>
        <w:pStyle w:val="a9"/>
        <w:spacing w:after="0" w:line="240" w:lineRule="auto"/>
        <w:ind w:firstLine="181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183B6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1411BA" wp14:editId="07F9055C">
            <wp:extent cx="2024418" cy="2712720"/>
            <wp:effectExtent l="0" t="0" r="0" b="0"/>
            <wp:docPr id="1034" name="Рисунок 1034" descr="C:\Users\Олег\Desktop\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Олег\Desktop\аи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12" cy="2717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83B6F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74F4667" wp14:editId="374CCF29">
            <wp:extent cx="2088169" cy="2682240"/>
            <wp:effectExtent l="0" t="0" r="7620" b="3810"/>
            <wp:docPr id="1035" name="Рисунок 1035" descr="C:\Users\Олег\Desktop\ncqKN4cSx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ег\Desktop\ncqKN4cSxLk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41" cy="2702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5F4B" w:rsidRPr="00183B6F" w:rsidRDefault="00AF5F4B" w:rsidP="00AF5F4B">
      <w:pPr>
        <w:pStyle w:val="af1"/>
        <w:jc w:val="center"/>
        <w:rPr>
          <w:color w:val="000000"/>
          <w:sz w:val="28"/>
          <w:szCs w:val="28"/>
        </w:rPr>
      </w:pPr>
      <w:r w:rsidRPr="00183B6F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8B4278C" wp14:editId="525DDC8E">
            <wp:extent cx="2041634" cy="2094587"/>
            <wp:effectExtent l="0" t="0" r="0" b="1270"/>
            <wp:docPr id="1030" name="Рисунок 1030" descr="C:\Users\Олег\Desktop\н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лег\Desktop\ног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56" cy="2097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83B6F">
        <w:rPr>
          <w:noProof/>
          <w:color w:val="000000"/>
          <w:sz w:val="28"/>
          <w:szCs w:val="28"/>
        </w:rPr>
        <w:drawing>
          <wp:inline distT="0" distB="0" distL="0" distR="0" wp14:anchorId="75E3245A" wp14:editId="25F678B3">
            <wp:extent cx="2023871" cy="2010104"/>
            <wp:effectExtent l="0" t="0" r="0" b="9525"/>
            <wp:docPr id="1031" name="Рисунок 1031" descr="C:\Users\Олег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Олег\Desktop\1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22" cy="2020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5F4B" w:rsidRDefault="00AF5F4B" w:rsidP="00AF5F4B">
      <w:pPr>
        <w:pStyle w:val="af1"/>
        <w:jc w:val="center"/>
        <w:rPr>
          <w:color w:val="000000"/>
          <w:sz w:val="28"/>
          <w:szCs w:val="28"/>
        </w:rPr>
      </w:pPr>
      <w:r w:rsidRPr="00183B6F">
        <w:rPr>
          <w:noProof/>
          <w:sz w:val="28"/>
          <w:szCs w:val="28"/>
          <w:shd w:val="clear" w:color="auto" w:fill="FFFFFF"/>
        </w:rPr>
        <w:drawing>
          <wp:inline distT="0" distB="0" distL="0" distR="0" wp14:anchorId="7B8122FF" wp14:editId="242884C7">
            <wp:extent cx="2096814" cy="2102032"/>
            <wp:effectExtent l="0" t="0" r="0" b="0"/>
            <wp:docPr id="1032" name="Рисунок 1032" descr="C:\Users\Олег\Desktop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ег\Desktop\пр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89" cy="2104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5F4B" w:rsidRDefault="00AF5F4B" w:rsidP="00AF5F4B">
      <w:pPr>
        <w:pStyle w:val="af1"/>
        <w:jc w:val="center"/>
        <w:rPr>
          <w:b/>
          <w:color w:val="C00000"/>
          <w:sz w:val="28"/>
          <w:szCs w:val="28"/>
        </w:rPr>
      </w:pPr>
    </w:p>
    <w:p w:rsidR="0038596B" w:rsidRDefault="00AF5F4B" w:rsidP="00482A3C">
      <w:pPr>
        <w:pStyle w:val="af1"/>
        <w:jc w:val="right"/>
        <w:rPr>
          <w:b/>
          <w:color w:val="C00000"/>
          <w:sz w:val="28"/>
          <w:szCs w:val="28"/>
        </w:rPr>
      </w:pPr>
      <w:r w:rsidRPr="00B022D0">
        <w:rPr>
          <w:b/>
          <w:color w:val="C00000"/>
          <w:sz w:val="28"/>
          <w:szCs w:val="28"/>
        </w:rPr>
        <w:t>Приложение 1</w:t>
      </w:r>
      <w:r w:rsidR="0021753B">
        <w:rPr>
          <w:b/>
          <w:color w:val="C00000"/>
          <w:sz w:val="28"/>
          <w:szCs w:val="28"/>
        </w:rPr>
        <w:t>1</w:t>
      </w:r>
    </w:p>
    <w:p w:rsidR="00482A3C" w:rsidRPr="00B5154B" w:rsidRDefault="00482A3C" w:rsidP="00482A3C">
      <w:pPr>
        <w:pStyle w:val="af1"/>
        <w:jc w:val="right"/>
        <w:rPr>
          <w:b/>
          <w:color w:val="C00000"/>
          <w:sz w:val="28"/>
          <w:szCs w:val="28"/>
        </w:rPr>
      </w:pPr>
    </w:p>
    <w:p w:rsidR="00AF5F4B" w:rsidRPr="009200E6" w:rsidRDefault="00AF5F4B" w:rsidP="00AF5F4B">
      <w:pPr>
        <w:pStyle w:val="af1"/>
        <w:jc w:val="center"/>
        <w:rPr>
          <w:b/>
          <w:i/>
          <w:color w:val="C00000"/>
          <w:sz w:val="28"/>
          <w:szCs w:val="28"/>
          <w:shd w:val="clear" w:color="auto" w:fill="FFFFFF"/>
        </w:rPr>
      </w:pPr>
      <w:r w:rsidRPr="009200E6">
        <w:rPr>
          <w:b/>
          <w:i/>
          <w:color w:val="C00000"/>
          <w:sz w:val="28"/>
          <w:szCs w:val="28"/>
        </w:rPr>
        <w:t xml:space="preserve">Организация выстави </w:t>
      </w:r>
      <w:r w:rsidRPr="009200E6">
        <w:rPr>
          <w:b/>
          <w:i/>
          <w:color w:val="C00000"/>
          <w:sz w:val="28"/>
          <w:szCs w:val="28"/>
          <w:shd w:val="clear" w:color="auto" w:fill="FFFFFF"/>
        </w:rPr>
        <w:t>художественной литературы и альбомов с иллюстрациями: «Братья наши меньшие»</w:t>
      </w:r>
    </w:p>
    <w:p w:rsidR="00AF5F4B" w:rsidRPr="00B022D0" w:rsidRDefault="00AF5F4B" w:rsidP="00AF5F4B">
      <w:pPr>
        <w:pStyle w:val="af1"/>
        <w:jc w:val="center"/>
        <w:rPr>
          <w:b/>
          <w:color w:val="C00000"/>
          <w:sz w:val="28"/>
          <w:szCs w:val="28"/>
          <w:shd w:val="clear" w:color="auto" w:fill="FFFFFF"/>
        </w:rPr>
      </w:pPr>
    </w:p>
    <w:p w:rsidR="00AF5F4B" w:rsidRPr="00183B6F" w:rsidRDefault="00AF5F4B" w:rsidP="00AF5F4B">
      <w:pPr>
        <w:pStyle w:val="af1"/>
        <w:jc w:val="both"/>
        <w:rPr>
          <w:color w:val="000000"/>
          <w:sz w:val="28"/>
          <w:szCs w:val="28"/>
        </w:rPr>
      </w:pPr>
      <w:r w:rsidRPr="00183B6F">
        <w:rPr>
          <w:noProof/>
          <w:color w:val="000000"/>
          <w:sz w:val="28"/>
          <w:szCs w:val="28"/>
        </w:rPr>
        <w:drawing>
          <wp:inline distT="0" distB="0" distL="0" distR="0" wp14:anchorId="417A8EC0" wp14:editId="15C32808">
            <wp:extent cx="3467100" cy="3284621"/>
            <wp:effectExtent l="0" t="0" r="0" b="0"/>
            <wp:docPr id="1036" name="Рисунок 1036" descr="E:\dscn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dscn187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90" cy="3287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83B6F">
        <w:rPr>
          <w:color w:val="000000"/>
          <w:sz w:val="28"/>
          <w:szCs w:val="28"/>
        </w:rPr>
        <w:t xml:space="preserve">  </w:t>
      </w:r>
    </w:p>
    <w:p w:rsidR="00AF5F4B" w:rsidRPr="00183B6F" w:rsidRDefault="00641FAE" w:rsidP="00AF5F4B">
      <w:pPr>
        <w:pStyle w:val="af1"/>
        <w:jc w:val="both"/>
        <w:rPr>
          <w:color w:val="000000"/>
          <w:sz w:val="28"/>
          <w:szCs w:val="28"/>
        </w:rPr>
      </w:pPr>
      <w:r w:rsidRPr="00183B6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256" behindDoc="1" locked="0" layoutInCell="1" allowOverlap="1" wp14:anchorId="7AE36AEF">
            <wp:simplePos x="0" y="0"/>
            <wp:positionH relativeFrom="column">
              <wp:posOffset>1099185</wp:posOffset>
            </wp:positionH>
            <wp:positionV relativeFrom="paragraph">
              <wp:posOffset>220980</wp:posOffset>
            </wp:positionV>
            <wp:extent cx="3566160" cy="3231085"/>
            <wp:effectExtent l="0" t="0" r="0" b="7620"/>
            <wp:wrapNone/>
            <wp:docPr id="1037" name="Рисунок 1037" descr="C:\Users\Олег\Desktop\141112 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Олег\Desktop\141112 db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45" cy="32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F4B" w:rsidRPr="00183B6F" w:rsidRDefault="00AF5F4B" w:rsidP="00AF5F4B">
      <w:pPr>
        <w:pStyle w:val="af1"/>
        <w:jc w:val="both"/>
        <w:rPr>
          <w:color w:val="000000"/>
          <w:sz w:val="28"/>
          <w:szCs w:val="28"/>
        </w:rPr>
      </w:pPr>
    </w:p>
    <w:p w:rsidR="00AF5F4B" w:rsidRPr="00183B6F" w:rsidRDefault="00AF5F4B" w:rsidP="00AF5F4B">
      <w:pPr>
        <w:pStyle w:val="af1"/>
        <w:jc w:val="both"/>
        <w:rPr>
          <w:color w:val="000000"/>
          <w:sz w:val="28"/>
          <w:szCs w:val="28"/>
        </w:rPr>
      </w:pPr>
    </w:p>
    <w:p w:rsidR="00AF5F4B" w:rsidRPr="00183B6F" w:rsidRDefault="00AF5F4B" w:rsidP="00AF5F4B">
      <w:pPr>
        <w:pStyle w:val="af1"/>
        <w:jc w:val="both"/>
        <w:rPr>
          <w:color w:val="000000"/>
          <w:sz w:val="28"/>
          <w:szCs w:val="28"/>
        </w:rPr>
      </w:pPr>
    </w:p>
    <w:p w:rsidR="00AF5F4B" w:rsidRPr="00183B6F" w:rsidRDefault="00AF5F4B" w:rsidP="00AF5F4B">
      <w:pPr>
        <w:pStyle w:val="af1"/>
        <w:jc w:val="both"/>
        <w:rPr>
          <w:color w:val="000000"/>
          <w:sz w:val="28"/>
          <w:szCs w:val="28"/>
        </w:rPr>
      </w:pPr>
    </w:p>
    <w:p w:rsidR="00AF5F4B" w:rsidRDefault="00AF5F4B" w:rsidP="003261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AF5F4B" w:rsidRDefault="00AF5F4B" w:rsidP="003261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AF5F4B" w:rsidRDefault="00AF5F4B" w:rsidP="003261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AF5F4B" w:rsidRDefault="00AF5F4B" w:rsidP="003261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AF5F4B" w:rsidRDefault="00AF5F4B" w:rsidP="00AF795F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AF5F4B" w:rsidRDefault="00AF5F4B" w:rsidP="003261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AF5F4B" w:rsidRPr="0021753B" w:rsidRDefault="0021753B" w:rsidP="0021753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175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12</w:t>
      </w:r>
    </w:p>
    <w:p w:rsidR="00AF5F4B" w:rsidRDefault="00AF5F4B" w:rsidP="003261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1753B" w:rsidRPr="009200E6" w:rsidRDefault="0021753B" w:rsidP="0021753B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200E6">
        <w:rPr>
          <w:rFonts w:ascii="Times New Roman" w:hAnsi="Times New Roman" w:cs="Times New Roman"/>
          <w:b/>
          <w:i/>
          <w:color w:val="C00000"/>
          <w:sz w:val="28"/>
          <w:szCs w:val="28"/>
        </w:rPr>
        <w:t>Песни о домашних питомцах</w:t>
      </w:r>
    </w:p>
    <w:p w:rsidR="0021753B" w:rsidRPr="00163F0E" w:rsidRDefault="0021753B" w:rsidP="0021753B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1753B" w:rsidRPr="00183B6F" w:rsidRDefault="0021753B" w:rsidP="0021753B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Разучивание песен:</w:t>
      </w: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183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усская народная песня «Буренушка», «Кошка» А. Александрова, «Жучка» Н. Кукловской, «Котенька-коток» рус. нар. колыбельная песня, «Овечки, коровки» сл. и муз. неизвестного автора. </w:t>
      </w:r>
    </w:p>
    <w:p w:rsidR="0021753B" w:rsidRPr="00183B6F" w:rsidRDefault="0021753B" w:rsidP="0021753B">
      <w:pPr>
        <w:pStyle w:val="af1"/>
        <w:spacing w:before="0" w:beforeAutospacing="0" w:after="0" w:afterAutospacing="0"/>
        <w:jc w:val="both"/>
        <w:textAlignment w:val="baseline"/>
        <w:rPr>
          <w:rStyle w:val="af2"/>
          <w:color w:val="000000" w:themeColor="text1"/>
          <w:sz w:val="28"/>
          <w:szCs w:val="28"/>
          <w:bdr w:val="none" w:sz="0" w:space="0" w:color="auto" w:frame="1"/>
        </w:rPr>
      </w:pPr>
    </w:p>
    <w:p w:rsidR="0021753B" w:rsidRPr="00183B6F" w:rsidRDefault="0021753B" w:rsidP="0021753B">
      <w:pPr>
        <w:pStyle w:val="af1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 w:rsidRPr="00183B6F">
        <w:rPr>
          <w:rStyle w:val="af2"/>
          <w:color w:val="000000" w:themeColor="text1"/>
          <w:sz w:val="28"/>
          <w:szCs w:val="28"/>
          <w:bdr w:val="none" w:sz="0" w:space="0" w:color="auto" w:frame="1"/>
        </w:rPr>
        <w:t>Бурёнушка</w:t>
      </w:r>
      <w:r w:rsidRPr="00183B6F">
        <w:rPr>
          <w:color w:val="000000" w:themeColor="text1"/>
          <w:sz w:val="28"/>
          <w:szCs w:val="28"/>
        </w:rPr>
        <w:br/>
      </w:r>
      <w:r w:rsidRPr="00183B6F">
        <w:rPr>
          <w:rStyle w:val="af2"/>
          <w:color w:val="000000" w:themeColor="text1"/>
          <w:sz w:val="28"/>
          <w:szCs w:val="28"/>
          <w:bdr w:val="none" w:sz="0" w:space="0" w:color="auto" w:frame="1"/>
        </w:rPr>
        <w:t>Русская народная песня</w:t>
      </w:r>
    </w:p>
    <w:p w:rsidR="0021753B" w:rsidRPr="00183B6F" w:rsidRDefault="0021753B" w:rsidP="0021753B">
      <w:pPr>
        <w:pStyle w:val="af1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  <w:bdr w:val="none" w:sz="0" w:space="0" w:color="auto" w:frame="1"/>
        </w:rPr>
        <w:t>Уж как я ль мою коровушку люблю!</w:t>
      </w:r>
      <w:r w:rsidRPr="00183B6F">
        <w:rPr>
          <w:color w:val="000000" w:themeColor="text1"/>
          <w:sz w:val="28"/>
          <w:szCs w:val="28"/>
        </w:rPr>
        <w:br/>
      </w:r>
      <w:r w:rsidRPr="00183B6F">
        <w:rPr>
          <w:color w:val="000000" w:themeColor="text1"/>
          <w:sz w:val="28"/>
          <w:szCs w:val="28"/>
          <w:bdr w:val="none" w:sz="0" w:space="0" w:color="auto" w:frame="1"/>
        </w:rPr>
        <w:t>Уж как я ль-то ей крапивушки нажну!</w:t>
      </w:r>
      <w:r w:rsidRPr="00183B6F">
        <w:rPr>
          <w:color w:val="000000" w:themeColor="text1"/>
          <w:sz w:val="28"/>
          <w:szCs w:val="28"/>
        </w:rPr>
        <w:br/>
      </w:r>
      <w:r w:rsidRPr="00183B6F">
        <w:rPr>
          <w:color w:val="000000" w:themeColor="text1"/>
          <w:sz w:val="28"/>
          <w:szCs w:val="28"/>
          <w:bdr w:val="none" w:sz="0" w:space="0" w:color="auto" w:frame="1"/>
        </w:rPr>
        <w:t>Кушай вволюшку, коровушка моя,</w:t>
      </w:r>
      <w:r w:rsidRPr="00183B6F">
        <w:rPr>
          <w:color w:val="000000" w:themeColor="text1"/>
          <w:sz w:val="28"/>
          <w:szCs w:val="28"/>
        </w:rPr>
        <w:br/>
      </w:r>
      <w:r w:rsidRPr="00183B6F">
        <w:rPr>
          <w:color w:val="000000" w:themeColor="text1"/>
          <w:sz w:val="28"/>
          <w:szCs w:val="28"/>
          <w:bdr w:val="none" w:sz="0" w:space="0" w:color="auto" w:frame="1"/>
        </w:rPr>
        <w:t>ешь ты досыта, Бурёнушка моя!</w:t>
      </w:r>
      <w:r w:rsidRPr="00183B6F">
        <w:rPr>
          <w:color w:val="000000" w:themeColor="text1"/>
          <w:sz w:val="28"/>
          <w:szCs w:val="28"/>
        </w:rPr>
        <w:br/>
      </w:r>
      <w:r w:rsidRPr="00183B6F">
        <w:rPr>
          <w:color w:val="000000" w:themeColor="text1"/>
          <w:sz w:val="28"/>
          <w:szCs w:val="28"/>
          <w:bdr w:val="none" w:sz="0" w:space="0" w:color="auto" w:frame="1"/>
        </w:rPr>
        <w:t>Уж как я ль мою коровушку люблю!</w:t>
      </w:r>
      <w:r w:rsidRPr="00183B6F">
        <w:rPr>
          <w:color w:val="000000" w:themeColor="text1"/>
          <w:sz w:val="28"/>
          <w:szCs w:val="28"/>
        </w:rPr>
        <w:br/>
      </w:r>
      <w:r w:rsidRPr="00183B6F">
        <w:rPr>
          <w:color w:val="000000" w:themeColor="text1"/>
          <w:sz w:val="28"/>
          <w:szCs w:val="28"/>
          <w:bdr w:val="none" w:sz="0" w:space="0" w:color="auto" w:frame="1"/>
        </w:rPr>
        <w:t>Сытна пойла я коровушке налью!</w:t>
      </w:r>
      <w:r w:rsidRPr="00183B6F">
        <w:rPr>
          <w:color w:val="000000" w:themeColor="text1"/>
          <w:sz w:val="28"/>
          <w:szCs w:val="28"/>
        </w:rPr>
        <w:br/>
      </w:r>
      <w:r w:rsidRPr="00183B6F">
        <w:rPr>
          <w:color w:val="000000" w:themeColor="text1"/>
          <w:sz w:val="28"/>
          <w:szCs w:val="28"/>
          <w:bdr w:val="none" w:sz="0" w:space="0" w:color="auto" w:frame="1"/>
        </w:rPr>
        <w:t>Чтоб сыта была коровушка моя,</w:t>
      </w:r>
      <w:r w:rsidRPr="00183B6F">
        <w:rPr>
          <w:color w:val="000000" w:themeColor="text1"/>
          <w:sz w:val="28"/>
          <w:szCs w:val="28"/>
        </w:rPr>
        <w:br/>
      </w:r>
      <w:r w:rsidRPr="00183B6F">
        <w:rPr>
          <w:color w:val="000000" w:themeColor="text1"/>
          <w:sz w:val="28"/>
          <w:szCs w:val="28"/>
          <w:bdr w:val="none" w:sz="0" w:space="0" w:color="auto" w:frame="1"/>
        </w:rPr>
        <w:t>чтобы сливочек Бурёнушка дала.</w:t>
      </w:r>
    </w:p>
    <w:p w:rsidR="0021753B" w:rsidRPr="00183B6F" w:rsidRDefault="0021753B" w:rsidP="0021753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753B" w:rsidRPr="00183B6F" w:rsidRDefault="0021753B" w:rsidP="0021753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B6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«Кошка» А. Александрова</w:t>
      </w:r>
    </w:p>
    <w:p w:rsidR="0021753B" w:rsidRPr="00183B6F" w:rsidRDefault="0021753B" w:rsidP="00217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Киска к деткам подошла</w:t>
      </w:r>
    </w:p>
    <w:p w:rsidR="0021753B" w:rsidRPr="00183B6F" w:rsidRDefault="0021753B" w:rsidP="00217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Молочка просила</w:t>
      </w:r>
    </w:p>
    <w:p w:rsidR="0021753B" w:rsidRPr="00183B6F" w:rsidRDefault="0021753B" w:rsidP="00217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Молочка просила</w:t>
      </w:r>
    </w:p>
    <w:p w:rsidR="0021753B" w:rsidRPr="00183B6F" w:rsidRDefault="0021753B" w:rsidP="00217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"Мяу" - говорила</w:t>
      </w:r>
    </w:p>
    <w:p w:rsidR="0021753B" w:rsidRPr="00183B6F" w:rsidRDefault="0021753B" w:rsidP="00217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Мяу! Мяу! Мяу!</w:t>
      </w:r>
    </w:p>
    <w:p w:rsidR="0021753B" w:rsidRPr="00183B6F" w:rsidRDefault="0021753B" w:rsidP="00217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53B" w:rsidRPr="00183B6F" w:rsidRDefault="0021753B" w:rsidP="00217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Угостили молочком</w:t>
      </w:r>
    </w:p>
    <w:p w:rsidR="0021753B" w:rsidRPr="00183B6F" w:rsidRDefault="0021753B" w:rsidP="00217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кисонька поела</w:t>
      </w:r>
    </w:p>
    <w:p w:rsidR="0021753B" w:rsidRPr="00183B6F" w:rsidRDefault="0021753B" w:rsidP="00217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кисонька поела</w:t>
      </w:r>
    </w:p>
    <w:p w:rsidR="0021753B" w:rsidRPr="00183B6F" w:rsidRDefault="0021753B" w:rsidP="00217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песенку запела!</w:t>
      </w:r>
    </w:p>
    <w:p w:rsidR="0021753B" w:rsidRPr="00183B6F" w:rsidRDefault="0021753B" w:rsidP="00217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Мур! Мур! Мур!!!</w:t>
      </w:r>
    </w:p>
    <w:p w:rsidR="0021753B" w:rsidRPr="00183B6F" w:rsidRDefault="0021753B" w:rsidP="00217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1753B" w:rsidRPr="00183B6F" w:rsidRDefault="0021753B" w:rsidP="0021753B">
      <w:pPr>
        <w:pStyle w:val="af1"/>
        <w:spacing w:line="360" w:lineRule="auto"/>
        <w:jc w:val="center"/>
        <w:rPr>
          <w:b/>
          <w:color w:val="000000"/>
          <w:sz w:val="28"/>
          <w:szCs w:val="28"/>
        </w:rPr>
      </w:pPr>
      <w:r w:rsidRPr="00183B6F">
        <w:rPr>
          <w:b/>
          <w:color w:val="000000" w:themeColor="text1"/>
          <w:sz w:val="28"/>
          <w:szCs w:val="28"/>
          <w:shd w:val="clear" w:color="auto" w:fill="FFFFFF"/>
        </w:rPr>
        <w:t xml:space="preserve">«Жучка» Н. Кукловской, </w:t>
      </w:r>
      <w:r w:rsidRPr="00183B6F">
        <w:rPr>
          <w:b/>
          <w:color w:val="000000"/>
          <w:sz w:val="28"/>
          <w:szCs w:val="28"/>
        </w:rPr>
        <w:t>Слова С.Федорченко</w:t>
      </w:r>
    </w:p>
    <w:p w:rsidR="0021753B" w:rsidRPr="00183B6F" w:rsidRDefault="0021753B" w:rsidP="0021753B">
      <w:pPr>
        <w:pStyle w:val="af1"/>
        <w:spacing w:line="360" w:lineRule="auto"/>
        <w:jc w:val="center"/>
        <w:rPr>
          <w:color w:val="000000"/>
          <w:sz w:val="28"/>
          <w:szCs w:val="28"/>
        </w:rPr>
      </w:pPr>
      <w:r w:rsidRPr="00183B6F">
        <w:rPr>
          <w:color w:val="000000"/>
          <w:sz w:val="28"/>
          <w:szCs w:val="28"/>
        </w:rPr>
        <w:t>Вот собачка Жучка,</w:t>
      </w:r>
      <w:r w:rsidRPr="00183B6F">
        <w:rPr>
          <w:color w:val="000000"/>
          <w:sz w:val="28"/>
          <w:szCs w:val="28"/>
        </w:rPr>
        <w:br/>
        <w:t>Хвостик закорючкой,</w:t>
      </w:r>
      <w:r w:rsidRPr="00183B6F">
        <w:rPr>
          <w:color w:val="000000"/>
          <w:sz w:val="28"/>
          <w:szCs w:val="28"/>
        </w:rPr>
        <w:br/>
        <w:t>Зубки острые,</w:t>
      </w:r>
      <w:r w:rsidRPr="00183B6F">
        <w:rPr>
          <w:color w:val="000000"/>
          <w:sz w:val="28"/>
          <w:szCs w:val="28"/>
        </w:rPr>
        <w:br/>
        <w:t>Шерстка пестрая!</w:t>
      </w:r>
      <w:r w:rsidRPr="00183B6F">
        <w:rPr>
          <w:color w:val="000000"/>
          <w:sz w:val="28"/>
          <w:szCs w:val="28"/>
        </w:rPr>
        <w:br/>
        <w:t>Гав! Гав!</w:t>
      </w:r>
    </w:p>
    <w:p w:rsidR="0021753B" w:rsidRPr="00183B6F" w:rsidRDefault="0021753B" w:rsidP="0021753B">
      <w:pPr>
        <w:pStyle w:val="af1"/>
        <w:spacing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83B6F">
        <w:rPr>
          <w:b/>
          <w:color w:val="000000" w:themeColor="text1"/>
          <w:sz w:val="28"/>
          <w:szCs w:val="28"/>
          <w:shd w:val="clear" w:color="auto" w:fill="FFFFFF"/>
        </w:rPr>
        <w:t>«Котенька-коток» рус. нар. колыбельная песня</w:t>
      </w:r>
    </w:p>
    <w:p w:rsidR="0021753B" w:rsidRPr="00183B6F" w:rsidRDefault="0021753B" w:rsidP="0021753B">
      <w:pPr>
        <w:pStyle w:val="af1"/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  <w:sectPr w:rsidR="0021753B" w:rsidRPr="00183B6F" w:rsidSect="0021753B">
          <w:footerReference w:type="even" r:id="rId54"/>
          <w:footerReference w:type="default" r:id="rId55"/>
          <w:type w:val="continuous"/>
          <w:pgSz w:w="11906" w:h="16838"/>
          <w:pgMar w:top="1134" w:right="1274" w:bottom="1134" w:left="1701" w:header="708" w:footer="708" w:gutter="0"/>
          <w:pgBorders w:offsetFrom="page">
            <w:top w:val="weavingBraid" w:sz="15" w:space="24" w:color="C00000"/>
            <w:left w:val="weavingBraid" w:sz="15" w:space="24" w:color="C00000"/>
            <w:bottom w:val="weavingBraid" w:sz="15" w:space="24" w:color="C00000"/>
            <w:right w:val="weavingBraid" w:sz="15" w:space="24" w:color="C00000"/>
          </w:pgBorders>
          <w:pgNumType w:start="1"/>
          <w:cols w:space="708"/>
          <w:titlePg/>
          <w:docGrid w:linePitch="360"/>
        </w:sectPr>
      </w:pPr>
    </w:p>
    <w:p w:rsidR="0021753B" w:rsidRPr="00183B6F" w:rsidRDefault="0021753B" w:rsidP="0021753B">
      <w:pPr>
        <w:pStyle w:val="af1"/>
        <w:spacing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183B6F">
        <w:rPr>
          <w:color w:val="000000"/>
          <w:sz w:val="28"/>
          <w:szCs w:val="28"/>
          <w:shd w:val="clear" w:color="auto" w:fill="FFFFFF"/>
        </w:rPr>
        <w:t>Котя, котенька, коток,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Котя, серенький хвосток,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Приди, котик, ночевать,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Нашу деточку качать.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Уж как я тебе коту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За работу заплачу -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Дам кусочек пирога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И кувшинчик молока.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Котя, котенька, коток,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Котя, серенький хвосток,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Приди, котик, ночевать,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Нашу деточку качать.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Уж как я тебе коту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За работу заплачу -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lastRenderedPageBreak/>
        <w:t>Дам кусочек пирога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И кувшинчик молока.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Платок беленькой свяжу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И на шейку повяжу,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Шубку новую куплю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И сапожки закажу.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Баю ба-ай, баю-бай,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Поскорее засыпай.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Баю ба-ай, баю-бай,</w:t>
      </w:r>
      <w:r w:rsidRPr="00183B6F">
        <w:rPr>
          <w:color w:val="000000"/>
          <w:sz w:val="28"/>
          <w:szCs w:val="28"/>
        </w:rPr>
        <w:br/>
      </w:r>
      <w:r w:rsidRPr="00183B6F">
        <w:rPr>
          <w:color w:val="000000"/>
          <w:sz w:val="28"/>
          <w:szCs w:val="28"/>
          <w:shd w:val="clear" w:color="auto" w:fill="FFFFFF"/>
        </w:rPr>
        <w:t>Поскорее засыпай.</w:t>
      </w:r>
    </w:p>
    <w:p w:rsidR="0021753B" w:rsidRPr="00183B6F" w:rsidRDefault="0021753B" w:rsidP="0021753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83B6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Овечки, коровки» сл. и муз. неизвестного автора</w:t>
      </w:r>
    </w:p>
    <w:p w:rsidR="0021753B" w:rsidRPr="00183B6F" w:rsidRDefault="0021753B" w:rsidP="0021753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1. Овечки, коровки, склоняя свои головки,</w:t>
      </w: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Приятно удивились, что гости к ним явились.</w:t>
      </w: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ПРИПЕВ: они совсем не знали, не знали, не знали,</w:t>
      </w: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Кого к себе приняли, приняли.</w:t>
      </w: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Иисус Христос смирился и в нищете родился. (2р.)</w:t>
      </w: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2. Вдруг ангелы запели,</w:t>
      </w: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И в яслях, в колыбели</w:t>
      </w: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Уснул Христос-младенец</w:t>
      </w: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На ароматном сене.</w:t>
      </w: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ПРИПЕВ: пою и я, ликуя, ликуя, ликуя:</w:t>
      </w: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"Иисусу Аллилуйя, аллилуйя!"</w:t>
      </w: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Что Он рожден в пещере</w:t>
      </w:r>
    </w:p>
    <w:p w:rsidR="0021753B" w:rsidRPr="00183B6F" w:rsidRDefault="0021753B" w:rsidP="0021753B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И спас меня по вере!</w:t>
      </w:r>
    </w:p>
    <w:p w:rsidR="0021753B" w:rsidRPr="00183B6F" w:rsidRDefault="0021753B" w:rsidP="0021753B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753B" w:rsidRPr="00183B6F" w:rsidRDefault="0021753B" w:rsidP="0021753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Слушание музыки:</w:t>
      </w:r>
      <w:r w:rsidRPr="00183B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«Котик заболел»; «Котик выздоровел» А.Т. Гречанинов; русская народная песня «Буренушка»; «Пастушок» (из альбома «Бирюльки») С. Майкапара, Лошадка», муз. Н. Потоловского. Звуки животных;</w:t>
      </w:r>
    </w:p>
    <w:p w:rsidR="0021753B" w:rsidRDefault="0021753B" w:rsidP="003261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1753B" w:rsidRDefault="0021753B" w:rsidP="003261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1753B" w:rsidRDefault="0021753B" w:rsidP="003261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1753B" w:rsidRDefault="0021753B" w:rsidP="003261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21753B" w:rsidRPr="0021753B" w:rsidRDefault="0021753B" w:rsidP="0021753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1753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13</w:t>
      </w:r>
    </w:p>
    <w:p w:rsidR="006945BE" w:rsidRDefault="006945BE" w:rsidP="00BC2D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5BE" w:rsidRPr="006945BE" w:rsidRDefault="006945BE" w:rsidP="006945BE">
      <w:pPr>
        <w:pStyle w:val="1"/>
        <w:numPr>
          <w:ilvl w:val="0"/>
          <w:numId w:val="0"/>
        </w:numPr>
        <w:spacing w:before="45" w:after="45" w:line="240" w:lineRule="auto"/>
        <w:ind w:right="15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18"/>
          <w:szCs w:val="18"/>
          <w:lang w:eastAsia="ru-RU"/>
        </w:rPr>
      </w:pPr>
      <w:r w:rsidRPr="006945BE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4"/>
          <w:lang w:eastAsia="ru-RU"/>
        </w:rPr>
        <w:t>Пословицы и поговорки о конях и лошадях</w:t>
      </w:r>
    </w:p>
    <w:p w:rsidR="006945BE" w:rsidRDefault="006945BE" w:rsidP="00BC2D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Конь копытом сдачи дает.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Конь о четырех ногах, да спотыкается.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Конь тощой – хозяин скупой.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Конь, мой конь, ты мой верный друг.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Коню не верь: кобылью голову найдешь и ту зануздай.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Коня овсом не испортишь.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в кони пошел, тот и воду вози.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Куда конь с копытом, туда и рак с клешней.</w:t>
      </w:r>
    </w:p>
    <w:p w:rsid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Лошади фыркают в дороге – к радостной встрече.</w:t>
      </w:r>
    </w:p>
    <w:p w:rsidR="006945BE" w:rsidRDefault="006945BE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</w:p>
    <w:p w:rsidR="006945BE" w:rsidRPr="006945BE" w:rsidRDefault="006945BE" w:rsidP="006945BE">
      <w:pPr>
        <w:spacing w:before="45" w:after="45" w:line="240" w:lineRule="auto"/>
        <w:ind w:right="150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20"/>
          <w:szCs w:val="18"/>
          <w:lang w:eastAsia="ru-RU"/>
        </w:rPr>
      </w:pPr>
      <w:r w:rsidRPr="006945BE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4"/>
          <w:lang w:eastAsia="ru-RU"/>
        </w:rPr>
        <w:t>Пословицы и поговорки о корове</w:t>
      </w:r>
    </w:p>
    <w:p w:rsidR="006945BE" w:rsidRDefault="006945BE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коровы – не хозяйство.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молока сливок не бывает.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Бодливой корове бог рог не дает.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Будто корова языком слизнула.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Будут на ферме корма – не страшна зима.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Веди за скотиной уход, будешь иметь доход.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Велик язык у коровы, не дает говорить.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Великий коровий язык, да лизуном прозвали.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Весной корову за хвост подымай!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Взялся стадо пасти, так паси и нашу корову.</w:t>
      </w:r>
    </w:p>
    <w:p w:rsid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Выбирай корову по рогам, а девку по родам!</w:t>
      </w:r>
    </w:p>
    <w:p w:rsidR="006945BE" w:rsidRDefault="006945BE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</w:p>
    <w:p w:rsidR="006945BE" w:rsidRPr="006945BE" w:rsidRDefault="006945BE" w:rsidP="0038596B">
      <w:pPr>
        <w:spacing w:before="45" w:after="45" w:line="240" w:lineRule="auto"/>
        <w:ind w:right="150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20"/>
          <w:szCs w:val="18"/>
          <w:lang w:eastAsia="ru-RU"/>
        </w:rPr>
      </w:pPr>
      <w:r w:rsidRPr="006945BE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4"/>
          <w:lang w:eastAsia="ru-RU"/>
        </w:rPr>
        <w:t>Пословицы и поговорки об овцах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Барану пара – овца.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вымени овца – баран.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Бывает добрая овца и от беспутного отца.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Две ярочки – та же овца.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Замешалась, как овца меж коз.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то бывает, что овца волка съедает.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Козел к овцам, а приказный к купцам не приставай.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Куда стадо, туда и овца.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Лакомая овца к соли, коза к воле, а девушка к новой любви.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Молодец против овец, а на молодца – и сам овца.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Набралась овца репьев.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в том дело, что овца волка съела, а в том дело, как она его ела.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верти головою, как бешеная овца, не продали б татарам.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Овца не помнит отца, а сено ей с ума нейдет.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Овца руно растит не про себя.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Овца руно растит, а скупой деньги копит – не про себя.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Овцу не шуба, а корма греют.</w:t>
      </w:r>
    </w:p>
    <w:p w:rsidR="006945BE" w:rsidRDefault="006945BE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45BE" w:rsidRPr="006945BE" w:rsidRDefault="006945BE" w:rsidP="006945BE">
      <w:pPr>
        <w:spacing w:before="45" w:after="45" w:line="240" w:lineRule="auto"/>
        <w:ind w:right="150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20"/>
          <w:szCs w:val="18"/>
          <w:lang w:eastAsia="ru-RU"/>
        </w:rPr>
      </w:pPr>
      <w:r w:rsidRPr="006945BE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4"/>
          <w:lang w:eastAsia="ru-RU"/>
        </w:rPr>
        <w:t>Пословицы и поговорки о козлах и козах</w:t>
      </w:r>
    </w:p>
    <w:p w:rsidR="006945BE" w:rsidRDefault="006945BE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Васька – козел; Машка – коза; свинья – Аксютка.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 козла молока</w:t>
      </w:r>
    </w:p>
    <w:p w:rsid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прыткой козы ни забор, ни запор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45BE" w:rsidRDefault="006945BE" w:rsidP="0038596B">
      <w:pPr>
        <w:spacing w:before="45" w:after="45" w:line="240" w:lineRule="auto"/>
        <w:ind w:left="300" w:right="150" w:firstLine="6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5BE" w:rsidRPr="006945BE" w:rsidRDefault="006945BE" w:rsidP="0038596B">
      <w:pPr>
        <w:spacing w:before="45" w:after="45" w:line="240" w:lineRule="auto"/>
        <w:ind w:left="1985" w:right="150"/>
        <w:outlineLvl w:val="1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Пословицы и поговорки о свинье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бы корыто, свиньи найдутся.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дал бог свинье рогов, а бодуща была бы.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мечите бисер перед свиньями.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свиньи визгу много, а шерсти нет.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Похожа свинья на быка, только шерсть не така.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Свиней водить – не разиня рот ходить.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Свинье не до поросят, коли ее палят.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Свинье только рыло просунуть, и вся пролезет.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Свинья грязи найдет.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свиньи сало в корыте.</w:t>
      </w:r>
    </w:p>
    <w:p w:rsidR="006945BE" w:rsidRPr="006945BE" w:rsidRDefault="006945BE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5BE" w:rsidRDefault="006945BE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B037D" w:rsidRDefault="00BB037D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B037D" w:rsidRDefault="00BB037D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B037D" w:rsidRDefault="00BB037D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B037D" w:rsidRDefault="00BB037D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B037D" w:rsidRDefault="00BB037D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B037D" w:rsidRDefault="00BB037D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B037D" w:rsidRDefault="00BB037D" w:rsidP="006945BE">
      <w:pPr>
        <w:spacing w:before="45" w:after="45" w:line="240" w:lineRule="auto"/>
        <w:ind w:left="300" w:right="150" w:firstLine="60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B037D" w:rsidRDefault="00BB037D" w:rsidP="00BB037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B037D" w:rsidRPr="006945BE" w:rsidRDefault="00BB037D" w:rsidP="00BB037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945B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14</w:t>
      </w:r>
    </w:p>
    <w:p w:rsidR="00BB037D" w:rsidRDefault="00BB037D" w:rsidP="002B721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A25FBA" w:rsidRPr="0025052C" w:rsidRDefault="004B345D" w:rsidP="003261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25052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Конспект </w:t>
      </w:r>
      <w:r w:rsidR="00EC56EF" w:rsidRPr="0025052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театрализованного представления </w:t>
      </w:r>
      <w:r w:rsidR="00EC56EF" w:rsidRPr="0025052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по мотивам русской народной сказки </w:t>
      </w:r>
      <w:r w:rsidR="00A25FBA" w:rsidRPr="0025052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«Заюшкина избушка»</w:t>
      </w:r>
    </w:p>
    <w:p w:rsidR="00A25FBA" w:rsidRPr="00183B6F" w:rsidRDefault="00A25FBA" w:rsidP="00A25F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345D" w:rsidRPr="00183B6F" w:rsidRDefault="00A25FBA" w:rsidP="00A25F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 театрализованного представления:</w:t>
      </w: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B345D" w:rsidRPr="00183B6F" w:rsidRDefault="004B345D" w:rsidP="00A25FB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вовлекать </w:t>
      </w:r>
      <w:r w:rsidRPr="00183B6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детей в театрализованную деятельность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активные подражания героям сказки;</w:t>
      </w:r>
    </w:p>
    <w:p w:rsidR="004B345D" w:rsidRPr="00183B6F" w:rsidRDefault="004B345D" w:rsidP="00A25F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</w:t>
      </w: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чить детей своевременно включаться в коллективную драматизацию произведения; выражать состояние персонажа с помощью мимики, жестов, голоса, интонации;</w:t>
      </w:r>
    </w:p>
    <w:p w:rsidR="004B345D" w:rsidRPr="00183B6F" w:rsidRDefault="004B345D" w:rsidP="00A25F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- развивать чувство юмора;</w:t>
      </w:r>
    </w:p>
    <w:p w:rsidR="004B345D" w:rsidRPr="00183B6F" w:rsidRDefault="004B345D" w:rsidP="00A25F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>- закрепить знание сказки.</w:t>
      </w:r>
    </w:p>
    <w:p w:rsidR="004B345D" w:rsidRPr="00183B6F" w:rsidRDefault="004B345D" w:rsidP="00A25F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работа:</w:t>
      </w: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чтение русской народной сказки «Заюшкина избушка». Просмотр иллюстраций к сказке. Разучивание детьми слова у своих персонажей. Подготовка атрибутов для представления.</w:t>
      </w:r>
    </w:p>
    <w:p w:rsidR="004B345D" w:rsidRPr="00183B6F" w:rsidRDefault="004B345D" w:rsidP="00A25F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Материалы:</w:t>
      </w: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маски персонажей сказки: собачки, волк, медведь, петух, заяц, лиса. Макеты избушек. Коса (палка) для петуха.</w:t>
      </w:r>
    </w:p>
    <w:p w:rsidR="004B345D" w:rsidRPr="00183B6F" w:rsidRDefault="004B345D" w:rsidP="00A25F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Персонажи:</w:t>
      </w:r>
      <w:r w:rsidRPr="00183B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ведущий (воспитатель), зайчик, лиса, две собачки, серый волк, старый медведь, петушок.</w:t>
      </w:r>
    </w:p>
    <w:p w:rsidR="004B345D" w:rsidRPr="00183B6F" w:rsidRDefault="00A25FBA" w:rsidP="00A25FBA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3B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Представление русской народной сказки «Заюшкина избушка»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Ведущий:</w:t>
      </w:r>
      <w:r w:rsidRPr="00183B6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="003A24C3">
        <w:rPr>
          <w:color w:val="000000" w:themeColor="text1"/>
          <w:sz w:val="28"/>
          <w:szCs w:val="28"/>
        </w:rPr>
        <w:t>ж</w:t>
      </w:r>
      <w:r w:rsidRPr="00183B6F">
        <w:rPr>
          <w:color w:val="000000" w:themeColor="text1"/>
          <w:sz w:val="28"/>
          <w:szCs w:val="28"/>
        </w:rPr>
        <w:t xml:space="preserve">или - были лиса да Заяц. У лисы была избушка ледяная, а у Зайчика лубяная. Пришла весна. У Лисы избушка растаяла, а у Зайчика стоит по-старому. 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Лиса: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Заинька, впусти меня погреться, моя избушка растаяла.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Заяц: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Заходи, Лисонька, погрейся, замерзла совсем.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Заинька впустил Лису, а она его из избушки-то и выгнала. Сел Зайчик на пенек и плачет, слезы лапками утирает. Слышит лай собак.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Собаки:</w:t>
      </w:r>
      <w:r w:rsidRPr="00183B6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="003A24C3">
        <w:rPr>
          <w:color w:val="000000" w:themeColor="text1"/>
          <w:sz w:val="28"/>
          <w:szCs w:val="28"/>
        </w:rPr>
        <w:t>о</w:t>
      </w:r>
      <w:r w:rsidRPr="00183B6F">
        <w:rPr>
          <w:color w:val="000000" w:themeColor="text1"/>
          <w:sz w:val="28"/>
          <w:szCs w:val="28"/>
        </w:rPr>
        <w:t xml:space="preserve"> чем, Зайчик, плачешь?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lastRenderedPageBreak/>
        <w:t>Заяц:</w:t>
      </w:r>
      <w:r w:rsidRPr="00183B6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="003A24C3">
        <w:rPr>
          <w:color w:val="000000" w:themeColor="text1"/>
          <w:sz w:val="28"/>
          <w:szCs w:val="28"/>
        </w:rPr>
        <w:t>к</w:t>
      </w:r>
      <w:r w:rsidRPr="00183B6F">
        <w:rPr>
          <w:color w:val="000000" w:themeColor="text1"/>
          <w:sz w:val="28"/>
          <w:szCs w:val="28"/>
        </w:rPr>
        <w:t>ак мне не плакать! Была у меня избушка лубяная, а у Лисы ледяная. Пришла весна, у лисицы избушка растаяла. Лиса попросилась ко мне погреться, да и выгнала меня.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Собаки: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3A24C3">
        <w:rPr>
          <w:color w:val="000000" w:themeColor="text1"/>
          <w:sz w:val="28"/>
          <w:szCs w:val="28"/>
        </w:rPr>
        <w:t>н</w:t>
      </w:r>
      <w:r w:rsidRPr="00183B6F">
        <w:rPr>
          <w:color w:val="000000" w:themeColor="text1"/>
          <w:sz w:val="28"/>
          <w:szCs w:val="28"/>
        </w:rPr>
        <w:t>е плачь, зайчик. Мы ее выгоним!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Ведущий:</w:t>
      </w:r>
      <w:r w:rsidRPr="00183B6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="003A24C3">
        <w:rPr>
          <w:color w:val="000000" w:themeColor="text1"/>
          <w:sz w:val="28"/>
          <w:szCs w:val="28"/>
        </w:rPr>
        <w:t>п</w:t>
      </w:r>
      <w:r w:rsidRPr="00183B6F">
        <w:rPr>
          <w:color w:val="000000" w:themeColor="text1"/>
          <w:sz w:val="28"/>
          <w:szCs w:val="28"/>
        </w:rPr>
        <w:t>ошли к избушке.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Собаки: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гав-гав-гав! По</w:t>
      </w:r>
      <w:r w:rsidR="00B32AEF">
        <w:rPr>
          <w:color w:val="000000" w:themeColor="text1"/>
          <w:sz w:val="28"/>
          <w:szCs w:val="28"/>
        </w:rPr>
        <w:t>й</w:t>
      </w:r>
      <w:r w:rsidRPr="00183B6F">
        <w:rPr>
          <w:color w:val="000000" w:themeColor="text1"/>
          <w:sz w:val="28"/>
          <w:szCs w:val="28"/>
        </w:rPr>
        <w:t>ди, Лиса. Вон!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А Лиса им с печи…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Лиса: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3A24C3">
        <w:rPr>
          <w:color w:val="000000" w:themeColor="text1"/>
          <w:sz w:val="28"/>
          <w:szCs w:val="28"/>
        </w:rPr>
        <w:t>к</w:t>
      </w:r>
      <w:r w:rsidRPr="00183B6F">
        <w:rPr>
          <w:color w:val="000000" w:themeColor="text1"/>
          <w:sz w:val="28"/>
          <w:szCs w:val="28"/>
        </w:rPr>
        <w:t>ак выскочу, как выпрыгну - полетят клочки по закоулочкам!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Собаки испугались и убежали. Идет Зайчик и плачет, а навстречу ему серый Волк.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Волк: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3A24C3">
        <w:rPr>
          <w:color w:val="000000" w:themeColor="text1"/>
          <w:sz w:val="28"/>
          <w:szCs w:val="28"/>
        </w:rPr>
        <w:t xml:space="preserve">о </w:t>
      </w:r>
      <w:r w:rsidRPr="00183B6F">
        <w:rPr>
          <w:color w:val="000000" w:themeColor="text1"/>
          <w:sz w:val="28"/>
          <w:szCs w:val="28"/>
        </w:rPr>
        <w:t>чем, Зайчик, плачешь?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Заяц: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3A24C3">
        <w:rPr>
          <w:color w:val="000000" w:themeColor="text1"/>
          <w:sz w:val="28"/>
          <w:szCs w:val="28"/>
        </w:rPr>
        <w:t>к</w:t>
      </w:r>
      <w:r w:rsidRPr="00183B6F">
        <w:rPr>
          <w:color w:val="000000" w:themeColor="text1"/>
          <w:sz w:val="28"/>
          <w:szCs w:val="28"/>
        </w:rPr>
        <w:t>ак мне не плакать! Была у меня избушка лубяная, а у Лисы ледяная. Пришла весна, у нее избушка растаяла. Лиса попросилась ко мне погреться, да и выгнала меня.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Волк: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3A24C3">
        <w:rPr>
          <w:color w:val="000000" w:themeColor="text1"/>
          <w:sz w:val="28"/>
          <w:szCs w:val="28"/>
        </w:rPr>
        <w:t>н</w:t>
      </w:r>
      <w:r w:rsidRPr="00183B6F">
        <w:rPr>
          <w:color w:val="000000" w:themeColor="text1"/>
          <w:sz w:val="28"/>
          <w:szCs w:val="28"/>
        </w:rPr>
        <w:t>е плачь, зайчик. Я ее выгоню!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Заяц: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3A24C3">
        <w:rPr>
          <w:color w:val="000000" w:themeColor="text1"/>
          <w:sz w:val="28"/>
          <w:szCs w:val="28"/>
        </w:rPr>
        <w:t>н</w:t>
      </w:r>
      <w:r w:rsidRPr="00183B6F">
        <w:rPr>
          <w:color w:val="000000" w:themeColor="text1"/>
          <w:sz w:val="28"/>
          <w:szCs w:val="28"/>
        </w:rPr>
        <w:t>ет, Волк, не выгонишь. Собаки гнали - не выгнали, и ты не выгонишь.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color w:val="000000" w:themeColor="text1"/>
          <w:sz w:val="28"/>
          <w:szCs w:val="28"/>
        </w:rPr>
        <w:t>Волк:</w:t>
      </w:r>
      <w:r w:rsidRPr="00183B6F">
        <w:rPr>
          <w:color w:val="000000" w:themeColor="text1"/>
          <w:sz w:val="28"/>
          <w:szCs w:val="28"/>
        </w:rPr>
        <w:t xml:space="preserve"> </w:t>
      </w:r>
      <w:r w:rsidR="003A24C3">
        <w:rPr>
          <w:color w:val="000000" w:themeColor="text1"/>
          <w:sz w:val="28"/>
          <w:szCs w:val="28"/>
        </w:rPr>
        <w:t>н</w:t>
      </w:r>
      <w:r w:rsidRPr="00183B6F">
        <w:rPr>
          <w:color w:val="000000" w:themeColor="text1"/>
          <w:sz w:val="28"/>
          <w:szCs w:val="28"/>
        </w:rPr>
        <w:t>ет, выгоню!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B32AEF">
        <w:rPr>
          <w:color w:val="000000" w:themeColor="text1"/>
          <w:sz w:val="28"/>
          <w:szCs w:val="28"/>
        </w:rPr>
        <w:t>п</w:t>
      </w:r>
      <w:r w:rsidRPr="00183B6F">
        <w:rPr>
          <w:color w:val="000000" w:themeColor="text1"/>
          <w:sz w:val="28"/>
          <w:szCs w:val="28"/>
        </w:rPr>
        <w:t>ошли они к избушке. Волк как зарычит…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Волк: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3A24C3">
        <w:rPr>
          <w:color w:val="000000" w:themeColor="text1"/>
          <w:sz w:val="28"/>
          <w:szCs w:val="28"/>
        </w:rPr>
        <w:t>у</w:t>
      </w:r>
      <w:r w:rsidRPr="00183B6F">
        <w:rPr>
          <w:color w:val="000000" w:themeColor="text1"/>
          <w:sz w:val="28"/>
          <w:szCs w:val="28"/>
        </w:rPr>
        <w:t>уу-уу-у! По</w:t>
      </w:r>
      <w:r w:rsidR="00C0644F">
        <w:rPr>
          <w:color w:val="000000" w:themeColor="text1"/>
          <w:sz w:val="28"/>
          <w:szCs w:val="28"/>
        </w:rPr>
        <w:t>й</w:t>
      </w:r>
      <w:r w:rsidRPr="00183B6F">
        <w:rPr>
          <w:color w:val="000000" w:themeColor="text1"/>
          <w:sz w:val="28"/>
          <w:szCs w:val="28"/>
        </w:rPr>
        <w:t>ди, Лиса, вон!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Ведущий:</w:t>
      </w:r>
      <w:r w:rsidRPr="00183B6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А Лиса ему с печи…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Лиса: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C0644F">
        <w:rPr>
          <w:color w:val="000000" w:themeColor="text1"/>
          <w:sz w:val="28"/>
          <w:szCs w:val="28"/>
        </w:rPr>
        <w:t>к</w:t>
      </w:r>
      <w:r w:rsidRPr="00183B6F">
        <w:rPr>
          <w:color w:val="000000" w:themeColor="text1"/>
          <w:sz w:val="28"/>
          <w:szCs w:val="28"/>
        </w:rPr>
        <w:t>ак выскочу, как выпрыгну - полетят клочки по закоулочкам!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Ведущий:</w:t>
      </w:r>
      <w:r w:rsidRPr="00183B6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Волк испугался и убежал в лес, Сел Зайчик на пенечек и плачет. Идет мимо старый Медведь.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Медведь: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C0644F">
        <w:rPr>
          <w:color w:val="000000" w:themeColor="text1"/>
          <w:sz w:val="28"/>
          <w:szCs w:val="28"/>
        </w:rPr>
        <w:t>о</w:t>
      </w:r>
      <w:r w:rsidRPr="00183B6F">
        <w:rPr>
          <w:color w:val="000000" w:themeColor="text1"/>
          <w:sz w:val="28"/>
          <w:szCs w:val="28"/>
        </w:rPr>
        <w:t xml:space="preserve"> чем, Заинька, плачешь?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Заяц:</w:t>
      </w:r>
      <w:r w:rsidRPr="00183B6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="00C0644F">
        <w:rPr>
          <w:color w:val="000000" w:themeColor="text1"/>
          <w:sz w:val="28"/>
          <w:szCs w:val="28"/>
        </w:rPr>
        <w:t>к</w:t>
      </w:r>
      <w:r w:rsidRPr="00183B6F">
        <w:rPr>
          <w:color w:val="000000" w:themeColor="text1"/>
          <w:sz w:val="28"/>
          <w:szCs w:val="28"/>
        </w:rPr>
        <w:t>ак мне не плакать! Была у меня избушка лубяная, а у Лисы ледяная. Пришла весна, у нее избушка растаяла. Лиса попросилась ко мне погреться, да и выгнала меня.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Медведь: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C0644F">
        <w:rPr>
          <w:color w:val="000000" w:themeColor="text1"/>
          <w:sz w:val="28"/>
          <w:szCs w:val="28"/>
        </w:rPr>
        <w:t>н</w:t>
      </w:r>
      <w:r w:rsidRPr="00183B6F">
        <w:rPr>
          <w:color w:val="000000" w:themeColor="text1"/>
          <w:sz w:val="28"/>
          <w:szCs w:val="28"/>
        </w:rPr>
        <w:t>е плачь, зайчик. Я ее выгоню!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lastRenderedPageBreak/>
        <w:t>Заяц: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C0644F">
        <w:rPr>
          <w:color w:val="000000" w:themeColor="text1"/>
          <w:sz w:val="28"/>
          <w:szCs w:val="28"/>
        </w:rPr>
        <w:t>н</w:t>
      </w:r>
      <w:r w:rsidRPr="00183B6F">
        <w:rPr>
          <w:color w:val="000000" w:themeColor="text1"/>
          <w:sz w:val="28"/>
          <w:szCs w:val="28"/>
        </w:rPr>
        <w:t>ет, Медведь, не выгонишь. Собаки гнали - не выгнали, серый Волк гнал- не выгнал, и ты не выгонишь.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Медведь: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C0644F">
        <w:rPr>
          <w:color w:val="000000" w:themeColor="text1"/>
          <w:sz w:val="28"/>
          <w:szCs w:val="28"/>
        </w:rPr>
        <w:t>н</w:t>
      </w:r>
      <w:r w:rsidRPr="00183B6F">
        <w:rPr>
          <w:color w:val="000000" w:themeColor="text1"/>
          <w:sz w:val="28"/>
          <w:szCs w:val="28"/>
        </w:rPr>
        <w:t>ет, выгоню!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</w:t>
      </w:r>
      <w:r w:rsidR="00C0644F" w:rsidRPr="00183B6F">
        <w:rPr>
          <w:b/>
          <w:bCs/>
          <w:color w:val="000000" w:themeColor="text1"/>
          <w:sz w:val="28"/>
          <w:szCs w:val="28"/>
        </w:rPr>
        <w:t>:</w:t>
      </w:r>
      <w:r w:rsidR="00C0644F" w:rsidRPr="00183B6F">
        <w:rPr>
          <w:rStyle w:val="apple-converted-space"/>
          <w:color w:val="000000" w:themeColor="text1"/>
          <w:sz w:val="28"/>
          <w:szCs w:val="28"/>
        </w:rPr>
        <w:t xml:space="preserve"> пошли</w:t>
      </w:r>
      <w:r w:rsidRPr="00183B6F">
        <w:rPr>
          <w:color w:val="000000" w:themeColor="text1"/>
          <w:sz w:val="28"/>
          <w:szCs w:val="28"/>
        </w:rPr>
        <w:t xml:space="preserve"> они к избушке. Медведь как заревет…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Медведь: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C0644F">
        <w:rPr>
          <w:rStyle w:val="apple-converted-space"/>
          <w:color w:val="000000" w:themeColor="text1"/>
          <w:sz w:val="28"/>
          <w:szCs w:val="28"/>
        </w:rPr>
        <w:t>р</w:t>
      </w:r>
      <w:r w:rsidRPr="00183B6F">
        <w:rPr>
          <w:rStyle w:val="apple-converted-space"/>
          <w:color w:val="000000" w:themeColor="text1"/>
          <w:sz w:val="28"/>
          <w:szCs w:val="28"/>
        </w:rPr>
        <w:t>рр-рр-р! П</w:t>
      </w:r>
      <w:r w:rsidRPr="00183B6F">
        <w:rPr>
          <w:color w:val="000000" w:themeColor="text1"/>
          <w:sz w:val="28"/>
          <w:szCs w:val="28"/>
        </w:rPr>
        <w:t>оди. Лиса, вон!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Ведущий:</w:t>
      </w:r>
      <w:r w:rsidRPr="00183B6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А Лиса ему с печи…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Лиса</w:t>
      </w:r>
      <w:r w:rsidR="00C0644F" w:rsidRPr="00183B6F">
        <w:rPr>
          <w:b/>
          <w:bCs/>
          <w:color w:val="000000" w:themeColor="text1"/>
          <w:sz w:val="28"/>
          <w:szCs w:val="28"/>
        </w:rPr>
        <w:t>:</w:t>
      </w:r>
      <w:r w:rsidR="00C0644F" w:rsidRPr="00183B6F">
        <w:rPr>
          <w:rStyle w:val="apple-converted-space"/>
          <w:color w:val="000000" w:themeColor="text1"/>
          <w:sz w:val="28"/>
          <w:szCs w:val="28"/>
        </w:rPr>
        <w:t xml:space="preserve"> как</w:t>
      </w:r>
      <w:r w:rsidRPr="00183B6F">
        <w:rPr>
          <w:color w:val="000000" w:themeColor="text1"/>
          <w:sz w:val="28"/>
          <w:szCs w:val="28"/>
        </w:rPr>
        <w:t xml:space="preserve"> выскочу, как выпрыгну - полетят клочки по закоулочкам!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Медведь испугался и ушел. Сидит Зайка под кустиком и плачет. Идет мимо Петушок - золотой гребешок и косу на плече несет. Увидел Зайчика и спрашивает…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Петух</w:t>
      </w:r>
      <w:r w:rsidR="00C0644F" w:rsidRPr="00183B6F">
        <w:rPr>
          <w:b/>
          <w:bCs/>
          <w:color w:val="000000" w:themeColor="text1"/>
          <w:sz w:val="28"/>
          <w:szCs w:val="28"/>
        </w:rPr>
        <w:t>:</w:t>
      </w:r>
      <w:r w:rsidR="00C0644F" w:rsidRPr="00183B6F">
        <w:rPr>
          <w:rStyle w:val="apple-converted-space"/>
          <w:color w:val="000000" w:themeColor="text1"/>
          <w:sz w:val="28"/>
          <w:szCs w:val="28"/>
        </w:rPr>
        <w:t xml:space="preserve"> что</w:t>
      </w:r>
      <w:r w:rsidRPr="00183B6F">
        <w:rPr>
          <w:color w:val="000000" w:themeColor="text1"/>
          <w:sz w:val="28"/>
          <w:szCs w:val="28"/>
        </w:rPr>
        <w:t xml:space="preserve"> ты, Зайка. Плачешь?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Заяц</w:t>
      </w:r>
      <w:r w:rsidR="00C0644F" w:rsidRPr="00183B6F">
        <w:rPr>
          <w:b/>
          <w:bCs/>
          <w:color w:val="000000" w:themeColor="text1"/>
          <w:sz w:val="28"/>
          <w:szCs w:val="28"/>
        </w:rPr>
        <w:t>:</w:t>
      </w:r>
      <w:r w:rsidR="00C0644F" w:rsidRPr="00183B6F">
        <w:rPr>
          <w:rStyle w:val="apple-converted-space"/>
          <w:color w:val="000000" w:themeColor="text1"/>
          <w:sz w:val="28"/>
          <w:szCs w:val="28"/>
        </w:rPr>
        <w:t xml:space="preserve"> как</w:t>
      </w:r>
      <w:r w:rsidRPr="00183B6F">
        <w:rPr>
          <w:color w:val="000000" w:themeColor="text1"/>
          <w:sz w:val="28"/>
          <w:szCs w:val="28"/>
        </w:rPr>
        <w:t xml:space="preserve"> мне не плакать! Была у меня избушка лубяная, а у Лисы ледяная. Пришла весна, у нее избушка растаяла. Лиса попросилась ко мне погреться, да и выгнала меня.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Петух</w:t>
      </w:r>
      <w:r w:rsidR="00C0644F" w:rsidRPr="00183B6F">
        <w:rPr>
          <w:b/>
          <w:bCs/>
          <w:color w:val="000000" w:themeColor="text1"/>
          <w:sz w:val="28"/>
          <w:szCs w:val="28"/>
        </w:rPr>
        <w:t>:</w:t>
      </w:r>
      <w:r w:rsidR="00C0644F" w:rsidRPr="00183B6F">
        <w:rPr>
          <w:rStyle w:val="apple-converted-space"/>
          <w:color w:val="000000" w:themeColor="text1"/>
          <w:sz w:val="28"/>
          <w:szCs w:val="28"/>
        </w:rPr>
        <w:t xml:space="preserve"> пойдём</w:t>
      </w:r>
      <w:r w:rsidRPr="00183B6F">
        <w:rPr>
          <w:color w:val="000000" w:themeColor="text1"/>
          <w:sz w:val="28"/>
          <w:szCs w:val="28"/>
        </w:rPr>
        <w:t>, я ее выгоню.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Заяц</w:t>
      </w:r>
      <w:r w:rsidR="00C0644F" w:rsidRPr="00183B6F">
        <w:rPr>
          <w:b/>
          <w:bCs/>
          <w:color w:val="000000" w:themeColor="text1"/>
          <w:sz w:val="28"/>
          <w:szCs w:val="28"/>
        </w:rPr>
        <w:t>:</w:t>
      </w:r>
      <w:r w:rsidR="00C0644F" w:rsidRPr="00183B6F">
        <w:rPr>
          <w:rStyle w:val="apple-converted-space"/>
          <w:color w:val="000000" w:themeColor="text1"/>
          <w:sz w:val="28"/>
          <w:szCs w:val="28"/>
        </w:rPr>
        <w:t xml:space="preserve"> нет</w:t>
      </w:r>
      <w:r w:rsidRPr="00183B6F">
        <w:rPr>
          <w:color w:val="000000" w:themeColor="text1"/>
          <w:sz w:val="28"/>
          <w:szCs w:val="28"/>
        </w:rPr>
        <w:t>, не выгонишь. Собаки гнали - не выгнали, Волк гнал - не выгнал. Медведь гнал - не выгнал, и ты не выгонишь.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Петух: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C0644F" w:rsidRPr="00183B6F">
        <w:rPr>
          <w:color w:val="000000" w:themeColor="text1"/>
          <w:sz w:val="28"/>
          <w:szCs w:val="28"/>
        </w:rPr>
        <w:t>а</w:t>
      </w:r>
      <w:r w:rsidRPr="00183B6F">
        <w:rPr>
          <w:color w:val="000000" w:themeColor="text1"/>
          <w:sz w:val="28"/>
          <w:szCs w:val="28"/>
        </w:rPr>
        <w:t xml:space="preserve"> я выгоню. Пойдем!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</w:t>
      </w:r>
      <w:r w:rsidR="00C0644F" w:rsidRPr="00183B6F">
        <w:rPr>
          <w:b/>
          <w:bCs/>
          <w:color w:val="000000" w:themeColor="text1"/>
          <w:sz w:val="28"/>
          <w:szCs w:val="28"/>
        </w:rPr>
        <w:t>:</w:t>
      </w:r>
      <w:r w:rsidR="00C0644F" w:rsidRPr="00183B6F">
        <w:rPr>
          <w:rStyle w:val="apple-converted-space"/>
          <w:color w:val="000000" w:themeColor="text1"/>
          <w:sz w:val="28"/>
          <w:szCs w:val="28"/>
        </w:rPr>
        <w:t xml:space="preserve"> пошли</w:t>
      </w:r>
      <w:r w:rsidRPr="00183B6F">
        <w:rPr>
          <w:color w:val="000000" w:themeColor="text1"/>
          <w:sz w:val="28"/>
          <w:szCs w:val="28"/>
        </w:rPr>
        <w:t xml:space="preserve"> к избушке, Петух </w:t>
      </w:r>
      <w:r w:rsidR="00C0644F" w:rsidRPr="00183B6F">
        <w:rPr>
          <w:color w:val="000000" w:themeColor="text1"/>
          <w:sz w:val="28"/>
          <w:szCs w:val="28"/>
        </w:rPr>
        <w:t>запел.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Петух: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C0644F">
        <w:rPr>
          <w:color w:val="000000" w:themeColor="text1"/>
          <w:sz w:val="28"/>
          <w:szCs w:val="28"/>
        </w:rPr>
        <w:t>к</w:t>
      </w:r>
      <w:r w:rsidRPr="00183B6F">
        <w:rPr>
          <w:color w:val="000000" w:themeColor="text1"/>
          <w:sz w:val="28"/>
          <w:szCs w:val="28"/>
        </w:rPr>
        <w:t>у-ка-ре-ку! Иду на ногах, в красных сапогах! Несу косу на плечи, хочу Лису посеч</w:t>
      </w:r>
      <w:r w:rsidR="00C0644F">
        <w:rPr>
          <w:color w:val="000000" w:themeColor="text1"/>
          <w:sz w:val="28"/>
          <w:szCs w:val="28"/>
        </w:rPr>
        <w:t>ь</w:t>
      </w:r>
      <w:r w:rsidRPr="00183B6F">
        <w:rPr>
          <w:color w:val="000000" w:themeColor="text1"/>
          <w:sz w:val="28"/>
          <w:szCs w:val="28"/>
        </w:rPr>
        <w:t>! Ступай, Лиса, Вон!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А лиса испугалась и говорит…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Лиса</w:t>
      </w:r>
      <w:r w:rsidR="00C0644F" w:rsidRPr="00183B6F">
        <w:rPr>
          <w:color w:val="000000" w:themeColor="text1"/>
          <w:sz w:val="28"/>
          <w:szCs w:val="28"/>
        </w:rPr>
        <w:t>: одеваюс</w:t>
      </w:r>
      <w:r w:rsidR="00C0644F">
        <w:rPr>
          <w:color w:val="000000" w:themeColor="text1"/>
          <w:sz w:val="28"/>
          <w:szCs w:val="28"/>
        </w:rPr>
        <w:t>ь.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Петух: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="00C0644F">
        <w:rPr>
          <w:color w:val="000000" w:themeColor="text1"/>
          <w:sz w:val="28"/>
          <w:szCs w:val="28"/>
        </w:rPr>
        <w:t>и</w:t>
      </w:r>
      <w:r w:rsidRPr="00183B6F">
        <w:rPr>
          <w:color w:val="000000" w:themeColor="text1"/>
          <w:sz w:val="28"/>
          <w:szCs w:val="28"/>
        </w:rPr>
        <w:t>ду на ногах, в красных сапогах! Несу косу на плечи, хочу Лису посеч</w:t>
      </w:r>
      <w:r w:rsidR="00C0644F">
        <w:rPr>
          <w:color w:val="000000" w:themeColor="text1"/>
          <w:sz w:val="28"/>
          <w:szCs w:val="28"/>
        </w:rPr>
        <w:t>ь</w:t>
      </w:r>
      <w:r w:rsidRPr="00183B6F">
        <w:rPr>
          <w:color w:val="000000" w:themeColor="text1"/>
          <w:sz w:val="28"/>
          <w:szCs w:val="28"/>
        </w:rPr>
        <w:t>! Ступай, Лиса, Вон!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Лиса: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Шубу надеваю…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Петух в третий раз как закричит…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Петух</w:t>
      </w:r>
      <w:r w:rsidR="00C0644F" w:rsidRPr="00183B6F">
        <w:rPr>
          <w:b/>
          <w:bCs/>
          <w:color w:val="000000" w:themeColor="text1"/>
          <w:sz w:val="28"/>
          <w:szCs w:val="28"/>
        </w:rPr>
        <w:t>:</w:t>
      </w:r>
      <w:r w:rsidR="00C0644F" w:rsidRPr="00183B6F">
        <w:rPr>
          <w:rStyle w:val="apple-converted-space"/>
          <w:color w:val="000000" w:themeColor="text1"/>
          <w:sz w:val="28"/>
          <w:szCs w:val="28"/>
        </w:rPr>
        <w:t xml:space="preserve"> иду</w:t>
      </w:r>
      <w:r w:rsidRPr="00183B6F">
        <w:rPr>
          <w:color w:val="000000" w:themeColor="text1"/>
          <w:sz w:val="28"/>
          <w:szCs w:val="28"/>
        </w:rPr>
        <w:t xml:space="preserve"> на ногах, в красных сапогах! Несу косу на плечи, хочу Лису посеч</w:t>
      </w:r>
      <w:r w:rsidR="00C0644F">
        <w:rPr>
          <w:color w:val="000000" w:themeColor="text1"/>
          <w:sz w:val="28"/>
          <w:szCs w:val="28"/>
        </w:rPr>
        <w:t>ь</w:t>
      </w:r>
      <w:r w:rsidRPr="00183B6F">
        <w:rPr>
          <w:color w:val="000000" w:themeColor="text1"/>
          <w:sz w:val="28"/>
          <w:szCs w:val="28"/>
        </w:rPr>
        <w:t>! Ступай, Лиса, Вон!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lastRenderedPageBreak/>
        <w:t>Ведущий: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Лиса и выскочила из избушки, в лес убежала. А Зайчик с Петушком стали вместе жить-поживать в избушке (обнимаются).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Ребята вам понравилась сказка? Тогда громко похлопайте в ладоши. А как сказка называлась? (ответы)</w:t>
      </w:r>
      <w:r w:rsidR="00C0644F">
        <w:rPr>
          <w:color w:val="000000" w:themeColor="text1"/>
          <w:sz w:val="28"/>
          <w:szCs w:val="28"/>
        </w:rPr>
        <w:t xml:space="preserve">. </w:t>
      </w:r>
      <w:r w:rsidRPr="00183B6F">
        <w:rPr>
          <w:color w:val="000000" w:themeColor="text1"/>
          <w:sz w:val="28"/>
          <w:szCs w:val="28"/>
        </w:rPr>
        <w:t>А</w:t>
      </w:r>
      <w:r w:rsidR="00C0644F">
        <w:rPr>
          <w:color w:val="000000" w:themeColor="text1"/>
          <w:sz w:val="28"/>
          <w:szCs w:val="28"/>
        </w:rPr>
        <w:t>,</w:t>
      </w:r>
      <w:r w:rsidRPr="00183B6F">
        <w:rPr>
          <w:color w:val="000000" w:themeColor="text1"/>
          <w:sz w:val="28"/>
          <w:szCs w:val="28"/>
        </w:rPr>
        <w:t xml:space="preserve"> какая Лиса в этой сказке? (хитрая) А зайчик (бедный, грустный, несчастный) А кто помог Зайчику? (Петух) Каким он был? (Храбрый) Что всегда побеждает зло? (Добро) Правильно!</w:t>
      </w:r>
    </w:p>
    <w:p w:rsidR="004B345D" w:rsidRPr="00183B6F" w:rsidRDefault="00A25FBA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Выходят артисты (дети)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b/>
          <w:bCs/>
          <w:color w:val="000000" w:themeColor="text1"/>
          <w:sz w:val="28"/>
          <w:szCs w:val="28"/>
        </w:rPr>
        <w:t>Ведущий:</w:t>
      </w:r>
      <w:r w:rsidRPr="00183B6F">
        <w:rPr>
          <w:rStyle w:val="apple-converted-space"/>
          <w:color w:val="000000" w:themeColor="text1"/>
          <w:sz w:val="28"/>
          <w:szCs w:val="28"/>
        </w:rPr>
        <w:t> </w:t>
      </w:r>
      <w:r w:rsidRPr="00183B6F">
        <w:rPr>
          <w:color w:val="000000" w:themeColor="text1"/>
          <w:sz w:val="28"/>
          <w:szCs w:val="28"/>
        </w:rPr>
        <w:t>Артистами ребята побывали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И сказку Вам ребята показали.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Артисты. Зрители - все были хороши!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Похлопаем, друг другу от души!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Постарались вы, ребята,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Верю, сказка очень рада.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В путь пора ей собираться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И с ребятами прощаться.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К нам же сквозь пургу и вьюгу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Сказка новая спешит,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Вам подарит радость встречи.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Вас она повеселит!</w:t>
      </w:r>
    </w:p>
    <w:p w:rsidR="004B345D" w:rsidRPr="00183B6F" w:rsidRDefault="004B345D" w:rsidP="00A25FBA">
      <w:pPr>
        <w:pStyle w:val="af1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183B6F">
        <w:rPr>
          <w:color w:val="000000" w:themeColor="text1"/>
          <w:sz w:val="28"/>
          <w:szCs w:val="28"/>
        </w:rPr>
        <w:t>До свиданья!</w:t>
      </w:r>
    </w:p>
    <w:p w:rsidR="006916DB" w:rsidRPr="00183B6F" w:rsidRDefault="0032612E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 wp14:anchorId="2A9E5B2E">
            <wp:simplePos x="0" y="0"/>
            <wp:positionH relativeFrom="column">
              <wp:posOffset>770382</wp:posOffset>
            </wp:positionH>
            <wp:positionV relativeFrom="paragraph">
              <wp:posOffset>86106</wp:posOffset>
            </wp:positionV>
            <wp:extent cx="2183765" cy="2552700"/>
            <wp:effectExtent l="0" t="0" r="6985" b="0"/>
            <wp:wrapNone/>
            <wp:docPr id="2067" name="Рисунок 2067" descr="C:\Users\Олег\Desktop\ncqKN4cSx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ег\Desktop\ncqKN4cSxLk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B6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29B28C54">
            <wp:simplePos x="0" y="0"/>
            <wp:positionH relativeFrom="column">
              <wp:posOffset>4445</wp:posOffset>
            </wp:positionH>
            <wp:positionV relativeFrom="paragraph">
              <wp:posOffset>86360</wp:posOffset>
            </wp:positionV>
            <wp:extent cx="2246630" cy="2609850"/>
            <wp:effectExtent l="0" t="0" r="1270" b="0"/>
            <wp:wrapSquare wrapText="bothSides"/>
            <wp:docPr id="2069" name="Рисунок 2069" descr="C:\Users\Олег\Desktop\dk7dueImK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ег\Desktop\dk7dueImKIo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6EF" w:rsidRPr="00183B6F" w:rsidRDefault="00EC56EF" w:rsidP="00C5518F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A96" w:rsidRPr="00183B6F" w:rsidRDefault="00030A96" w:rsidP="006916D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0A96" w:rsidRPr="00183B6F" w:rsidRDefault="00030A9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C67FE" w:rsidRPr="00183B6F" w:rsidRDefault="007C67FE" w:rsidP="006916D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2612E" w:rsidRDefault="0032612E" w:rsidP="00030A96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12E" w:rsidRDefault="0032612E" w:rsidP="00030A96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2612E" w:rsidRDefault="0032612E" w:rsidP="00030A96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B7842" w:rsidRDefault="00FB7842" w:rsidP="00FB7842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113E2" w:rsidRDefault="007113E2" w:rsidP="00FB7842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86360" w:rsidRPr="0038596B" w:rsidRDefault="0021753B" w:rsidP="0038596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21753B">
        <w:rPr>
          <w:rFonts w:ascii="Times New Roman" w:hAnsi="Times New Roman" w:cs="Times New Roman"/>
          <w:b/>
          <w:color w:val="C00000"/>
          <w:sz w:val="28"/>
        </w:rPr>
        <w:t>Приложение 1</w:t>
      </w:r>
      <w:r w:rsidR="006945BE">
        <w:rPr>
          <w:rFonts w:ascii="Times New Roman" w:hAnsi="Times New Roman" w:cs="Times New Roman"/>
          <w:b/>
          <w:color w:val="C00000"/>
          <w:sz w:val="28"/>
        </w:rPr>
        <w:t>5</w:t>
      </w:r>
    </w:p>
    <w:p w:rsidR="00FB7842" w:rsidRDefault="00FB7842" w:rsidP="00C551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76633" w:rsidRPr="007113E2" w:rsidRDefault="00030A96" w:rsidP="00D766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bdr w:val="none" w:sz="0" w:space="0" w:color="auto" w:frame="1"/>
          <w:lang w:eastAsia="ru-RU"/>
        </w:rPr>
      </w:pPr>
      <w:r w:rsidRPr="007113E2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bdr w:val="none" w:sz="0" w:space="0" w:color="auto" w:frame="1"/>
          <w:lang w:eastAsia="ru-RU"/>
        </w:rPr>
        <w:t>Конспект. Инсценировка русской народной песенки</w:t>
      </w:r>
    </w:p>
    <w:p w:rsidR="00030A96" w:rsidRPr="007113E2" w:rsidRDefault="00030A96" w:rsidP="00D766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</w:pPr>
      <w:r w:rsidRPr="007113E2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bdr w:val="none" w:sz="0" w:space="0" w:color="auto" w:frame="1"/>
          <w:lang w:eastAsia="ru-RU"/>
        </w:rPr>
        <w:t> </w:t>
      </w:r>
      <w:r w:rsidRPr="007113E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  <w:t>«</w:t>
      </w:r>
      <w:r w:rsidRPr="007113E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bdr w:val="none" w:sz="0" w:space="0" w:color="auto" w:frame="1"/>
          <w:lang w:eastAsia="ru-RU"/>
        </w:rPr>
        <w:t>Вышла курочка гулят</w:t>
      </w:r>
      <w:r w:rsidR="007847B4" w:rsidRPr="007113E2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bdr w:val="none" w:sz="0" w:space="0" w:color="auto" w:frame="1"/>
          <w:lang w:eastAsia="ru-RU"/>
        </w:rPr>
        <w:t>ь</w:t>
      </w:r>
      <w:r w:rsidRPr="007113E2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lang w:eastAsia="ru-RU"/>
        </w:rPr>
        <w:t>»</w:t>
      </w:r>
    </w:p>
    <w:p w:rsidR="00186360" w:rsidRPr="00186360" w:rsidRDefault="00186360" w:rsidP="00D7663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</w:t>
      </w:r>
      <w:r w:rsidR="007847B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ь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навыки общения, общую моторику, координацию движений; учить внимательно слушать художественное произведение, выполнять движения, соответствующие тексту, воспитывать интерес к игре-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инсценировке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игрушки, изображающие курицу и петуха, желтые помпончики (цыплята, небольшая ширма.</w:t>
      </w:r>
    </w:p>
    <w:p w:rsidR="00030A96" w:rsidRPr="00183B6F" w:rsidRDefault="00030A96" w:rsidP="007847B4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занятия:</w:t>
      </w:r>
    </w:p>
    <w:p w:rsidR="00030A96" w:rsidRPr="00183B6F" w:rsidRDefault="00030A96" w:rsidP="007847B4">
      <w:pPr>
        <w:shd w:val="clear" w:color="auto" w:fill="FFFFFF"/>
        <w:spacing w:before="225" w:after="225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Организационный момент.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C551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ридумано кем-то просто и мудро –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 встрече здороваться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30A96" w:rsidRPr="00183B6F" w:rsidRDefault="00030A96" w:rsidP="007847B4">
      <w:pPr>
        <w:shd w:val="clear" w:color="auto" w:fill="FFFFFF"/>
        <w:spacing w:before="225" w:after="225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Доброе утро!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поздороваемся! 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здороваются.)</w:t>
      </w:r>
    </w:p>
    <w:p w:rsidR="00030A96" w:rsidRPr="00183B6F" w:rsidRDefault="00030A96" w:rsidP="007847B4">
      <w:pPr>
        <w:shd w:val="clear" w:color="auto" w:fill="FFFFFF"/>
        <w:spacing w:before="225" w:after="225" w:line="36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Основная часть.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фонограмма – запись голоса 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петушка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«Ку-ка-ре-ку! Я к ребятам в гости спешу!»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это кричит, кто спешит к нам в гости? 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(достаю из-за ширмы игрушечного петушка)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давайте поздороваемся с петушком. 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здороваются.)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петушок к нам пришел, а где же 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курочка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Позовите ее. (Дети зовут 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курочку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беру игрушку из-за ширмы и сажаю рядом с петушком, даю возможность детям рассмотреть обе игрушки и заметить различия.)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Петушок такой же, как 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курочка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Хвост у петушка большой, а 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курочки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Маленький.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C551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петушка гребешок большой, а 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курочки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Маленький.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C551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петушок кричит?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C551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у-ка-ре-ку!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 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курочка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C551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о-ко-ко!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Петушок – это папа, а 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курочка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Мама.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вместе они – семья. Кто же их детки?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Цыплята.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Инсценировка русской народной песенки 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83B6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Вышла курочка гулять…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(раздаю детям желтые помпончики 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(цыплята)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сейчас будете цыплятами на прогулке с мамой 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курочкой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слушайте внимательно.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встают с мест и подходят ко мне 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 воспитателю)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 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«цыплятами»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руках. Игрушку 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курочки я беру в руки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проговариваю строки 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русской народной песенки 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83B6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Вышла курочка гулять…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показываю движения 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инсценировки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повторяют за мной.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Вышла курочка гулять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свежей травки пощипать (я иду по группе с игрушкой,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 ней ребятки – желтые цыплятки 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(зову детей идти вместе со мной)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Съели черного жука, дождевого червяка 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(сажаем игрушки на пол и исполняем движения, соответствующие тексту)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Выпили водицы полное корытце </w:t>
      </w:r>
      <w:r w:rsidRPr="00183B6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(показываю движения, которые должны повторить дети)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0A96" w:rsidRPr="00183B6F" w:rsidRDefault="00030A96" w:rsidP="007847B4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Ко-ко-ко-ко, ко-ко-ко! Не ходите далеко!</w:t>
      </w:r>
    </w:p>
    <w:p w:rsidR="00030A96" w:rsidRPr="00183B6F" w:rsidRDefault="00030A96" w:rsidP="007847B4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Лапками гребите, зернышки ищите.</w:t>
      </w:r>
    </w:p>
    <w:p w:rsidR="00030A96" w:rsidRPr="00183B6F" w:rsidRDefault="00030A96" w:rsidP="007847B4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 Рефлексия.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Ребята! Кто к нам сегодня в гости приходил?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Петушок, </w:t>
      </w:r>
      <w:r w:rsidRPr="00183B6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курочка и цыплята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вместе они что?</w:t>
      </w:r>
    </w:p>
    <w:p w:rsidR="00030A96" w:rsidRPr="00183B6F" w:rsidRDefault="00030A96" w:rsidP="007847B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183B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Семья.</w:t>
      </w:r>
    </w:p>
    <w:p w:rsidR="00030A96" w:rsidRPr="00183B6F" w:rsidRDefault="00030A96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6633" w:rsidRDefault="00D76633" w:rsidP="009E785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86360" w:rsidRDefault="00186360" w:rsidP="00D76633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596B" w:rsidRDefault="0038596B" w:rsidP="00D76633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86360" w:rsidRDefault="006945BE" w:rsidP="00D76633">
      <w:pPr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Приложение 16</w:t>
      </w:r>
    </w:p>
    <w:p w:rsidR="00786FFB" w:rsidRDefault="00786FFB" w:rsidP="005D25CB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76633" w:rsidRPr="009200E6" w:rsidRDefault="00163F0E" w:rsidP="00482A3C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200E6">
        <w:rPr>
          <w:rFonts w:ascii="Times New Roman" w:hAnsi="Times New Roman" w:cs="Times New Roman"/>
          <w:b/>
          <w:i/>
          <w:color w:val="C00000"/>
          <w:sz w:val="28"/>
          <w:szCs w:val="28"/>
        </w:rPr>
        <w:t>Конспект НОД по художественному творчеству</w:t>
      </w:r>
      <w:r w:rsidR="002E68CB" w:rsidRPr="002E68CB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(</w:t>
      </w:r>
      <w:r w:rsidR="002E68CB">
        <w:rPr>
          <w:rFonts w:ascii="Times New Roman" w:hAnsi="Times New Roman" w:cs="Times New Roman"/>
          <w:b/>
          <w:i/>
          <w:color w:val="C00000"/>
          <w:sz w:val="28"/>
          <w:szCs w:val="28"/>
        </w:rPr>
        <w:t>рисование)</w:t>
      </w:r>
      <w:r w:rsidRPr="009200E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 средней группе на тему «Моё любимое домашнее животное»</w:t>
      </w:r>
    </w:p>
    <w:p w:rsidR="00163F0E" w:rsidRPr="009200E6" w:rsidRDefault="00163F0E" w:rsidP="00786FFB">
      <w:pPr>
        <w:shd w:val="clear" w:color="auto" w:fill="FFFFFF"/>
        <w:spacing w:after="300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C00000"/>
          <w:kern w:val="36"/>
          <w:sz w:val="28"/>
          <w:szCs w:val="28"/>
          <w:lang w:eastAsia="ru-RU"/>
        </w:rPr>
      </w:pP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b/>
          <w:bCs/>
          <w:color w:val="222222"/>
          <w:sz w:val="28"/>
          <w:szCs w:val="28"/>
          <w:bdr w:val="none" w:sz="0" w:space="0" w:color="auto" w:frame="1"/>
        </w:rPr>
        <w:t>Программное содержание</w:t>
      </w:r>
      <w:r w:rsidRPr="00183B6F">
        <w:rPr>
          <w:color w:val="222222"/>
          <w:sz w:val="28"/>
          <w:szCs w:val="28"/>
        </w:rPr>
        <w:t>: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• Учить передавать в рисунке образы домашних животных (форму тела, расположение и форму частей тела, их величину, пропорции) с опорой на схему;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• Выбирать животное по своему желанию;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 xml:space="preserve">• </w:t>
      </w:r>
      <w:r w:rsidRPr="00183B6F">
        <w:rPr>
          <w:color w:val="111111"/>
          <w:sz w:val="28"/>
          <w:szCs w:val="28"/>
        </w:rPr>
        <w:t>Закреплять технические навыки и умения в рисовании цветными карандашами;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• Развивать образное восприятие и воображение;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• Учить рассказывать о своих рисунках и рисунках товарищей.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183B6F">
        <w:rPr>
          <w:b/>
          <w:bCs/>
          <w:color w:val="111111"/>
          <w:sz w:val="28"/>
          <w:szCs w:val="28"/>
          <w:bdr w:val="none" w:sz="0" w:space="0" w:color="auto" w:frame="1"/>
        </w:rPr>
        <w:t>Материалы: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111111"/>
          <w:sz w:val="28"/>
          <w:szCs w:val="28"/>
        </w:rPr>
        <w:t>•Простой карандаши, цветные карандаши, листы бумаги, фигурки домашних животных, аудиозапись.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b/>
          <w:bCs/>
          <w:color w:val="222222"/>
          <w:sz w:val="28"/>
          <w:szCs w:val="28"/>
          <w:bdr w:val="none" w:sz="0" w:space="0" w:color="auto" w:frame="1"/>
        </w:rPr>
        <w:t>Предварительная работа: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• Рисование животных восковыми мелками, лепка животных, рассматривание иллюстраций, мультфильмов, чтение стихов, рассказов, составление рассказов о домашних животных.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rStyle w:val="af2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rStyle w:val="af2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183B6F">
        <w:rPr>
          <w:rStyle w:val="af2"/>
          <w:color w:val="111111"/>
          <w:sz w:val="28"/>
          <w:szCs w:val="28"/>
          <w:bdr w:val="none" w:sz="0" w:space="0" w:color="auto" w:frame="1"/>
          <w:shd w:val="clear" w:color="auto" w:fill="FFFFFF"/>
        </w:rPr>
        <w:t>Ход образовательной деятельности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b/>
          <w:i/>
          <w:color w:val="222222"/>
          <w:sz w:val="28"/>
          <w:szCs w:val="28"/>
        </w:rPr>
      </w:pPr>
      <w:r w:rsidRPr="00183B6F">
        <w:rPr>
          <w:i/>
          <w:color w:val="222222"/>
          <w:sz w:val="28"/>
          <w:szCs w:val="28"/>
        </w:rPr>
        <w:t> </w:t>
      </w:r>
      <w:r w:rsidRPr="00183B6F">
        <w:rPr>
          <w:b/>
          <w:i/>
          <w:color w:val="222222"/>
          <w:sz w:val="28"/>
          <w:szCs w:val="28"/>
        </w:rPr>
        <w:t>1.Вводная часть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Загадываю загадку: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- Заворчал живой замок,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Лёг у двери поперек.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Две медали на груди,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 xml:space="preserve">Лучше в дом не заходи! </w:t>
      </w:r>
      <w:r w:rsidRPr="00183B6F">
        <w:rPr>
          <w:i/>
          <w:color w:val="222222"/>
          <w:sz w:val="28"/>
          <w:szCs w:val="28"/>
        </w:rPr>
        <w:t>(собака)</w:t>
      </w:r>
      <w:r w:rsidRPr="00183B6F">
        <w:rPr>
          <w:color w:val="222222"/>
          <w:sz w:val="28"/>
          <w:szCs w:val="28"/>
        </w:rPr>
        <w:t> 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 xml:space="preserve">- Дети, собака дикое или домашнее животное? </w:t>
      </w:r>
      <w:r w:rsidRPr="00183B6F">
        <w:rPr>
          <w:i/>
          <w:color w:val="222222"/>
          <w:sz w:val="28"/>
          <w:szCs w:val="28"/>
        </w:rPr>
        <w:t>(домашнее)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i/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 xml:space="preserve">- А каких ещё домашних животных вы знаете? </w:t>
      </w:r>
      <w:r w:rsidRPr="00183B6F">
        <w:rPr>
          <w:i/>
          <w:color w:val="222222"/>
          <w:sz w:val="28"/>
          <w:szCs w:val="28"/>
        </w:rPr>
        <w:t>(кошка, лошадь, поросенок, корова, овечка, коза).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i/>
          <w:color w:val="222222"/>
          <w:sz w:val="28"/>
          <w:szCs w:val="28"/>
        </w:rPr>
      </w:pPr>
      <w:r w:rsidRPr="00183B6F">
        <w:rPr>
          <w:b/>
          <w:i/>
          <w:color w:val="222222"/>
          <w:sz w:val="28"/>
          <w:szCs w:val="28"/>
        </w:rPr>
        <w:t>2.Основная часть</w:t>
      </w:r>
      <w:r w:rsidRPr="00183B6F">
        <w:rPr>
          <w:i/>
          <w:color w:val="222222"/>
          <w:sz w:val="28"/>
          <w:szCs w:val="28"/>
        </w:rPr>
        <w:t>.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- Сегодня вы будете рисовать своих любимых домашних животных, которые живут у вас дома или у бабушки в деревне, или вам какое-то животное просто нравится.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111111"/>
          <w:sz w:val="28"/>
          <w:szCs w:val="28"/>
        </w:rPr>
      </w:pPr>
      <w:r w:rsidRPr="00183B6F">
        <w:rPr>
          <w:color w:val="111111"/>
          <w:sz w:val="28"/>
          <w:szCs w:val="28"/>
        </w:rPr>
        <w:lastRenderedPageBreak/>
        <w:t>Но сначала, мне хотелось бы узнать?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i/>
          <w:color w:val="111111"/>
          <w:sz w:val="28"/>
          <w:szCs w:val="28"/>
        </w:rPr>
      </w:pPr>
      <w:r w:rsidRPr="00183B6F">
        <w:rPr>
          <w:color w:val="111111"/>
          <w:sz w:val="28"/>
          <w:szCs w:val="28"/>
        </w:rPr>
        <w:t xml:space="preserve">- С чего начинают рисовать животное? </w:t>
      </w:r>
      <w:r w:rsidRPr="00183B6F">
        <w:rPr>
          <w:i/>
          <w:color w:val="111111"/>
          <w:sz w:val="28"/>
          <w:szCs w:val="28"/>
        </w:rPr>
        <w:t>(с туловища)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111111"/>
          <w:sz w:val="28"/>
          <w:szCs w:val="28"/>
        </w:rPr>
      </w:pPr>
      <w:r w:rsidRPr="00183B6F">
        <w:rPr>
          <w:color w:val="111111"/>
          <w:sz w:val="28"/>
          <w:szCs w:val="28"/>
        </w:rPr>
        <w:t xml:space="preserve">- Туловище какой формы? </w:t>
      </w:r>
      <w:r w:rsidRPr="00183B6F">
        <w:rPr>
          <w:i/>
          <w:color w:val="111111"/>
          <w:sz w:val="28"/>
          <w:szCs w:val="28"/>
        </w:rPr>
        <w:t>(овальное);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i/>
          <w:color w:val="111111"/>
          <w:sz w:val="28"/>
          <w:szCs w:val="28"/>
        </w:rPr>
      </w:pPr>
      <w:r w:rsidRPr="00183B6F">
        <w:rPr>
          <w:color w:val="111111"/>
          <w:sz w:val="28"/>
          <w:szCs w:val="28"/>
        </w:rPr>
        <w:t xml:space="preserve">- Голова какой формы может быть? </w:t>
      </w:r>
      <w:r w:rsidRPr="00183B6F">
        <w:rPr>
          <w:i/>
          <w:color w:val="111111"/>
          <w:sz w:val="28"/>
          <w:szCs w:val="28"/>
        </w:rPr>
        <w:t>(круглой и овальной);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i/>
          <w:color w:val="111111"/>
          <w:sz w:val="28"/>
          <w:szCs w:val="28"/>
        </w:rPr>
      </w:pPr>
      <w:r w:rsidRPr="00183B6F">
        <w:rPr>
          <w:color w:val="111111"/>
          <w:sz w:val="28"/>
          <w:szCs w:val="28"/>
        </w:rPr>
        <w:t xml:space="preserve">- Уши какой формы? </w:t>
      </w:r>
      <w:r w:rsidRPr="00183B6F">
        <w:rPr>
          <w:i/>
          <w:color w:val="111111"/>
          <w:sz w:val="28"/>
          <w:szCs w:val="28"/>
        </w:rPr>
        <w:t>(треугольные, овальные, круглые);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111111"/>
          <w:sz w:val="28"/>
          <w:szCs w:val="28"/>
        </w:rPr>
      </w:pPr>
      <w:r w:rsidRPr="00183B6F">
        <w:rPr>
          <w:color w:val="111111"/>
          <w:sz w:val="28"/>
          <w:szCs w:val="28"/>
        </w:rPr>
        <w:t xml:space="preserve">- Лапы какой формы? </w:t>
      </w:r>
      <w:r w:rsidRPr="00183B6F">
        <w:rPr>
          <w:i/>
          <w:color w:val="111111"/>
          <w:sz w:val="28"/>
          <w:szCs w:val="28"/>
        </w:rPr>
        <w:t>(овальной);</w:t>
      </w:r>
      <w:r w:rsidRPr="00183B6F">
        <w:rPr>
          <w:color w:val="111111"/>
          <w:sz w:val="28"/>
          <w:szCs w:val="28"/>
        </w:rPr>
        <w:t xml:space="preserve"> 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111111"/>
          <w:sz w:val="28"/>
          <w:szCs w:val="28"/>
        </w:rPr>
        <w:t>Сколько лап у животных? (четыре);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i/>
          <w:color w:val="222222"/>
          <w:sz w:val="28"/>
          <w:szCs w:val="28"/>
        </w:rPr>
      </w:pPr>
      <w:r w:rsidRPr="00183B6F">
        <w:rPr>
          <w:i/>
          <w:color w:val="222222"/>
          <w:sz w:val="28"/>
          <w:szCs w:val="28"/>
        </w:rPr>
        <w:t>(обратить внимание на схемы изображения животных).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111111"/>
          <w:sz w:val="28"/>
          <w:szCs w:val="28"/>
        </w:rPr>
      </w:pPr>
      <w:r w:rsidRPr="00183B6F">
        <w:rPr>
          <w:b/>
          <w:color w:val="111111"/>
          <w:sz w:val="28"/>
          <w:szCs w:val="28"/>
        </w:rPr>
        <w:t>-</w:t>
      </w:r>
      <w:r w:rsidRPr="00183B6F">
        <w:rPr>
          <w:color w:val="111111"/>
          <w:sz w:val="28"/>
          <w:szCs w:val="28"/>
        </w:rPr>
        <w:t xml:space="preserve"> </w:t>
      </w:r>
      <w:r w:rsidRPr="00183B6F">
        <w:rPr>
          <w:color w:val="222222"/>
          <w:sz w:val="28"/>
          <w:szCs w:val="28"/>
        </w:rPr>
        <w:t xml:space="preserve">Как нужно располагать животное на листе? </w:t>
      </w:r>
      <w:r w:rsidRPr="00183B6F">
        <w:rPr>
          <w:i/>
          <w:color w:val="222222"/>
          <w:sz w:val="28"/>
          <w:szCs w:val="28"/>
        </w:rPr>
        <w:t>(крупно, в центре)</w:t>
      </w:r>
      <w:r w:rsidRPr="00183B6F">
        <w:rPr>
          <w:color w:val="222222"/>
          <w:sz w:val="28"/>
          <w:szCs w:val="28"/>
        </w:rPr>
        <w:t xml:space="preserve"> Животное может стоять, идти, лежать, играть.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b/>
          <w:color w:val="222222"/>
          <w:sz w:val="28"/>
          <w:szCs w:val="28"/>
        </w:rPr>
        <w:t>-</w:t>
      </w:r>
      <w:r w:rsidRPr="00183B6F">
        <w:rPr>
          <w:color w:val="222222"/>
          <w:sz w:val="28"/>
          <w:szCs w:val="28"/>
        </w:rPr>
        <w:t xml:space="preserve"> Дети, чтобы рисунки получились красивыми, давайте разомнем пальчики.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b/>
          <w:color w:val="222222"/>
          <w:sz w:val="28"/>
          <w:szCs w:val="28"/>
        </w:rPr>
      </w:pPr>
      <w:r w:rsidRPr="00183B6F">
        <w:rPr>
          <w:b/>
          <w:i/>
          <w:iCs/>
          <w:color w:val="222222"/>
          <w:sz w:val="28"/>
          <w:szCs w:val="28"/>
          <w:bdr w:val="none" w:sz="0" w:space="0" w:color="auto" w:frame="1"/>
        </w:rPr>
        <w:t>Пальчиковая гимнастика:</w:t>
      </w:r>
    </w:p>
    <w:p w:rsidR="00786FFB" w:rsidRPr="00183B6F" w:rsidRDefault="00786FFB" w:rsidP="00163F0E">
      <w:pPr>
        <w:pStyle w:val="af1"/>
        <w:shd w:val="clear" w:color="auto" w:fill="FFFFFF"/>
        <w:spacing w:line="276" w:lineRule="auto"/>
        <w:ind w:firstLine="709"/>
        <w:contextualSpacing/>
        <w:textAlignment w:val="baseline"/>
        <w:rPr>
          <w:i/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 xml:space="preserve">У зверей 4 лапы </w:t>
      </w:r>
      <w:r w:rsidRPr="00183B6F">
        <w:rPr>
          <w:i/>
          <w:color w:val="222222"/>
          <w:sz w:val="28"/>
          <w:szCs w:val="28"/>
        </w:rPr>
        <w:t>(поднимаем и опускаем 4 пальца на руках)</w:t>
      </w:r>
    </w:p>
    <w:p w:rsidR="00786FFB" w:rsidRPr="00183B6F" w:rsidRDefault="00786FFB" w:rsidP="00163F0E">
      <w:pPr>
        <w:pStyle w:val="af1"/>
        <w:shd w:val="clear" w:color="auto" w:fill="FFFFFF"/>
        <w:spacing w:line="276" w:lineRule="auto"/>
        <w:ind w:firstLine="709"/>
        <w:contextualSpacing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Когти могут поцарапать</w:t>
      </w:r>
      <w:r w:rsidR="00163F0E">
        <w:rPr>
          <w:color w:val="222222"/>
          <w:sz w:val="28"/>
          <w:szCs w:val="28"/>
        </w:rPr>
        <w:t xml:space="preserve"> </w:t>
      </w:r>
      <w:r w:rsidRPr="00183B6F">
        <w:rPr>
          <w:i/>
          <w:color w:val="222222"/>
          <w:sz w:val="28"/>
          <w:szCs w:val="28"/>
        </w:rPr>
        <w:t>(изображаем коготки)</w:t>
      </w:r>
    </w:p>
    <w:p w:rsidR="00163F0E" w:rsidRDefault="00786FFB" w:rsidP="00163F0E">
      <w:pPr>
        <w:pStyle w:val="af1"/>
        <w:shd w:val="clear" w:color="auto" w:fill="FFFFFF"/>
        <w:spacing w:line="276" w:lineRule="auto"/>
        <w:ind w:firstLine="709"/>
        <w:contextualSpacing/>
        <w:textAlignment w:val="baseline"/>
        <w:rPr>
          <w:i/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 xml:space="preserve">Не лицо у них, а морда </w:t>
      </w:r>
      <w:r w:rsidRPr="00183B6F">
        <w:rPr>
          <w:i/>
          <w:color w:val="222222"/>
          <w:sz w:val="28"/>
          <w:szCs w:val="28"/>
        </w:rPr>
        <w:t xml:space="preserve">(пальцы соединить в шар,          </w:t>
      </w:r>
    </w:p>
    <w:p w:rsidR="00786FFB" w:rsidRPr="00183B6F" w:rsidRDefault="00786FFB" w:rsidP="00163F0E">
      <w:pPr>
        <w:pStyle w:val="af1"/>
        <w:shd w:val="clear" w:color="auto" w:fill="FFFFFF"/>
        <w:spacing w:line="276" w:lineRule="auto"/>
        <w:ind w:firstLine="709"/>
        <w:contextualSpacing/>
        <w:textAlignment w:val="baseline"/>
        <w:rPr>
          <w:i/>
          <w:color w:val="222222"/>
          <w:sz w:val="28"/>
          <w:szCs w:val="28"/>
        </w:rPr>
      </w:pPr>
      <w:r w:rsidRPr="00183B6F">
        <w:rPr>
          <w:i/>
          <w:color w:val="222222"/>
          <w:sz w:val="28"/>
          <w:szCs w:val="28"/>
        </w:rPr>
        <w:t>приблизить к лицу)</w:t>
      </w:r>
    </w:p>
    <w:p w:rsidR="00786FFB" w:rsidRPr="00183B6F" w:rsidRDefault="00786FFB" w:rsidP="00163F0E">
      <w:pPr>
        <w:pStyle w:val="af1"/>
        <w:shd w:val="clear" w:color="auto" w:fill="FFFFFF"/>
        <w:spacing w:line="276" w:lineRule="auto"/>
        <w:ind w:firstLine="709"/>
        <w:contextualSpacing/>
        <w:textAlignment w:val="baseline"/>
        <w:rPr>
          <w:i/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 xml:space="preserve">Хвост, усы, а носик </w:t>
      </w:r>
      <w:r w:rsidRPr="00183B6F">
        <w:rPr>
          <w:i/>
          <w:color w:val="222222"/>
          <w:sz w:val="28"/>
          <w:szCs w:val="28"/>
        </w:rPr>
        <w:t>мокрый</w:t>
      </w:r>
      <w:r w:rsidR="00163F0E">
        <w:rPr>
          <w:i/>
          <w:color w:val="222222"/>
          <w:sz w:val="28"/>
          <w:szCs w:val="28"/>
        </w:rPr>
        <w:t xml:space="preserve"> </w:t>
      </w:r>
      <w:r w:rsidRPr="00183B6F">
        <w:rPr>
          <w:i/>
          <w:color w:val="222222"/>
          <w:sz w:val="28"/>
          <w:szCs w:val="28"/>
        </w:rPr>
        <w:t>(«волна», усы показать, носик обвести)</w:t>
      </w:r>
    </w:p>
    <w:p w:rsidR="00786FFB" w:rsidRPr="00183B6F" w:rsidRDefault="00786FFB" w:rsidP="00163F0E">
      <w:pPr>
        <w:pStyle w:val="af1"/>
        <w:shd w:val="clear" w:color="auto" w:fill="FFFFFF"/>
        <w:spacing w:line="276" w:lineRule="auto"/>
        <w:ind w:firstLine="709"/>
        <w:contextualSpacing/>
        <w:textAlignment w:val="baseline"/>
        <w:rPr>
          <w:i/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И, конечно, ушки</w:t>
      </w:r>
      <w:r w:rsidR="00163F0E">
        <w:rPr>
          <w:color w:val="222222"/>
          <w:sz w:val="28"/>
          <w:szCs w:val="28"/>
        </w:rPr>
        <w:t>!</w:t>
      </w:r>
      <w:r w:rsidRPr="00183B6F">
        <w:rPr>
          <w:color w:val="222222"/>
          <w:sz w:val="28"/>
          <w:szCs w:val="28"/>
        </w:rPr>
        <w:t> </w:t>
      </w:r>
      <w:r w:rsidRPr="00183B6F">
        <w:rPr>
          <w:i/>
          <w:color w:val="222222"/>
          <w:sz w:val="28"/>
          <w:szCs w:val="28"/>
        </w:rPr>
        <w:t>(трем уши)</w:t>
      </w:r>
    </w:p>
    <w:p w:rsidR="00786FFB" w:rsidRPr="0064005A" w:rsidRDefault="00786FFB" w:rsidP="0064005A">
      <w:pPr>
        <w:pStyle w:val="af1"/>
        <w:shd w:val="clear" w:color="auto" w:fill="FFFFFF"/>
        <w:spacing w:line="276" w:lineRule="auto"/>
        <w:ind w:firstLine="709"/>
        <w:contextualSpacing/>
        <w:textAlignment w:val="baseline"/>
        <w:rPr>
          <w:i/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Только на макушке </w:t>
      </w:r>
      <w:r w:rsidRPr="00183B6F">
        <w:rPr>
          <w:i/>
          <w:color w:val="222222"/>
          <w:sz w:val="28"/>
          <w:szCs w:val="28"/>
        </w:rPr>
        <w:t>(показать руками)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b/>
          <w:i/>
          <w:iCs/>
          <w:color w:val="222222"/>
          <w:sz w:val="28"/>
          <w:szCs w:val="28"/>
          <w:bdr w:val="none" w:sz="0" w:space="0" w:color="auto" w:frame="1"/>
        </w:rPr>
      </w:pPr>
      <w:r w:rsidRPr="00183B6F">
        <w:rPr>
          <w:b/>
          <w:i/>
          <w:iCs/>
          <w:color w:val="222222"/>
          <w:sz w:val="28"/>
          <w:szCs w:val="28"/>
          <w:bdr w:val="none" w:sz="0" w:space="0" w:color="auto" w:frame="1"/>
        </w:rPr>
        <w:t> Дети приступают к работе</w:t>
      </w:r>
    </w:p>
    <w:p w:rsidR="00786FFB" w:rsidRPr="0064005A" w:rsidRDefault="00786FFB" w:rsidP="0064005A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b/>
          <w:i/>
          <w:iCs/>
          <w:color w:val="222222"/>
          <w:sz w:val="28"/>
          <w:szCs w:val="28"/>
          <w:bdr w:val="none" w:sz="0" w:space="0" w:color="auto" w:frame="1"/>
        </w:rPr>
      </w:pPr>
      <w:r w:rsidRPr="00183B6F">
        <w:rPr>
          <w:color w:val="111111"/>
          <w:sz w:val="28"/>
          <w:szCs w:val="28"/>
        </w:rPr>
        <w:t>Звучит тихая, нежная мелодия. Под музыку дети выполняют работу</w:t>
      </w:r>
    </w:p>
    <w:p w:rsidR="00B32AE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b/>
          <w:i/>
          <w:iCs/>
          <w:color w:val="222222"/>
          <w:sz w:val="28"/>
          <w:szCs w:val="28"/>
          <w:u w:val="single"/>
          <w:bdr w:val="none" w:sz="0" w:space="0" w:color="auto" w:frame="1"/>
        </w:rPr>
        <w:t xml:space="preserve">Физминутка </w:t>
      </w:r>
      <w:r w:rsidRPr="00183B6F">
        <w:rPr>
          <w:i/>
          <w:iCs/>
          <w:color w:val="222222"/>
          <w:sz w:val="28"/>
          <w:szCs w:val="28"/>
          <w:u w:val="single"/>
          <w:bdr w:val="none" w:sz="0" w:space="0" w:color="auto" w:frame="1"/>
        </w:rPr>
        <w:t>(в середине занятия)</w:t>
      </w:r>
      <w:r w:rsidRPr="00183B6F">
        <w:rPr>
          <w:color w:val="222222"/>
          <w:sz w:val="28"/>
          <w:szCs w:val="28"/>
        </w:rPr>
        <w:t xml:space="preserve">. 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b/>
          <w:i/>
          <w:color w:val="222222"/>
          <w:sz w:val="28"/>
          <w:szCs w:val="28"/>
        </w:rPr>
      </w:pPr>
      <w:r w:rsidRPr="00183B6F">
        <w:rPr>
          <w:b/>
          <w:i/>
          <w:color w:val="222222"/>
          <w:sz w:val="28"/>
          <w:szCs w:val="28"/>
        </w:rPr>
        <w:t>«У кошки в гостях»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 xml:space="preserve">Позвала нас в гости Кошка </w:t>
      </w:r>
      <w:r w:rsidRPr="00183B6F">
        <w:rPr>
          <w:i/>
          <w:color w:val="222222"/>
          <w:sz w:val="28"/>
          <w:szCs w:val="28"/>
        </w:rPr>
        <w:t>(ладошки на щеки, качаем головой)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i/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 xml:space="preserve">И пошли мы по дорожке </w:t>
      </w:r>
      <w:r w:rsidRPr="00183B6F">
        <w:rPr>
          <w:i/>
          <w:color w:val="222222"/>
          <w:sz w:val="28"/>
          <w:szCs w:val="28"/>
        </w:rPr>
        <w:t>(шагаем на месте)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i/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Видим – дерево высокое </w:t>
      </w:r>
      <w:r w:rsidRPr="00183B6F">
        <w:rPr>
          <w:i/>
          <w:color w:val="222222"/>
          <w:sz w:val="28"/>
          <w:szCs w:val="28"/>
        </w:rPr>
        <w:t>(ставим кулачок на кулачок) 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Видим - озеро глубокое</w:t>
      </w:r>
      <w:r w:rsidR="00163F0E">
        <w:rPr>
          <w:color w:val="222222"/>
          <w:sz w:val="28"/>
          <w:szCs w:val="28"/>
        </w:rPr>
        <w:t xml:space="preserve"> </w:t>
      </w:r>
      <w:r w:rsidRPr="00183B6F">
        <w:rPr>
          <w:i/>
          <w:color w:val="222222"/>
          <w:sz w:val="28"/>
          <w:szCs w:val="28"/>
        </w:rPr>
        <w:t>(«волна» руками)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i/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Птицы песенки поют </w:t>
      </w:r>
      <w:r w:rsidRPr="00183B6F">
        <w:rPr>
          <w:i/>
          <w:color w:val="222222"/>
          <w:sz w:val="28"/>
          <w:szCs w:val="28"/>
        </w:rPr>
        <w:t>(скрестить пальцы)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Зернышки везде клюют </w:t>
      </w:r>
      <w:r w:rsidRPr="00183B6F">
        <w:rPr>
          <w:i/>
          <w:color w:val="222222"/>
          <w:sz w:val="28"/>
          <w:szCs w:val="28"/>
        </w:rPr>
        <w:t>(клюём то на одно ладони, то на другой)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Тут клюют и там клюют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 xml:space="preserve">Никому их не дают </w:t>
      </w:r>
      <w:r w:rsidRPr="00183B6F">
        <w:rPr>
          <w:i/>
          <w:color w:val="222222"/>
          <w:sz w:val="28"/>
          <w:szCs w:val="28"/>
        </w:rPr>
        <w:t>(«погрозить» пальцем)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Это дом</w:t>
      </w:r>
      <w:r w:rsidR="00163F0E">
        <w:rPr>
          <w:color w:val="222222"/>
          <w:sz w:val="28"/>
          <w:szCs w:val="28"/>
        </w:rPr>
        <w:t xml:space="preserve"> </w:t>
      </w:r>
      <w:r w:rsidRPr="00183B6F">
        <w:rPr>
          <w:i/>
          <w:color w:val="222222"/>
          <w:sz w:val="28"/>
          <w:szCs w:val="28"/>
        </w:rPr>
        <w:t>(«крыша» из рук)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А в нем окошко</w:t>
      </w:r>
      <w:r w:rsidR="00163F0E">
        <w:rPr>
          <w:color w:val="222222"/>
          <w:sz w:val="28"/>
          <w:szCs w:val="28"/>
        </w:rPr>
        <w:t xml:space="preserve"> </w:t>
      </w:r>
      <w:r w:rsidRPr="00183B6F">
        <w:rPr>
          <w:i/>
          <w:color w:val="222222"/>
          <w:sz w:val="28"/>
          <w:szCs w:val="28"/>
        </w:rPr>
        <w:t>(показываем пальцами)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Нас встречают кот и кош</w:t>
      </w:r>
      <w:r w:rsidR="0064005A">
        <w:rPr>
          <w:color w:val="222222"/>
          <w:sz w:val="28"/>
          <w:szCs w:val="28"/>
        </w:rPr>
        <w:t xml:space="preserve">ка </w:t>
      </w:r>
      <w:r w:rsidRPr="00183B6F">
        <w:rPr>
          <w:i/>
          <w:color w:val="222222"/>
          <w:sz w:val="28"/>
          <w:szCs w:val="28"/>
        </w:rPr>
        <w:t>(хлопаем в ладоши)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>Мы немножко погостим </w:t>
      </w:r>
      <w:r w:rsidRPr="00183B6F">
        <w:rPr>
          <w:i/>
          <w:color w:val="222222"/>
          <w:sz w:val="28"/>
          <w:szCs w:val="28"/>
        </w:rPr>
        <w:t>(«здороваемся» руками)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i/>
          <w:color w:val="222222"/>
          <w:sz w:val="28"/>
          <w:szCs w:val="28"/>
        </w:rPr>
      </w:pPr>
      <w:r w:rsidRPr="00183B6F">
        <w:rPr>
          <w:color w:val="222222"/>
          <w:sz w:val="28"/>
          <w:szCs w:val="28"/>
        </w:rPr>
        <w:t xml:space="preserve">И обратно побежим </w:t>
      </w:r>
      <w:r w:rsidRPr="00183B6F">
        <w:rPr>
          <w:i/>
          <w:color w:val="222222"/>
          <w:sz w:val="28"/>
          <w:szCs w:val="28"/>
        </w:rPr>
        <w:t>(бег на месте)</w:t>
      </w:r>
    </w:p>
    <w:p w:rsidR="00786FFB" w:rsidRPr="00183B6F" w:rsidRDefault="00786FFB" w:rsidP="0064005A">
      <w:pPr>
        <w:pStyle w:val="af1"/>
        <w:shd w:val="clear" w:color="auto" w:fill="FFFFFF"/>
        <w:spacing w:line="276" w:lineRule="auto"/>
        <w:contextualSpacing/>
        <w:jc w:val="both"/>
        <w:textAlignment w:val="baseline"/>
        <w:rPr>
          <w:b/>
          <w:i/>
          <w:iCs/>
          <w:color w:val="222222"/>
          <w:sz w:val="28"/>
          <w:szCs w:val="28"/>
          <w:bdr w:val="none" w:sz="0" w:space="0" w:color="auto" w:frame="1"/>
        </w:rPr>
      </w:pPr>
      <w:r w:rsidRPr="00183B6F">
        <w:rPr>
          <w:b/>
          <w:i/>
          <w:iCs/>
          <w:color w:val="222222"/>
          <w:sz w:val="28"/>
          <w:szCs w:val="28"/>
          <w:bdr w:val="none" w:sz="0" w:space="0" w:color="auto" w:frame="1"/>
        </w:rPr>
        <w:t>3.Итоговая часть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color w:val="111111"/>
          <w:sz w:val="28"/>
          <w:szCs w:val="28"/>
        </w:rPr>
      </w:pPr>
      <w:r w:rsidRPr="00183B6F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- </w:t>
      </w:r>
      <w:r w:rsidRPr="00183B6F">
        <w:rPr>
          <w:color w:val="111111"/>
          <w:sz w:val="28"/>
          <w:szCs w:val="28"/>
        </w:rPr>
        <w:t xml:space="preserve">Ребята, какие красивые домашние животные получились у вас. </w:t>
      </w:r>
    </w:p>
    <w:p w:rsidR="00786FFB" w:rsidRPr="00183B6F" w:rsidRDefault="00786FFB" w:rsidP="00786FFB">
      <w:pPr>
        <w:pStyle w:val="af1"/>
        <w:shd w:val="clear" w:color="auto" w:fill="FFFFFF"/>
        <w:spacing w:line="276" w:lineRule="auto"/>
        <w:ind w:firstLine="709"/>
        <w:contextualSpacing/>
        <w:jc w:val="both"/>
        <w:textAlignment w:val="baseline"/>
        <w:rPr>
          <w:rStyle w:val="apple-converted-space"/>
          <w:iCs/>
          <w:color w:val="222222"/>
          <w:sz w:val="28"/>
          <w:szCs w:val="28"/>
          <w:bdr w:val="none" w:sz="0" w:space="0" w:color="auto" w:frame="1"/>
        </w:rPr>
      </w:pPr>
      <w:r w:rsidRPr="00183B6F">
        <w:rPr>
          <w:iCs/>
          <w:color w:val="222222"/>
          <w:sz w:val="28"/>
          <w:szCs w:val="28"/>
          <w:bdr w:val="none" w:sz="0" w:space="0" w:color="auto" w:frame="1"/>
        </w:rPr>
        <w:lastRenderedPageBreak/>
        <w:t>В конце устроить выставку рисунков – «Мое любимое домашнее животное».</w:t>
      </w:r>
      <w:r w:rsidRPr="00183B6F">
        <w:rPr>
          <w:rStyle w:val="apple-converted-space"/>
          <w:iCs/>
          <w:color w:val="222222"/>
          <w:sz w:val="28"/>
          <w:szCs w:val="28"/>
          <w:bdr w:val="none" w:sz="0" w:space="0" w:color="auto" w:frame="1"/>
        </w:rPr>
        <w:t> </w:t>
      </w:r>
    </w:p>
    <w:p w:rsidR="0064005A" w:rsidRDefault="0064005A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46976" behindDoc="1" locked="0" layoutInCell="1" allowOverlap="1" wp14:anchorId="06E0E83F" wp14:editId="7D3A781F">
            <wp:simplePos x="0" y="0"/>
            <wp:positionH relativeFrom="column">
              <wp:posOffset>819150</wp:posOffset>
            </wp:positionH>
            <wp:positionV relativeFrom="paragraph">
              <wp:posOffset>200617</wp:posOffset>
            </wp:positionV>
            <wp:extent cx="4027805" cy="4386580"/>
            <wp:effectExtent l="0" t="0" r="0" b="0"/>
            <wp:wrapTight wrapText="bothSides">
              <wp:wrapPolygon edited="0">
                <wp:start x="409" y="0"/>
                <wp:lineTo x="0" y="188"/>
                <wp:lineTo x="0" y="21200"/>
                <wp:lineTo x="204" y="21481"/>
                <wp:lineTo x="409" y="21481"/>
                <wp:lineTo x="20738" y="21481"/>
                <wp:lineTo x="20841" y="21481"/>
                <wp:lineTo x="21249" y="21106"/>
                <wp:lineTo x="21351" y="938"/>
                <wp:lineTo x="21045" y="94"/>
                <wp:lineTo x="20738" y="0"/>
                <wp:lineTo x="40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8" r="-1463"/>
                    <a:stretch/>
                  </pic:blipFill>
                  <pic:spPr bwMode="auto">
                    <a:xfrm>
                      <a:off x="0" y="0"/>
                      <a:ext cx="4027805" cy="438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E68CB" w:rsidRDefault="002E68CB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945BE" w:rsidRDefault="006945BE" w:rsidP="0064005A">
      <w:pPr>
        <w:shd w:val="clear" w:color="auto" w:fill="FFFFFF"/>
        <w:spacing w:after="300" w:line="360" w:lineRule="auto"/>
        <w:contextualSpacing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4005A" w:rsidRDefault="0064005A" w:rsidP="0064005A">
      <w:pPr>
        <w:shd w:val="clear" w:color="auto" w:fill="FFFFFF"/>
        <w:spacing w:after="300" w:line="360" w:lineRule="auto"/>
        <w:contextualSpacing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4005A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1</w:t>
      </w:r>
      <w:r w:rsidR="006945B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7</w:t>
      </w:r>
    </w:p>
    <w:p w:rsidR="0064005A" w:rsidRPr="0064005A" w:rsidRDefault="0064005A" w:rsidP="0064005A">
      <w:pPr>
        <w:shd w:val="clear" w:color="auto" w:fill="FFFFFF"/>
        <w:spacing w:after="300" w:line="360" w:lineRule="auto"/>
        <w:contextualSpacing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D7C44" w:rsidRPr="009200E6" w:rsidRDefault="0064005A" w:rsidP="0064005A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C00000"/>
          <w:kern w:val="36"/>
          <w:sz w:val="28"/>
          <w:szCs w:val="28"/>
          <w:lang w:eastAsia="ru-RU"/>
        </w:rPr>
      </w:pPr>
      <w:r w:rsidRPr="009200E6">
        <w:rPr>
          <w:rFonts w:ascii="Times New Roman" w:eastAsia="Times New Roman" w:hAnsi="Times New Roman" w:cs="Times New Roman"/>
          <w:b/>
          <w:i/>
          <w:color w:val="C00000"/>
          <w:kern w:val="36"/>
          <w:sz w:val="28"/>
          <w:szCs w:val="28"/>
          <w:lang w:eastAsia="ru-RU"/>
        </w:rPr>
        <w:t>Конспект НОД по художественному творчеству (аппликация) в средней группе по теме «Домашние животные»</w:t>
      </w:r>
    </w:p>
    <w:p w:rsidR="0066728F" w:rsidRPr="00183B6F" w:rsidRDefault="0066728F" w:rsidP="00611234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Формирование представления о домашних животных и их детенышах.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Образовательные: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Расширять и закреплять знания детей о домашних животных и их детенышей, об их внешнем виде, пище, месте обитания, пользе человеку;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Продолжать учить переносить предметное изображение в плоскостное;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Закреплять представления о форме, цвете, величине;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Продолжать учить детей работать ножницами, вырезая отдельные детали заготовки;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Формировать навык аккуратного приклеивания;</w:t>
      </w:r>
    </w:p>
    <w:p w:rsidR="002D7C44" w:rsidRPr="00183B6F" w:rsidRDefault="004B5CFC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2D7C44"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учить детей в процессе наклеивания аппликации; ориентироваться в пространстве листа бум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аги: вверху, внизу, посередине.</w:t>
      </w:r>
    </w:p>
    <w:p w:rsidR="004B5CFC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Воспитательные:</w:t>
      </w:r>
    </w:p>
    <w:p w:rsidR="002D7C44" w:rsidRPr="00183B6F" w:rsidRDefault="004B5CFC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2D7C44"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 детей эмоционально положительное отношение к собственным работам и работам сверстников;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бережное отношение к природе, уважение к труду человека.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Коррекционно-развивающие: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Развивать общую и мелкую моторику, развивать восприятие, внимание, память, мышление, речь.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Материалы:</w:t>
      </w: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="0066728F"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агнитная доска, иллюстрации домашних животных, картинки с изображением пищи для животных, клей, цветные карандаши, заготовки из бумаги, ножницы.</w:t>
      </w:r>
    </w:p>
    <w:p w:rsidR="002D7C44" w:rsidRPr="00183B6F" w:rsidRDefault="002D7C44" w:rsidP="0066728F">
      <w:pPr>
        <w:pStyle w:val="af1"/>
        <w:shd w:val="clear" w:color="auto" w:fill="FFFFFF"/>
        <w:spacing w:line="360" w:lineRule="auto"/>
        <w:ind w:firstLine="709"/>
        <w:contextualSpacing/>
        <w:jc w:val="both"/>
        <w:textAlignment w:val="baseline"/>
        <w:rPr>
          <w:rStyle w:val="af2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83B6F">
        <w:rPr>
          <w:rStyle w:val="af2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Ход образовательной деятельности</w:t>
      </w:r>
    </w:p>
    <w:p w:rsidR="002D7C44" w:rsidRPr="00183B6F" w:rsidRDefault="002D7C44" w:rsidP="009E7854">
      <w:pPr>
        <w:pStyle w:val="a9"/>
        <w:numPr>
          <w:ilvl w:val="0"/>
          <w:numId w:val="1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Организа</w:t>
      </w:r>
      <w:r w:rsidR="0066728F"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ционный момент</w:t>
      </w:r>
    </w:p>
    <w:p w:rsidR="002D7C44" w:rsidRPr="00183B6F" w:rsidRDefault="0066728F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Приветствие воспитателя. Дети садятся за столы.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Подготовка к занятию. Активация внимания и установка на занятие</w:t>
      </w:r>
      <w:r w:rsidRPr="00183B6F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Рассматривание предметов на столе. По набору предметов определение названия занятия (аппликация).</w:t>
      </w:r>
    </w:p>
    <w:p w:rsidR="002D7C44" w:rsidRPr="00183B6F" w:rsidRDefault="002D7C44" w:rsidP="0055504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Сообщение темы, беседа воспитателя по теме.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Рассматривание картинок с изображением домашних животных.</w:t>
      </w:r>
    </w:p>
    <w:p w:rsidR="0066728F" w:rsidRPr="00183B6F" w:rsidRDefault="0066728F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ectPr w:rsidR="0066728F" w:rsidRPr="00183B6F" w:rsidSect="007F260E">
          <w:footerReference w:type="even" r:id="rId59"/>
          <w:footerReference w:type="default" r:id="rId60"/>
          <w:type w:val="continuous"/>
          <w:pgSz w:w="11906" w:h="16838"/>
          <w:pgMar w:top="1134" w:right="1274" w:bottom="1134" w:left="1701" w:header="708" w:footer="708" w:gutter="0"/>
          <w:pgBorders w:offsetFrom="page">
            <w:top w:val="weavingBraid" w:sz="15" w:space="24" w:color="C00000"/>
            <w:left w:val="weavingBraid" w:sz="15" w:space="24" w:color="C00000"/>
            <w:bottom w:val="weavingBraid" w:sz="15" w:space="24" w:color="C00000"/>
            <w:right w:val="weavingBraid" w:sz="15" w:space="24" w:color="C00000"/>
          </w:pgBorders>
          <w:cols w:space="708"/>
          <w:titlePg/>
          <w:docGrid w:linePitch="360"/>
        </w:sectPr>
      </w:pP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Загадки:</w:t>
      </w:r>
    </w:p>
    <w:p w:rsidR="0066728F" w:rsidRPr="00183B6F" w:rsidRDefault="0066728F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66728F" w:rsidRPr="00183B6F" w:rsidSect="0066728F">
          <w:type w:val="continuous"/>
          <w:pgSz w:w="11906" w:h="16838"/>
          <w:pgMar w:top="1134" w:right="1274" w:bottom="1134" w:left="1701" w:header="708" w:footer="708" w:gutter="0"/>
          <w:pgBorders w:offsetFrom="page">
            <w:top w:val="weavingBraid" w:sz="15" w:space="24" w:color="C00000"/>
            <w:left w:val="weavingBraid" w:sz="15" w:space="24" w:color="C00000"/>
            <w:bottom w:val="weavingBraid" w:sz="15" w:space="24" w:color="C00000"/>
            <w:right w:val="weavingBraid" w:sz="15" w:space="24" w:color="C00000"/>
          </w:pgBorders>
          <w:cols w:num="2" w:space="708"/>
          <w:titlePg/>
          <w:docGrid w:linePitch="360"/>
        </w:sectPr>
      </w:pP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Мягкие лапки,</w:t>
      </w:r>
    </w:p>
    <w:p w:rsidR="0066728F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в лапках царапки 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Pr="00183B6F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кошка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p w:rsidR="0066728F" w:rsidRPr="00183B6F" w:rsidRDefault="0066728F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хозяином дружит</w:t>
      </w: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 сторожит,</w:t>
      </w: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Живет под крылечком</w:t>
      </w: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хвост колечком 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Pr="00183B6F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собака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Голодна – мычит</w:t>
      </w: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Сыта – жует</w:t>
      </w:r>
    </w:p>
    <w:p w:rsidR="0061123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Малым ребяткам</w:t>
      </w: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Молока дает 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Pr="00183B6F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корова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Хвост крючком</w:t>
      </w: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Нос пятачком 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Pr="00183B6F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свинья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Идет, идет, бородой трясет</w:t>
      </w: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Травку просит «Ме-ме-ме»</w:t>
      </w:r>
    </w:p>
    <w:p w:rsidR="002D7C44" w:rsidRPr="00183B6F" w:rsidRDefault="006607B0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Дайка</w:t>
      </w:r>
      <w:r w:rsidR="002D7C44"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вкусной мнеее» </w:t>
      </w:r>
      <w:r w:rsidR="002D7C44"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="002D7C44" w:rsidRPr="00183B6F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коза</w:t>
      </w:r>
      <w:r w:rsidR="002D7C44"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  <w:r w:rsidR="002D7C44"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br/>
      </w:r>
    </w:p>
    <w:p w:rsidR="002D7C44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Пашет землю трактор без колес</w:t>
      </w:r>
    </w:p>
    <w:p w:rsidR="0066728F" w:rsidRPr="00183B6F" w:rsidRDefault="002D7C44" w:rsidP="0066728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66728F" w:rsidRPr="00183B6F" w:rsidSect="0066728F">
          <w:type w:val="continuous"/>
          <w:pgSz w:w="11906" w:h="16838"/>
          <w:pgMar w:top="1134" w:right="1274" w:bottom="1134" w:left="1701" w:header="708" w:footer="708" w:gutter="0"/>
          <w:pgBorders w:offsetFrom="page">
            <w:top w:val="weavingBraid" w:sz="15" w:space="24" w:color="C00000"/>
            <w:left w:val="weavingBraid" w:sz="15" w:space="24" w:color="C00000"/>
            <w:bottom w:val="weavingBraid" w:sz="15" w:space="24" w:color="C00000"/>
            <w:right w:val="weavingBraid" w:sz="15" w:space="24" w:color="C00000"/>
          </w:pgBorders>
          <w:cols w:num="2" w:space="708"/>
          <w:titlePg/>
          <w:docGrid w:linePitch="360"/>
        </w:sect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нее горючее – овес 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Pr="00183B6F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лошадь</w:t>
      </w:r>
      <w:r w:rsidR="00555041"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</w:p>
    <w:p w:rsidR="00611234" w:rsidRPr="00183B6F" w:rsidRDefault="00611234" w:rsidP="0061123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6728F" w:rsidRPr="00183B6F" w:rsidRDefault="00611234" w:rsidP="0061123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sectPr w:rsidR="0066728F" w:rsidRPr="00183B6F" w:rsidSect="007F260E">
          <w:type w:val="continuous"/>
          <w:pgSz w:w="11906" w:h="16838"/>
          <w:pgMar w:top="1134" w:right="1274" w:bottom="1134" w:left="1701" w:header="708" w:footer="708" w:gutter="0"/>
          <w:pgBorders w:offsetFrom="page">
            <w:top w:val="weavingBraid" w:sz="15" w:space="24" w:color="C00000"/>
            <w:left w:val="weavingBraid" w:sz="15" w:space="24" w:color="C00000"/>
            <w:bottom w:val="weavingBraid" w:sz="15" w:space="24" w:color="C00000"/>
            <w:right w:val="weavingBraid" w:sz="15" w:space="24" w:color="C00000"/>
          </w:pgBorders>
          <w:cols w:space="708"/>
          <w:titlePg/>
          <w:docGrid w:linePitch="360"/>
        </w:sectPr>
      </w:pPr>
      <w:r w:rsidRPr="00183B6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 Основная часть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Как их всех можно </w:t>
      </w:r>
      <w:r w:rsidR="004B5CFC"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назвать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одним словом? 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(Животные)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Почему? 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(тело покрыто шерстью; у них четыре лапы (ноги); есть туловище, морда, хвост; выкармливают детенышей молоком и т.д.)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Где живут эти животные? 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(Рядом с человеком).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называются? 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(Домашние животные)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Почему? (Люди ухаживают за ними, они приносят человеку пользу)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Какую пользу приносят домашние животные? 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(Кошка ловит мышей. Собака охраняет человека и его дом. Корова дает молоко и мясо. Лошадь перевозит грузы и катает людей. Коза дает мясо, шерсть, молоко. Овца дает мясо, шерсть. Свинья дает мясо, сало, кожу)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Дидактическая игра «Кто чем питается?»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доску картинки: ко</w:t>
      </w:r>
      <w:r w:rsidR="004B5CFC"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сть, рыба, молоко, сено, трава.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доске дети ставят картинки к соответствующему животному, сопровождая свои действия речью: «Собака грызет кость. Кошка лакает молоко, любит рыбу. Корова, лошадь,</w:t>
      </w:r>
      <w:r w:rsidR="004B5CFC"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коза, овца едят траву (сено)».</w:t>
      </w:r>
    </w:p>
    <w:p w:rsidR="002D7C44" w:rsidRPr="00183B6F" w:rsidRDefault="00A5079C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«Отгадай детеныша»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называет взрослого домашнего животного, а дети называют их детеныша:</w:t>
      </w:r>
    </w:p>
    <w:p w:rsidR="00A5079C" w:rsidRPr="00183B6F" w:rsidRDefault="00A5079C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A5079C" w:rsidRPr="00183B6F" w:rsidSect="007F260E">
          <w:type w:val="continuous"/>
          <w:pgSz w:w="11906" w:h="16838"/>
          <w:pgMar w:top="1134" w:right="1274" w:bottom="1134" w:left="1701" w:header="708" w:footer="708" w:gutter="0"/>
          <w:pgBorders w:offsetFrom="page">
            <w:top w:val="weavingBraid" w:sz="15" w:space="24" w:color="C00000"/>
            <w:left w:val="weavingBraid" w:sz="15" w:space="24" w:color="C00000"/>
            <w:bottom w:val="weavingBraid" w:sz="15" w:space="24" w:color="C00000"/>
            <w:right w:val="weavingBraid" w:sz="15" w:space="24" w:color="C00000"/>
          </w:pgBorders>
          <w:cols w:space="708"/>
          <w:titlePg/>
          <w:docGrid w:linePitch="360"/>
        </w:sectPr>
      </w:pP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Кошка – котенок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Собака – щенок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Свинья - поросенок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Корова – теленок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Лошадь – жеребенок</w:t>
      </w:r>
    </w:p>
    <w:p w:rsidR="00A5079C" w:rsidRPr="00183B6F" w:rsidRDefault="00A5079C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Овца – ягненок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Коза – козленок</w:t>
      </w:r>
    </w:p>
    <w:p w:rsidR="00A5079C" w:rsidRPr="00183B6F" w:rsidRDefault="00A5079C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ectPr w:rsidR="00A5079C" w:rsidRPr="00183B6F" w:rsidSect="00A5079C">
          <w:type w:val="continuous"/>
          <w:pgSz w:w="11906" w:h="16838"/>
          <w:pgMar w:top="1134" w:right="1274" w:bottom="1134" w:left="1701" w:header="708" w:footer="708" w:gutter="0"/>
          <w:pgBorders w:offsetFrom="page">
            <w:top w:val="weavingBraid" w:sz="15" w:space="24" w:color="C00000"/>
            <w:left w:val="weavingBraid" w:sz="15" w:space="24" w:color="C00000"/>
            <w:bottom w:val="weavingBraid" w:sz="15" w:space="24" w:color="C00000"/>
            <w:right w:val="weavingBraid" w:sz="15" w:space="24" w:color="C00000"/>
          </w:pgBorders>
          <w:cols w:num="3" w:space="708"/>
          <w:titlePg/>
          <w:docGrid w:linePitch="360"/>
        </w:sectPr>
      </w:pP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Физкультминутка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Воспитатель: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«А сейчас мы с вами превратимся в кошечек. Вокруг себя повернись и в кошечку превратись!»</w:t>
      </w:r>
    </w:p>
    <w:p w:rsidR="002D7C44" w:rsidRPr="00183B6F" w:rsidRDefault="002D7C44" w:rsidP="0066728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(выполняют движения в соответствии с текстом).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Села кошка под кусточек,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Сыра скушала кусочек,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Встала кошка, потянулась,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Ее шерстка развернулась.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каждого ребенка на столе лежит заготовка </w:t>
      </w:r>
      <w:r w:rsidRPr="00183B6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(два листа бумаги: один с нарисованным домом, а другой с нарисованными кошкой и собакой)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карандаши, ножницы, клей.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 «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Ребята! Посмотрите на наш лист бумаги, что нарисовано на нем?»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«На одном листе дом, а на другом кошка и собака»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«Вспомните, где живет у нас кошка?»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«В доме человека».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«А где живет собака?»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«В конуре».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«У нас на нашем листе есть конура?».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«Нет».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«Значит, что нужно сделать для собаки, что нужно нарисовать?».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«Конуру».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берут карандаши и рисуют на листах бумаги с домом конуру для собаки.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Воспитатель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«Молодцы ребята! Мы с вами вспомнили, где живут наши питомцы, но теперь нужно вернуть их в домики. Что мы для этого сделаем?».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«Вырежем кошку и собаку, а потом приклеим».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«С ножницами и клеем работаем аккуратно».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вырезают кошку и собаку. Наклеивают каждого к своему домику (кошку рядом с домом человека, а собаку рядом с конурой). Воспитатель помогает детишкам по необходимости, а остальные выполняют самостоятельно.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«Молодцы ребята! Посмотрите, но художник забыл раскрасить наших питомцев, давайте поможем ему».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берут карандаши и раскрашивают домашних животных.</w:t>
      </w:r>
    </w:p>
    <w:p w:rsidR="002D7C44" w:rsidRPr="00183B6F" w:rsidRDefault="00555041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Анализ готовых работ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показывают друг другу свои работы. Оценивают их.</w:t>
      </w:r>
    </w:p>
    <w:p w:rsidR="002D7C44" w:rsidRPr="00183B6F" w:rsidRDefault="00555041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Итог занятия</w:t>
      </w:r>
    </w:p>
    <w:p w:rsidR="002D7C44" w:rsidRPr="00183B6F" w:rsidRDefault="002D7C4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вместе с детьми вспоминает название занятия, тему, содержание.</w:t>
      </w:r>
      <w:r w:rsidR="0066728F"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83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готовые работы выставляются на стенд.</w:t>
      </w:r>
    </w:p>
    <w:p w:rsidR="00611234" w:rsidRDefault="00611234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6633" w:rsidRDefault="00D76633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6633" w:rsidRDefault="00D76633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6633" w:rsidRDefault="00D76633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6633" w:rsidRDefault="00D76633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6633" w:rsidRDefault="00D76633" w:rsidP="0066728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005A" w:rsidRDefault="0064005A" w:rsidP="00611234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64005A" w:rsidRDefault="0064005A" w:rsidP="00611234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6945BE" w:rsidRDefault="006945BE" w:rsidP="00C0644F">
      <w:pPr>
        <w:shd w:val="clear" w:color="auto" w:fill="FFFFFF"/>
        <w:spacing w:after="300" w:line="360" w:lineRule="auto"/>
        <w:contextualSpacing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</w:pPr>
    </w:p>
    <w:p w:rsidR="0064005A" w:rsidRDefault="00C0644F" w:rsidP="00C0644F">
      <w:pPr>
        <w:shd w:val="clear" w:color="auto" w:fill="FFFFFF"/>
        <w:spacing w:after="300" w:line="360" w:lineRule="auto"/>
        <w:contextualSpacing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</w:pPr>
      <w:r w:rsidRPr="00C0644F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  <w:t>Приложение 1</w:t>
      </w:r>
      <w:r w:rsidR="006945BE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  <w:t>8</w:t>
      </w:r>
    </w:p>
    <w:p w:rsidR="00C0644F" w:rsidRPr="00C0644F" w:rsidRDefault="00C0644F" w:rsidP="00C0644F">
      <w:pPr>
        <w:shd w:val="clear" w:color="auto" w:fill="FFFFFF"/>
        <w:spacing w:after="300" w:line="360" w:lineRule="auto"/>
        <w:contextualSpacing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</w:pPr>
    </w:p>
    <w:p w:rsidR="00C0644F" w:rsidRPr="009200E6" w:rsidRDefault="00C0644F" w:rsidP="00C0644F">
      <w:pPr>
        <w:shd w:val="clear" w:color="auto" w:fill="FFFFFF"/>
        <w:spacing w:after="300" w:line="360" w:lineRule="auto"/>
        <w:contextualSpacing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9200E6">
        <w:rPr>
          <w:rFonts w:ascii="Times New Roman" w:eastAsia="Times New Roman" w:hAnsi="Times New Roman" w:cs="Times New Roman"/>
          <w:b/>
          <w:i/>
          <w:color w:val="C00000"/>
          <w:kern w:val="36"/>
          <w:sz w:val="28"/>
          <w:szCs w:val="28"/>
          <w:lang w:eastAsia="ru-RU"/>
        </w:rPr>
        <w:t xml:space="preserve">Конспект НОД по художественному творчеству (лепка) в </w:t>
      </w:r>
      <w:r w:rsidR="002E68CB">
        <w:rPr>
          <w:rFonts w:ascii="Times New Roman" w:eastAsia="Times New Roman" w:hAnsi="Times New Roman" w:cs="Times New Roman"/>
          <w:b/>
          <w:i/>
          <w:color w:val="C00000"/>
          <w:kern w:val="36"/>
          <w:sz w:val="28"/>
          <w:szCs w:val="28"/>
          <w:lang w:eastAsia="ru-RU"/>
        </w:rPr>
        <w:t xml:space="preserve">средней </w:t>
      </w:r>
      <w:r w:rsidRPr="009200E6">
        <w:rPr>
          <w:rFonts w:ascii="Times New Roman" w:eastAsia="Times New Roman" w:hAnsi="Times New Roman" w:cs="Times New Roman"/>
          <w:b/>
          <w:i/>
          <w:color w:val="C00000"/>
          <w:kern w:val="36"/>
          <w:sz w:val="28"/>
          <w:szCs w:val="28"/>
          <w:lang w:eastAsia="ru-RU"/>
        </w:rPr>
        <w:t>группе на тему «Домашние животные. Ферма»</w:t>
      </w:r>
      <w:r w:rsidRPr="009200E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</w:p>
    <w:p w:rsidR="00611234" w:rsidRPr="00183B6F" w:rsidRDefault="00611234" w:rsidP="00611234">
      <w:pPr>
        <w:shd w:val="clear" w:color="auto" w:fill="FFFFFF"/>
        <w:spacing w:before="180" w:after="200" w:line="224" w:lineRule="atLeast"/>
        <w:jc w:val="center"/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</w:pPr>
      <w:r w:rsidRPr="009200E6">
        <w:rPr>
          <w:rFonts w:ascii="Times New Roman" w:eastAsia="Times New Roman" w:hAnsi="Times New Roman" w:cs="Times New Roman"/>
          <w:b/>
          <w:i/>
          <w:color w:val="292929"/>
          <w:sz w:val="28"/>
          <w:szCs w:val="28"/>
          <w:lang w:eastAsia="ru-RU"/>
        </w:rPr>
        <w:br/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ф</w:t>
      </w:r>
      <w:r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 и закреплять представление детей о домашних животных, продолжать формировать у детей положительное отношение к процессу лепки.</w:t>
      </w:r>
    </w:p>
    <w:p w:rsidR="00CE0CA6" w:rsidRPr="00183B6F" w:rsidRDefault="00611234" w:rsidP="00CE0CA6">
      <w:pPr>
        <w:shd w:val="clear" w:color="auto" w:fill="FFFFFF"/>
        <w:spacing w:before="180" w:after="18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iCs/>
          <w:color w:val="292929"/>
          <w:sz w:val="28"/>
          <w:szCs w:val="28"/>
          <w:shd w:val="clear" w:color="auto" w:fill="FFFFFF"/>
          <w:lang w:eastAsia="ru-RU"/>
        </w:rPr>
        <w:t>Программное содержание:</w:t>
      </w:r>
    </w:p>
    <w:p w:rsidR="00CD01E0" w:rsidRPr="00183B6F" w:rsidRDefault="00CE0CA6" w:rsidP="00CE0CA6">
      <w:pPr>
        <w:shd w:val="clear" w:color="auto" w:fill="FFFFFF"/>
        <w:spacing w:before="180" w:after="18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- у</w:t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чить передавать характерные особенности и детали образа поросенка</w:t>
      </w:r>
      <w:r w:rsidR="00CD01E0"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и ягненка</w:t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.  Закреплять умение передавать пропорции тела животного, относительную величину частей фигуры; </w:t>
      </w:r>
    </w:p>
    <w:p w:rsidR="00CD01E0" w:rsidRPr="00183B6F" w:rsidRDefault="00CD01E0" w:rsidP="00CE0CA6">
      <w:pPr>
        <w:shd w:val="clear" w:color="auto" w:fill="FFFFFF"/>
        <w:spacing w:before="180" w:after="18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- 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навыки лепки используя разнообразные приемы: раскатывание, скатывание, вдавливание, сплющивание, присоединение частей пластилина; стеку. </w:t>
      </w:r>
    </w:p>
    <w:p w:rsidR="00CE0CA6" w:rsidRPr="00183B6F" w:rsidRDefault="00CD01E0" w:rsidP="00CD01E0">
      <w:pPr>
        <w:shd w:val="clear" w:color="auto" w:fill="FFFFFF"/>
        <w:spacing w:before="180" w:after="18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родолжать формировать умение создавать коллективную композицию; </w:t>
      </w:r>
    </w:p>
    <w:p w:rsidR="00CE0CA6" w:rsidRPr="00183B6F" w:rsidRDefault="00CE0CA6" w:rsidP="00CE0CA6">
      <w:pPr>
        <w:shd w:val="clear" w:color="auto" w:fill="FFFFFF"/>
        <w:spacing w:before="180" w:after="18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- </w:t>
      </w:r>
      <w:r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овершенствовать умение выполнять работу с опорой на схему;</w:t>
      </w:r>
    </w:p>
    <w:p w:rsidR="00CD01E0" w:rsidRPr="00183B6F" w:rsidRDefault="00CE0CA6" w:rsidP="00CD01E0">
      <w:pPr>
        <w:shd w:val="clear" w:color="auto" w:fill="FFFFFF"/>
        <w:spacing w:before="180" w:after="18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-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с</w:t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пособствовать развит</w:t>
      </w:r>
      <w:r w:rsidR="00CD01E0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ию мелкой моторики пальцев рук;</w:t>
      </w:r>
    </w:p>
    <w:p w:rsidR="00CE0CA6" w:rsidRPr="00183B6F" w:rsidRDefault="00CD01E0" w:rsidP="00CE0CA6">
      <w:pPr>
        <w:shd w:val="clear" w:color="auto" w:fill="FFFFFF"/>
        <w:spacing w:before="180" w:after="18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- </w:t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развивать взаимосвязь эстетического и художественного восприятия в творческой деятельности;</w:t>
      </w:r>
    </w:p>
    <w:p w:rsidR="00CE0CA6" w:rsidRPr="00183B6F" w:rsidRDefault="00CE0CA6" w:rsidP="00CE0CA6">
      <w:pPr>
        <w:shd w:val="clear" w:color="auto" w:fill="FFFFFF"/>
        <w:spacing w:before="180" w:after="18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-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в</w:t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оспитывать нравственные качества: отзывчивость, дружелюбие;</w:t>
      </w:r>
    </w:p>
    <w:p w:rsidR="00CE0CA6" w:rsidRPr="00183B6F" w:rsidRDefault="00CE0CA6" w:rsidP="00CE0CA6">
      <w:pPr>
        <w:shd w:val="clear" w:color="auto" w:fill="FFFFFF"/>
        <w:spacing w:before="180" w:after="18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-</w:t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воспитывать умение выполнять работу до конца, соблюдать акку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ратность при лепке пластилином;</w:t>
      </w:r>
    </w:p>
    <w:p w:rsidR="00611234" w:rsidRPr="00183B6F" w:rsidRDefault="00CE0CA6" w:rsidP="00CE0CA6">
      <w:pPr>
        <w:shd w:val="clear" w:color="auto" w:fill="FFFFFF"/>
        <w:spacing w:before="180" w:after="18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- в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оспитывать оценочное отношение к своим работам и работам своих сверстников.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lastRenderedPageBreak/>
        <w:t>Словарная работа: 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ферма, стог сена, вытягиваем, присоединяем, валик, сплющиваем, кудрявый хохолок, копытце, спиралька, пятачок, рыло.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i/>
          <w:iCs/>
          <w:color w:val="292929"/>
          <w:sz w:val="28"/>
          <w:szCs w:val="28"/>
          <w:shd w:val="clear" w:color="auto" w:fill="FFFFFF"/>
          <w:lang w:eastAsia="ru-RU"/>
        </w:rPr>
        <w:t>Предварительная работа: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 беседы с детьми о домашних животных, рассматривание иллюстраций, чтение художественной и познавательной литературы, </w:t>
      </w:r>
      <w:r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заучивание стихотворений наизусть, загадки, дидактические игры: «Кто где живет?», «На что похоже?», «Узнай по описанию», «Чья, чей, чье?», «Составь картинку» (из геометрических фигур, мозаики), рисование по трафаретам, шаблонам.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color w:val="292929"/>
          <w:sz w:val="28"/>
          <w:szCs w:val="28"/>
          <w:shd w:val="clear" w:color="auto" w:fill="FFFFFF"/>
          <w:lang w:eastAsia="ru-RU"/>
        </w:rPr>
        <w:t>Материалы для занятий: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 пластилин на дощечках (на каждого ребёнка) и отдельно на терелках, стеки, клеёнки, дощечки, опорная схема лепки с изображением (ягнёнка и поросёнка), магнитная доска, макет с "Фермой", диск с записью "Голоса домашних животных".</w:t>
      </w:r>
    </w:p>
    <w:p w:rsidR="00CE0CA6" w:rsidRPr="00183B6F" w:rsidRDefault="00CE0CA6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shd w:val="clear" w:color="auto" w:fill="FFFFFF"/>
          <w:lang w:eastAsia="ru-RU"/>
        </w:rPr>
        <w:t>Х</w:t>
      </w:r>
      <w:r w:rsidR="00CE0CA6" w:rsidRPr="00183B6F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shd w:val="clear" w:color="auto" w:fill="FFFFFF"/>
          <w:lang w:eastAsia="ru-RU"/>
        </w:rPr>
        <w:t>од образовательной деятельности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color w:val="292929"/>
          <w:sz w:val="28"/>
          <w:szCs w:val="28"/>
          <w:shd w:val="clear" w:color="auto" w:fill="FFFFFF"/>
          <w:lang w:eastAsia="ru-RU"/>
        </w:rPr>
        <w:t>1. Организационный момент - на ковре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.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shd w:val="clear" w:color="auto" w:fill="FFFFFF"/>
          <w:lang w:eastAsia="ru-RU"/>
        </w:rPr>
        <w:t>Минутка вхождения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"Утро в детском саду"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Станем рядышком, по кругу,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Скажем "Здравствуйте!" друг другу.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Нам здороваться ни лень: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Если каждый улыбнётся -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Утро доброе начнётся.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- Доброе утро!!!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Звучит диск с записью "Голоса домашних </w:t>
      </w:r>
      <w:r w:rsidR="00CD01E0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животных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"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Воспитатель: " Ребята, послушайте, а что это за голоса? Вы узнали, кто это?"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Далее воспитатель обращает внимание детей на стол, на котором стоит макет "Фермы", и предлагает подойти к нему.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ка вы думаете, что это?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 догадались?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кто живет на этой ферме?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здесь есть пустые загоны, как вы </w:t>
      </w:r>
      <w:r w:rsidR="00CD01E0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думаете,</w:t>
      </w:r>
      <w:r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животные могут здесь жить?  Вот здесь, </w:t>
      </w:r>
      <w:r w:rsidR="006607B0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есть</w:t>
      </w:r>
      <w:r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капуста, яблоки в корыте. Какое животное это любит кушать? А в этом загоне стоит стог сена. Как вы думаете, кто тут должен находиться?</w:t>
      </w:r>
    </w:p>
    <w:p w:rsidR="00CD01E0" w:rsidRPr="00183B6F" w:rsidRDefault="00611234" w:rsidP="00CD01E0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Как, одним словом можно назвать этих животных?</w:t>
      </w:r>
    </w:p>
    <w:p w:rsidR="00CD01E0" w:rsidRPr="00183B6F" w:rsidRDefault="00CD01E0" w:rsidP="00CD01E0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- 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они</w:t>
      </w:r>
      <w:r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7B0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называются домашние</w:t>
      </w:r>
      <w:r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животные?</w:t>
      </w:r>
    </w:p>
    <w:p w:rsidR="00611234" w:rsidRPr="00183B6F" w:rsidRDefault="00CD01E0" w:rsidP="00CD01E0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Получается, ферма не заполнена, давайте с вами слепим овечек и поросят. Но сначала, мы с вами поиграем.</w:t>
      </w:r>
    </w:p>
    <w:p w:rsidR="00611234" w:rsidRPr="00183B6F" w:rsidRDefault="006607B0" w:rsidP="00CE0CA6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shd w:val="clear" w:color="auto" w:fill="FFFFFF"/>
          <w:lang w:eastAsia="ru-RU"/>
        </w:rPr>
        <w:t>Физкультминутка</w:t>
      </w:r>
      <w:r w:rsidR="00CE0CA6"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- </w:t>
      </w:r>
      <w:r w:rsidR="00611234" w:rsidRPr="00183B6F">
        <w:rPr>
          <w:rFonts w:ascii="Times New Roman" w:eastAsia="Times New Roman" w:hAnsi="Times New Roman" w:cs="Times New Roman"/>
          <w:b/>
          <w:color w:val="292929"/>
          <w:sz w:val="28"/>
          <w:szCs w:val="28"/>
          <w:shd w:val="clear" w:color="auto" w:fill="FFFFFF"/>
          <w:lang w:eastAsia="ru-RU"/>
        </w:rPr>
        <w:t>"До</w:t>
      </w:r>
      <w:r w:rsidR="004A56AC" w:rsidRPr="00183B6F">
        <w:rPr>
          <w:rFonts w:ascii="Times New Roman" w:eastAsia="Times New Roman" w:hAnsi="Times New Roman" w:cs="Times New Roman"/>
          <w:b/>
          <w:color w:val="292929"/>
          <w:sz w:val="28"/>
          <w:szCs w:val="28"/>
          <w:shd w:val="clear" w:color="auto" w:fill="FFFFFF"/>
          <w:lang w:eastAsia="ru-RU"/>
        </w:rPr>
        <w:t>машние животные" И.П. Макридина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Рядом с человеком кошечки живут </w:t>
      </w:r>
      <w:r w:rsidRPr="00183B6F">
        <w:rPr>
          <w:rFonts w:ascii="Times New Roman" w:eastAsia="Times New Roman" w:hAnsi="Times New Roman" w:cs="Times New Roman"/>
          <w:i/>
          <w:color w:val="292929"/>
          <w:sz w:val="28"/>
          <w:szCs w:val="28"/>
          <w:shd w:val="clear" w:color="auto" w:fill="FFFFFF"/>
          <w:lang w:eastAsia="ru-RU"/>
        </w:rPr>
        <w:t>(мягкие движения кистей рук)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И собачки верно дом свой стерегут (</w:t>
      </w:r>
      <w:r w:rsidRPr="00183B6F">
        <w:rPr>
          <w:rFonts w:ascii="Times New Roman" w:eastAsia="Times New Roman" w:hAnsi="Times New Roman" w:cs="Times New Roman"/>
          <w:i/>
          <w:color w:val="292929"/>
          <w:sz w:val="28"/>
          <w:szCs w:val="28"/>
          <w:shd w:val="clear" w:color="auto" w:fill="FFFFFF"/>
          <w:lang w:eastAsia="ru-RU"/>
        </w:rPr>
        <w:t>руки за спиной, двигаются вокруг себя)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Нам дают коровки - мясо, молоко </w:t>
      </w:r>
      <w:r w:rsidRPr="00183B6F">
        <w:rPr>
          <w:rFonts w:ascii="Times New Roman" w:eastAsia="Times New Roman" w:hAnsi="Times New Roman" w:cs="Times New Roman"/>
          <w:i/>
          <w:color w:val="292929"/>
          <w:sz w:val="28"/>
          <w:szCs w:val="28"/>
          <w:shd w:val="clear" w:color="auto" w:fill="FFFFFF"/>
          <w:lang w:eastAsia="ru-RU"/>
        </w:rPr>
        <w:t>(показывают на голове рога)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Козочки, овечки прыгают легко </w:t>
      </w:r>
      <w:r w:rsidRPr="00183B6F">
        <w:rPr>
          <w:rFonts w:ascii="Times New Roman" w:eastAsia="Times New Roman" w:hAnsi="Times New Roman" w:cs="Times New Roman"/>
          <w:i/>
          <w:color w:val="292929"/>
          <w:sz w:val="28"/>
          <w:szCs w:val="28"/>
          <w:shd w:val="clear" w:color="auto" w:fill="FFFFFF"/>
          <w:lang w:eastAsia="ru-RU"/>
        </w:rPr>
        <w:t>(руки на поясе, прыжки на месте)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поросятам толстым тяжело ходить </w:t>
      </w:r>
      <w:r w:rsidRPr="00183B6F">
        <w:rPr>
          <w:rFonts w:ascii="Times New Roman" w:eastAsia="Times New Roman" w:hAnsi="Times New Roman" w:cs="Times New Roman"/>
          <w:i/>
          <w:color w:val="292929"/>
          <w:sz w:val="28"/>
          <w:szCs w:val="28"/>
          <w:shd w:val="clear" w:color="auto" w:fill="FFFFFF"/>
          <w:lang w:eastAsia="ru-RU"/>
        </w:rPr>
        <w:t>(руки согнуты в локтях, преступают с ноги на ногу),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92929"/>
          <w:sz w:val="28"/>
          <w:szCs w:val="28"/>
          <w:shd w:val="clear" w:color="auto" w:fill="FFFFFF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Лучше уж лошадкой резвою побыть </w:t>
      </w:r>
      <w:r w:rsidRPr="00183B6F">
        <w:rPr>
          <w:rFonts w:ascii="Times New Roman" w:eastAsia="Times New Roman" w:hAnsi="Times New Roman" w:cs="Times New Roman"/>
          <w:i/>
          <w:color w:val="292929"/>
          <w:sz w:val="28"/>
          <w:szCs w:val="28"/>
          <w:shd w:val="clear" w:color="auto" w:fill="FFFFFF"/>
          <w:lang w:eastAsia="ru-RU"/>
        </w:rPr>
        <w:t>(руки вытянуты вперёд, пальцы сжаты пальцы сжаты в кулаки)</w:t>
      </w:r>
    </w:p>
    <w:p w:rsidR="00CE0CA6" w:rsidRPr="00183B6F" w:rsidRDefault="00CE0CA6" w:rsidP="009E7854">
      <w:pPr>
        <w:pStyle w:val="a9"/>
        <w:numPr>
          <w:ilvl w:val="0"/>
          <w:numId w:val="16"/>
        </w:numPr>
        <w:shd w:val="clear" w:color="auto" w:fill="FFFFFF"/>
        <w:spacing w:before="180" w:after="200" w:line="360" w:lineRule="auto"/>
        <w:jc w:val="both"/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t>Основная часть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i/>
          <w:color w:val="292929"/>
          <w:sz w:val="28"/>
          <w:szCs w:val="28"/>
          <w:shd w:val="clear" w:color="auto" w:fill="FFFFFF"/>
          <w:lang w:eastAsia="ru-RU"/>
        </w:rPr>
        <w:t>(Дети переходят за рабочие места)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Воспитатель: "Сегодня, мы с вами будем лепить поросёнка и ягнёнка из пластилина. Но в начале, давайте рассмотрим с</w:t>
      </w:r>
      <w:r w:rsidR="00CD01E0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хему изображения лепки животных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"</w:t>
      </w:r>
      <w:r w:rsidR="00CD01E0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.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i/>
          <w:color w:val="292929"/>
          <w:sz w:val="28"/>
          <w:szCs w:val="28"/>
          <w:shd w:val="clear" w:color="auto" w:fill="FFFFFF"/>
          <w:lang w:eastAsia="ru-RU"/>
        </w:rPr>
        <w:t>(Воспитатель вместе с детьми рассматривают схему, обращает на последовательность лепки. Задаёт вопросы</w:t>
      </w:r>
      <w:r w:rsidR="006607B0" w:rsidRPr="00183B6F">
        <w:rPr>
          <w:rFonts w:ascii="Times New Roman" w:eastAsia="Times New Roman" w:hAnsi="Times New Roman" w:cs="Times New Roman"/>
          <w:i/>
          <w:color w:val="292929"/>
          <w:sz w:val="28"/>
          <w:szCs w:val="28"/>
          <w:shd w:val="clear" w:color="auto" w:fill="FFFFFF"/>
          <w:lang w:eastAsia="ru-RU"/>
        </w:rPr>
        <w:t>: чём</w:t>
      </w:r>
      <w:r w:rsidRPr="00183B6F">
        <w:rPr>
          <w:rFonts w:ascii="Times New Roman" w:eastAsia="Times New Roman" w:hAnsi="Times New Roman" w:cs="Times New Roman"/>
          <w:i/>
          <w:color w:val="292929"/>
          <w:sz w:val="28"/>
          <w:szCs w:val="28"/>
          <w:shd w:val="clear" w:color="auto" w:fill="FFFFFF"/>
          <w:lang w:eastAsia="ru-RU"/>
        </w:rPr>
        <w:t xml:space="preserve"> отличается ягнёнок, от поросёнка? у кого ножки </w:t>
      </w:r>
      <w:r w:rsidR="006607B0" w:rsidRPr="00183B6F">
        <w:rPr>
          <w:rFonts w:ascii="Times New Roman" w:eastAsia="Times New Roman" w:hAnsi="Times New Roman" w:cs="Times New Roman"/>
          <w:i/>
          <w:color w:val="292929"/>
          <w:sz w:val="28"/>
          <w:szCs w:val="28"/>
          <w:shd w:val="clear" w:color="auto" w:fill="FFFFFF"/>
          <w:lang w:eastAsia="ru-RU"/>
        </w:rPr>
        <w:t>длиннее</w:t>
      </w:r>
      <w:r w:rsidRPr="00183B6F">
        <w:rPr>
          <w:rFonts w:ascii="Times New Roman" w:eastAsia="Times New Roman" w:hAnsi="Times New Roman" w:cs="Times New Roman"/>
          <w:i/>
          <w:color w:val="292929"/>
          <w:sz w:val="28"/>
          <w:szCs w:val="28"/>
          <w:shd w:val="clear" w:color="auto" w:fill="FFFFFF"/>
          <w:lang w:eastAsia="ru-RU"/>
        </w:rPr>
        <w:t>? Как вы считаете сколько нужно пластилина для головы и туловища?)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lastRenderedPageBreak/>
        <w:t>Затем воспитатель переходит к показу изображения лепки (</w:t>
      </w:r>
      <w:r w:rsidR="00CE0CA6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например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 "Ягнёнка"). " Вначале берём "брусок" пластилина и делим его на 2 части. Из большего куска катаем туловище в форме большого шара и вытягиваем в стороны. Берём второй кусок пластилина (показывает, что он меньше) и лепим голову таким же способом, как туловище и присоединяем к туловищу. Затем берём </w:t>
      </w:r>
      <w:r w:rsidR="006607B0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пластилин и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 скатываем два маленьких валика для ушей и сплющиваем их, придаём овальную форму и присоединяем к голове  (показывает с правой и с левой стороны), делаем глазки, носик и кудрявый хохолок (</w:t>
      </w:r>
      <w:r w:rsidR="00CE0CA6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раскатываем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 небольшой валик, делаем из него "блинчик", берём </w:t>
      </w:r>
      <w:r w:rsidR="00CE0CA6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стеку,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 делаем надрезы и присоединяем к голове). Потом нам надо сделать ножки ягнёнку. Скатываем четыре одинаковых валика или столбика, дополняем их копытцами (сплющиваем шарик, делаем надрез стекой) и присоединяем к туловищу. У ягнёнка на туловище есть шерсть, и чтобы нам её сделать, </w:t>
      </w:r>
      <w:r w:rsidR="006607B0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то для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 этого понадобятся "стеки". Вдавливаем небольшие углубления.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И последнее, что нам осталось, это сделать и прикрепить хвостик.</w:t>
      </w:r>
      <w:r w:rsidR="00CD01E0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 Хвост скатайте в виде </w:t>
      </w:r>
      <w:r w:rsidR="002E4F43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коротенькой </w:t>
      </w:r>
      <w:r w:rsidR="00CD01E0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колбаски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, и прикрепите к туловищу.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А </w:t>
      </w:r>
      <w:r w:rsidR="00CE0CA6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вот,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 например "поросёнка", мы лепим его по такой же схеме, как и ягнёнка, только ножки у него короткие, хвостик в виде спиральки, уши - катаем шарики, сплющиваем пальчиками, заостряем в виде треугольной формы и прикрепляем к голове, так чтобы они торчали торчком или висели. Делаем носы - пяточки или рыло - скатываем шари</w:t>
      </w:r>
      <w:r w:rsidR="002E4F43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ки, делаем в них дырочки</w:t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"</w:t>
      </w:r>
      <w:r w:rsidR="002E4F43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.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i/>
          <w:color w:val="292929"/>
          <w:sz w:val="28"/>
          <w:szCs w:val="28"/>
          <w:shd w:val="clear" w:color="auto" w:fill="FFFFFF"/>
          <w:lang w:eastAsia="ru-RU"/>
        </w:rPr>
        <w:t>Пальчиковая гимн</w:t>
      </w:r>
      <w:r w:rsidR="00CE0CA6" w:rsidRPr="00183B6F">
        <w:rPr>
          <w:rFonts w:ascii="Times New Roman" w:eastAsia="Times New Roman" w:hAnsi="Times New Roman" w:cs="Times New Roman"/>
          <w:b/>
          <w:bCs/>
          <w:i/>
          <w:color w:val="292929"/>
          <w:sz w:val="28"/>
          <w:szCs w:val="28"/>
          <w:shd w:val="clear" w:color="auto" w:fill="FFFFFF"/>
          <w:lang w:eastAsia="ru-RU"/>
        </w:rPr>
        <w:t>астика</w:t>
      </w:r>
    </w:p>
    <w:p w:rsidR="00611234" w:rsidRPr="00183B6F" w:rsidRDefault="00611234" w:rsidP="00611234">
      <w:pPr>
        <w:shd w:val="clear" w:color="auto" w:fill="FFFFFF"/>
        <w:spacing w:before="180" w:after="2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Практическая работа детей. Индивидуальная помощь. Звучит спокойная музыка. Дети самостоятельно лепят домашнее животное.</w:t>
      </w:r>
    </w:p>
    <w:p w:rsidR="00611234" w:rsidRPr="00183B6F" w:rsidRDefault="00CE0CA6" w:rsidP="002E4F43">
      <w:pPr>
        <w:shd w:val="clear" w:color="auto" w:fill="FFFFFF"/>
        <w:spacing w:before="180" w:after="180" w:line="360" w:lineRule="auto"/>
        <w:ind w:firstLine="709"/>
        <w:contextualSpacing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iCs/>
          <w:color w:val="292929"/>
          <w:sz w:val="28"/>
          <w:szCs w:val="28"/>
          <w:shd w:val="clear" w:color="auto" w:fill="FFFFFF"/>
          <w:lang w:eastAsia="ru-RU"/>
        </w:rPr>
        <w:t>Заключительная часть</w:t>
      </w:r>
      <w:r w:rsidR="00611234" w:rsidRPr="00183B6F">
        <w:rPr>
          <w:rFonts w:ascii="Times New Roman" w:eastAsia="Times New Roman" w:hAnsi="Times New Roman" w:cs="Times New Roman"/>
          <w:b/>
          <w:color w:val="292929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По окончании лепки дети составляют коллективную композицию, помещая свои работы на подставку.</w:t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 xml:space="preserve">- Посмотрите, ребята, какие красивые получились кудрявые овечки, </w:t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lastRenderedPageBreak/>
        <w:t>упитанные поросята.</w:t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br/>
      </w: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- Скажи, Сережа</w:t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, какая овечка тебе понравилась больше. Почему?</w:t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(Педагог отмечает интересные и выразительные работы).</w:t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- Обратите внимание, как обрадовались корова и лошадь тому, что у них появились новые друзья.</w:t>
      </w:r>
      <w:r w:rsidR="00611234" w:rsidRPr="00183B6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Воспитатель читает стихотворение: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 Земля – наш светлый дом.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Много есть соседей в нем: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мохнатые козлята,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пушистые котята,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извилистые речки,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кудрявые овечки.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Травка, птички и цветы,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И, конечно, я и ты.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этом славном доме нужно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Жить со всеми очень дружно,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Никого не обижать,</w:t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11234" w:rsidRPr="00183B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Всех соседей уважать.</w:t>
      </w:r>
    </w:p>
    <w:p w:rsidR="00A5079C" w:rsidRPr="00183B6F" w:rsidRDefault="00611234" w:rsidP="002E4F43">
      <w:pPr>
        <w:shd w:val="clear" w:color="auto" w:fill="FFFFFF"/>
        <w:spacing w:before="180" w:after="18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</w:pPr>
      <w:r w:rsidRPr="00183B6F">
        <w:rPr>
          <w:rFonts w:ascii="Times New Roman" w:eastAsia="Times New Roman" w:hAnsi="Times New Roman" w:cs="Times New Roman"/>
          <w:color w:val="292929"/>
          <w:sz w:val="28"/>
          <w:szCs w:val="28"/>
          <w:shd w:val="clear" w:color="auto" w:fill="FFFFFF"/>
          <w:lang w:eastAsia="ru-RU"/>
        </w:rPr>
        <w:t>- Пришло время прощаться с нашими гостями. Все Молодцы! Всем спасибо!</w:t>
      </w:r>
    </w:p>
    <w:p w:rsidR="00922E9E" w:rsidRDefault="00922E9E" w:rsidP="004A56A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22E9E" w:rsidRDefault="00922E9E" w:rsidP="004A56A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22E9E" w:rsidRDefault="00922E9E" w:rsidP="004A56A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22E9E" w:rsidRDefault="00922E9E" w:rsidP="004A56A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22E9E" w:rsidRDefault="00922E9E" w:rsidP="004A56A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22E9E" w:rsidRDefault="00922E9E" w:rsidP="004A56A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22E9E" w:rsidRDefault="00922E9E" w:rsidP="004A56A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22E9E" w:rsidRDefault="00922E9E" w:rsidP="004A56A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22E9E" w:rsidRDefault="00922E9E" w:rsidP="004A56A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22E9E" w:rsidRDefault="00922E9E" w:rsidP="004A56A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945BE" w:rsidRDefault="006945BE" w:rsidP="00922E9E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922E9E" w:rsidRDefault="00922E9E" w:rsidP="00922E9E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22E9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1</w:t>
      </w:r>
      <w:r w:rsidR="006945B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9</w:t>
      </w:r>
    </w:p>
    <w:p w:rsidR="00922E9E" w:rsidRPr="00922E9E" w:rsidRDefault="00922E9E" w:rsidP="00922E9E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A56AC" w:rsidRPr="009200E6" w:rsidRDefault="00922E9E" w:rsidP="00922E9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9200E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Конспект открытого занятия по программе социокультурные истоки «Добрая забота. Братья наши меньшие»</w:t>
      </w:r>
    </w:p>
    <w:p w:rsidR="00922E9E" w:rsidRPr="00922E9E" w:rsidRDefault="00922E9E" w:rsidP="00922E9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4A56AC" w:rsidRPr="00183B6F" w:rsidRDefault="004A56AC" w:rsidP="009E7854">
      <w:pPr>
        <w:pStyle w:val="a9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Первоначальное освоение социокультурной категории «Труд земной»</w:t>
      </w:r>
    </w:p>
    <w:p w:rsidR="004A56AC" w:rsidRPr="00183B6F" w:rsidRDefault="004A56AC" w:rsidP="009E7854">
      <w:pPr>
        <w:pStyle w:val="a9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у детей доброго отношения к животным.</w:t>
      </w:r>
    </w:p>
    <w:p w:rsidR="004A56AC" w:rsidRPr="00183B6F" w:rsidRDefault="004A56AC" w:rsidP="009E7854">
      <w:pPr>
        <w:pStyle w:val="a9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способности договариваться, приходить к единому мнению.</w:t>
      </w:r>
    </w:p>
    <w:p w:rsidR="004A56AC" w:rsidRPr="00183B6F" w:rsidRDefault="004A56AC" w:rsidP="009E7854">
      <w:pPr>
        <w:pStyle w:val="a9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речи детей: активизация слов, обозначающих названия домашних животных, отношение человека к ним (добрая, заботливая, внимательная, ласковая хозяйка)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 к занятию</w:t>
      </w:r>
      <w:r w:rsidRPr="00183B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4A56AC" w:rsidRPr="00183B6F" w:rsidRDefault="004A56AC" w:rsidP="009E7854">
      <w:pPr>
        <w:pStyle w:val="a9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Книги № 3 для развития детей 4-5 лет «Добрая забота» под общей редакцией И.А. Кузьмина.</w:t>
      </w:r>
    </w:p>
    <w:p w:rsidR="004A56AC" w:rsidRPr="00183B6F" w:rsidRDefault="004A56AC" w:rsidP="009E7854">
      <w:pPr>
        <w:pStyle w:val="a9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Индивидуальные задания на листах формата А4.</w:t>
      </w:r>
    </w:p>
    <w:p w:rsidR="004A56AC" w:rsidRPr="00183B6F" w:rsidRDefault="004A56AC" w:rsidP="009E7854">
      <w:pPr>
        <w:pStyle w:val="a9"/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Иллюстрации «Домашние животные»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занятия</w:t>
      </w:r>
      <w:r w:rsidRPr="00183B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4A56AC" w:rsidRPr="002640A7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640A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Подготовительный этап.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Присоединение: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Здравствуйте гости званые,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 гости желанные,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 здоровья я желаю, к себе в гости приглашаю!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1. изба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 обращается к детям: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Здравствуйте, ребята я рада видеть вас в моей избе.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хозяюшка, живу в деревне, но я живу не одна, со мною живут мои друзья, хотите узнать, кто они?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Давайте, сядем рядком, да поговорим ладком. 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вам загадаю загадки, а вы отгадаете моих друзей - помощников. Слайды животные.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Сама пестрая,                        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 зеленое,                           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Дает белое</w:t>
      </w:r>
      <w:r w:rsidRPr="00183B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(</w:t>
      </w:r>
      <w:r w:rsidR="00922E9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</w:t>
      </w:r>
      <w:r w:rsidRPr="00183B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орова)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хозяином дружит.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 сторожит,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Живет под крылечком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Хвост колечком. </w:t>
      </w:r>
      <w:r w:rsidRPr="00183B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</w:t>
      </w:r>
      <w:r w:rsidR="00922E9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</w:t>
      </w:r>
      <w:r w:rsidRPr="00183B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обака)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Хвост узорами,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Сапоги со шпорами</w:t>
      </w:r>
      <w:r w:rsidRPr="00183B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(Петух)</w:t>
      </w:r>
    </w:p>
    <w:p w:rsidR="004A56AC" w:rsidRPr="00183B6F" w:rsidRDefault="004A56AC" w:rsidP="004A56AC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</w:pPr>
      <w:r w:rsidRPr="00183B6F"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  <w:t>Я умею чисто мыться,</w:t>
      </w:r>
      <w:r w:rsidRPr="00183B6F">
        <w:rPr>
          <w:rFonts w:ascii="Times New Roman" w:hAnsi="Times New Roman" w:cs="Times New Roman"/>
          <w:color w:val="2D2A2A"/>
          <w:sz w:val="28"/>
          <w:szCs w:val="28"/>
        </w:rPr>
        <w:br/>
      </w:r>
      <w:r w:rsidRPr="00183B6F"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  <w:t> Не водой, а язычком</w:t>
      </w:r>
      <w:r w:rsidRPr="00183B6F">
        <w:rPr>
          <w:rFonts w:ascii="Times New Roman" w:hAnsi="Times New Roman" w:cs="Times New Roman"/>
          <w:color w:val="2D2A2A"/>
          <w:sz w:val="28"/>
          <w:szCs w:val="28"/>
        </w:rPr>
        <w:br/>
      </w:r>
      <w:r w:rsidRPr="00183B6F"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  <w:t> Мяу! Как мне часто снится</w:t>
      </w:r>
      <w:r w:rsidRPr="00183B6F">
        <w:rPr>
          <w:rFonts w:ascii="Times New Roman" w:hAnsi="Times New Roman" w:cs="Times New Roman"/>
          <w:color w:val="2D2A2A"/>
          <w:sz w:val="28"/>
          <w:szCs w:val="28"/>
        </w:rPr>
        <w:br/>
      </w:r>
      <w:r w:rsidRPr="00183B6F">
        <w:rPr>
          <w:rFonts w:ascii="Times New Roman" w:hAnsi="Times New Roman" w:cs="Times New Roman"/>
          <w:color w:val="2D2A2A"/>
          <w:sz w:val="28"/>
          <w:szCs w:val="28"/>
          <w:shd w:val="clear" w:color="auto" w:fill="FFFFFF"/>
        </w:rPr>
        <w:t> Блюдечко с молоком</w:t>
      </w:r>
      <w:r w:rsidRPr="00183B6F">
        <w:rPr>
          <w:rFonts w:ascii="Times New Roman" w:hAnsi="Times New Roman" w:cs="Times New Roman"/>
          <w:b/>
          <w:color w:val="2D2A2A"/>
          <w:sz w:val="28"/>
          <w:szCs w:val="28"/>
          <w:shd w:val="clear" w:color="auto" w:fill="FFFFFF"/>
        </w:rPr>
        <w:t>. (</w:t>
      </w:r>
      <w:r w:rsidR="00922E9E">
        <w:rPr>
          <w:rFonts w:ascii="Times New Roman" w:hAnsi="Times New Roman" w:cs="Times New Roman"/>
          <w:b/>
          <w:color w:val="2D2A2A"/>
          <w:sz w:val="28"/>
          <w:szCs w:val="28"/>
          <w:shd w:val="clear" w:color="auto" w:fill="FFFFFF"/>
        </w:rPr>
        <w:t>К</w:t>
      </w:r>
      <w:r w:rsidRPr="00183B6F">
        <w:rPr>
          <w:rFonts w:ascii="Times New Roman" w:hAnsi="Times New Roman" w:cs="Times New Roman"/>
          <w:b/>
          <w:color w:val="2D2A2A"/>
          <w:sz w:val="28"/>
          <w:szCs w:val="28"/>
          <w:shd w:val="clear" w:color="auto" w:fill="FFFFFF"/>
        </w:rPr>
        <w:t>ошка)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Тетушка</w:t>
      </w:r>
      <w:r w:rsidR="002640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показ(мультимедиа) домашних животных.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(корова, лошадь, собака, кошка, овцы, козы и т. д.)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Как, одним словом можно назвать этих животных? (Домашние).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думаете, почему их так называют «Домашние»?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Потому человек заботится о них, ухаживает, кормит, живут рядом с </w:t>
      </w:r>
      <w:r w:rsidR="00922E9E"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человеком,</w:t>
      </w: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каждого домашнего животного есть дом.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кровов -  коровник, у лошадки – конюшня, у овцы, козы – хлев, куры – в курятнике, у собаки – конура, кошка живет дома).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чего человек разводит овец и коз?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Их стригут, и их шерсти делают теплые ткани, шерстяную пряжу - нитки.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шьют из ткани, для чего нужны шерстяные нитки?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Люди придумали много разных тканей, и можно бы не заниматься разведением коз и овец. Но дело в том, что козье молоко считается целебным. А из шерсти козы вяжутся вот такие тёплые, красивые шали. Овечьи шубы считаются очень тёплыми, а из шерсти овцы вяжутся вот такие тёплые носочки и варежки.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Лошадь в селе для того, чтобы перевозить тяжести. Летом её запрягают в телегу, зимой в сани.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Раньше на лошадях ездили везде: в городах их запрягали в экипажи, конки. Потом им на смену пришли автомобили. А в деревнях лошади остались.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Игра «Накормлю лошадку»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Для чего человеку корова? 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даёт молоко.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молочные продукты, ребята, вы знаете? (Творог, сметану, кефир, йогурт, сыр...)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Стихи про коровушку.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Пословицы.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Игра - схема.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«Что можно сделать из молока»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свидетелями какого великого чуда были овечки и коровки?  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Рождество!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были в пещере, когда родился Наш Господь Иисус Христос.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Он родился?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(в пещере)  </w:t>
      </w:r>
    </w:p>
    <w:p w:rsidR="004A56AC" w:rsidRPr="00183B6F" w:rsidRDefault="004A56AC" w:rsidP="004A56AC">
      <w:pP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183B6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Стих:</w:t>
      </w: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22E9E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у</w:t>
      </w:r>
      <w:r w:rsidRPr="00183B6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лыбнулся нам Иисус, -</w:t>
      </w:r>
      <w:r w:rsidRPr="00183B6F">
        <w:rPr>
          <w:rFonts w:ascii="Times New Roman" w:hAnsi="Times New Roman" w:cs="Times New Roman"/>
          <w:color w:val="303030"/>
          <w:sz w:val="28"/>
          <w:szCs w:val="28"/>
        </w:rPr>
        <w:br/>
      </w:r>
      <w:r w:rsidRPr="00183B6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Звездочка взошла,</w:t>
      </w:r>
      <w:r w:rsidRPr="00183B6F">
        <w:rPr>
          <w:rFonts w:ascii="Times New Roman" w:hAnsi="Times New Roman" w:cs="Times New Roman"/>
          <w:color w:val="303030"/>
          <w:sz w:val="28"/>
          <w:szCs w:val="28"/>
        </w:rPr>
        <w:br/>
      </w:r>
      <w:r w:rsidRPr="00183B6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Счастье, радость и удачу</w:t>
      </w:r>
      <w:r w:rsidRPr="00183B6F">
        <w:rPr>
          <w:rFonts w:ascii="Times New Roman" w:hAnsi="Times New Roman" w:cs="Times New Roman"/>
          <w:color w:val="303030"/>
          <w:sz w:val="28"/>
          <w:szCs w:val="28"/>
        </w:rPr>
        <w:br/>
      </w:r>
      <w:r w:rsidRPr="00183B6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Людям принесла!</w:t>
      </w:r>
      <w:r w:rsidRPr="00183B6F">
        <w:rPr>
          <w:rFonts w:ascii="Times New Roman" w:hAnsi="Times New Roman" w:cs="Times New Roman"/>
          <w:color w:val="303030"/>
          <w:sz w:val="28"/>
          <w:szCs w:val="28"/>
        </w:rPr>
        <w:br/>
      </w:r>
      <w:r w:rsidRPr="00183B6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Принесла она надежду,</w:t>
      </w:r>
      <w:r w:rsidRPr="00183B6F">
        <w:rPr>
          <w:rFonts w:ascii="Times New Roman" w:hAnsi="Times New Roman" w:cs="Times New Roman"/>
          <w:color w:val="303030"/>
          <w:sz w:val="28"/>
          <w:szCs w:val="28"/>
        </w:rPr>
        <w:br/>
      </w:r>
      <w:r w:rsidRPr="00183B6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И благую весть, -</w:t>
      </w:r>
      <w:r w:rsidRPr="00183B6F">
        <w:rPr>
          <w:rFonts w:ascii="Times New Roman" w:hAnsi="Times New Roman" w:cs="Times New Roman"/>
          <w:color w:val="303030"/>
          <w:sz w:val="28"/>
          <w:szCs w:val="28"/>
        </w:rPr>
        <w:br/>
      </w:r>
      <w:r w:rsidRPr="00183B6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Что у Господа сыночек</w:t>
      </w:r>
      <w:r w:rsidRPr="00183B6F">
        <w:rPr>
          <w:rFonts w:ascii="Times New Roman" w:hAnsi="Times New Roman" w:cs="Times New Roman"/>
          <w:color w:val="303030"/>
          <w:sz w:val="28"/>
          <w:szCs w:val="28"/>
        </w:rPr>
        <w:br/>
      </w:r>
      <w:r w:rsidRPr="00183B6F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Драгоценный есть!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первыми кто его увидел </w:t>
      </w:r>
      <w:r w:rsidR="00922E9E"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это</w:t>
      </w: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были наши домашние животные.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хотите </w:t>
      </w:r>
      <w:r w:rsidR="00922E9E"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узнать,</w:t>
      </w: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это было?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Девочки читают стихи.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Песня «Младенец Иисус»</w:t>
      </w:r>
    </w:p>
    <w:p w:rsidR="004A56AC" w:rsidRPr="002640A7" w:rsidRDefault="004A56AC" w:rsidP="00922E9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640A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Активная форма работы.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«Добрая забота»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Ребята, а вы знаете, что такое ясли? Ответы детей.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Божия Матерь спеленала Его и положила в ясли, так называлась кормушка для скота. Божий Сын родился не во дворце, не у богатых людей, а у скромных и бедных.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 яслях спал на свежем сене тихий крошечный Христос»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Ответы детей.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 хотите сегодня сами сделать эти ясли?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Ответы детей.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Мы сегодня с сами будем делать ясли из соленого теста, почему оно называется соленым?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Ответы детей.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Дети вместе с тетушкой делают из соленого теста ясли для домашних животных, в конце туда кладется немного сена.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Давайте возьмём ясли и споем о том, где родился Иисус Христос.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Песня «Овечки-коровки»</w:t>
      </w:r>
    </w:p>
    <w:p w:rsidR="004A56AC" w:rsidRPr="002640A7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640A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Рефлексия:</w:t>
      </w:r>
    </w:p>
    <w:p w:rsidR="004A56AC" w:rsidRPr="00183B6F" w:rsidRDefault="004A56AC" w:rsidP="004A56A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Спасибо большое ребята, что вы сегодня приходили ко мне в гости, узнали много интересного, из жизни домашних животных.</w:t>
      </w:r>
      <w:r w:rsidR="002640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 ясли вы унесете домой, покажите своим родителям, и будете беречь. И всегда будете помнить, где родился</w:t>
      </w:r>
      <w:r w:rsidR="00A5079C"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</w:t>
      </w: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аш Господь Бог</w:t>
      </w:r>
      <w:r w:rsidR="002640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Иисус Христос.</w:t>
      </w:r>
      <w:r w:rsidR="002640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83B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свидания ребята, буду рада видеть вас у себя в гостях.</w:t>
      </w:r>
    </w:p>
    <w:p w:rsidR="00A5079C" w:rsidRDefault="002640A7" w:rsidP="002640A7">
      <w:pPr>
        <w:spacing w:after="0" w:line="360" w:lineRule="auto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83B6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0" locked="0" layoutInCell="1" allowOverlap="1" wp14:anchorId="56923C95">
            <wp:simplePos x="0" y="0"/>
            <wp:positionH relativeFrom="column">
              <wp:posOffset>-89535</wp:posOffset>
            </wp:positionH>
            <wp:positionV relativeFrom="paragraph">
              <wp:posOffset>311785</wp:posOffset>
            </wp:positionV>
            <wp:extent cx="1973580" cy="1589405"/>
            <wp:effectExtent l="0" t="0" r="7620" b="0"/>
            <wp:wrapThrough wrapText="bothSides">
              <wp:wrapPolygon edited="0">
                <wp:start x="834" y="0"/>
                <wp:lineTo x="0" y="518"/>
                <wp:lineTo x="0" y="20711"/>
                <wp:lineTo x="625" y="21229"/>
                <wp:lineTo x="834" y="21229"/>
                <wp:lineTo x="20641" y="21229"/>
                <wp:lineTo x="20849" y="21229"/>
                <wp:lineTo x="21475" y="20711"/>
                <wp:lineTo x="21475" y="518"/>
                <wp:lineTo x="20641" y="0"/>
                <wp:lineTo x="834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58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B6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0" locked="0" layoutInCell="1" allowOverlap="1" wp14:anchorId="5E09C526">
            <wp:simplePos x="0" y="0"/>
            <wp:positionH relativeFrom="column">
              <wp:posOffset>3984625</wp:posOffset>
            </wp:positionH>
            <wp:positionV relativeFrom="paragraph">
              <wp:posOffset>311785</wp:posOffset>
            </wp:positionV>
            <wp:extent cx="1953260" cy="1490345"/>
            <wp:effectExtent l="0" t="0" r="8890" b="0"/>
            <wp:wrapThrough wrapText="bothSides">
              <wp:wrapPolygon edited="0">
                <wp:start x="843" y="0"/>
                <wp:lineTo x="0" y="552"/>
                <wp:lineTo x="0" y="20983"/>
                <wp:lineTo x="843" y="21259"/>
                <wp:lineTo x="20645" y="21259"/>
                <wp:lineTo x="21488" y="20983"/>
                <wp:lineTo x="21488" y="552"/>
                <wp:lineTo x="20645" y="0"/>
                <wp:lineTo x="843" y="0"/>
              </wp:wrapPolygon>
            </wp:wrapThrough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9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79C" w:rsidRPr="00183B6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40A7" w:rsidRPr="00183B6F" w:rsidRDefault="002640A7" w:rsidP="002640A7">
      <w:pPr>
        <w:spacing w:after="0" w:line="360" w:lineRule="auto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83B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 wp14:anchorId="39756E0B">
            <wp:simplePos x="0" y="0"/>
            <wp:positionH relativeFrom="column">
              <wp:posOffset>1471930</wp:posOffset>
            </wp:positionH>
            <wp:positionV relativeFrom="paragraph">
              <wp:posOffset>7620</wp:posOffset>
            </wp:positionV>
            <wp:extent cx="2451735" cy="1950720"/>
            <wp:effectExtent l="0" t="0" r="5715" b="0"/>
            <wp:wrapNone/>
            <wp:docPr id="8" name="Рисунок 8" descr="E:\Проект 2018\Проект 2018\Фото\SDC1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Проект 2018\Проект 2018\Фото\SDC1160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B6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 wp14:anchorId="0CC2A61C">
            <wp:simplePos x="0" y="0"/>
            <wp:positionH relativeFrom="column">
              <wp:posOffset>-60960</wp:posOffset>
            </wp:positionH>
            <wp:positionV relativeFrom="paragraph">
              <wp:posOffset>5080</wp:posOffset>
            </wp:positionV>
            <wp:extent cx="2001520" cy="1501140"/>
            <wp:effectExtent l="0" t="0" r="0" b="3810"/>
            <wp:wrapThrough wrapText="bothSides">
              <wp:wrapPolygon edited="0">
                <wp:start x="822" y="0"/>
                <wp:lineTo x="0" y="548"/>
                <wp:lineTo x="0" y="21107"/>
                <wp:lineTo x="822" y="21381"/>
                <wp:lineTo x="20558" y="21381"/>
                <wp:lineTo x="21381" y="21107"/>
                <wp:lineTo x="21381" y="548"/>
                <wp:lineTo x="20558" y="0"/>
                <wp:lineTo x="822" y="0"/>
              </wp:wrapPolygon>
            </wp:wrapThrough>
            <wp:docPr id="6" name="Рисунок 6" descr="E:\Проект 2018\Проект 2018\Фото\SDC1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Проект 2018\Проект 2018\Фото\SDC1159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01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0A7" w:rsidRDefault="002640A7" w:rsidP="00A5079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079C" w:rsidRPr="00183B6F" w:rsidRDefault="00A5079C" w:rsidP="00A5079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079C" w:rsidRPr="00183B6F" w:rsidRDefault="00A5079C" w:rsidP="00A5079C">
      <w:pPr>
        <w:jc w:val="center"/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bidi="x-none"/>
        </w:rPr>
      </w:pPr>
    </w:p>
    <w:p w:rsidR="00A5079C" w:rsidRPr="00183B6F" w:rsidRDefault="00A5079C" w:rsidP="00A5079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079C" w:rsidRPr="00183B6F" w:rsidRDefault="00A5079C" w:rsidP="00A5079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B1608" w:rsidRPr="00183B6F" w:rsidRDefault="007B1608" w:rsidP="005D25CB">
      <w:pPr>
        <w:pStyle w:val="af1"/>
        <w:jc w:val="both"/>
        <w:rPr>
          <w:color w:val="000000"/>
          <w:sz w:val="28"/>
          <w:szCs w:val="28"/>
        </w:rPr>
      </w:pPr>
    </w:p>
    <w:p w:rsidR="00090D6F" w:rsidRDefault="0038596B" w:rsidP="0038596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3859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20</w:t>
      </w:r>
    </w:p>
    <w:p w:rsidR="0038596B" w:rsidRPr="0038596B" w:rsidRDefault="0038596B" w:rsidP="0038596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1204D" w:rsidRPr="009200E6" w:rsidRDefault="00090D6F" w:rsidP="00482A3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200E6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Ф</w:t>
      </w:r>
      <w:r w:rsidR="00D1204D" w:rsidRPr="009200E6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отовыставка из семейных фотографий: </w:t>
      </w:r>
      <w:r w:rsidR="00D1204D" w:rsidRPr="009200E6">
        <w:rPr>
          <w:rFonts w:ascii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FB7842" w:rsidRPr="009200E6">
        <w:rPr>
          <w:rFonts w:ascii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>Мой любимый питомец</w:t>
      </w:r>
      <w:r w:rsidR="00D1204D" w:rsidRPr="009200E6">
        <w:rPr>
          <w:rFonts w:ascii="Times New Roman" w:hAnsi="Times New Roman" w:cs="Times New Roman"/>
          <w:b/>
          <w:i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D1204D" w:rsidRPr="00183B6F" w:rsidRDefault="00D1204D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204D" w:rsidRDefault="00090D6F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0D6F">
        <w:rPr>
          <w:rFonts w:ascii="Times New Roman" w:hAnsi="Times New Roman" w:cs="Times New Roman"/>
          <w:b/>
          <w:iCs/>
          <w:noProof/>
          <w:color w:val="C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111760</wp:posOffset>
            </wp:positionV>
            <wp:extent cx="4312285" cy="4434840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9" b="5539"/>
                    <a:stretch/>
                  </pic:blipFill>
                  <pic:spPr bwMode="auto">
                    <a:xfrm>
                      <a:off x="0" y="0"/>
                      <a:ext cx="4312285" cy="443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8F9" w:rsidRPr="00183B6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56EF" w:rsidRPr="006258E6" w:rsidRDefault="00EC56EF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5BB4" w:rsidRDefault="007F5BB4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CCE" w:rsidRDefault="00E96CC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CCE">
        <w:rPr>
          <w:noProof/>
          <w:lang w:eastAsia="ru-RU"/>
        </w:rPr>
        <w:t xml:space="preserve"> </w:t>
      </w:r>
    </w:p>
    <w:p w:rsidR="001A7B5E" w:rsidRDefault="001A7B5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CCE" w:rsidRDefault="00E96CC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3D8" w:rsidRDefault="00E96CC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C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923D8" w:rsidRPr="00E92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E923D8" w:rsidRDefault="00E923D8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6CCE" w:rsidRDefault="00E96CC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5D25C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1A7B5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1A7B5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1A7B5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1A7B5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1A7B5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1A7B5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B5E" w:rsidRDefault="001A7B5E" w:rsidP="001A7B5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955" w:rsidRPr="00123E0F" w:rsidRDefault="00DE7955" w:rsidP="00123E0F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DE7955" w:rsidRPr="00F82A32" w:rsidRDefault="0038596B" w:rsidP="0038596B">
      <w:pPr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3859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21</w:t>
      </w:r>
    </w:p>
    <w:p w:rsidR="0038596B" w:rsidRDefault="0038596B" w:rsidP="00DE7955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955" w:rsidRPr="00944C28" w:rsidRDefault="0038596B" w:rsidP="00DE7955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944C2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Картины художников на тему «</w:t>
      </w:r>
      <w:r w:rsidR="00944C28" w:rsidRPr="00944C2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Добрая забота. Братья наши меньшие»</w:t>
      </w:r>
      <w:r w:rsidRPr="00944C2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</w:p>
    <w:p w:rsidR="00DE7955" w:rsidRDefault="00DE7955" w:rsidP="00DE7955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955" w:rsidRDefault="002236B0" w:rsidP="00944C2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-562229</wp:posOffset>
            </wp:positionH>
            <wp:positionV relativeFrom="paragraph">
              <wp:posOffset>402336</wp:posOffset>
            </wp:positionV>
            <wp:extent cx="6544945" cy="4132580"/>
            <wp:effectExtent l="0" t="0" r="8255" b="1270"/>
            <wp:wrapThrough wrapText="bothSides">
              <wp:wrapPolygon edited="0">
                <wp:start x="251" y="0"/>
                <wp:lineTo x="0" y="199"/>
                <wp:lineTo x="0" y="21407"/>
                <wp:lineTo x="251" y="21507"/>
                <wp:lineTo x="21313" y="21507"/>
                <wp:lineTo x="21564" y="21407"/>
                <wp:lineTo x="21564" y="199"/>
                <wp:lineTo x="21313" y="0"/>
                <wp:lineTo x="25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413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955" w:rsidRDefault="00DE7955" w:rsidP="00DE7955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3A05" w:rsidRDefault="00603A05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3A05" w:rsidRDefault="00603A05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6112A7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1364883">
            <wp:simplePos x="0" y="0"/>
            <wp:positionH relativeFrom="column">
              <wp:posOffset>-493903</wp:posOffset>
            </wp:positionH>
            <wp:positionV relativeFrom="paragraph">
              <wp:posOffset>475488</wp:posOffset>
            </wp:positionV>
            <wp:extent cx="6386195" cy="6327140"/>
            <wp:effectExtent l="0" t="0" r="0" b="0"/>
            <wp:wrapThrough wrapText="bothSides">
              <wp:wrapPolygon edited="0">
                <wp:start x="258" y="0"/>
                <wp:lineTo x="0" y="130"/>
                <wp:lineTo x="0" y="21461"/>
                <wp:lineTo x="258" y="21526"/>
                <wp:lineTo x="21263" y="21526"/>
                <wp:lineTo x="21521" y="21461"/>
                <wp:lineTo x="21521" y="130"/>
                <wp:lineTo x="21263" y="0"/>
                <wp:lineTo x="258" y="0"/>
              </wp:wrapPolygon>
            </wp:wrapThrough>
            <wp:docPr id="18" name="Рисунок 18" descr="https://i0.wp.com/img.xcitefun.net/users/2009/04/44072,xcitefun-2692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img.xcitefun.net/users/2009/04/44072,xcitefun-26923746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632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6112A7" w:rsidP="0032097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36735825">
            <wp:simplePos x="0" y="0"/>
            <wp:positionH relativeFrom="column">
              <wp:posOffset>-598805</wp:posOffset>
            </wp:positionH>
            <wp:positionV relativeFrom="paragraph">
              <wp:posOffset>440563</wp:posOffset>
            </wp:positionV>
            <wp:extent cx="6582410" cy="4937760"/>
            <wp:effectExtent l="0" t="0" r="8890" b="0"/>
            <wp:wrapThrough wrapText="bothSides">
              <wp:wrapPolygon edited="0">
                <wp:start x="250" y="0"/>
                <wp:lineTo x="0" y="167"/>
                <wp:lineTo x="0" y="21333"/>
                <wp:lineTo x="188" y="21500"/>
                <wp:lineTo x="250" y="21500"/>
                <wp:lineTo x="21317" y="21500"/>
                <wp:lineTo x="21379" y="21500"/>
                <wp:lineTo x="21567" y="21333"/>
                <wp:lineTo x="21567" y="167"/>
                <wp:lineTo x="21317" y="0"/>
                <wp:lineTo x="250" y="0"/>
              </wp:wrapPolygon>
            </wp:wrapThrough>
            <wp:docPr id="15" name="Рисунок 15" descr="http://catsfineart.com/assets/images/cats/Kittens/db_Donald_Zolan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tsfineart.com/assets/images/cats/Kittens/db_Donald_Zolan16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493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C28" w:rsidRDefault="00944C28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FDA" w:rsidRDefault="00083FDA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FDA" w:rsidRDefault="00083FDA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FDA" w:rsidRDefault="00083FDA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FDA" w:rsidRDefault="00083FDA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FDA" w:rsidRDefault="00083FDA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FDA" w:rsidRDefault="00083FDA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E26D47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09BD1194">
            <wp:simplePos x="0" y="0"/>
            <wp:positionH relativeFrom="column">
              <wp:posOffset>-545973</wp:posOffset>
            </wp:positionH>
            <wp:positionV relativeFrom="paragraph">
              <wp:posOffset>504190</wp:posOffset>
            </wp:positionV>
            <wp:extent cx="6485255" cy="6388100"/>
            <wp:effectExtent l="0" t="0" r="0" b="0"/>
            <wp:wrapThrough wrapText="bothSides">
              <wp:wrapPolygon edited="0">
                <wp:start x="254" y="0"/>
                <wp:lineTo x="0" y="129"/>
                <wp:lineTo x="0" y="21450"/>
                <wp:lineTo x="254" y="21514"/>
                <wp:lineTo x="21255" y="21514"/>
                <wp:lineTo x="21509" y="21450"/>
                <wp:lineTo x="21509" y="129"/>
                <wp:lineTo x="21255" y="0"/>
                <wp:lineTo x="254" y="0"/>
              </wp:wrapPolygon>
            </wp:wrapThrough>
            <wp:docPr id="17" name="Рисунок 17" descr="http://www.poetryclub.com.ua/upload/poem_all/0028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etryclub.com.ua/upload/poem_all/00282398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638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6112A7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2AAE23B8">
            <wp:simplePos x="0" y="0"/>
            <wp:positionH relativeFrom="column">
              <wp:posOffset>-542925</wp:posOffset>
            </wp:positionH>
            <wp:positionV relativeFrom="paragraph">
              <wp:posOffset>231140</wp:posOffset>
            </wp:positionV>
            <wp:extent cx="6482080" cy="8119745"/>
            <wp:effectExtent l="0" t="0" r="0" b="0"/>
            <wp:wrapThrough wrapText="bothSides">
              <wp:wrapPolygon edited="0">
                <wp:start x="254" y="0"/>
                <wp:lineTo x="0" y="101"/>
                <wp:lineTo x="0" y="21487"/>
                <wp:lineTo x="254" y="21537"/>
                <wp:lineTo x="21266" y="21537"/>
                <wp:lineTo x="21520" y="21487"/>
                <wp:lineTo x="21520" y="101"/>
                <wp:lineTo x="21266" y="0"/>
                <wp:lineTo x="254" y="0"/>
              </wp:wrapPolygon>
            </wp:wrapThrough>
            <wp:docPr id="19" name="Рисунок 19" descr="https://i.pinimg.com/originals/31/00/b9/3100b94d394e3f7f30dd924c2b8e2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31/00/b9/3100b94d394e3f7f30dd924c2b8e2e38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11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6112A7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0BAFE618">
            <wp:simplePos x="0" y="0"/>
            <wp:positionH relativeFrom="column">
              <wp:posOffset>-410210</wp:posOffset>
            </wp:positionH>
            <wp:positionV relativeFrom="paragraph">
              <wp:posOffset>-3810</wp:posOffset>
            </wp:positionV>
            <wp:extent cx="6225540" cy="8435340"/>
            <wp:effectExtent l="0" t="0" r="3810" b="3810"/>
            <wp:wrapThrough wrapText="bothSides">
              <wp:wrapPolygon edited="0">
                <wp:start x="264" y="0"/>
                <wp:lineTo x="0" y="98"/>
                <wp:lineTo x="0" y="21512"/>
                <wp:lineTo x="264" y="21561"/>
                <wp:lineTo x="21283" y="21561"/>
                <wp:lineTo x="21547" y="21512"/>
                <wp:lineTo x="21547" y="98"/>
                <wp:lineTo x="21283" y="0"/>
                <wp:lineTo x="264" y="0"/>
              </wp:wrapPolygon>
            </wp:wrapThrough>
            <wp:docPr id="16" name="Рисунок 16" descr="http://svistanet.com/wp-content/uploads/2014/07/Arthur-John-Elsle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istanet.com/wp-content/uploads/2014/07/Arthur-John-Elsley-0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843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754F60F5">
            <wp:simplePos x="0" y="0"/>
            <wp:positionH relativeFrom="column">
              <wp:posOffset>-417195</wp:posOffset>
            </wp:positionH>
            <wp:positionV relativeFrom="paragraph">
              <wp:posOffset>-3810</wp:posOffset>
            </wp:positionV>
            <wp:extent cx="6090041" cy="9227174"/>
            <wp:effectExtent l="0" t="0" r="6350" b="0"/>
            <wp:wrapNone/>
            <wp:docPr id="20" name="Рисунок 20" descr="https://cs3.livemaster.ru/zhurnalfoto/7/1/8/151212115312718258a5aede47dc61333fbe7229c7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3.livemaster.ru/zhurnalfoto/7/1/8/151212115312718258a5aede47dc61333fbe7229c7e6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46" cy="9228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71D7A61F" wp14:editId="790CF88E">
            <wp:simplePos x="0" y="0"/>
            <wp:positionH relativeFrom="column">
              <wp:posOffset>-556260</wp:posOffset>
            </wp:positionH>
            <wp:positionV relativeFrom="paragraph">
              <wp:posOffset>285115</wp:posOffset>
            </wp:positionV>
            <wp:extent cx="6498336" cy="7864200"/>
            <wp:effectExtent l="0" t="0" r="0" b="3810"/>
            <wp:wrapNone/>
            <wp:docPr id="21" name="Рисунок 21" descr="https://cs3.livemaster.ru/zhurnalfoto/8/a/6/14071514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3.livemaster.ru/zhurnalfoto/8/a/6/14071514495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aturation sat="1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36" cy="786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36B0" w:rsidRDefault="002236B0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4C28" w:rsidRDefault="00944C28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0B71" w:rsidRPr="001A7B5E" w:rsidRDefault="00BD0B71" w:rsidP="00944C2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26C62A35">
            <wp:simplePos x="0" y="0"/>
            <wp:positionH relativeFrom="column">
              <wp:posOffset>-401955</wp:posOffset>
            </wp:positionH>
            <wp:positionV relativeFrom="paragraph">
              <wp:posOffset>414617</wp:posOffset>
            </wp:positionV>
            <wp:extent cx="6217920" cy="6230023"/>
            <wp:effectExtent l="0" t="0" r="0" b="0"/>
            <wp:wrapNone/>
            <wp:docPr id="23" name="Рисунок 23" descr="https://ae01.alicdn.com/kf/HTB1sQbOGFXXXXcRXFXXq6xXFXXXQ/221743516/HTB1sQbOGFXXXXcRXFXXq6xXFXX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e01.alicdn.com/kf/HTB1sQbOGFXXXXcRXFXXq6xXFXXXQ/221743516/HTB1sQbOGFXXXXcRXFXXq6xXFXXXQ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81" cy="6230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0B71" w:rsidRPr="001A7B5E" w:rsidSect="006F6E51">
      <w:type w:val="continuous"/>
      <w:pgSz w:w="11906" w:h="16838"/>
      <w:pgMar w:top="1134" w:right="1274" w:bottom="1134" w:left="1701" w:header="708" w:footer="708" w:gutter="0"/>
      <w:pgBorders w:offsetFrom="page">
        <w:top w:val="weavingBraid" w:sz="15" w:space="24" w:color="C00000"/>
        <w:left w:val="weavingBraid" w:sz="15" w:space="24" w:color="C00000"/>
        <w:bottom w:val="weavingBraid" w:sz="15" w:space="24" w:color="C00000"/>
        <w:right w:val="weavingBraid" w:sz="15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A54" w:rsidRDefault="00D72A54" w:rsidP="00177CAE">
      <w:pPr>
        <w:spacing w:after="0" w:line="240" w:lineRule="auto"/>
      </w:pPr>
      <w:r>
        <w:separator/>
      </w:r>
    </w:p>
  </w:endnote>
  <w:endnote w:type="continuationSeparator" w:id="0">
    <w:p w:rsidR="00D72A54" w:rsidRDefault="00D72A54" w:rsidP="00177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3931614"/>
      <w:docPartObj>
        <w:docPartGallery w:val="Page Numbers (Bottom of Page)"/>
        <w:docPartUnique/>
      </w:docPartObj>
    </w:sdtPr>
    <w:sdtEndPr/>
    <w:sdtContent>
      <w:p w:rsidR="00555B4C" w:rsidRDefault="00555B4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555B4C" w:rsidRDefault="00555B4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574826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8"/>
        <w:szCs w:val="28"/>
      </w:rPr>
    </w:sdtEndPr>
    <w:sdtContent>
      <w:p w:rsidR="00555B4C" w:rsidRPr="00183B6F" w:rsidRDefault="00555B4C">
        <w:pPr>
          <w:pStyle w:val="a5"/>
          <w:jc w:val="center"/>
          <w:rPr>
            <w:rFonts w:ascii="Times New Roman" w:hAnsi="Times New Roman" w:cs="Times New Roman"/>
            <w:b/>
            <w:sz w:val="28"/>
            <w:szCs w:val="28"/>
          </w:rPr>
        </w:pPr>
        <w:r w:rsidRPr="00183B6F">
          <w:rPr>
            <w:rFonts w:ascii="Times New Roman" w:hAnsi="Times New Roman" w:cs="Times New Roman"/>
            <w:b/>
            <w:sz w:val="28"/>
            <w:szCs w:val="28"/>
          </w:rPr>
          <w:fldChar w:fldCharType="begin"/>
        </w:r>
        <w:r w:rsidRPr="00183B6F">
          <w:rPr>
            <w:rFonts w:ascii="Times New Roman" w:hAnsi="Times New Roman" w:cs="Times New Roman"/>
            <w:b/>
            <w:sz w:val="28"/>
            <w:szCs w:val="28"/>
          </w:rPr>
          <w:instrText>PAGE   \* MERGEFORMAT</w:instrText>
        </w:r>
        <w:r w:rsidRPr="00183B6F">
          <w:rPr>
            <w:rFonts w:ascii="Times New Roman" w:hAnsi="Times New Roman" w:cs="Times New Roman"/>
            <w:b/>
            <w:sz w:val="28"/>
            <w:szCs w:val="28"/>
          </w:rPr>
          <w:fldChar w:fldCharType="separate"/>
        </w:r>
        <w:r w:rsidR="004D6196">
          <w:rPr>
            <w:rFonts w:ascii="Times New Roman" w:hAnsi="Times New Roman" w:cs="Times New Roman"/>
            <w:b/>
            <w:noProof/>
            <w:sz w:val="28"/>
            <w:szCs w:val="28"/>
          </w:rPr>
          <w:t>7</w:t>
        </w:r>
        <w:r w:rsidRPr="00183B6F">
          <w:rPr>
            <w:rFonts w:ascii="Times New Roman" w:hAnsi="Times New Roman" w:cs="Times New Roman"/>
            <w:b/>
            <w:sz w:val="28"/>
            <w:szCs w:val="28"/>
          </w:rPr>
          <w:fldChar w:fldCharType="end"/>
        </w:r>
      </w:p>
    </w:sdtContent>
  </w:sdt>
  <w:p w:rsidR="00555B4C" w:rsidRDefault="00555B4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6896413"/>
      <w:docPartObj>
        <w:docPartGallery w:val="Page Numbers (Bottom of Page)"/>
        <w:docPartUnique/>
      </w:docPartObj>
    </w:sdtPr>
    <w:sdtEndPr/>
    <w:sdtContent>
      <w:p w:rsidR="00555B4C" w:rsidRDefault="00555B4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555B4C" w:rsidRDefault="00555B4C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081965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8"/>
        <w:szCs w:val="28"/>
      </w:rPr>
    </w:sdtEndPr>
    <w:sdtContent>
      <w:p w:rsidR="00555B4C" w:rsidRPr="00183B6F" w:rsidRDefault="00555B4C">
        <w:pPr>
          <w:pStyle w:val="a5"/>
          <w:jc w:val="center"/>
          <w:rPr>
            <w:rFonts w:ascii="Times New Roman" w:hAnsi="Times New Roman" w:cs="Times New Roman"/>
            <w:b/>
            <w:sz w:val="28"/>
            <w:szCs w:val="28"/>
          </w:rPr>
        </w:pPr>
        <w:r w:rsidRPr="00183B6F">
          <w:rPr>
            <w:rFonts w:ascii="Times New Roman" w:hAnsi="Times New Roman" w:cs="Times New Roman"/>
            <w:b/>
            <w:sz w:val="28"/>
            <w:szCs w:val="28"/>
          </w:rPr>
          <w:fldChar w:fldCharType="begin"/>
        </w:r>
        <w:r w:rsidRPr="00183B6F">
          <w:rPr>
            <w:rFonts w:ascii="Times New Roman" w:hAnsi="Times New Roman" w:cs="Times New Roman"/>
            <w:b/>
            <w:sz w:val="28"/>
            <w:szCs w:val="28"/>
          </w:rPr>
          <w:instrText>PAGE   \* MERGEFORMAT</w:instrText>
        </w:r>
        <w:r w:rsidRPr="00183B6F">
          <w:rPr>
            <w:rFonts w:ascii="Times New Roman" w:hAnsi="Times New Roman" w:cs="Times New Roman"/>
            <w:b/>
            <w:sz w:val="28"/>
            <w:szCs w:val="28"/>
          </w:rPr>
          <w:fldChar w:fldCharType="separate"/>
        </w:r>
        <w:r w:rsidR="004D6196">
          <w:rPr>
            <w:rFonts w:ascii="Times New Roman" w:hAnsi="Times New Roman" w:cs="Times New Roman"/>
            <w:b/>
            <w:noProof/>
            <w:sz w:val="28"/>
            <w:szCs w:val="28"/>
          </w:rPr>
          <w:t>72</w:t>
        </w:r>
        <w:r w:rsidRPr="00183B6F">
          <w:rPr>
            <w:rFonts w:ascii="Times New Roman" w:hAnsi="Times New Roman" w:cs="Times New Roman"/>
            <w:b/>
            <w:sz w:val="28"/>
            <w:szCs w:val="28"/>
          </w:rPr>
          <w:fldChar w:fldCharType="end"/>
        </w:r>
      </w:p>
    </w:sdtContent>
  </w:sdt>
  <w:p w:rsidR="00555B4C" w:rsidRDefault="00555B4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A54" w:rsidRDefault="00D72A54" w:rsidP="00177CAE">
      <w:pPr>
        <w:spacing w:after="0" w:line="240" w:lineRule="auto"/>
      </w:pPr>
      <w:r>
        <w:separator/>
      </w:r>
    </w:p>
  </w:footnote>
  <w:footnote w:type="continuationSeparator" w:id="0">
    <w:p w:rsidR="00D72A54" w:rsidRDefault="00D72A54" w:rsidP="00177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70421"/>
    <w:multiLevelType w:val="hybridMultilevel"/>
    <w:tmpl w:val="C6FA06F2"/>
    <w:lvl w:ilvl="0" w:tplc="F0325966">
      <w:start w:val="1"/>
      <w:numFmt w:val="bullet"/>
      <w:lvlText w:val=""/>
      <w:lvlJc w:val="left"/>
      <w:pPr>
        <w:ind w:left="111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</w:abstractNum>
  <w:abstractNum w:abstractNumId="1" w15:restartNumberingAfterBreak="0">
    <w:nsid w:val="09CE5599"/>
    <w:multiLevelType w:val="hybridMultilevel"/>
    <w:tmpl w:val="3E3C0AB8"/>
    <w:lvl w:ilvl="0" w:tplc="8BF47B58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CE4312D"/>
    <w:multiLevelType w:val="hybridMultilevel"/>
    <w:tmpl w:val="28F0C542"/>
    <w:lvl w:ilvl="0" w:tplc="23CA7C5A">
      <w:start w:val="1"/>
      <w:numFmt w:val="bullet"/>
      <w:lvlText w:val=""/>
      <w:lvlJc w:val="left"/>
      <w:pPr>
        <w:ind w:left="90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3" w15:restartNumberingAfterBreak="0">
    <w:nsid w:val="0E0B7835"/>
    <w:multiLevelType w:val="hybridMultilevel"/>
    <w:tmpl w:val="CF92A1A2"/>
    <w:lvl w:ilvl="0" w:tplc="50147F32">
      <w:start w:val="1"/>
      <w:numFmt w:val="bullet"/>
      <w:lvlText w:val=""/>
      <w:lvlJc w:val="left"/>
      <w:pPr>
        <w:ind w:left="90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4" w15:restartNumberingAfterBreak="0">
    <w:nsid w:val="18D01FA4"/>
    <w:multiLevelType w:val="hybridMultilevel"/>
    <w:tmpl w:val="C5A25EF2"/>
    <w:lvl w:ilvl="0" w:tplc="FFA60B5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C3AFF"/>
    <w:multiLevelType w:val="hybridMultilevel"/>
    <w:tmpl w:val="74DE02AA"/>
    <w:lvl w:ilvl="0" w:tplc="AC40B8FA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1D730949"/>
    <w:multiLevelType w:val="hybridMultilevel"/>
    <w:tmpl w:val="ACAE11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54B6D"/>
    <w:multiLevelType w:val="multilevel"/>
    <w:tmpl w:val="B2027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B777A6"/>
    <w:multiLevelType w:val="hybridMultilevel"/>
    <w:tmpl w:val="CC5C98D0"/>
    <w:lvl w:ilvl="0" w:tplc="BBB21BB8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225DB0"/>
    <w:multiLevelType w:val="hybridMultilevel"/>
    <w:tmpl w:val="C41ABC98"/>
    <w:lvl w:ilvl="0" w:tplc="BBB21BB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B2F5F"/>
    <w:multiLevelType w:val="hybridMultilevel"/>
    <w:tmpl w:val="FB0EF272"/>
    <w:lvl w:ilvl="0" w:tplc="BD0E50A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D4DD4"/>
    <w:multiLevelType w:val="hybridMultilevel"/>
    <w:tmpl w:val="8A58EAB4"/>
    <w:lvl w:ilvl="0" w:tplc="7818C38A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289F1739"/>
    <w:multiLevelType w:val="hybridMultilevel"/>
    <w:tmpl w:val="13EA7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3A4D37"/>
    <w:multiLevelType w:val="hybridMultilevel"/>
    <w:tmpl w:val="F34E77FE"/>
    <w:lvl w:ilvl="0" w:tplc="BBB21BB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66B97"/>
    <w:multiLevelType w:val="hybridMultilevel"/>
    <w:tmpl w:val="83329070"/>
    <w:lvl w:ilvl="0" w:tplc="C38A09CA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2CC82558"/>
    <w:multiLevelType w:val="hybridMultilevel"/>
    <w:tmpl w:val="5E16EE64"/>
    <w:lvl w:ilvl="0" w:tplc="1BD4DE22">
      <w:start w:val="1"/>
      <w:numFmt w:val="bullet"/>
      <w:lvlText w:val=""/>
      <w:lvlJc w:val="left"/>
      <w:pPr>
        <w:ind w:left="901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6" w15:restartNumberingAfterBreak="0">
    <w:nsid w:val="3951187B"/>
    <w:multiLevelType w:val="hybridMultilevel"/>
    <w:tmpl w:val="D5EA0BC8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47190"/>
    <w:multiLevelType w:val="hybridMultilevel"/>
    <w:tmpl w:val="92B80E30"/>
    <w:lvl w:ilvl="0" w:tplc="BBB21BB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57B3A93"/>
    <w:multiLevelType w:val="hybridMultilevel"/>
    <w:tmpl w:val="DA522CBE"/>
    <w:lvl w:ilvl="0" w:tplc="BBB21BB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60762918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D31C6D"/>
    <w:multiLevelType w:val="hybridMultilevel"/>
    <w:tmpl w:val="94863B8A"/>
    <w:lvl w:ilvl="0" w:tplc="04190009">
      <w:start w:val="1"/>
      <w:numFmt w:val="bullet"/>
      <w:lvlText w:val=""/>
      <w:lvlJc w:val="left"/>
      <w:pPr>
        <w:ind w:left="9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20" w15:restartNumberingAfterBreak="0">
    <w:nsid w:val="4E061087"/>
    <w:multiLevelType w:val="hybridMultilevel"/>
    <w:tmpl w:val="724EAEE0"/>
    <w:lvl w:ilvl="0" w:tplc="BBB21BB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C36A7"/>
    <w:multiLevelType w:val="hybridMultilevel"/>
    <w:tmpl w:val="A2865A2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B6DE065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223CBA"/>
    <w:multiLevelType w:val="hybridMultilevel"/>
    <w:tmpl w:val="CD6E9A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7841B8"/>
    <w:multiLevelType w:val="hybridMultilevel"/>
    <w:tmpl w:val="C02CE81A"/>
    <w:lvl w:ilvl="0" w:tplc="BBB21BB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0012AE"/>
    <w:multiLevelType w:val="hybridMultilevel"/>
    <w:tmpl w:val="9572A34A"/>
    <w:lvl w:ilvl="0" w:tplc="BBB21BB8">
      <w:start w:val="1"/>
      <w:numFmt w:val="bullet"/>
      <w:lvlText w:val=""/>
      <w:lvlJc w:val="left"/>
      <w:pPr>
        <w:ind w:left="1213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25" w15:restartNumberingAfterBreak="0">
    <w:nsid w:val="6D9545E3"/>
    <w:multiLevelType w:val="hybridMultilevel"/>
    <w:tmpl w:val="F71A48DA"/>
    <w:lvl w:ilvl="0" w:tplc="8ADA4E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BD1A50"/>
    <w:multiLevelType w:val="hybridMultilevel"/>
    <w:tmpl w:val="3650F836"/>
    <w:lvl w:ilvl="0" w:tplc="BBB21BB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085F29"/>
    <w:multiLevelType w:val="hybridMultilevel"/>
    <w:tmpl w:val="21C4D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F51972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1985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4"/>
  </w:num>
  <w:num w:numId="2">
    <w:abstractNumId w:val="18"/>
  </w:num>
  <w:num w:numId="3">
    <w:abstractNumId w:val="0"/>
  </w:num>
  <w:num w:numId="4">
    <w:abstractNumId w:val="2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11"/>
  </w:num>
  <w:num w:numId="10">
    <w:abstractNumId w:val="10"/>
  </w:num>
  <w:num w:numId="11">
    <w:abstractNumId w:val="19"/>
  </w:num>
  <w:num w:numId="12">
    <w:abstractNumId w:val="3"/>
  </w:num>
  <w:num w:numId="13">
    <w:abstractNumId w:val="2"/>
  </w:num>
  <w:num w:numId="14">
    <w:abstractNumId w:val="16"/>
  </w:num>
  <w:num w:numId="15">
    <w:abstractNumId w:val="7"/>
  </w:num>
  <w:num w:numId="16">
    <w:abstractNumId w:val="25"/>
  </w:num>
  <w:num w:numId="17">
    <w:abstractNumId w:val="27"/>
  </w:num>
  <w:num w:numId="18">
    <w:abstractNumId w:val="28"/>
  </w:num>
  <w:num w:numId="19">
    <w:abstractNumId w:val="9"/>
  </w:num>
  <w:num w:numId="20">
    <w:abstractNumId w:val="17"/>
  </w:num>
  <w:num w:numId="21">
    <w:abstractNumId w:val="26"/>
  </w:num>
  <w:num w:numId="22">
    <w:abstractNumId w:val="20"/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24"/>
  </w:num>
  <w:num w:numId="27">
    <w:abstractNumId w:val="13"/>
  </w:num>
  <w:num w:numId="28">
    <w:abstractNumId w:val="22"/>
  </w:num>
  <w:num w:numId="29">
    <w:abstractNumId w:val="8"/>
  </w:num>
  <w:num w:numId="30">
    <w:abstractNumId w:val="6"/>
  </w:num>
  <w:num w:numId="31">
    <w:abstractNumId w:val="2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0371"/>
    <w:rsid w:val="000056FC"/>
    <w:rsid w:val="00020FBD"/>
    <w:rsid w:val="00030A96"/>
    <w:rsid w:val="000352E0"/>
    <w:rsid w:val="000468B8"/>
    <w:rsid w:val="0005348B"/>
    <w:rsid w:val="00070991"/>
    <w:rsid w:val="0007212D"/>
    <w:rsid w:val="00083FDA"/>
    <w:rsid w:val="0008582C"/>
    <w:rsid w:val="00090D6F"/>
    <w:rsid w:val="000A4CB7"/>
    <w:rsid w:val="000B7AD0"/>
    <w:rsid w:val="000D5FB6"/>
    <w:rsid w:val="000D7A98"/>
    <w:rsid w:val="000E0D32"/>
    <w:rsid w:val="000F06ED"/>
    <w:rsid w:val="000F54E5"/>
    <w:rsid w:val="0011425A"/>
    <w:rsid w:val="0011632F"/>
    <w:rsid w:val="001206D1"/>
    <w:rsid w:val="00123E0F"/>
    <w:rsid w:val="00135191"/>
    <w:rsid w:val="001406DA"/>
    <w:rsid w:val="00141707"/>
    <w:rsid w:val="00163F0E"/>
    <w:rsid w:val="00164DA8"/>
    <w:rsid w:val="00176B21"/>
    <w:rsid w:val="00177CAE"/>
    <w:rsid w:val="00180F9E"/>
    <w:rsid w:val="001820BA"/>
    <w:rsid w:val="00183B6F"/>
    <w:rsid w:val="00184A88"/>
    <w:rsid w:val="00186360"/>
    <w:rsid w:val="00190893"/>
    <w:rsid w:val="001A7B5E"/>
    <w:rsid w:val="001B0B21"/>
    <w:rsid w:val="001B4821"/>
    <w:rsid w:val="001B6A80"/>
    <w:rsid w:val="001D162F"/>
    <w:rsid w:val="001D6478"/>
    <w:rsid w:val="001F2018"/>
    <w:rsid w:val="001F41F9"/>
    <w:rsid w:val="001F731E"/>
    <w:rsid w:val="00203FE0"/>
    <w:rsid w:val="002143F7"/>
    <w:rsid w:val="0021753B"/>
    <w:rsid w:val="002236B0"/>
    <w:rsid w:val="00237B32"/>
    <w:rsid w:val="00237C20"/>
    <w:rsid w:val="00242E25"/>
    <w:rsid w:val="0025052C"/>
    <w:rsid w:val="002640A7"/>
    <w:rsid w:val="002670F0"/>
    <w:rsid w:val="00275C5C"/>
    <w:rsid w:val="002829C2"/>
    <w:rsid w:val="00284BFB"/>
    <w:rsid w:val="0029382F"/>
    <w:rsid w:val="00295412"/>
    <w:rsid w:val="002961A8"/>
    <w:rsid w:val="0029764C"/>
    <w:rsid w:val="002A366F"/>
    <w:rsid w:val="002B4EFC"/>
    <w:rsid w:val="002B7216"/>
    <w:rsid w:val="002C4359"/>
    <w:rsid w:val="002D168A"/>
    <w:rsid w:val="002D7C44"/>
    <w:rsid w:val="002E33B0"/>
    <w:rsid w:val="002E4F43"/>
    <w:rsid w:val="002E68CB"/>
    <w:rsid w:val="00313995"/>
    <w:rsid w:val="00314B40"/>
    <w:rsid w:val="00315D74"/>
    <w:rsid w:val="0031733C"/>
    <w:rsid w:val="00317E71"/>
    <w:rsid w:val="00320973"/>
    <w:rsid w:val="003218A8"/>
    <w:rsid w:val="0032612E"/>
    <w:rsid w:val="00330B8C"/>
    <w:rsid w:val="003356BF"/>
    <w:rsid w:val="00336DEB"/>
    <w:rsid w:val="00341F68"/>
    <w:rsid w:val="003460C2"/>
    <w:rsid w:val="00370A97"/>
    <w:rsid w:val="00382819"/>
    <w:rsid w:val="0038596B"/>
    <w:rsid w:val="00397102"/>
    <w:rsid w:val="003A24C3"/>
    <w:rsid w:val="003D1DC5"/>
    <w:rsid w:val="003E1148"/>
    <w:rsid w:val="003E35E6"/>
    <w:rsid w:val="003E3E23"/>
    <w:rsid w:val="003E7E17"/>
    <w:rsid w:val="00404D8D"/>
    <w:rsid w:val="00425779"/>
    <w:rsid w:val="00431EC2"/>
    <w:rsid w:val="004458EB"/>
    <w:rsid w:val="004655D7"/>
    <w:rsid w:val="004744DA"/>
    <w:rsid w:val="00482A3C"/>
    <w:rsid w:val="00483324"/>
    <w:rsid w:val="00497A79"/>
    <w:rsid w:val="004A2A34"/>
    <w:rsid w:val="004A3F78"/>
    <w:rsid w:val="004A56AC"/>
    <w:rsid w:val="004A628A"/>
    <w:rsid w:val="004B345D"/>
    <w:rsid w:val="004B5CFC"/>
    <w:rsid w:val="004B6206"/>
    <w:rsid w:val="004C0905"/>
    <w:rsid w:val="004C17DD"/>
    <w:rsid w:val="004C2478"/>
    <w:rsid w:val="004C25B1"/>
    <w:rsid w:val="004D6069"/>
    <w:rsid w:val="004D6196"/>
    <w:rsid w:val="00501282"/>
    <w:rsid w:val="005077DA"/>
    <w:rsid w:val="00513526"/>
    <w:rsid w:val="00520C45"/>
    <w:rsid w:val="005241C3"/>
    <w:rsid w:val="00530B01"/>
    <w:rsid w:val="00545A37"/>
    <w:rsid w:val="00551124"/>
    <w:rsid w:val="00553B40"/>
    <w:rsid w:val="00555041"/>
    <w:rsid w:val="00555B4C"/>
    <w:rsid w:val="005713AA"/>
    <w:rsid w:val="005744C3"/>
    <w:rsid w:val="00580919"/>
    <w:rsid w:val="00594018"/>
    <w:rsid w:val="005B5D50"/>
    <w:rsid w:val="005D156C"/>
    <w:rsid w:val="005D25CB"/>
    <w:rsid w:val="005D77C7"/>
    <w:rsid w:val="005F75EF"/>
    <w:rsid w:val="005F795F"/>
    <w:rsid w:val="00601C3D"/>
    <w:rsid w:val="00603A05"/>
    <w:rsid w:val="00611234"/>
    <w:rsid w:val="006112A7"/>
    <w:rsid w:val="006113C9"/>
    <w:rsid w:val="006164D6"/>
    <w:rsid w:val="006258E6"/>
    <w:rsid w:val="0064005A"/>
    <w:rsid w:val="00641FAE"/>
    <w:rsid w:val="00642149"/>
    <w:rsid w:val="00654507"/>
    <w:rsid w:val="00654779"/>
    <w:rsid w:val="006607B0"/>
    <w:rsid w:val="0066728F"/>
    <w:rsid w:val="006720C0"/>
    <w:rsid w:val="0068250B"/>
    <w:rsid w:val="00684928"/>
    <w:rsid w:val="006916DB"/>
    <w:rsid w:val="006945BE"/>
    <w:rsid w:val="006A41A3"/>
    <w:rsid w:val="006D15BE"/>
    <w:rsid w:val="006E512A"/>
    <w:rsid w:val="006F6E51"/>
    <w:rsid w:val="00706216"/>
    <w:rsid w:val="007113E2"/>
    <w:rsid w:val="007125B6"/>
    <w:rsid w:val="007254B4"/>
    <w:rsid w:val="007274D7"/>
    <w:rsid w:val="00734791"/>
    <w:rsid w:val="00736E6C"/>
    <w:rsid w:val="0074668A"/>
    <w:rsid w:val="00771B8C"/>
    <w:rsid w:val="00780D32"/>
    <w:rsid w:val="007828D6"/>
    <w:rsid w:val="007847B4"/>
    <w:rsid w:val="00786B84"/>
    <w:rsid w:val="00786FFB"/>
    <w:rsid w:val="007B1608"/>
    <w:rsid w:val="007B5AF1"/>
    <w:rsid w:val="007C2F60"/>
    <w:rsid w:val="007C645D"/>
    <w:rsid w:val="007C67FE"/>
    <w:rsid w:val="007D2583"/>
    <w:rsid w:val="007E647B"/>
    <w:rsid w:val="007F260E"/>
    <w:rsid w:val="007F5BB4"/>
    <w:rsid w:val="007F5D2F"/>
    <w:rsid w:val="00802CDC"/>
    <w:rsid w:val="00812947"/>
    <w:rsid w:val="00817C71"/>
    <w:rsid w:val="00825201"/>
    <w:rsid w:val="00847B66"/>
    <w:rsid w:val="008523A9"/>
    <w:rsid w:val="00854F18"/>
    <w:rsid w:val="00871ED3"/>
    <w:rsid w:val="0087581F"/>
    <w:rsid w:val="008A6C73"/>
    <w:rsid w:val="008B2095"/>
    <w:rsid w:val="008D14BF"/>
    <w:rsid w:val="008D4143"/>
    <w:rsid w:val="008D4FB8"/>
    <w:rsid w:val="008F5B5E"/>
    <w:rsid w:val="009200E6"/>
    <w:rsid w:val="00922E9E"/>
    <w:rsid w:val="009302D5"/>
    <w:rsid w:val="00944C28"/>
    <w:rsid w:val="00951F85"/>
    <w:rsid w:val="009567FE"/>
    <w:rsid w:val="009573E1"/>
    <w:rsid w:val="00970371"/>
    <w:rsid w:val="00980DA2"/>
    <w:rsid w:val="00986DD4"/>
    <w:rsid w:val="0099240F"/>
    <w:rsid w:val="009961B3"/>
    <w:rsid w:val="009B7EE4"/>
    <w:rsid w:val="009D4298"/>
    <w:rsid w:val="009D7F85"/>
    <w:rsid w:val="009E7854"/>
    <w:rsid w:val="009F56FF"/>
    <w:rsid w:val="00A0185E"/>
    <w:rsid w:val="00A251E5"/>
    <w:rsid w:val="00A25FBA"/>
    <w:rsid w:val="00A2730E"/>
    <w:rsid w:val="00A32C0B"/>
    <w:rsid w:val="00A363C3"/>
    <w:rsid w:val="00A46253"/>
    <w:rsid w:val="00A5079C"/>
    <w:rsid w:val="00A72E91"/>
    <w:rsid w:val="00A848D3"/>
    <w:rsid w:val="00A862CB"/>
    <w:rsid w:val="00A87B6C"/>
    <w:rsid w:val="00AA04FC"/>
    <w:rsid w:val="00AA4CC5"/>
    <w:rsid w:val="00AA647C"/>
    <w:rsid w:val="00AD439B"/>
    <w:rsid w:val="00AD5FFB"/>
    <w:rsid w:val="00AE0EDD"/>
    <w:rsid w:val="00AE15EE"/>
    <w:rsid w:val="00AF5F4B"/>
    <w:rsid w:val="00AF795F"/>
    <w:rsid w:val="00B022D0"/>
    <w:rsid w:val="00B06CA6"/>
    <w:rsid w:val="00B148F9"/>
    <w:rsid w:val="00B16B18"/>
    <w:rsid w:val="00B24483"/>
    <w:rsid w:val="00B3249D"/>
    <w:rsid w:val="00B32AEF"/>
    <w:rsid w:val="00B4115E"/>
    <w:rsid w:val="00B5154B"/>
    <w:rsid w:val="00B6420F"/>
    <w:rsid w:val="00B867C5"/>
    <w:rsid w:val="00B92592"/>
    <w:rsid w:val="00BA5075"/>
    <w:rsid w:val="00BB037D"/>
    <w:rsid w:val="00BB1907"/>
    <w:rsid w:val="00BC2D13"/>
    <w:rsid w:val="00BD0B71"/>
    <w:rsid w:val="00BD3063"/>
    <w:rsid w:val="00BD7A24"/>
    <w:rsid w:val="00BF47A4"/>
    <w:rsid w:val="00C0644F"/>
    <w:rsid w:val="00C07919"/>
    <w:rsid w:val="00C10F0B"/>
    <w:rsid w:val="00C20368"/>
    <w:rsid w:val="00C50322"/>
    <w:rsid w:val="00C52973"/>
    <w:rsid w:val="00C5518F"/>
    <w:rsid w:val="00C569CC"/>
    <w:rsid w:val="00C63FC3"/>
    <w:rsid w:val="00C70987"/>
    <w:rsid w:val="00C7635A"/>
    <w:rsid w:val="00C82741"/>
    <w:rsid w:val="00C940C2"/>
    <w:rsid w:val="00C94698"/>
    <w:rsid w:val="00CA3068"/>
    <w:rsid w:val="00CB762A"/>
    <w:rsid w:val="00CD01E0"/>
    <w:rsid w:val="00CD3C80"/>
    <w:rsid w:val="00CE0CA6"/>
    <w:rsid w:val="00CE1804"/>
    <w:rsid w:val="00CE6D03"/>
    <w:rsid w:val="00CF60D3"/>
    <w:rsid w:val="00D00C94"/>
    <w:rsid w:val="00D04D2F"/>
    <w:rsid w:val="00D1204D"/>
    <w:rsid w:val="00D14024"/>
    <w:rsid w:val="00D2689F"/>
    <w:rsid w:val="00D27B12"/>
    <w:rsid w:val="00D27BB0"/>
    <w:rsid w:val="00D37457"/>
    <w:rsid w:val="00D52C9A"/>
    <w:rsid w:val="00D52D93"/>
    <w:rsid w:val="00D72A54"/>
    <w:rsid w:val="00D76633"/>
    <w:rsid w:val="00D77625"/>
    <w:rsid w:val="00D7772F"/>
    <w:rsid w:val="00D86613"/>
    <w:rsid w:val="00DA3D7F"/>
    <w:rsid w:val="00DA654F"/>
    <w:rsid w:val="00DB6B9B"/>
    <w:rsid w:val="00DB6E15"/>
    <w:rsid w:val="00DB7FCE"/>
    <w:rsid w:val="00DC0372"/>
    <w:rsid w:val="00DC6C20"/>
    <w:rsid w:val="00DE06E5"/>
    <w:rsid w:val="00DE417A"/>
    <w:rsid w:val="00DE7955"/>
    <w:rsid w:val="00E1348E"/>
    <w:rsid w:val="00E16C49"/>
    <w:rsid w:val="00E2317A"/>
    <w:rsid w:val="00E26D47"/>
    <w:rsid w:val="00E41B22"/>
    <w:rsid w:val="00E41F19"/>
    <w:rsid w:val="00E53685"/>
    <w:rsid w:val="00E6420F"/>
    <w:rsid w:val="00E75356"/>
    <w:rsid w:val="00E865C7"/>
    <w:rsid w:val="00E91FCC"/>
    <w:rsid w:val="00E923D8"/>
    <w:rsid w:val="00E92D29"/>
    <w:rsid w:val="00E9445B"/>
    <w:rsid w:val="00E96CCE"/>
    <w:rsid w:val="00EA1261"/>
    <w:rsid w:val="00EA448E"/>
    <w:rsid w:val="00EB5ECC"/>
    <w:rsid w:val="00EC4E07"/>
    <w:rsid w:val="00EC56EF"/>
    <w:rsid w:val="00ED51CC"/>
    <w:rsid w:val="00EE7D13"/>
    <w:rsid w:val="00EF5869"/>
    <w:rsid w:val="00F01E9E"/>
    <w:rsid w:val="00F04BD4"/>
    <w:rsid w:val="00F12D9B"/>
    <w:rsid w:val="00F15DCF"/>
    <w:rsid w:val="00F2521D"/>
    <w:rsid w:val="00F26FF8"/>
    <w:rsid w:val="00F376C4"/>
    <w:rsid w:val="00F40FC3"/>
    <w:rsid w:val="00F56E50"/>
    <w:rsid w:val="00F6186F"/>
    <w:rsid w:val="00F70304"/>
    <w:rsid w:val="00F808CA"/>
    <w:rsid w:val="00F8208A"/>
    <w:rsid w:val="00F82A32"/>
    <w:rsid w:val="00F851EB"/>
    <w:rsid w:val="00FA5938"/>
    <w:rsid w:val="00FB6775"/>
    <w:rsid w:val="00FB7842"/>
    <w:rsid w:val="00FB7970"/>
    <w:rsid w:val="00FC24F3"/>
    <w:rsid w:val="00FC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1D4216"/>
  <w15:docId w15:val="{89C3A76A-20E7-44A1-92F0-9EEC86BE6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3B40"/>
    <w:pPr>
      <w:keepNext/>
      <w:keepLines/>
      <w:numPr>
        <w:numId w:val="18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E7854"/>
    <w:pPr>
      <w:keepNext/>
      <w:keepLines/>
      <w:numPr>
        <w:ilvl w:val="1"/>
        <w:numId w:val="1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D162F"/>
    <w:pPr>
      <w:keepNext/>
      <w:keepLines/>
      <w:numPr>
        <w:ilvl w:val="2"/>
        <w:numId w:val="18"/>
      </w:numPr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162F"/>
    <w:pPr>
      <w:keepNext/>
      <w:keepLines/>
      <w:numPr>
        <w:ilvl w:val="3"/>
        <w:numId w:val="18"/>
      </w:numPr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162F"/>
    <w:pPr>
      <w:keepNext/>
      <w:keepLines/>
      <w:numPr>
        <w:ilvl w:val="4"/>
        <w:numId w:val="18"/>
      </w:numPr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348E"/>
    <w:pPr>
      <w:keepNext/>
      <w:keepLines/>
      <w:numPr>
        <w:ilvl w:val="5"/>
        <w:numId w:val="18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348E"/>
    <w:pPr>
      <w:keepNext/>
      <w:keepLines/>
      <w:numPr>
        <w:ilvl w:val="6"/>
        <w:numId w:val="1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348E"/>
    <w:pPr>
      <w:keepNext/>
      <w:keepLines/>
      <w:numPr>
        <w:ilvl w:val="7"/>
        <w:numId w:val="1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348E"/>
    <w:pPr>
      <w:keepNext/>
      <w:keepLines/>
      <w:numPr>
        <w:ilvl w:val="8"/>
        <w:numId w:val="1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7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7CAE"/>
  </w:style>
  <w:style w:type="paragraph" w:styleId="a5">
    <w:name w:val="footer"/>
    <w:basedOn w:val="a"/>
    <w:link w:val="a6"/>
    <w:uiPriority w:val="99"/>
    <w:unhideWhenUsed/>
    <w:rsid w:val="00177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7CAE"/>
  </w:style>
  <w:style w:type="paragraph" w:styleId="a7">
    <w:name w:val="Body Text Indent"/>
    <w:basedOn w:val="a"/>
    <w:link w:val="a8"/>
    <w:rsid w:val="00545A37"/>
    <w:pPr>
      <w:spacing w:after="120" w:line="240" w:lineRule="auto"/>
      <w:ind w:left="283"/>
    </w:pPr>
    <w:rPr>
      <w:rFonts w:ascii="Times New Roman" w:eastAsia="Times New Roman" w:hAnsi="Times New Roman" w:cs="Times New Roman"/>
      <w:kern w:val="18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45A37"/>
    <w:rPr>
      <w:rFonts w:ascii="Times New Roman" w:eastAsia="Times New Roman" w:hAnsi="Times New Roman" w:cs="Times New Roman"/>
      <w:kern w:val="18"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F376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53B4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a">
    <w:name w:val="annotation reference"/>
    <w:basedOn w:val="a0"/>
    <w:uiPriority w:val="99"/>
    <w:semiHidden/>
    <w:unhideWhenUsed/>
    <w:rsid w:val="00B06CA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06CA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06CA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06CA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06CA6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06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06CA6"/>
    <w:rPr>
      <w:rFonts w:ascii="Segoe UI" w:hAnsi="Segoe UI" w:cs="Segoe UI"/>
      <w:sz w:val="18"/>
      <w:szCs w:val="18"/>
    </w:rPr>
  </w:style>
  <w:style w:type="paragraph" w:styleId="af1">
    <w:name w:val="Normal (Web)"/>
    <w:basedOn w:val="a"/>
    <w:uiPriority w:val="99"/>
    <w:unhideWhenUsed/>
    <w:rsid w:val="000F5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74668A"/>
    <w:rPr>
      <w:b/>
      <w:bCs/>
    </w:rPr>
  </w:style>
  <w:style w:type="table" w:styleId="af3">
    <w:name w:val="Table Grid"/>
    <w:basedOn w:val="a1"/>
    <w:uiPriority w:val="39"/>
    <w:rsid w:val="00501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6F6E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F6E5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4">
    <w:name w:val="Hyperlink"/>
    <w:basedOn w:val="a0"/>
    <w:uiPriority w:val="99"/>
    <w:unhideWhenUsed/>
    <w:rsid w:val="006F6E51"/>
    <w:rPr>
      <w:color w:val="0000FF"/>
      <w:u w:val="single"/>
    </w:rPr>
  </w:style>
  <w:style w:type="character" w:customStyle="1" w:styleId="apple-converted-space">
    <w:name w:val="apple-converted-space"/>
    <w:basedOn w:val="a0"/>
    <w:rsid w:val="004B345D"/>
  </w:style>
  <w:style w:type="character" w:styleId="af5">
    <w:name w:val="Emphasis"/>
    <w:basedOn w:val="a0"/>
    <w:uiPriority w:val="20"/>
    <w:qFormat/>
    <w:rsid w:val="0061123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1D162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D162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D162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20">
    <w:name w:val="Заголовок 2 Знак"/>
    <w:basedOn w:val="a0"/>
    <w:link w:val="2"/>
    <w:uiPriority w:val="9"/>
    <w:rsid w:val="009E785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f6">
    <w:name w:val="Unresolved Mention"/>
    <w:basedOn w:val="a0"/>
    <w:uiPriority w:val="99"/>
    <w:semiHidden/>
    <w:unhideWhenUsed/>
    <w:rsid w:val="00341F68"/>
    <w:rPr>
      <w:color w:val="808080"/>
      <w:shd w:val="clear" w:color="auto" w:fill="E6E6E6"/>
    </w:rPr>
  </w:style>
  <w:style w:type="character" w:customStyle="1" w:styleId="60">
    <w:name w:val="Заголовок 6 Знак"/>
    <w:basedOn w:val="a0"/>
    <w:link w:val="6"/>
    <w:uiPriority w:val="9"/>
    <w:semiHidden/>
    <w:rsid w:val="00E1348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1348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E1348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E1348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4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3583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35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36064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045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7.jpeg"/><Relationship Id="rId66" Type="http://schemas.openxmlformats.org/officeDocument/2006/relationships/image" Target="media/image53.jpeg"/><Relationship Id="rId74" Type="http://schemas.microsoft.com/office/2007/relationships/hdphoto" Target="media/hdphoto1.wdp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oter" Target="footer3.xml"/><Relationship Id="rId67" Type="http://schemas.openxmlformats.org/officeDocument/2006/relationships/image" Target="media/image54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footer" Target="footer1.xml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10" Type="http://schemas.openxmlformats.org/officeDocument/2006/relationships/hyperlink" Target="http://&#1076;&#1083;&#1103;-&#1076;&#1077;&#1090;&#1080;&#1096;&#1077;&#1082;.&#1088;&#1092;/poteshka-uzh-kak-ya-moyu-korovushku-lyublyu/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oter" Target="footer4.xml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hyperlink" Target="http://&#1092;&#1086;&#1085;&#1076;.1&#1089;&#1077;&#1085;&#1090;&#1103;&#1073;&#1088;&#1103;.&#1088;&#1092;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footer" Target="footer2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C486E-E558-43B4-BE31-FFD2D29E2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2991</TotalTime>
  <Pages>72</Pages>
  <Words>8576</Words>
  <Characters>48889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Сергей Шитов</cp:lastModifiedBy>
  <cp:revision>28</cp:revision>
  <dcterms:created xsi:type="dcterms:W3CDTF">2018-01-23T10:38:00Z</dcterms:created>
  <dcterms:modified xsi:type="dcterms:W3CDTF">2018-02-11T18:58:00Z</dcterms:modified>
</cp:coreProperties>
</file>