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8E" w:rsidRPr="0095068E" w:rsidRDefault="0095068E" w:rsidP="0095068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Мастер-класс «День Победы»</w:t>
      </w:r>
    </w:p>
    <w:p w:rsidR="0095068E" w:rsidRPr="0095068E" w:rsidRDefault="0095068E" w:rsidP="009506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Реализация содержания программы в образовательных областях</w:t>
      </w: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950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50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50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«художественно-эстетическое»</w:t>
      </w: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5068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(аппликация,)</w:t>
      </w: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5068E" w:rsidRPr="0095068E" w:rsidRDefault="0095068E" w:rsidP="009506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: формировать патриотические чувства у детей, воспитывать у детей любовь к Родине, уважительное отношение к старшему поколению, к истории своей страны, уважение подвига народа.</w:t>
      </w:r>
    </w:p>
    <w:p w:rsidR="0095068E" w:rsidRPr="0095068E" w:rsidRDefault="0095068E" w:rsidP="0095068E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83A629"/>
          <w:sz w:val="28"/>
          <w:szCs w:val="28"/>
        </w:rPr>
        <w:t>Ход занятия:</w:t>
      </w:r>
    </w:p>
    <w:p w:rsidR="0095068E" w:rsidRPr="0095068E" w:rsidRDefault="0095068E" w:rsidP="009506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5068E" w:rsidRPr="0095068E" w:rsidRDefault="0095068E" w:rsidP="0095068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я хочу вам рассказать о Великой Отечественной Войне.</w:t>
      </w:r>
    </w:p>
    <w:p w:rsidR="0095068E" w:rsidRPr="0095068E" w:rsidRDefault="0095068E" w:rsidP="0095068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Это была страшная и долгая война. Июньским утром фашистская Германия напала на нашу страну. Весь народ поднялся на защиту Родины, и наша армия, и женщины, и старики, даже дети.</w:t>
      </w:r>
    </w:p>
    <w:p w:rsidR="0095068E" w:rsidRPr="0095068E" w:rsidRDefault="0095068E" w:rsidP="009506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Страшной и очень долгой была эта война, много русских людей погибло в ней. Но наступил долгожданный </w:t>
      </w:r>
      <w:r w:rsidRPr="00950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День Победы</w:t>
      </w: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. Доблестные русские воины прогнали фашистов. Они дошли до Берлина. 9 мая 1945 года наступил долгожданный мир. Мы </w:t>
      </w:r>
      <w:r w:rsidRPr="00950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победили</w:t>
      </w: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 фашистских захватчиков. Наш народ мужественно сражался и </w:t>
      </w:r>
      <w:r w:rsidRPr="00950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победил</w:t>
      </w: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gramStart"/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Но</w:t>
      </w:r>
      <w:proofErr w:type="gramEnd"/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сожалению, не все дожили до Великой </w:t>
      </w:r>
      <w:r w:rsidRPr="00950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Победы</w:t>
      </w: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. И теперь каждый год вся страна празднует этот великий праздник, чтит память погибших героев. Дети и взрослые по всей стране возлагают цветы к памятникам, братским захоронениям.</w:t>
      </w:r>
    </w:p>
    <w:p w:rsidR="0095068E" w:rsidRPr="0095068E" w:rsidRDefault="0095068E" w:rsidP="009506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Много лет прошло со дня </w:t>
      </w:r>
      <w:r w:rsidRPr="00950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Победы</w:t>
      </w: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 - мало остается участников войны. Наше государство заботиться о своих героях, помогает им. Мы тоже должны с уважением, благодарностью и заботой относиться к участникам войны. Да и ко всем пожилым людям.</w:t>
      </w:r>
    </w:p>
    <w:p w:rsidR="0095068E" w:rsidRPr="0095068E" w:rsidRDefault="0095068E" w:rsidP="0095068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Ветераны защищали нашу Родину и сберегли мир для нас с вами. И мы должны помнить это!</w:t>
      </w:r>
    </w:p>
    <w:p w:rsidR="0095068E" w:rsidRPr="0095068E" w:rsidRDefault="0095068E" w:rsidP="0095068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Предлагаю нам сделать открытку в память о Великой Отечественной Войне.</w:t>
      </w:r>
    </w:p>
    <w:p w:rsidR="0095068E" w:rsidRPr="0095068E" w:rsidRDefault="0095068E" w:rsidP="0095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429375" cy="4533900"/>
            <wp:effectExtent l="19050" t="0" r="9525" b="0"/>
            <wp:docPr id="1" name="Рисунок 1" descr="Мастер-класс «День Побед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«День Победы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68E" w:rsidRPr="0095068E" w:rsidRDefault="0095068E" w:rsidP="009506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Для этого нам понадобиться</w:t>
      </w: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: бумага, краски, салфетки, пластилин, георгиевская ленточка, цветная бумага, мелки, ножницы, клей (для выполнения этой работы была сделана мной заготовка ватмана, ордена </w:t>
      </w:r>
      <w:r w:rsidRPr="0095068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победы</w:t>
      </w: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, танка, цветов; детки оформили орден, танк, цветы; а затем совместно с детьми приклеивали все на ватман).</w:t>
      </w:r>
      <w:proofErr w:type="gramEnd"/>
    </w:p>
    <w:p w:rsidR="0095068E" w:rsidRPr="0095068E" w:rsidRDefault="0095068E" w:rsidP="0095068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1. Готовим ватман.</w:t>
      </w:r>
    </w:p>
    <w:p w:rsidR="0095068E" w:rsidRPr="0095068E" w:rsidRDefault="0095068E" w:rsidP="0095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068E" w:rsidRPr="0095068E" w:rsidRDefault="0095068E" w:rsidP="0095068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2. Оформляем цветами.</w:t>
      </w:r>
    </w:p>
    <w:p w:rsidR="0095068E" w:rsidRPr="0095068E" w:rsidRDefault="0095068E" w:rsidP="0095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068E" w:rsidRPr="0095068E" w:rsidRDefault="0095068E" w:rsidP="009506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3.</w:t>
      </w: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Готовим орден</w:t>
      </w: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: пластилином и шариками из салфеток.</w:t>
      </w:r>
    </w:p>
    <w:p w:rsidR="0095068E" w:rsidRPr="0095068E" w:rsidRDefault="0095068E" w:rsidP="0095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    </w:t>
      </w:r>
    </w:p>
    <w:p w:rsidR="0095068E" w:rsidRPr="0095068E" w:rsidRDefault="0095068E" w:rsidP="0095068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4. Приклеиваем орден и георгиевскую ленту на ватман.</w:t>
      </w:r>
    </w:p>
    <w:p w:rsidR="0095068E" w:rsidRPr="0095068E" w:rsidRDefault="0095068E" w:rsidP="0095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068E" w:rsidRPr="0095068E" w:rsidRDefault="0095068E" w:rsidP="009506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5.</w:t>
      </w: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Оформляем танк</w:t>
      </w: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: пластилином и мелком.</w:t>
      </w:r>
    </w:p>
    <w:p w:rsidR="0095068E" w:rsidRPr="0095068E" w:rsidRDefault="0095068E" w:rsidP="0095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</w:p>
    <w:p w:rsidR="0095068E" w:rsidRPr="0095068E" w:rsidRDefault="0095068E" w:rsidP="0095068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6. Приклеиваем танк на ватман.</w:t>
      </w:r>
    </w:p>
    <w:p w:rsidR="0095068E" w:rsidRPr="0095068E" w:rsidRDefault="0095068E" w:rsidP="0095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068E" w:rsidRPr="0095068E" w:rsidRDefault="0095068E" w:rsidP="0095068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7. Оформляем поздравительными словами.</w:t>
      </w:r>
    </w:p>
    <w:p w:rsidR="0095068E" w:rsidRPr="0095068E" w:rsidRDefault="0095068E" w:rsidP="0095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068E" w:rsidRPr="0095068E" w:rsidRDefault="0095068E" w:rsidP="0095068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5068E" w:rsidRPr="0095068E" w:rsidRDefault="0095068E" w:rsidP="0095068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 посмотрите, что у нас получилось. Какие вы молодцы. Теперь и у нас есть работа в память о подвиге нашего народа.</w:t>
      </w:r>
    </w:p>
    <w:p w:rsidR="0095068E" w:rsidRPr="0095068E" w:rsidRDefault="0095068E" w:rsidP="0095068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Никто не забыт, ничто не забыто!</w:t>
      </w:r>
    </w:p>
    <w:p w:rsidR="0095068E" w:rsidRPr="0095068E" w:rsidRDefault="0095068E" w:rsidP="0095068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068E">
        <w:rPr>
          <w:rFonts w:ascii="Times New Roman" w:eastAsia="Times New Roman" w:hAnsi="Times New Roman" w:cs="Times New Roman"/>
          <w:color w:val="111111"/>
          <w:sz w:val="28"/>
          <w:szCs w:val="28"/>
        </w:rPr>
        <w:t>Мы помним! Мы гордимся!</w:t>
      </w:r>
    </w:p>
    <w:p w:rsidR="003E1873" w:rsidRPr="0095068E" w:rsidRDefault="003E1873" w:rsidP="0095068E">
      <w:pPr>
        <w:rPr>
          <w:rFonts w:ascii="Times New Roman" w:hAnsi="Times New Roman" w:cs="Times New Roman"/>
          <w:sz w:val="28"/>
          <w:szCs w:val="28"/>
        </w:rPr>
      </w:pPr>
    </w:p>
    <w:sectPr w:rsidR="003E1873" w:rsidRPr="0095068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068E"/>
    <w:rsid w:val="003E1873"/>
    <w:rsid w:val="0095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0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068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95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5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068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0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2020-04-23T05:47:00Z</cp:lastPrinted>
  <dcterms:created xsi:type="dcterms:W3CDTF">2020-04-23T05:45:00Z</dcterms:created>
  <dcterms:modified xsi:type="dcterms:W3CDTF">2020-04-23T05:47:00Z</dcterms:modified>
</cp:coreProperties>
</file>